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6C608" w14:textId="77777777" w:rsidR="00887A5D" w:rsidRPr="003C27F4" w:rsidRDefault="00887A5D" w:rsidP="00887A5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- IX</w:t>
      </w:r>
    </w:p>
    <w:p w14:paraId="13A81CEA" w14:textId="77777777" w:rsidR="00887A5D" w:rsidRPr="003C27F4" w:rsidRDefault="00887A5D" w:rsidP="00887A5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336A0829" w14:textId="77777777" w:rsidR="00D727B1" w:rsidRPr="003C27F4" w:rsidRDefault="00D727B1" w:rsidP="00887A5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05C7EDDB" w14:textId="7C74A007" w:rsidR="00D727B1" w:rsidRPr="003C27F4" w:rsidRDefault="00D727B1" w:rsidP="00A43555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137D0F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6902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902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56F3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244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B50F2" w:rsidRPr="00244939">
        <w:rPr>
          <w:rFonts w:ascii="Rupee Foradian" w:hAnsi="Rupee Foradian" w:cs="Times New Roman"/>
          <w:b/>
          <w:color w:val="000000" w:themeColor="text1"/>
          <w:sz w:val="24"/>
          <w:szCs w:val="24"/>
        </w:rPr>
        <w:t>`</w:t>
      </w:r>
      <w:r w:rsidR="00244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56F3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458"/>
        <w:gridCol w:w="1418"/>
        <w:gridCol w:w="1559"/>
        <w:gridCol w:w="1134"/>
        <w:gridCol w:w="1271"/>
        <w:gridCol w:w="1080"/>
      </w:tblGrid>
      <w:tr w:rsidR="003C27F4" w:rsidRPr="003C27F4" w14:paraId="122442B6" w14:textId="77777777" w:rsidTr="007723D1">
        <w:tc>
          <w:tcPr>
            <w:tcW w:w="716" w:type="dxa"/>
            <w:vAlign w:val="center"/>
          </w:tcPr>
          <w:p w14:paraId="61FC9FAE" w14:textId="77777777" w:rsidR="00D727B1" w:rsidRPr="003C27F4" w:rsidRDefault="006404C8" w:rsidP="00D727B1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</w:t>
            </w:r>
            <w:r w:rsidR="00D727B1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727B1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386CE19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559D6089" w14:textId="77777777" w:rsidR="00D727B1" w:rsidRPr="003C27F4" w:rsidRDefault="00D727B1" w:rsidP="00C6158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260" w:type="dxa"/>
            <w:vAlign w:val="center"/>
          </w:tcPr>
          <w:p w14:paraId="118D3E3D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72997529" w14:textId="77777777" w:rsidR="00D727B1" w:rsidRPr="003C27F4" w:rsidRDefault="00D727B1" w:rsidP="00D727B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458" w:type="dxa"/>
            <w:vAlign w:val="center"/>
          </w:tcPr>
          <w:p w14:paraId="04309F48" w14:textId="073D26F9" w:rsidR="00D727B1" w:rsidRPr="003C27F4" w:rsidRDefault="00160783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Physical Progress of work (in percent) as on </w:t>
            </w:r>
            <w:r w:rsidR="0029397C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31.03.2</w:t>
            </w:r>
            <w:r w:rsidR="007775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585B4A85" w14:textId="77777777" w:rsidR="00D727B1" w:rsidRPr="003C27F4" w:rsidRDefault="00D727B1" w:rsidP="00D727B1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146C774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59" w:type="dxa"/>
            <w:vAlign w:val="center"/>
          </w:tcPr>
          <w:p w14:paraId="535E7FA3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34" w:type="dxa"/>
            <w:vAlign w:val="center"/>
          </w:tcPr>
          <w:p w14:paraId="6B536987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351" w:type="dxa"/>
            <w:gridSpan w:val="2"/>
            <w:vAlign w:val="center"/>
          </w:tcPr>
          <w:p w14:paraId="7A044DA9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19841A89" w14:textId="77777777" w:rsidTr="007723D1">
        <w:tc>
          <w:tcPr>
            <w:tcW w:w="716" w:type="dxa"/>
          </w:tcPr>
          <w:p w14:paraId="141FEC67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27BCEC4F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5C251B8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5AC5AA1A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C1B925E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8" w:type="dxa"/>
          </w:tcPr>
          <w:p w14:paraId="78CB01B4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1F0D436A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5ADFF812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3CBE14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51" w:type="dxa"/>
            <w:gridSpan w:val="2"/>
          </w:tcPr>
          <w:p w14:paraId="7E54E28C" w14:textId="77777777" w:rsidR="00D727B1" w:rsidRPr="003C27F4" w:rsidRDefault="00D727B1" w:rsidP="00D727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5B1A1874" w14:textId="77777777" w:rsidTr="00D727B1">
        <w:tc>
          <w:tcPr>
            <w:tcW w:w="14940" w:type="dxa"/>
            <w:gridSpan w:val="11"/>
          </w:tcPr>
          <w:p w14:paraId="7BFAAF0A" w14:textId="77777777" w:rsidR="00D727B1" w:rsidRPr="003C27F4" w:rsidRDefault="00D727B1" w:rsidP="00D727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BUILDINGS</w:t>
            </w:r>
          </w:p>
        </w:tc>
      </w:tr>
      <w:tr w:rsidR="003C27F4" w:rsidRPr="003C27F4" w14:paraId="2C31535E" w14:textId="77777777" w:rsidTr="00FB1F62">
        <w:trPr>
          <w:trHeight w:val="1178"/>
        </w:trPr>
        <w:tc>
          <w:tcPr>
            <w:tcW w:w="716" w:type="dxa"/>
            <w:vAlign w:val="center"/>
          </w:tcPr>
          <w:p w14:paraId="132903DE" w14:textId="77777777" w:rsidR="00E36EAC" w:rsidRPr="003C27F4" w:rsidRDefault="00E36EAC" w:rsidP="00D722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27861A71" w14:textId="77777777" w:rsidR="00E36EAC" w:rsidRPr="003C27F4" w:rsidRDefault="00E36EAC" w:rsidP="00D72270">
            <w:pPr>
              <w:ind w:left="34" w:right="-19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Building for Establishment of Government Medical College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Jagdalpur</w:t>
            </w:r>
            <w:proofErr w:type="spellEnd"/>
          </w:p>
        </w:tc>
        <w:tc>
          <w:tcPr>
            <w:tcW w:w="1260" w:type="dxa"/>
            <w:vAlign w:val="center"/>
          </w:tcPr>
          <w:p w14:paraId="4BA9827D" w14:textId="77777777" w:rsidR="00E36EAC" w:rsidRPr="003C27F4" w:rsidRDefault="00E36EAC" w:rsidP="00690215">
            <w:pPr>
              <w:ind w:left="-108"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6,817.84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05.09.2007</w:t>
            </w:r>
          </w:p>
        </w:tc>
        <w:tc>
          <w:tcPr>
            <w:tcW w:w="1260" w:type="dxa"/>
            <w:vAlign w:val="center"/>
          </w:tcPr>
          <w:p w14:paraId="40FFD5D8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2007-08</w:t>
            </w:r>
          </w:p>
        </w:tc>
        <w:tc>
          <w:tcPr>
            <w:tcW w:w="1170" w:type="dxa"/>
            <w:vAlign w:val="center"/>
          </w:tcPr>
          <w:p w14:paraId="31BB908B" w14:textId="77777777" w:rsidR="00E36EAC" w:rsidRPr="003C27F4" w:rsidRDefault="00E36EAC" w:rsidP="00433B46">
            <w:pPr>
              <w:ind w:right="8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2011-12</w:t>
            </w:r>
          </w:p>
        </w:tc>
        <w:tc>
          <w:tcPr>
            <w:tcW w:w="1458" w:type="dxa"/>
            <w:vAlign w:val="center"/>
          </w:tcPr>
          <w:p w14:paraId="03A4EC82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6911D9B1" w14:textId="3A72B5B2" w:rsidR="00E36EAC" w:rsidRPr="003C27F4" w:rsidRDefault="00E21071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59" w:type="dxa"/>
            <w:vAlign w:val="center"/>
          </w:tcPr>
          <w:p w14:paraId="6CD94A6B" w14:textId="013CB717" w:rsidR="00E36EAC" w:rsidRPr="003D5BB7" w:rsidRDefault="003D5BB7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2,014.90</w:t>
            </w:r>
          </w:p>
        </w:tc>
        <w:tc>
          <w:tcPr>
            <w:tcW w:w="1134" w:type="dxa"/>
            <w:vAlign w:val="center"/>
          </w:tcPr>
          <w:p w14:paraId="6708D305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*</w:t>
            </w:r>
          </w:p>
        </w:tc>
        <w:tc>
          <w:tcPr>
            <w:tcW w:w="1271" w:type="dxa"/>
            <w:vAlign w:val="center"/>
          </w:tcPr>
          <w:p w14:paraId="5894533D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26,868.82</w:t>
            </w:r>
          </w:p>
        </w:tc>
        <w:tc>
          <w:tcPr>
            <w:tcW w:w="1080" w:type="dxa"/>
            <w:vAlign w:val="center"/>
          </w:tcPr>
          <w:p w14:paraId="4D4A1EA1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F85EDAA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05.01.17</w:t>
            </w:r>
          </w:p>
          <w:p w14:paraId="3FFB712B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C27F4" w:rsidRPr="003C27F4" w14:paraId="6B9A0BB9" w14:textId="77777777" w:rsidTr="00FB1F62">
        <w:tc>
          <w:tcPr>
            <w:tcW w:w="716" w:type="dxa"/>
            <w:vAlign w:val="center"/>
          </w:tcPr>
          <w:p w14:paraId="7B580154" w14:textId="77777777" w:rsidR="00E36EAC" w:rsidRPr="003C27F4" w:rsidRDefault="00E36EAC" w:rsidP="00564A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14:paraId="7A37FEF4" w14:textId="77777777" w:rsidR="00E36EAC" w:rsidRPr="003C27F4" w:rsidRDefault="00E36EAC" w:rsidP="00564A6B">
            <w:pPr>
              <w:ind w:left="34" w:right="-108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Construction of Medical College Building at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Raigarh</w:t>
            </w:r>
            <w:proofErr w:type="spellEnd"/>
          </w:p>
        </w:tc>
        <w:tc>
          <w:tcPr>
            <w:tcW w:w="1260" w:type="dxa"/>
            <w:vAlign w:val="center"/>
          </w:tcPr>
          <w:p w14:paraId="513CD831" w14:textId="77777777" w:rsidR="00E36EAC" w:rsidRPr="003C27F4" w:rsidRDefault="00E36EAC" w:rsidP="00690215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8,343.00</w:t>
            </w:r>
          </w:p>
          <w:p w14:paraId="263EABE4" w14:textId="77777777" w:rsidR="00E36EAC" w:rsidRPr="003C27F4" w:rsidRDefault="00E36EAC" w:rsidP="00690215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17.07.2008</w:t>
            </w:r>
          </w:p>
        </w:tc>
        <w:tc>
          <w:tcPr>
            <w:tcW w:w="1260" w:type="dxa"/>
            <w:vAlign w:val="center"/>
          </w:tcPr>
          <w:p w14:paraId="4D55065F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2008-09</w:t>
            </w:r>
          </w:p>
        </w:tc>
        <w:tc>
          <w:tcPr>
            <w:tcW w:w="1170" w:type="dxa"/>
            <w:vAlign w:val="center"/>
          </w:tcPr>
          <w:p w14:paraId="51E23B5C" w14:textId="77777777" w:rsidR="00E36EAC" w:rsidRPr="003C27F4" w:rsidRDefault="00E36EAC" w:rsidP="00433B46">
            <w:pPr>
              <w:ind w:right="8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0C11E2" w14:textId="77777777" w:rsidR="00E36EAC" w:rsidRPr="003C27F4" w:rsidRDefault="00E36EAC" w:rsidP="00433B46">
            <w:pPr>
              <w:ind w:right="8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2009-10</w:t>
            </w:r>
          </w:p>
          <w:p w14:paraId="3D1706A9" w14:textId="77777777" w:rsidR="00E36EAC" w:rsidRPr="003C27F4" w:rsidRDefault="00E36EAC" w:rsidP="00433B46">
            <w:pPr>
              <w:ind w:right="8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3767491A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106C3DC5" w14:textId="3CCDBC42" w:rsidR="00E36EAC" w:rsidRPr="008D4A83" w:rsidRDefault="00961942" w:rsidP="00433B46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926.46</w:t>
            </w:r>
          </w:p>
        </w:tc>
        <w:tc>
          <w:tcPr>
            <w:tcW w:w="1559" w:type="dxa"/>
            <w:vAlign w:val="center"/>
          </w:tcPr>
          <w:p w14:paraId="238A6172" w14:textId="5A1FC604" w:rsidR="00E36EAC" w:rsidRPr="003C27F4" w:rsidRDefault="00961942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26,498.00</w:t>
            </w:r>
          </w:p>
        </w:tc>
        <w:tc>
          <w:tcPr>
            <w:tcW w:w="1134" w:type="dxa"/>
            <w:vAlign w:val="center"/>
          </w:tcPr>
          <w:p w14:paraId="0EC912B5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52DF5762" w14:textId="77777777" w:rsidR="00E36EAC" w:rsidRPr="003C27F4" w:rsidRDefault="00E36EAC" w:rsidP="00433B46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28,251.00</w:t>
            </w:r>
          </w:p>
        </w:tc>
        <w:tc>
          <w:tcPr>
            <w:tcW w:w="1080" w:type="dxa"/>
            <w:vAlign w:val="center"/>
          </w:tcPr>
          <w:p w14:paraId="5D283C31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26.09.13</w:t>
            </w:r>
          </w:p>
        </w:tc>
      </w:tr>
      <w:tr w:rsidR="003C27F4" w:rsidRPr="003C27F4" w14:paraId="5C6F713B" w14:textId="77777777" w:rsidTr="00FB1F62">
        <w:tc>
          <w:tcPr>
            <w:tcW w:w="716" w:type="dxa"/>
            <w:vAlign w:val="center"/>
          </w:tcPr>
          <w:p w14:paraId="291B7AA2" w14:textId="581F24CF" w:rsidR="00E36EAC" w:rsidRPr="003C27F4" w:rsidRDefault="00621FEF" w:rsidP="00564A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14" w:type="dxa"/>
          </w:tcPr>
          <w:p w14:paraId="1E3C5B2A" w14:textId="2E215B8D" w:rsidR="00E36EAC" w:rsidRPr="003C27F4" w:rsidRDefault="00E36EAC" w:rsidP="00564A6B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omposite 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uilding in Ambikapur</w:t>
            </w:r>
          </w:p>
        </w:tc>
        <w:tc>
          <w:tcPr>
            <w:tcW w:w="1260" w:type="dxa"/>
            <w:vAlign w:val="center"/>
          </w:tcPr>
          <w:p w14:paraId="34571F08" w14:textId="77777777" w:rsidR="00E36EAC" w:rsidRDefault="00E231C3" w:rsidP="00690215">
            <w:pPr>
              <w:ind w:left="-108"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1,522.61</w:t>
            </w:r>
          </w:p>
          <w:p w14:paraId="78A8652D" w14:textId="23CC6523" w:rsidR="00E231C3" w:rsidRPr="003C27F4" w:rsidRDefault="00E231C3" w:rsidP="00690215">
            <w:pPr>
              <w:ind w:left="-108"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25.10.2016</w:t>
            </w:r>
          </w:p>
        </w:tc>
        <w:tc>
          <w:tcPr>
            <w:tcW w:w="1260" w:type="dxa"/>
            <w:vAlign w:val="center"/>
          </w:tcPr>
          <w:p w14:paraId="472AFE7D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2012-13</w:t>
            </w:r>
          </w:p>
        </w:tc>
        <w:tc>
          <w:tcPr>
            <w:tcW w:w="1170" w:type="dxa"/>
            <w:vAlign w:val="center"/>
          </w:tcPr>
          <w:p w14:paraId="5771CE10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43FB0EAF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116F255F" w14:textId="15F0DAD9" w:rsidR="00E36EAC" w:rsidRPr="003C27F4" w:rsidRDefault="00E21071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59" w:type="dxa"/>
            <w:vAlign w:val="center"/>
          </w:tcPr>
          <w:p w14:paraId="6FF96029" w14:textId="3D1F0396" w:rsidR="00E36EAC" w:rsidRPr="003C27F4" w:rsidRDefault="00E231C3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1,322.62</w:t>
            </w:r>
          </w:p>
        </w:tc>
        <w:tc>
          <w:tcPr>
            <w:tcW w:w="1134" w:type="dxa"/>
            <w:vAlign w:val="center"/>
          </w:tcPr>
          <w:p w14:paraId="4CEAFD01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6DF8EFCB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2143630" w14:textId="77777777" w:rsidR="00E36EAC" w:rsidRPr="003C27F4" w:rsidRDefault="00E36EAC" w:rsidP="00433B4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B5158C" w:rsidRPr="003C27F4" w14:paraId="4D156967" w14:textId="77777777" w:rsidTr="00FB1F62">
        <w:tc>
          <w:tcPr>
            <w:tcW w:w="716" w:type="dxa"/>
            <w:vAlign w:val="center"/>
          </w:tcPr>
          <w:p w14:paraId="29996EC9" w14:textId="07AF51D8" w:rsidR="00B5158C" w:rsidRPr="003C27F4" w:rsidRDefault="00621FEF" w:rsidP="00B515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14" w:type="dxa"/>
          </w:tcPr>
          <w:p w14:paraId="7E3BECC2" w14:textId="7DB38B34" w:rsidR="00B5158C" w:rsidRPr="003C27F4" w:rsidRDefault="00B5158C" w:rsidP="00B5158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Raj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Bhawan, 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Residence of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Chief Minister and Cabinet Minister in 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ector 24 and Sr. Officials Residential Building in </w:t>
            </w:r>
            <w:r w:rsidR="00700FAA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Sector 18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Nawa Raipur </w:t>
            </w:r>
          </w:p>
        </w:tc>
        <w:tc>
          <w:tcPr>
            <w:tcW w:w="1260" w:type="dxa"/>
            <w:vAlign w:val="center"/>
          </w:tcPr>
          <w:p w14:paraId="699A050F" w14:textId="03E13F73" w:rsidR="00B5158C" w:rsidRPr="003C27F4" w:rsidRDefault="00B5158C" w:rsidP="00690215">
            <w:pPr>
              <w:ind w:left="-198"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17B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9,175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.52</w:t>
            </w:r>
          </w:p>
          <w:p w14:paraId="5BF6C337" w14:textId="54C0F00F" w:rsidR="00B5158C" w:rsidRPr="003C27F4" w:rsidRDefault="00B5158C" w:rsidP="00690215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10.11.2018</w:t>
            </w:r>
          </w:p>
        </w:tc>
        <w:tc>
          <w:tcPr>
            <w:tcW w:w="1260" w:type="dxa"/>
            <w:vAlign w:val="center"/>
          </w:tcPr>
          <w:p w14:paraId="24ABEED2" w14:textId="08C6409A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72F5BFF5" w14:textId="38A8FC8F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58" w:type="dxa"/>
            <w:vAlign w:val="center"/>
          </w:tcPr>
          <w:p w14:paraId="58D219C1" w14:textId="45EDBEA9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0F32F5C8" w14:textId="4B85CEF9" w:rsidR="00B5158C" w:rsidRPr="003C27F4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21,277.70</w:t>
            </w:r>
          </w:p>
        </w:tc>
        <w:tc>
          <w:tcPr>
            <w:tcW w:w="1559" w:type="dxa"/>
            <w:vAlign w:val="center"/>
          </w:tcPr>
          <w:p w14:paraId="310BA604" w14:textId="62772F83" w:rsidR="00B5158C" w:rsidRPr="003C27F4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61,937.1</w:t>
            </w:r>
            <w:r w:rsidR="001147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6ECAF50" w14:textId="68C73E8E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271" w:type="dxa"/>
            <w:vAlign w:val="center"/>
          </w:tcPr>
          <w:p w14:paraId="610E4AF4" w14:textId="3EB7AB66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C5E69FF" w14:textId="27372B6B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bidi="hi-IN"/>
              </w:rPr>
              <w:t>*</w:t>
            </w:r>
          </w:p>
        </w:tc>
      </w:tr>
      <w:tr w:rsidR="00B5158C" w:rsidRPr="003C27F4" w14:paraId="4CA9783A" w14:textId="77777777" w:rsidTr="0078668F">
        <w:tc>
          <w:tcPr>
            <w:tcW w:w="716" w:type="dxa"/>
            <w:vAlign w:val="center"/>
          </w:tcPr>
          <w:p w14:paraId="1B58E652" w14:textId="02D0D077" w:rsidR="00B5158C" w:rsidRPr="003C27F4" w:rsidRDefault="00621FEF" w:rsidP="00B515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14" w:type="dxa"/>
            <w:vAlign w:val="center"/>
          </w:tcPr>
          <w:p w14:paraId="3C88AA6F" w14:textId="5434437A" w:rsidR="00B5158C" w:rsidRPr="003C27F4" w:rsidRDefault="00B5158C" w:rsidP="00B5158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H.V.A.C system in Government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Medical College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Raigarh</w:t>
            </w:r>
            <w:proofErr w:type="spellEnd"/>
          </w:p>
        </w:tc>
        <w:tc>
          <w:tcPr>
            <w:tcW w:w="1260" w:type="dxa"/>
            <w:vAlign w:val="center"/>
          </w:tcPr>
          <w:p w14:paraId="740D703D" w14:textId="77777777" w:rsidR="00B5158C" w:rsidRPr="003C27F4" w:rsidRDefault="00B5158C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1,822.00</w:t>
            </w:r>
          </w:p>
          <w:p w14:paraId="61FF4B93" w14:textId="61F77113" w:rsidR="00B5158C" w:rsidRPr="003C27F4" w:rsidRDefault="00B5158C" w:rsidP="00690215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26.06.</w:t>
            </w:r>
            <w:r w:rsidR="006902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260" w:type="dxa"/>
            <w:vAlign w:val="center"/>
          </w:tcPr>
          <w:p w14:paraId="1A032BC8" w14:textId="56B7BA26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06B36848" w14:textId="616D3924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58" w:type="dxa"/>
            <w:vAlign w:val="center"/>
          </w:tcPr>
          <w:p w14:paraId="2BB456B8" w14:textId="36360527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406F8C0A" w14:textId="2E22CAC1" w:rsidR="00B5158C" w:rsidRPr="003C27F4" w:rsidRDefault="00E21071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59" w:type="dxa"/>
            <w:vAlign w:val="center"/>
          </w:tcPr>
          <w:p w14:paraId="125C2225" w14:textId="17198807" w:rsidR="00B5158C" w:rsidRPr="003C27F4" w:rsidRDefault="00680623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2,004.20</w:t>
            </w:r>
          </w:p>
        </w:tc>
        <w:tc>
          <w:tcPr>
            <w:tcW w:w="1134" w:type="dxa"/>
            <w:vAlign w:val="center"/>
          </w:tcPr>
          <w:p w14:paraId="739695FE" w14:textId="110BA5D4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271" w:type="dxa"/>
            <w:vAlign w:val="center"/>
          </w:tcPr>
          <w:p w14:paraId="73052615" w14:textId="06E57D6D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2792FABA" w14:textId="2D09760C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B5158C" w:rsidRPr="003C27F4" w14:paraId="5AE1A6F9" w14:textId="77777777" w:rsidTr="0078668F">
        <w:tc>
          <w:tcPr>
            <w:tcW w:w="716" w:type="dxa"/>
            <w:vAlign w:val="center"/>
          </w:tcPr>
          <w:p w14:paraId="717F5BDD" w14:textId="22FBB0CB" w:rsidR="00B5158C" w:rsidRPr="003C27F4" w:rsidRDefault="00621FEF" w:rsidP="00B515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2614" w:type="dxa"/>
            <w:vAlign w:val="center"/>
          </w:tcPr>
          <w:p w14:paraId="3DF43249" w14:textId="78D0EE82" w:rsidR="00B5158C" w:rsidRPr="00B5158C" w:rsidRDefault="00B5158C" w:rsidP="00B5158C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Rest House Construction in New Raipur</w:t>
            </w:r>
          </w:p>
        </w:tc>
        <w:tc>
          <w:tcPr>
            <w:tcW w:w="1260" w:type="dxa"/>
            <w:vAlign w:val="center"/>
          </w:tcPr>
          <w:p w14:paraId="30F0E8B8" w14:textId="77777777" w:rsidR="00B5158C" w:rsidRPr="003C27F4" w:rsidRDefault="00B5158C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2,399.56</w:t>
            </w:r>
          </w:p>
          <w:p w14:paraId="5C39DDE1" w14:textId="251CABD8" w:rsidR="00B5158C" w:rsidRPr="003C27F4" w:rsidRDefault="00B5158C" w:rsidP="00690215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260" w:type="dxa"/>
            <w:vAlign w:val="center"/>
          </w:tcPr>
          <w:p w14:paraId="3301E5E5" w14:textId="57F93E81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6ADD3DE8" w14:textId="0FDFCE2E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58" w:type="dxa"/>
            <w:vAlign w:val="center"/>
          </w:tcPr>
          <w:p w14:paraId="449CE491" w14:textId="17F58318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14:paraId="51F96F1C" w14:textId="19F945DD" w:rsidR="00B5158C" w:rsidRPr="003C27F4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182.32</w:t>
            </w:r>
          </w:p>
        </w:tc>
        <w:tc>
          <w:tcPr>
            <w:tcW w:w="1559" w:type="dxa"/>
            <w:vAlign w:val="center"/>
          </w:tcPr>
          <w:p w14:paraId="6928563E" w14:textId="27AC358A" w:rsidR="00B5158C" w:rsidRPr="003C27F4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1,813.7</w:t>
            </w:r>
            <w:r w:rsidR="001147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4B8176E4" w14:textId="35C94B1C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271" w:type="dxa"/>
            <w:vAlign w:val="center"/>
          </w:tcPr>
          <w:p w14:paraId="40BAF806" w14:textId="06534BD7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5FC9C6EF" w14:textId="44912257" w:rsidR="00B5158C" w:rsidRPr="003C27F4" w:rsidRDefault="00B5158C" w:rsidP="00B5158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</w:tbl>
    <w:p w14:paraId="7F0BD86A" w14:textId="047A57CB" w:rsidR="00B5158C" w:rsidRDefault="00B5158C"/>
    <w:p w14:paraId="6486AED5" w14:textId="77777777" w:rsidR="00B5158C" w:rsidRDefault="00B5158C"/>
    <w:p w14:paraId="5281F041" w14:textId="105F5439" w:rsidR="00BE591B" w:rsidRPr="003C27F4" w:rsidRDefault="00BE591B" w:rsidP="00B6472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5DEAE25A" w14:textId="77777777" w:rsidR="00BE591B" w:rsidRPr="003C27F4" w:rsidRDefault="00BE591B" w:rsidP="00B6472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16FA7BDA" w14:textId="3EDEBC82" w:rsidR="00BE591B" w:rsidRPr="003C27F4" w:rsidRDefault="00BE591B" w:rsidP="005B58FD">
      <w:pPr>
        <w:spacing w:before="120" w:after="0" w:line="240" w:lineRule="auto"/>
        <w:ind w:right="-446" w:hanging="54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974740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D56F3" w:rsidRPr="003C27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IN" w:bidi="hi-IN"/>
        </w:rPr>
        <w:t>₹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458"/>
        <w:gridCol w:w="1418"/>
        <w:gridCol w:w="1559"/>
        <w:gridCol w:w="1134"/>
        <w:gridCol w:w="1271"/>
        <w:gridCol w:w="1080"/>
      </w:tblGrid>
      <w:tr w:rsidR="003C27F4" w:rsidRPr="003C27F4" w14:paraId="4CB527E8" w14:textId="77777777" w:rsidTr="007723D1">
        <w:tc>
          <w:tcPr>
            <w:tcW w:w="716" w:type="dxa"/>
            <w:vAlign w:val="center"/>
          </w:tcPr>
          <w:p w14:paraId="226E15EA" w14:textId="77777777" w:rsidR="00B74A31" w:rsidRPr="003C27F4" w:rsidRDefault="00B74A31" w:rsidP="00B51CA1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744B82ED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0FEAC4E6" w14:textId="77777777" w:rsidR="00B74A31" w:rsidRPr="003C27F4" w:rsidRDefault="00C61584" w:rsidP="002065D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work/date of sanction</w:t>
            </w:r>
          </w:p>
        </w:tc>
        <w:tc>
          <w:tcPr>
            <w:tcW w:w="1260" w:type="dxa"/>
            <w:vAlign w:val="center"/>
          </w:tcPr>
          <w:p w14:paraId="3C905657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84D1695" w14:textId="77777777" w:rsidR="00B74A31" w:rsidRPr="003C27F4" w:rsidRDefault="00B74A31" w:rsidP="00B51CA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458" w:type="dxa"/>
            <w:vAlign w:val="center"/>
          </w:tcPr>
          <w:p w14:paraId="106816D7" w14:textId="6BCA4E3A" w:rsidR="00B74A31" w:rsidRPr="003C27F4" w:rsidRDefault="0077751A" w:rsidP="00B670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0440FF3D" w14:textId="77777777" w:rsidR="00B74A31" w:rsidRPr="003C27F4" w:rsidRDefault="00B74A31" w:rsidP="00B51CA1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C8C856D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59" w:type="dxa"/>
            <w:vAlign w:val="center"/>
          </w:tcPr>
          <w:p w14:paraId="45E77E44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34" w:type="dxa"/>
            <w:vAlign w:val="center"/>
          </w:tcPr>
          <w:p w14:paraId="5CE3BE1C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351" w:type="dxa"/>
            <w:gridSpan w:val="2"/>
            <w:vAlign w:val="center"/>
          </w:tcPr>
          <w:p w14:paraId="280115FC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3497B57B" w14:textId="77777777" w:rsidTr="007723D1">
        <w:tc>
          <w:tcPr>
            <w:tcW w:w="716" w:type="dxa"/>
          </w:tcPr>
          <w:p w14:paraId="5CC8D46F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1F8A8868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09FCEB5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2DC9AFD3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D6B02BA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8" w:type="dxa"/>
          </w:tcPr>
          <w:p w14:paraId="7D546193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9303399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39383D57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95F465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51" w:type="dxa"/>
            <w:gridSpan w:val="2"/>
          </w:tcPr>
          <w:p w14:paraId="3CCD8C9A" w14:textId="77777777" w:rsidR="00BE591B" w:rsidRPr="003C27F4" w:rsidRDefault="00BE591B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6E684851" w14:textId="77777777" w:rsidTr="00B51CA1">
        <w:tc>
          <w:tcPr>
            <w:tcW w:w="14940" w:type="dxa"/>
            <w:gridSpan w:val="11"/>
          </w:tcPr>
          <w:p w14:paraId="3B19F8BD" w14:textId="77777777" w:rsidR="00BE591B" w:rsidRPr="003C27F4" w:rsidRDefault="00BE591B" w:rsidP="00B51C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BUILDINGS-contd.</w:t>
            </w:r>
          </w:p>
        </w:tc>
      </w:tr>
      <w:tr w:rsidR="00B5158C" w:rsidRPr="003C27F4" w14:paraId="3AA09A64" w14:textId="77777777" w:rsidTr="00B2507A">
        <w:tc>
          <w:tcPr>
            <w:tcW w:w="716" w:type="dxa"/>
            <w:vAlign w:val="center"/>
          </w:tcPr>
          <w:p w14:paraId="6DD77C8B" w14:textId="6EE988CD" w:rsidR="00B5158C" w:rsidRPr="003C27F4" w:rsidRDefault="00621FEF" w:rsidP="00B515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2614" w:type="dxa"/>
            <w:vAlign w:val="center"/>
          </w:tcPr>
          <w:p w14:paraId="7ED1C5CC" w14:textId="7BC1EA1D" w:rsidR="00B5158C" w:rsidRPr="003C27F4" w:rsidRDefault="00B5158C" w:rsidP="00B5158C">
            <w:pPr>
              <w:ind w:right="-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Special Jail Building for </w:t>
            </w:r>
            <w:r w:rsidR="00700F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risoners with 1500 capacity in village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Nagoi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Bilaspur District</w:t>
            </w:r>
          </w:p>
        </w:tc>
        <w:tc>
          <w:tcPr>
            <w:tcW w:w="1260" w:type="dxa"/>
            <w:vAlign w:val="center"/>
          </w:tcPr>
          <w:p w14:paraId="61E37160" w14:textId="77777777" w:rsidR="00B5158C" w:rsidRPr="00950360" w:rsidRDefault="00F037B6" w:rsidP="00F10204">
            <w:pPr>
              <w:ind w:left="-198" w:right="-17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12,650.39</w:t>
            </w:r>
          </w:p>
          <w:p w14:paraId="5B50A1BE" w14:textId="334054F4" w:rsidR="00F037B6" w:rsidRPr="00950360" w:rsidRDefault="00F037B6" w:rsidP="00690215">
            <w:pPr>
              <w:ind w:left="-198"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28.09.2021</w:t>
            </w:r>
          </w:p>
        </w:tc>
        <w:tc>
          <w:tcPr>
            <w:tcW w:w="1260" w:type="dxa"/>
            <w:vAlign w:val="center"/>
          </w:tcPr>
          <w:p w14:paraId="3F59DE2D" w14:textId="336801DB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75AD2A41" w14:textId="381C0F9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0F3AEB83" w14:textId="278EF650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F699C9B" w14:textId="3DAEAEB8" w:rsidR="00B5158C" w:rsidRPr="00950360" w:rsidRDefault="00E21071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59" w:type="dxa"/>
            <w:vAlign w:val="center"/>
          </w:tcPr>
          <w:p w14:paraId="61A99BBB" w14:textId="3190FF16" w:rsidR="00B5158C" w:rsidRPr="00950360" w:rsidRDefault="00F037B6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214.11</w:t>
            </w:r>
          </w:p>
        </w:tc>
        <w:tc>
          <w:tcPr>
            <w:tcW w:w="1134" w:type="dxa"/>
            <w:vAlign w:val="center"/>
          </w:tcPr>
          <w:p w14:paraId="42C84254" w14:textId="02A8F766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17A571DA" w14:textId="2727BA74" w:rsidR="00B5158C" w:rsidRPr="00950360" w:rsidRDefault="00B5158C" w:rsidP="00B5158C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10D69CC" w14:textId="3A28C90A" w:rsidR="00B5158C" w:rsidRPr="00950360" w:rsidRDefault="00B5158C" w:rsidP="00B5158C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B5158C" w:rsidRPr="003C27F4" w14:paraId="6A0DC8B2" w14:textId="77777777" w:rsidTr="00DE7830">
        <w:tc>
          <w:tcPr>
            <w:tcW w:w="716" w:type="dxa"/>
            <w:vAlign w:val="center"/>
          </w:tcPr>
          <w:p w14:paraId="7E556053" w14:textId="03429415" w:rsidR="00B5158C" w:rsidRPr="003C27F4" w:rsidRDefault="0056728F" w:rsidP="00B515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2614" w:type="dxa"/>
            <w:vAlign w:val="center"/>
          </w:tcPr>
          <w:p w14:paraId="109EBEE1" w14:textId="2F8D5BD1" w:rsidR="00B5158C" w:rsidRPr="003C27F4" w:rsidRDefault="00B5158C" w:rsidP="00B5158C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igh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L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evel lab for upgradation of </w:t>
            </w:r>
            <w:r w:rsid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ickle </w:t>
            </w:r>
            <w:r w:rsid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ell Institute to Centre of Excellence</w:t>
            </w:r>
          </w:p>
        </w:tc>
        <w:tc>
          <w:tcPr>
            <w:tcW w:w="1260" w:type="dxa"/>
            <w:vAlign w:val="center"/>
          </w:tcPr>
          <w:p w14:paraId="5F69C067" w14:textId="2755BC71" w:rsidR="00B5158C" w:rsidRPr="00950360" w:rsidRDefault="007B531D" w:rsidP="00690215">
            <w:pPr>
              <w:ind w:right="-42" w:hanging="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4,811.96</w:t>
            </w:r>
          </w:p>
        </w:tc>
        <w:tc>
          <w:tcPr>
            <w:tcW w:w="1260" w:type="dxa"/>
            <w:vAlign w:val="center"/>
          </w:tcPr>
          <w:p w14:paraId="77070D3A" w14:textId="6E1D9345" w:rsidR="00B5158C" w:rsidRPr="00950360" w:rsidRDefault="00950360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649353CB" w14:textId="507F3FBE" w:rsidR="00B5158C" w:rsidRPr="00950360" w:rsidRDefault="00950360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2025-26</w:t>
            </w:r>
          </w:p>
        </w:tc>
        <w:tc>
          <w:tcPr>
            <w:tcW w:w="1458" w:type="dxa"/>
            <w:vAlign w:val="center"/>
          </w:tcPr>
          <w:p w14:paraId="030277FA" w14:textId="220DEFDE" w:rsidR="00B5158C" w:rsidRPr="00950360" w:rsidRDefault="00950360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3.34%</w:t>
            </w:r>
          </w:p>
        </w:tc>
        <w:tc>
          <w:tcPr>
            <w:tcW w:w="1418" w:type="dxa"/>
            <w:vAlign w:val="center"/>
          </w:tcPr>
          <w:p w14:paraId="10C17482" w14:textId="58E68C0C" w:rsidR="00B5158C" w:rsidRPr="00950360" w:rsidRDefault="005B1403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123.26</w:t>
            </w:r>
          </w:p>
        </w:tc>
        <w:tc>
          <w:tcPr>
            <w:tcW w:w="1559" w:type="dxa"/>
            <w:vAlign w:val="center"/>
          </w:tcPr>
          <w:p w14:paraId="689F6C07" w14:textId="4F86EC99" w:rsidR="00B5158C" w:rsidRPr="00950360" w:rsidRDefault="005B1403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214.28</w:t>
            </w:r>
          </w:p>
        </w:tc>
        <w:tc>
          <w:tcPr>
            <w:tcW w:w="1134" w:type="dxa"/>
            <w:vAlign w:val="center"/>
          </w:tcPr>
          <w:p w14:paraId="4700405A" w14:textId="5CBFC14A" w:rsidR="00B5158C" w:rsidRPr="008A5A7A" w:rsidRDefault="008A5A7A" w:rsidP="00B5158C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271" w:type="dxa"/>
            <w:vAlign w:val="center"/>
          </w:tcPr>
          <w:p w14:paraId="6FB1A78A" w14:textId="50901E6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D755A16" w14:textId="43EB2FC8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B5158C" w:rsidRPr="003C27F4" w14:paraId="44563DB3" w14:textId="77777777" w:rsidTr="00DE7830">
        <w:tc>
          <w:tcPr>
            <w:tcW w:w="716" w:type="dxa"/>
            <w:vAlign w:val="center"/>
          </w:tcPr>
          <w:p w14:paraId="2DD9322D" w14:textId="027D72F6" w:rsidR="00B5158C" w:rsidRPr="003C27F4" w:rsidRDefault="0056728F" w:rsidP="00B515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2614" w:type="dxa"/>
            <w:vAlign w:val="center"/>
          </w:tcPr>
          <w:p w14:paraId="0066B634" w14:textId="15AC5221" w:rsidR="00B5158C" w:rsidRPr="003C27F4" w:rsidRDefault="00B5158C" w:rsidP="00B515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new Vidhan-S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abha building at designated place in New Raipur Atal Nagar Sector-19</w:t>
            </w:r>
          </w:p>
        </w:tc>
        <w:tc>
          <w:tcPr>
            <w:tcW w:w="1260" w:type="dxa"/>
            <w:vAlign w:val="center"/>
          </w:tcPr>
          <w:p w14:paraId="092CE950" w14:textId="41DCAEF7" w:rsidR="00B5158C" w:rsidRPr="00950360" w:rsidRDefault="00B5158C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690215"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311.60</w:t>
            </w:r>
          </w:p>
          <w:p w14:paraId="7F6891CC" w14:textId="4A311DC2" w:rsidR="00B5158C" w:rsidRPr="00950360" w:rsidRDefault="00B5158C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  <w:r w:rsidR="00690215"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2.2021</w:t>
            </w:r>
          </w:p>
        </w:tc>
        <w:tc>
          <w:tcPr>
            <w:tcW w:w="1260" w:type="dxa"/>
            <w:vAlign w:val="center"/>
          </w:tcPr>
          <w:p w14:paraId="69AE460E" w14:textId="50730173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5DC2748E" w14:textId="670B86C5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07FE53E4" w14:textId="403E2648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2E4FF4F" w14:textId="7CBDBCEA" w:rsidR="00B5158C" w:rsidRPr="00950360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6,012.07</w:t>
            </w:r>
          </w:p>
        </w:tc>
        <w:tc>
          <w:tcPr>
            <w:tcW w:w="1559" w:type="dxa"/>
            <w:vAlign w:val="center"/>
          </w:tcPr>
          <w:p w14:paraId="66235D5A" w14:textId="749585CF" w:rsidR="00B5158C" w:rsidRPr="00950360" w:rsidRDefault="00717BCF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8,892.05</w:t>
            </w:r>
          </w:p>
        </w:tc>
        <w:tc>
          <w:tcPr>
            <w:tcW w:w="1134" w:type="dxa"/>
            <w:vAlign w:val="center"/>
          </w:tcPr>
          <w:p w14:paraId="75C135DC" w14:textId="458CC1F3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103C35E8" w14:textId="43F9671C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1F58339" w14:textId="7777777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B80AAE" w14:textId="7777777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14:paraId="70ECB7DB" w14:textId="75712372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158C" w:rsidRPr="003C27F4" w14:paraId="58EA319B" w14:textId="77777777" w:rsidTr="00DE7830">
        <w:tc>
          <w:tcPr>
            <w:tcW w:w="716" w:type="dxa"/>
            <w:vAlign w:val="center"/>
          </w:tcPr>
          <w:p w14:paraId="136E2586" w14:textId="770BE414" w:rsidR="00B5158C" w:rsidRPr="003C27F4" w:rsidRDefault="00B5158C" w:rsidP="00B515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</w:t>
            </w:r>
            <w:r w:rsidR="0056728F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2614" w:type="dxa"/>
            <w:vAlign w:val="center"/>
          </w:tcPr>
          <w:p w14:paraId="03A2540F" w14:textId="26038878" w:rsidR="00B5158C" w:rsidRDefault="00B5158C" w:rsidP="00B515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Gallery and flood light in the Hockey Field of the State Sports Training Centre,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Bahtrai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Bilaspur</w:t>
            </w:r>
          </w:p>
        </w:tc>
        <w:tc>
          <w:tcPr>
            <w:tcW w:w="1260" w:type="dxa"/>
            <w:vAlign w:val="center"/>
          </w:tcPr>
          <w:p w14:paraId="057F76C7" w14:textId="68272C55" w:rsidR="00B5158C" w:rsidRPr="00950360" w:rsidRDefault="00B5158C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90215"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595.86</w:t>
            </w:r>
          </w:p>
        </w:tc>
        <w:tc>
          <w:tcPr>
            <w:tcW w:w="1260" w:type="dxa"/>
            <w:vAlign w:val="center"/>
          </w:tcPr>
          <w:p w14:paraId="05FC7408" w14:textId="6F965C9F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40FC122D" w14:textId="766C39F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215215D3" w14:textId="30F8C2D3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651C1272" w14:textId="3B76A3A0" w:rsidR="00B5158C" w:rsidRPr="00950360" w:rsidRDefault="007840E2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19.82</w:t>
            </w:r>
          </w:p>
        </w:tc>
        <w:tc>
          <w:tcPr>
            <w:tcW w:w="1559" w:type="dxa"/>
            <w:vAlign w:val="center"/>
          </w:tcPr>
          <w:p w14:paraId="00FC949B" w14:textId="5A3515A4" w:rsidR="00B5158C" w:rsidRPr="00950360" w:rsidRDefault="007840E2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  <w:r w:rsidR="001147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14:paraId="74DDB514" w14:textId="5E2054EC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7878B800" w14:textId="1966CFCF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83EE529" w14:textId="7777777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EA08C5" w14:textId="7777777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  <w:p w14:paraId="4A37C76B" w14:textId="77777777" w:rsidR="00B5158C" w:rsidRPr="00950360" w:rsidRDefault="00B5158C" w:rsidP="00B5158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0215" w:rsidRPr="003C27F4" w14:paraId="1F1FE716" w14:textId="77777777" w:rsidTr="00DE7830">
        <w:tc>
          <w:tcPr>
            <w:tcW w:w="716" w:type="dxa"/>
            <w:vAlign w:val="center"/>
          </w:tcPr>
          <w:p w14:paraId="495451E4" w14:textId="5A8FF47E" w:rsidR="00690215" w:rsidRPr="003C27F4" w:rsidRDefault="00690215" w:rsidP="006902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2614" w:type="dxa"/>
            <w:vAlign w:val="center"/>
          </w:tcPr>
          <w:p w14:paraId="42D67F28" w14:textId="2E72A264" w:rsidR="00690215" w:rsidRPr="003C27F4" w:rsidRDefault="00690215" w:rsidP="00690215">
            <w:pPr>
              <w:ind w:right="-19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Construction of Auditorium in Divisional Headquarter-Bastar</w:t>
            </w:r>
          </w:p>
        </w:tc>
        <w:tc>
          <w:tcPr>
            <w:tcW w:w="1260" w:type="dxa"/>
            <w:vAlign w:val="center"/>
          </w:tcPr>
          <w:p w14:paraId="7ECCADC4" w14:textId="77777777" w:rsidR="00690215" w:rsidRPr="00950360" w:rsidRDefault="00690215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1,344.74</w:t>
            </w:r>
          </w:p>
          <w:p w14:paraId="39D8E784" w14:textId="0D33376F" w:rsidR="00690215" w:rsidRPr="00950360" w:rsidRDefault="00690215" w:rsidP="00690215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24.07.2017</w:t>
            </w:r>
          </w:p>
        </w:tc>
        <w:tc>
          <w:tcPr>
            <w:tcW w:w="1260" w:type="dxa"/>
            <w:vAlign w:val="center"/>
          </w:tcPr>
          <w:p w14:paraId="51367F74" w14:textId="62430B8D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32C47070" w14:textId="411F06E0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351A56B9" w14:textId="5E57935E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E7DCF79" w14:textId="00E2614A" w:rsidR="00690215" w:rsidRPr="00950360" w:rsidRDefault="00690215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166.12</w:t>
            </w:r>
          </w:p>
        </w:tc>
        <w:tc>
          <w:tcPr>
            <w:tcW w:w="1559" w:type="dxa"/>
            <w:vAlign w:val="center"/>
          </w:tcPr>
          <w:p w14:paraId="4B8D2DBF" w14:textId="07BAFDB2" w:rsidR="00690215" w:rsidRPr="00950360" w:rsidRDefault="00690215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588.20</w:t>
            </w:r>
          </w:p>
        </w:tc>
        <w:tc>
          <w:tcPr>
            <w:tcW w:w="1134" w:type="dxa"/>
            <w:vAlign w:val="center"/>
          </w:tcPr>
          <w:p w14:paraId="0220DB99" w14:textId="3085D410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1" w:type="dxa"/>
            <w:vAlign w:val="center"/>
          </w:tcPr>
          <w:p w14:paraId="41951C94" w14:textId="192536B1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07622C0" w14:textId="43AFE5B7" w:rsidR="00690215" w:rsidRPr="00950360" w:rsidRDefault="008A30FB" w:rsidP="006902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DC0D02F" w14:textId="77777777" w:rsidR="00D17DA8" w:rsidRDefault="00D17DA8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256AEF" w14:textId="77777777" w:rsidR="00690215" w:rsidRDefault="00690215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7C64B3" w14:textId="212C1B70" w:rsidR="000A58FF" w:rsidRPr="003C27F4" w:rsidRDefault="000A58FF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462FEE6F" w14:textId="77777777" w:rsidR="000A58FF" w:rsidRPr="003C27F4" w:rsidRDefault="000A58FF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37DAF623" w14:textId="77777777" w:rsidR="00C862E0" w:rsidRPr="003C27F4" w:rsidRDefault="00C862E0" w:rsidP="00B6472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66216013" w14:textId="32811CA4" w:rsidR="000A58FF" w:rsidRPr="003C27F4" w:rsidRDefault="000A58FF" w:rsidP="00465E51">
      <w:pPr>
        <w:spacing w:after="0" w:line="240" w:lineRule="auto"/>
        <w:ind w:right="-501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775F15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C274EA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C274EA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C274EA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503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90"/>
        <w:gridCol w:w="1260"/>
        <w:gridCol w:w="1170"/>
        <w:gridCol w:w="1170"/>
        <w:gridCol w:w="1458"/>
        <w:gridCol w:w="1418"/>
        <w:gridCol w:w="1559"/>
        <w:gridCol w:w="1134"/>
        <w:gridCol w:w="1276"/>
        <w:gridCol w:w="1165"/>
      </w:tblGrid>
      <w:tr w:rsidR="003C27F4" w:rsidRPr="003C27F4" w14:paraId="192FA6A5" w14:textId="77777777" w:rsidTr="00E36EAC">
        <w:tc>
          <w:tcPr>
            <w:tcW w:w="716" w:type="dxa"/>
            <w:vAlign w:val="center"/>
          </w:tcPr>
          <w:p w14:paraId="296F9E0F" w14:textId="77777777" w:rsidR="00310964" w:rsidRPr="003C27F4" w:rsidRDefault="00310964" w:rsidP="00364760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A0F612B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350" w:type="dxa"/>
            <w:gridSpan w:val="2"/>
            <w:vAlign w:val="center"/>
          </w:tcPr>
          <w:p w14:paraId="7B0F7F8A" w14:textId="77777777" w:rsidR="00310964" w:rsidRPr="003C27F4" w:rsidRDefault="00310964" w:rsidP="00534B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170" w:type="dxa"/>
            <w:vAlign w:val="center"/>
          </w:tcPr>
          <w:p w14:paraId="1C9CD7EE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4814969C" w14:textId="77777777" w:rsidR="00310964" w:rsidRPr="003C27F4" w:rsidRDefault="00310964" w:rsidP="0036476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458" w:type="dxa"/>
            <w:vAlign w:val="center"/>
          </w:tcPr>
          <w:p w14:paraId="58E2ADA5" w14:textId="54DD9187" w:rsidR="00310964" w:rsidRPr="003C27F4" w:rsidRDefault="0077751A" w:rsidP="00DE1A0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0B2C7E04" w14:textId="77777777" w:rsidR="00310964" w:rsidRPr="003C27F4" w:rsidRDefault="00310964" w:rsidP="00364760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4EB2895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59" w:type="dxa"/>
            <w:vAlign w:val="center"/>
          </w:tcPr>
          <w:p w14:paraId="0C80C0C3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34" w:type="dxa"/>
            <w:vAlign w:val="center"/>
          </w:tcPr>
          <w:p w14:paraId="426FAA25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441" w:type="dxa"/>
            <w:gridSpan w:val="2"/>
            <w:vAlign w:val="center"/>
          </w:tcPr>
          <w:p w14:paraId="50DF14D9" w14:textId="77777777" w:rsidR="00310964" w:rsidRPr="003C27F4" w:rsidRDefault="00310964" w:rsidP="0036476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0FBC702E" w14:textId="77777777" w:rsidTr="00E36EAC">
        <w:tc>
          <w:tcPr>
            <w:tcW w:w="716" w:type="dxa"/>
          </w:tcPr>
          <w:p w14:paraId="5418CB4D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63C2E20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</w:tcPr>
          <w:p w14:paraId="5DC263B4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0577E7AE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3FFB847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8" w:type="dxa"/>
          </w:tcPr>
          <w:p w14:paraId="644D733A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0A4A6671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6348C5E1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DC37DB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41" w:type="dxa"/>
            <w:gridSpan w:val="2"/>
          </w:tcPr>
          <w:p w14:paraId="1057B4B6" w14:textId="77777777" w:rsidR="000A58FF" w:rsidRPr="003C27F4" w:rsidRDefault="000A58FF" w:rsidP="003647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6271D61A" w14:textId="77777777" w:rsidTr="00E36EAC">
        <w:tc>
          <w:tcPr>
            <w:tcW w:w="15030" w:type="dxa"/>
            <w:gridSpan w:val="12"/>
          </w:tcPr>
          <w:p w14:paraId="4B2841D1" w14:textId="77777777" w:rsidR="000A58FF" w:rsidRPr="003C27F4" w:rsidRDefault="000A58FF" w:rsidP="0036476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BUILDINGS</w:t>
            </w:r>
            <w:r w:rsidR="00B64725"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FE6390"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</w:t>
            </w:r>
            <w:r w:rsidR="0050442E"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cld</w:t>
            </w:r>
            <w:proofErr w:type="spellEnd"/>
            <w:r w:rsidR="0050442E"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72660C" w:rsidRPr="003C27F4" w14:paraId="4CE43A96" w14:textId="77777777" w:rsidTr="00E36EAC">
        <w:tc>
          <w:tcPr>
            <w:tcW w:w="716" w:type="dxa"/>
            <w:vAlign w:val="center"/>
          </w:tcPr>
          <w:p w14:paraId="411D0D80" w14:textId="18A94672" w:rsidR="0072660C" w:rsidRPr="003C27F4" w:rsidRDefault="00690215" w:rsidP="00234C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2704" w:type="dxa"/>
            <w:gridSpan w:val="2"/>
            <w:vAlign w:val="center"/>
          </w:tcPr>
          <w:p w14:paraId="129BCE3B" w14:textId="439452B1" w:rsidR="0072660C" w:rsidRPr="0072660C" w:rsidRDefault="0072660C" w:rsidP="00234C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726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Construction of Transit Hostel in Divisional Headquarter - Bastar</w:t>
            </w:r>
          </w:p>
        </w:tc>
        <w:tc>
          <w:tcPr>
            <w:tcW w:w="1260" w:type="dxa"/>
            <w:vAlign w:val="center"/>
          </w:tcPr>
          <w:p w14:paraId="4EBEDF7F" w14:textId="77777777" w:rsidR="0072660C" w:rsidRPr="00950360" w:rsidRDefault="0072660C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1,041.95</w:t>
            </w:r>
          </w:p>
          <w:p w14:paraId="7E436208" w14:textId="2B3783BB" w:rsidR="0072660C" w:rsidRPr="00950360" w:rsidRDefault="0072660C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170" w:type="dxa"/>
            <w:vAlign w:val="center"/>
          </w:tcPr>
          <w:p w14:paraId="7A14BA60" w14:textId="4E0C66E9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83EDD41" w14:textId="4CD4D2C8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6EBABB23" w14:textId="1BA73034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CAA1438" w14:textId="1636E40F" w:rsidR="0072660C" w:rsidRPr="00950360" w:rsidRDefault="0072660C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147.51</w:t>
            </w:r>
          </w:p>
        </w:tc>
        <w:tc>
          <w:tcPr>
            <w:tcW w:w="1559" w:type="dxa"/>
            <w:vAlign w:val="center"/>
          </w:tcPr>
          <w:p w14:paraId="73D66E66" w14:textId="576D52B7" w:rsidR="0072660C" w:rsidRPr="00950360" w:rsidRDefault="0072660C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1,037.13</w:t>
            </w:r>
          </w:p>
        </w:tc>
        <w:tc>
          <w:tcPr>
            <w:tcW w:w="1134" w:type="dxa"/>
            <w:vAlign w:val="center"/>
          </w:tcPr>
          <w:p w14:paraId="045638E4" w14:textId="77F103CB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7AD143CA" w14:textId="742B78D5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65" w:type="dxa"/>
            <w:vAlign w:val="center"/>
          </w:tcPr>
          <w:p w14:paraId="492288BB" w14:textId="42C76769" w:rsidR="0072660C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4515A" w:rsidRPr="003C27F4" w14:paraId="5FA13D0C" w14:textId="77777777" w:rsidTr="00E36EAC">
        <w:tc>
          <w:tcPr>
            <w:tcW w:w="716" w:type="dxa"/>
            <w:vAlign w:val="center"/>
          </w:tcPr>
          <w:p w14:paraId="00EDD85B" w14:textId="6FB9C0D6" w:rsidR="0064515A" w:rsidRPr="003C27F4" w:rsidRDefault="00690215" w:rsidP="00234C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13</w:t>
            </w:r>
          </w:p>
        </w:tc>
        <w:tc>
          <w:tcPr>
            <w:tcW w:w="2704" w:type="dxa"/>
            <w:gridSpan w:val="2"/>
            <w:vAlign w:val="center"/>
          </w:tcPr>
          <w:p w14:paraId="3F91D128" w14:textId="76049585" w:rsidR="0064515A" w:rsidRPr="0072660C" w:rsidRDefault="0064515A" w:rsidP="00690215">
            <w:pPr>
              <w:ind w:right="-1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45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Construction of 12 Nos New Room and Conference Hall including Interior, Furnishing and Lift for Ministers in C</w:t>
            </w:r>
            <w:r w:rsidR="006902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G</w:t>
            </w:r>
            <w:r w:rsidRPr="00645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 xml:space="preserve"> Vidhan Sabha area in Raipur District</w:t>
            </w:r>
          </w:p>
        </w:tc>
        <w:tc>
          <w:tcPr>
            <w:tcW w:w="1260" w:type="dxa"/>
            <w:vAlign w:val="center"/>
          </w:tcPr>
          <w:p w14:paraId="2E5C3407" w14:textId="77777777" w:rsidR="0064515A" w:rsidRPr="00950360" w:rsidRDefault="0064515A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1,033.33</w:t>
            </w:r>
          </w:p>
          <w:p w14:paraId="5811CAEA" w14:textId="35FC762F" w:rsidR="0064515A" w:rsidRPr="00950360" w:rsidRDefault="0064515A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08.12.2020</w:t>
            </w:r>
          </w:p>
        </w:tc>
        <w:tc>
          <w:tcPr>
            <w:tcW w:w="1170" w:type="dxa"/>
            <w:vAlign w:val="center"/>
          </w:tcPr>
          <w:p w14:paraId="3DA26114" w14:textId="76D6ED80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19730F97" w14:textId="2E6236D8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58" w:type="dxa"/>
            <w:vAlign w:val="center"/>
          </w:tcPr>
          <w:p w14:paraId="6E29C6BB" w14:textId="08DED350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53B9DA96" w14:textId="0856628D" w:rsidR="0064515A" w:rsidRPr="00950360" w:rsidRDefault="0064515A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186.32</w:t>
            </w:r>
          </w:p>
        </w:tc>
        <w:tc>
          <w:tcPr>
            <w:tcW w:w="1559" w:type="dxa"/>
            <w:vAlign w:val="center"/>
          </w:tcPr>
          <w:p w14:paraId="1C0380A4" w14:textId="523FD53B" w:rsidR="0064515A" w:rsidRPr="00950360" w:rsidRDefault="0064515A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1,025.38</w:t>
            </w:r>
          </w:p>
        </w:tc>
        <w:tc>
          <w:tcPr>
            <w:tcW w:w="1134" w:type="dxa"/>
            <w:vAlign w:val="center"/>
          </w:tcPr>
          <w:p w14:paraId="4D6AC661" w14:textId="675D6B8B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6" w:type="dxa"/>
            <w:vAlign w:val="center"/>
          </w:tcPr>
          <w:p w14:paraId="144956ED" w14:textId="05F39847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65" w:type="dxa"/>
            <w:vAlign w:val="center"/>
          </w:tcPr>
          <w:p w14:paraId="5C9873D9" w14:textId="6D259B08" w:rsidR="0064515A" w:rsidRPr="00950360" w:rsidRDefault="008A30FB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2835E3" w:rsidRPr="003C27F4" w14:paraId="771C5B49" w14:textId="77777777" w:rsidTr="00E36EAC">
        <w:tc>
          <w:tcPr>
            <w:tcW w:w="716" w:type="dxa"/>
            <w:vAlign w:val="center"/>
          </w:tcPr>
          <w:p w14:paraId="49AD4619" w14:textId="4261141E" w:rsidR="002835E3" w:rsidRPr="003C27F4" w:rsidRDefault="00690215" w:rsidP="00234C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14</w:t>
            </w:r>
          </w:p>
        </w:tc>
        <w:tc>
          <w:tcPr>
            <w:tcW w:w="2704" w:type="dxa"/>
            <w:gridSpan w:val="2"/>
            <w:vAlign w:val="center"/>
          </w:tcPr>
          <w:p w14:paraId="1766F9A9" w14:textId="14F981E7" w:rsidR="002835E3" w:rsidRPr="0064515A" w:rsidRDefault="002835E3" w:rsidP="00234C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2835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Construction of Composite Building and Upgradation of Collectorate Building in Raipur District</w:t>
            </w:r>
          </w:p>
        </w:tc>
        <w:tc>
          <w:tcPr>
            <w:tcW w:w="1260" w:type="dxa"/>
            <w:vAlign w:val="center"/>
          </w:tcPr>
          <w:p w14:paraId="6484944C" w14:textId="7DF22570" w:rsidR="002835E3" w:rsidRPr="00950360" w:rsidRDefault="002835E3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2,753.06</w:t>
            </w:r>
          </w:p>
        </w:tc>
        <w:tc>
          <w:tcPr>
            <w:tcW w:w="1170" w:type="dxa"/>
            <w:vAlign w:val="center"/>
          </w:tcPr>
          <w:p w14:paraId="4D3A0186" w14:textId="2BD8A2C3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45594A52" w14:textId="4B99A948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2026-27</w:t>
            </w:r>
          </w:p>
        </w:tc>
        <w:tc>
          <w:tcPr>
            <w:tcW w:w="1458" w:type="dxa"/>
            <w:vAlign w:val="center"/>
          </w:tcPr>
          <w:p w14:paraId="0D850110" w14:textId="61000699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2866B0D" w14:textId="14183422" w:rsidR="002835E3" w:rsidRPr="00950360" w:rsidRDefault="002835E3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134.45</w:t>
            </w:r>
          </w:p>
        </w:tc>
        <w:tc>
          <w:tcPr>
            <w:tcW w:w="1559" w:type="dxa"/>
            <w:vAlign w:val="center"/>
          </w:tcPr>
          <w:p w14:paraId="39C599F4" w14:textId="2C880096" w:rsidR="002835E3" w:rsidRPr="00950360" w:rsidRDefault="002835E3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134.45</w:t>
            </w:r>
          </w:p>
        </w:tc>
        <w:tc>
          <w:tcPr>
            <w:tcW w:w="1134" w:type="dxa"/>
            <w:vAlign w:val="center"/>
          </w:tcPr>
          <w:p w14:paraId="6CB00360" w14:textId="292557AA" w:rsidR="002835E3" w:rsidRPr="008A5A7A" w:rsidRDefault="008A5A7A" w:rsidP="00234C2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276" w:type="dxa"/>
            <w:vAlign w:val="center"/>
          </w:tcPr>
          <w:p w14:paraId="377E5CA2" w14:textId="7FEECE28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65" w:type="dxa"/>
            <w:vAlign w:val="center"/>
          </w:tcPr>
          <w:p w14:paraId="05B475EB" w14:textId="0767D689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2835E3" w:rsidRPr="003C27F4" w14:paraId="3CDA69BF" w14:textId="77777777" w:rsidTr="00E36EAC">
        <w:tc>
          <w:tcPr>
            <w:tcW w:w="716" w:type="dxa"/>
            <w:vAlign w:val="center"/>
          </w:tcPr>
          <w:p w14:paraId="333283F6" w14:textId="3A4367AB" w:rsidR="002835E3" w:rsidRPr="003C27F4" w:rsidRDefault="00690215" w:rsidP="00234C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15</w:t>
            </w:r>
          </w:p>
        </w:tc>
        <w:tc>
          <w:tcPr>
            <w:tcW w:w="2704" w:type="dxa"/>
            <w:gridSpan w:val="2"/>
            <w:vAlign w:val="center"/>
          </w:tcPr>
          <w:p w14:paraId="33FD504E" w14:textId="40301E70" w:rsidR="002835E3" w:rsidRPr="0064515A" w:rsidRDefault="002835E3" w:rsidP="00690215">
            <w:pPr>
              <w:ind w:right="-12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2835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Construction of Resident Quarters and Hostels in Government Land awarded by Forest Department at the Government Medical College, Raipur</w:t>
            </w:r>
          </w:p>
        </w:tc>
        <w:tc>
          <w:tcPr>
            <w:tcW w:w="1260" w:type="dxa"/>
            <w:vAlign w:val="center"/>
          </w:tcPr>
          <w:p w14:paraId="0C88CE83" w14:textId="77777777" w:rsidR="002835E3" w:rsidRPr="00950360" w:rsidRDefault="002835E3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4,263.55</w:t>
            </w:r>
          </w:p>
          <w:p w14:paraId="17FE954F" w14:textId="033960F2" w:rsidR="002835E3" w:rsidRPr="00950360" w:rsidRDefault="002835E3" w:rsidP="0072660C">
            <w:pPr>
              <w:ind w:right="-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06.01.2020</w:t>
            </w:r>
          </w:p>
        </w:tc>
        <w:tc>
          <w:tcPr>
            <w:tcW w:w="1170" w:type="dxa"/>
            <w:vAlign w:val="center"/>
          </w:tcPr>
          <w:p w14:paraId="1CB2AA6E" w14:textId="7EA79B22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0D40F051" w14:textId="3937B4C0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458" w:type="dxa"/>
            <w:vAlign w:val="center"/>
          </w:tcPr>
          <w:p w14:paraId="0F50094D" w14:textId="40D13C68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47%</w:t>
            </w:r>
          </w:p>
        </w:tc>
        <w:tc>
          <w:tcPr>
            <w:tcW w:w="1418" w:type="dxa"/>
            <w:vAlign w:val="center"/>
          </w:tcPr>
          <w:p w14:paraId="0C819974" w14:textId="2B3D40E3" w:rsidR="002835E3" w:rsidRPr="00950360" w:rsidRDefault="002835E3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1,133.34</w:t>
            </w:r>
          </w:p>
        </w:tc>
        <w:tc>
          <w:tcPr>
            <w:tcW w:w="1559" w:type="dxa"/>
            <w:vAlign w:val="center"/>
          </w:tcPr>
          <w:p w14:paraId="62E8BFBF" w14:textId="42A32668" w:rsidR="002835E3" w:rsidRPr="00950360" w:rsidRDefault="002835E3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3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1,903.63</w:t>
            </w:r>
          </w:p>
        </w:tc>
        <w:tc>
          <w:tcPr>
            <w:tcW w:w="1134" w:type="dxa"/>
            <w:vAlign w:val="center"/>
          </w:tcPr>
          <w:p w14:paraId="1610DC9A" w14:textId="6C146D1F" w:rsidR="002835E3" w:rsidRPr="008A5A7A" w:rsidRDefault="008A5A7A" w:rsidP="00234C2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276" w:type="dxa"/>
            <w:vAlign w:val="center"/>
          </w:tcPr>
          <w:p w14:paraId="1FEBCE19" w14:textId="5281900B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65" w:type="dxa"/>
            <w:vAlign w:val="center"/>
          </w:tcPr>
          <w:p w14:paraId="344E59DE" w14:textId="4F7FDDB2" w:rsidR="002835E3" w:rsidRPr="00950360" w:rsidRDefault="00950360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7A2CDCF3" w14:textId="77777777" w:rsidTr="000E392F">
        <w:tc>
          <w:tcPr>
            <w:tcW w:w="3420" w:type="dxa"/>
            <w:gridSpan w:val="3"/>
            <w:vAlign w:val="center"/>
          </w:tcPr>
          <w:p w14:paraId="4F60F55C" w14:textId="77777777" w:rsidR="00234C26" w:rsidRPr="003C27F4" w:rsidRDefault="00234C26" w:rsidP="00234C26">
            <w:pPr>
              <w:ind w:left="34" w:right="-108" w:hanging="138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TOTAL – BUILDING</w:t>
            </w:r>
          </w:p>
        </w:tc>
        <w:tc>
          <w:tcPr>
            <w:tcW w:w="1260" w:type="dxa"/>
            <w:vAlign w:val="center"/>
          </w:tcPr>
          <w:p w14:paraId="55B1BA97" w14:textId="5D001F54" w:rsidR="00234C26" w:rsidRPr="007C328A" w:rsidRDefault="007C328A" w:rsidP="00734FE2">
            <w:pPr>
              <w:ind w:left="-198" w:right="-108" w:firstLine="9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C3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1,36,886.97</w:t>
            </w:r>
          </w:p>
        </w:tc>
        <w:tc>
          <w:tcPr>
            <w:tcW w:w="1170" w:type="dxa"/>
            <w:vAlign w:val="center"/>
          </w:tcPr>
          <w:p w14:paraId="1E50097A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F883FE5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29082556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8D1282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0BDCE5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260499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8B3F64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570BC90D" w14:textId="77777777" w:rsidR="00234C26" w:rsidRPr="00950360" w:rsidRDefault="00234C26" w:rsidP="00234C2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6253F54" w14:textId="77777777" w:rsidR="00E2557A" w:rsidRPr="003C27F4" w:rsidRDefault="00E2557A" w:rsidP="00AE751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DFB4677" w14:textId="77777777" w:rsidR="00C61B78" w:rsidRPr="003C27F4" w:rsidRDefault="00C61B78" w:rsidP="00D6150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CB31FA" w14:textId="77777777" w:rsidR="00C61B78" w:rsidRPr="003C27F4" w:rsidRDefault="00C61B78" w:rsidP="003B25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490948" w14:textId="0FB93605" w:rsidR="008B1464" w:rsidRPr="003C27F4" w:rsidRDefault="008B1464" w:rsidP="003B25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65F5D13E" w14:textId="77777777" w:rsidR="008B1464" w:rsidRPr="003C27F4" w:rsidRDefault="008B1464" w:rsidP="00B6472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2269194F" w14:textId="77777777" w:rsidR="008B1464" w:rsidRPr="003C27F4" w:rsidRDefault="008B1464" w:rsidP="008B146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34FCA0C0" w14:textId="0009E70E" w:rsidR="008B1464" w:rsidRPr="003C27F4" w:rsidRDefault="008B1464" w:rsidP="008B1464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 WORK</w:t>
      </w:r>
      <w:r w:rsidR="00593B3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0903A3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0903A3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0903A3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90"/>
        <w:gridCol w:w="1260"/>
        <w:gridCol w:w="117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1B5B0245" w14:textId="77777777" w:rsidTr="007662BF">
        <w:tc>
          <w:tcPr>
            <w:tcW w:w="716" w:type="dxa"/>
            <w:vAlign w:val="center"/>
          </w:tcPr>
          <w:p w14:paraId="5AAFB04D" w14:textId="77777777" w:rsidR="00B74A31" w:rsidRPr="003C27F4" w:rsidRDefault="00B74A31" w:rsidP="00B51CA1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210B6FE9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350" w:type="dxa"/>
            <w:gridSpan w:val="2"/>
            <w:vAlign w:val="center"/>
          </w:tcPr>
          <w:p w14:paraId="4ED113BD" w14:textId="77777777" w:rsidR="00B74A31" w:rsidRPr="003C27F4" w:rsidRDefault="00B74A31" w:rsidP="00534B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170" w:type="dxa"/>
            <w:vAlign w:val="center"/>
          </w:tcPr>
          <w:p w14:paraId="45EF082F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7E19DAB2" w14:textId="77777777" w:rsidR="00B74A31" w:rsidRPr="003C27F4" w:rsidRDefault="00B74A31" w:rsidP="00B51CA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40E7E6E2" w14:textId="1BE0016C" w:rsidR="00B74A31" w:rsidRPr="003C27F4" w:rsidRDefault="0077751A" w:rsidP="00B670C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1B914EA3" w14:textId="77777777" w:rsidR="00B74A31" w:rsidRPr="003C27F4" w:rsidRDefault="00B74A31" w:rsidP="00B51CA1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30827139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173E5F6B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4EDF38D4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493F641" w14:textId="77777777" w:rsidR="00B74A31" w:rsidRPr="003C27F4" w:rsidRDefault="00B74A31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72750AA5" w14:textId="77777777" w:rsidTr="007662BF">
        <w:tc>
          <w:tcPr>
            <w:tcW w:w="716" w:type="dxa"/>
          </w:tcPr>
          <w:p w14:paraId="0D72BEB3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060AA442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0" w:type="dxa"/>
            <w:gridSpan w:val="2"/>
          </w:tcPr>
          <w:p w14:paraId="614C398A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</w:tcPr>
          <w:p w14:paraId="44483A80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1F91266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6B439AFC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1B9D9DC6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08BA81E2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7615837B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3261F15B" w14:textId="77777777" w:rsidR="008B1464" w:rsidRPr="003C27F4" w:rsidRDefault="008B1464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4B62435E" w14:textId="77777777" w:rsidTr="00B51CA1">
        <w:tc>
          <w:tcPr>
            <w:tcW w:w="14940" w:type="dxa"/>
            <w:gridSpan w:val="12"/>
          </w:tcPr>
          <w:p w14:paraId="0F264CF0" w14:textId="77777777" w:rsidR="008B1464" w:rsidRPr="003C27F4" w:rsidRDefault="008B1464" w:rsidP="00B51C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BRIDGES</w:t>
            </w:r>
          </w:p>
        </w:tc>
      </w:tr>
      <w:tr w:rsidR="003C27F4" w:rsidRPr="003C27F4" w14:paraId="7E7F6EDC" w14:textId="77777777" w:rsidTr="00F90779">
        <w:tc>
          <w:tcPr>
            <w:tcW w:w="716" w:type="dxa"/>
            <w:vAlign w:val="center"/>
          </w:tcPr>
          <w:p w14:paraId="13BF3F1F" w14:textId="39DDBAB3" w:rsidR="001D56D1" w:rsidRPr="003C27F4" w:rsidRDefault="00401D3C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704" w:type="dxa"/>
            <w:gridSpan w:val="2"/>
          </w:tcPr>
          <w:p w14:paraId="2AE5572A" w14:textId="750CD95E" w:rsidR="001D56D1" w:rsidRPr="003C27F4" w:rsidRDefault="001D56D1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on Mand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iver between </w:t>
            </w:r>
            <w:proofErr w:type="spellStart"/>
            <w:r w:rsidR="00001F14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Bangarsuta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Maharajganj</w:t>
            </w:r>
            <w:proofErr w:type="spellEnd"/>
          </w:p>
        </w:tc>
        <w:tc>
          <w:tcPr>
            <w:tcW w:w="1260" w:type="dxa"/>
            <w:vAlign w:val="center"/>
          </w:tcPr>
          <w:p w14:paraId="3B4DA400" w14:textId="77777777" w:rsidR="001D56D1" w:rsidRPr="00493D2C" w:rsidRDefault="001D56D1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1,096.52</w:t>
            </w:r>
          </w:p>
          <w:p w14:paraId="2C996141" w14:textId="77777777" w:rsidR="001D56D1" w:rsidRPr="00493D2C" w:rsidRDefault="001D56D1" w:rsidP="00493D2C">
            <w:pPr>
              <w:ind w:right="-78" w:hanging="19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15.12.2010</w:t>
            </w:r>
          </w:p>
        </w:tc>
        <w:tc>
          <w:tcPr>
            <w:tcW w:w="1170" w:type="dxa"/>
            <w:vAlign w:val="center"/>
          </w:tcPr>
          <w:p w14:paraId="1334B882" w14:textId="77777777" w:rsidR="001D56D1" w:rsidRPr="00493D2C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2011-12</w:t>
            </w:r>
          </w:p>
        </w:tc>
        <w:tc>
          <w:tcPr>
            <w:tcW w:w="1170" w:type="dxa"/>
            <w:vAlign w:val="center"/>
          </w:tcPr>
          <w:p w14:paraId="6897080D" w14:textId="16162140" w:rsidR="001D56D1" w:rsidRPr="00493D2C" w:rsidRDefault="003B5C39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620" w:type="dxa"/>
            <w:vAlign w:val="center"/>
          </w:tcPr>
          <w:p w14:paraId="051CB6BD" w14:textId="24950824" w:rsidR="001D56D1" w:rsidRPr="00493D2C" w:rsidRDefault="003B5C39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70%</w:t>
            </w:r>
          </w:p>
        </w:tc>
        <w:tc>
          <w:tcPr>
            <w:tcW w:w="1440" w:type="dxa"/>
            <w:vAlign w:val="center"/>
          </w:tcPr>
          <w:p w14:paraId="399B263C" w14:textId="5048F5F0" w:rsidR="001D56D1" w:rsidRPr="00493D2C" w:rsidRDefault="0098055D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115.34</w:t>
            </w:r>
          </w:p>
        </w:tc>
        <w:tc>
          <w:tcPr>
            <w:tcW w:w="1530" w:type="dxa"/>
            <w:vAlign w:val="center"/>
          </w:tcPr>
          <w:p w14:paraId="1016A0C5" w14:textId="68A87601" w:rsidR="001D56D1" w:rsidRPr="00493D2C" w:rsidRDefault="0098055D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939.30</w:t>
            </w:r>
          </w:p>
        </w:tc>
        <w:tc>
          <w:tcPr>
            <w:tcW w:w="1170" w:type="dxa"/>
            <w:vAlign w:val="center"/>
          </w:tcPr>
          <w:p w14:paraId="4F22584B" w14:textId="77777777" w:rsidR="001D56D1" w:rsidRPr="00493D2C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3A20DF5" w14:textId="77777777" w:rsidR="001D56D1" w:rsidRPr="00493D2C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AFE729B" w14:textId="77777777" w:rsidR="001D56D1" w:rsidRPr="00493D2C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04D20AFA" w14:textId="77777777" w:rsidTr="00F90779">
        <w:tc>
          <w:tcPr>
            <w:tcW w:w="716" w:type="dxa"/>
            <w:vAlign w:val="center"/>
          </w:tcPr>
          <w:p w14:paraId="6F1EB183" w14:textId="415AF569" w:rsidR="001D56D1" w:rsidRPr="003C27F4" w:rsidRDefault="00401D3C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704" w:type="dxa"/>
            <w:gridSpan w:val="2"/>
          </w:tcPr>
          <w:p w14:paraId="078CF16B" w14:textId="44AB8E22" w:rsidR="001D56D1" w:rsidRPr="003C27F4" w:rsidRDefault="001D56D1" w:rsidP="001D56D1">
            <w:pPr>
              <w:ind w:left="-45" w:right="-2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Bridge on Shabri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iver of Nagar </w:t>
            </w:r>
          </w:p>
          <w:p w14:paraId="03E3232E" w14:textId="3B68339B" w:rsidR="001D56D1" w:rsidRPr="003C27F4" w:rsidRDefault="001D56D1" w:rsidP="00001F14">
            <w:pPr>
              <w:ind w:left="-45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Panchayat Konta to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Odisha approach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ing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Road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 Sukma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1/8 km</w:t>
            </w:r>
          </w:p>
        </w:tc>
        <w:tc>
          <w:tcPr>
            <w:tcW w:w="1260" w:type="dxa"/>
            <w:vAlign w:val="center"/>
          </w:tcPr>
          <w:p w14:paraId="3BC94872" w14:textId="77777777" w:rsidR="001D56D1" w:rsidRPr="00493D2C" w:rsidRDefault="001D56D1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1,556.67</w:t>
            </w:r>
          </w:p>
          <w:p w14:paraId="33ED01C0" w14:textId="60F19984" w:rsidR="001D56D1" w:rsidRPr="00493D2C" w:rsidRDefault="001D56D1" w:rsidP="00493D2C">
            <w:pPr>
              <w:ind w:left="-108"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30.08.201</w:t>
            </w:r>
            <w:r w:rsid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2668EF67" w14:textId="19375694" w:rsidR="001D56D1" w:rsidRPr="00493D2C" w:rsidRDefault="006D47B4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2015-16</w:t>
            </w:r>
          </w:p>
        </w:tc>
        <w:tc>
          <w:tcPr>
            <w:tcW w:w="1170" w:type="dxa"/>
            <w:vAlign w:val="center"/>
          </w:tcPr>
          <w:p w14:paraId="22B5154A" w14:textId="1F819F7D" w:rsidR="001D56D1" w:rsidRPr="00493D2C" w:rsidRDefault="006D47B4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620" w:type="dxa"/>
            <w:vAlign w:val="center"/>
          </w:tcPr>
          <w:p w14:paraId="17FE8DAE" w14:textId="00D6AFB3" w:rsidR="001D56D1" w:rsidRPr="00493D2C" w:rsidRDefault="00493D2C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90%</w:t>
            </w:r>
          </w:p>
        </w:tc>
        <w:tc>
          <w:tcPr>
            <w:tcW w:w="1440" w:type="dxa"/>
            <w:vAlign w:val="center"/>
          </w:tcPr>
          <w:p w14:paraId="1B8DFEDD" w14:textId="4894D95F" w:rsidR="001D56D1" w:rsidRPr="00493D2C" w:rsidRDefault="002319CF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384.85</w:t>
            </w:r>
          </w:p>
        </w:tc>
        <w:tc>
          <w:tcPr>
            <w:tcW w:w="1530" w:type="dxa"/>
            <w:vAlign w:val="center"/>
          </w:tcPr>
          <w:p w14:paraId="31773608" w14:textId="776F34AF" w:rsidR="001D56D1" w:rsidRPr="00493D2C" w:rsidRDefault="002319CF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2,646.9</w:t>
            </w:r>
            <w:r w:rsidR="00A714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14:paraId="4560B144" w14:textId="4F0D1511" w:rsidR="001D56D1" w:rsidRPr="008A5A7A" w:rsidRDefault="008A5A7A" w:rsidP="001D56D1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97D47CF" w14:textId="1172CEED" w:rsidR="001D56D1" w:rsidRPr="00493D2C" w:rsidRDefault="00493D2C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3,336.30</w:t>
            </w:r>
          </w:p>
        </w:tc>
        <w:tc>
          <w:tcPr>
            <w:tcW w:w="1080" w:type="dxa"/>
            <w:vAlign w:val="center"/>
          </w:tcPr>
          <w:p w14:paraId="46389C54" w14:textId="5C37CBEE" w:rsidR="001D56D1" w:rsidRPr="00493D2C" w:rsidRDefault="00493D2C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16.02.22</w:t>
            </w:r>
          </w:p>
        </w:tc>
      </w:tr>
      <w:tr w:rsidR="006F5C15" w:rsidRPr="003C27F4" w14:paraId="142DC130" w14:textId="77777777" w:rsidTr="00947C67">
        <w:tc>
          <w:tcPr>
            <w:tcW w:w="716" w:type="dxa"/>
            <w:vAlign w:val="center"/>
          </w:tcPr>
          <w:p w14:paraId="2CE7EB5A" w14:textId="2C5CCDD5" w:rsidR="006F5C15" w:rsidRPr="003C27F4" w:rsidRDefault="00401D3C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704" w:type="dxa"/>
            <w:gridSpan w:val="2"/>
            <w:vAlign w:val="center"/>
          </w:tcPr>
          <w:p w14:paraId="583CAF17" w14:textId="2144E01E" w:rsidR="006F5C15" w:rsidRPr="006D47B4" w:rsidRDefault="006F5C15" w:rsidP="00003E30">
            <w:pPr>
              <w:ind w:left="-45" w:right="-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Bridge from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Debdand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Pandri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3E30"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Magora on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Budhra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1F14"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iver in Korea</w:t>
            </w:r>
          </w:p>
        </w:tc>
        <w:tc>
          <w:tcPr>
            <w:tcW w:w="1260" w:type="dxa"/>
            <w:vAlign w:val="center"/>
          </w:tcPr>
          <w:p w14:paraId="0C954838" w14:textId="77777777" w:rsidR="006F5C15" w:rsidRPr="00493D2C" w:rsidRDefault="006F5C15" w:rsidP="00493D2C">
            <w:pPr>
              <w:tabs>
                <w:tab w:val="center" w:pos="520"/>
                <w:tab w:val="left" w:pos="1980"/>
              </w:tabs>
              <w:spacing w:line="8" w:lineRule="atLeast"/>
              <w:ind w:left="-108"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1,819.03</w:t>
            </w:r>
          </w:p>
          <w:p w14:paraId="2B15E591" w14:textId="5600466A" w:rsidR="006F5C15" w:rsidRPr="00493D2C" w:rsidRDefault="006F5C15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19.10.2020</w:t>
            </w:r>
          </w:p>
        </w:tc>
        <w:tc>
          <w:tcPr>
            <w:tcW w:w="1170" w:type="dxa"/>
            <w:vAlign w:val="center"/>
          </w:tcPr>
          <w:p w14:paraId="0214A7D9" w14:textId="170F379A" w:rsidR="006F5C15" w:rsidRPr="00493D2C" w:rsidRDefault="007568C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6D77DDD6" w14:textId="215F3DD8" w:rsidR="006F5C15" w:rsidRPr="00493D2C" w:rsidRDefault="00EC217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620" w:type="dxa"/>
            <w:vAlign w:val="center"/>
          </w:tcPr>
          <w:p w14:paraId="2A8648D1" w14:textId="2B3B13CB" w:rsidR="006F5C15" w:rsidRPr="00493D2C" w:rsidRDefault="007568C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97%</w:t>
            </w:r>
          </w:p>
        </w:tc>
        <w:tc>
          <w:tcPr>
            <w:tcW w:w="1440" w:type="dxa"/>
            <w:vAlign w:val="center"/>
          </w:tcPr>
          <w:p w14:paraId="7CA43DE2" w14:textId="59723B8F" w:rsidR="006F5C15" w:rsidRPr="00493D2C" w:rsidRDefault="0020016B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143.75</w:t>
            </w:r>
          </w:p>
        </w:tc>
        <w:tc>
          <w:tcPr>
            <w:tcW w:w="1530" w:type="dxa"/>
            <w:vAlign w:val="center"/>
          </w:tcPr>
          <w:p w14:paraId="43E6FDA3" w14:textId="70E47648" w:rsidR="006F5C15" w:rsidRPr="00493D2C" w:rsidRDefault="0020016B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1,266.28</w:t>
            </w:r>
          </w:p>
        </w:tc>
        <w:tc>
          <w:tcPr>
            <w:tcW w:w="1170" w:type="dxa"/>
            <w:vAlign w:val="center"/>
          </w:tcPr>
          <w:p w14:paraId="0F9D3DD8" w14:textId="2044B6F6" w:rsidR="006F5C15" w:rsidRPr="008A5A7A" w:rsidRDefault="008A5A7A" w:rsidP="006F5C15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1E5A42F7" w14:textId="540AA8DD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7C7B9C0" w14:textId="37FD15B4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58B29872" w14:textId="77777777" w:rsidTr="005538CC">
        <w:tc>
          <w:tcPr>
            <w:tcW w:w="716" w:type="dxa"/>
            <w:vAlign w:val="center"/>
          </w:tcPr>
          <w:p w14:paraId="76AEF69B" w14:textId="69A1C977" w:rsidR="006F5C15" w:rsidRPr="003C27F4" w:rsidRDefault="00401D3C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704" w:type="dxa"/>
            <w:gridSpan w:val="2"/>
            <w:vAlign w:val="center"/>
          </w:tcPr>
          <w:p w14:paraId="31378508" w14:textId="3B7BAD00" w:rsidR="006F5C15" w:rsidRPr="006D47B4" w:rsidRDefault="002319CF" w:rsidP="006F5C15">
            <w:pPr>
              <w:ind w:left="-45" w:right="-2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Construction of Bridge on Indravati River near Bedre-Satva-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Mangalnar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Satwa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Village of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Bhairamgadh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Development Block in Bijapur District</w:t>
            </w:r>
          </w:p>
        </w:tc>
        <w:tc>
          <w:tcPr>
            <w:tcW w:w="1260" w:type="dxa"/>
            <w:vAlign w:val="center"/>
          </w:tcPr>
          <w:p w14:paraId="57EB33E0" w14:textId="77777777" w:rsidR="006F5C15" w:rsidRPr="00493D2C" w:rsidRDefault="006F5C15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01F14"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792.22</w:t>
            </w:r>
          </w:p>
          <w:p w14:paraId="39F74CF6" w14:textId="3E0CACA9" w:rsidR="002319CF" w:rsidRPr="00493D2C" w:rsidRDefault="002319CF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26.03.2020</w:t>
            </w:r>
          </w:p>
        </w:tc>
        <w:tc>
          <w:tcPr>
            <w:tcW w:w="1170" w:type="dxa"/>
            <w:vAlign w:val="center"/>
          </w:tcPr>
          <w:p w14:paraId="5F505707" w14:textId="020E7756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2018-19</w:t>
            </w:r>
          </w:p>
        </w:tc>
        <w:tc>
          <w:tcPr>
            <w:tcW w:w="1170" w:type="dxa"/>
            <w:vAlign w:val="center"/>
          </w:tcPr>
          <w:p w14:paraId="28278355" w14:textId="1349B6AA" w:rsidR="006F5C15" w:rsidRPr="00493D2C" w:rsidRDefault="00493D2C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EE61AEA" w14:textId="67D9DB25" w:rsidR="006F5C15" w:rsidRPr="00493D2C" w:rsidRDefault="00493D2C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25%</w:t>
            </w:r>
          </w:p>
        </w:tc>
        <w:tc>
          <w:tcPr>
            <w:tcW w:w="1440" w:type="dxa"/>
            <w:vAlign w:val="center"/>
          </w:tcPr>
          <w:p w14:paraId="2CA33DFA" w14:textId="64F787ED" w:rsidR="006F5C15" w:rsidRPr="00493D2C" w:rsidRDefault="002319CF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132.09</w:t>
            </w:r>
          </w:p>
        </w:tc>
        <w:tc>
          <w:tcPr>
            <w:tcW w:w="1530" w:type="dxa"/>
            <w:vAlign w:val="center"/>
          </w:tcPr>
          <w:p w14:paraId="0D8D77CA" w14:textId="38F08B8C" w:rsidR="006F5C15" w:rsidRPr="00493D2C" w:rsidRDefault="002319CF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1,021.75</w:t>
            </w:r>
          </w:p>
        </w:tc>
        <w:tc>
          <w:tcPr>
            <w:tcW w:w="1170" w:type="dxa"/>
            <w:vAlign w:val="center"/>
          </w:tcPr>
          <w:p w14:paraId="07393D4E" w14:textId="3271FF8C" w:rsidR="006F5C15" w:rsidRPr="008A5A7A" w:rsidRDefault="008A5A7A" w:rsidP="006F5C15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9F1804D" w14:textId="2AF583BB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0D3CED6" w14:textId="27CB7820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2F30D928" w14:textId="77777777" w:rsidTr="005538CC">
        <w:tc>
          <w:tcPr>
            <w:tcW w:w="716" w:type="dxa"/>
            <w:vAlign w:val="center"/>
          </w:tcPr>
          <w:p w14:paraId="21D522D7" w14:textId="5C8C5D59" w:rsidR="006F5C15" w:rsidRPr="003C27F4" w:rsidRDefault="00401D3C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04" w:type="dxa"/>
            <w:gridSpan w:val="2"/>
            <w:vAlign w:val="center"/>
          </w:tcPr>
          <w:p w14:paraId="6BA68138" w14:textId="77777777" w:rsidR="00EA3C4D" w:rsidRDefault="006F5C15" w:rsidP="006F5C15">
            <w:pPr>
              <w:ind w:left="-45" w:right="-2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Construction of Bridge on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Iragaon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arra</w:t>
            </w:r>
            <w:proofErr w:type="spellEnd"/>
            <w:r w:rsidR="00001F14"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Bundi Road </w:t>
            </w:r>
          </w:p>
          <w:p w14:paraId="08A65EB0" w14:textId="05B77F97" w:rsidR="006F5C15" w:rsidRPr="006D47B4" w:rsidRDefault="006F5C15" w:rsidP="006F5C15">
            <w:pPr>
              <w:ind w:left="-45" w:right="-2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in </w:t>
            </w:r>
            <w:proofErr w:type="spellStart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Kanker</w:t>
            </w:r>
            <w:proofErr w:type="spellEnd"/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7A80E11D" w14:textId="7238D780" w:rsidR="006F5C15" w:rsidRPr="00493D2C" w:rsidRDefault="006F5C15" w:rsidP="00493D2C">
            <w:pPr>
              <w:tabs>
                <w:tab w:val="center" w:pos="520"/>
                <w:tab w:val="left" w:pos="1980"/>
              </w:tabs>
              <w:spacing w:line="8" w:lineRule="atLeast"/>
              <w:ind w:left="-108"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01F14"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220.73</w:t>
            </w:r>
          </w:p>
          <w:p w14:paraId="718B2B79" w14:textId="214C4B5E" w:rsidR="006F5C15" w:rsidRPr="00493D2C" w:rsidRDefault="006F5C15" w:rsidP="00493D2C">
            <w:pPr>
              <w:ind w:right="-7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</w:t>
            </w:r>
            <w:r w:rsidR="00001F14"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70" w:type="dxa"/>
            <w:vAlign w:val="center"/>
          </w:tcPr>
          <w:p w14:paraId="030FC13D" w14:textId="37B706B3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E74F371" w14:textId="0388E43D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7ABE4F6" w14:textId="35A89828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87B709B" w14:textId="53E4D768" w:rsidR="006F5C15" w:rsidRPr="00493D2C" w:rsidRDefault="007840E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50.37</w:t>
            </w:r>
          </w:p>
        </w:tc>
        <w:tc>
          <w:tcPr>
            <w:tcW w:w="1530" w:type="dxa"/>
            <w:vAlign w:val="center"/>
          </w:tcPr>
          <w:p w14:paraId="129BCFD7" w14:textId="21D49079" w:rsidR="006F5C15" w:rsidRPr="00493D2C" w:rsidRDefault="007840E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480.10</w:t>
            </w:r>
          </w:p>
        </w:tc>
        <w:tc>
          <w:tcPr>
            <w:tcW w:w="1170" w:type="dxa"/>
            <w:vAlign w:val="center"/>
          </w:tcPr>
          <w:p w14:paraId="7E81234C" w14:textId="6A677910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B3423A7" w14:textId="1E9C47D6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A48A00C" w14:textId="6C7C9B3B" w:rsidR="006F5C15" w:rsidRPr="00493D2C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50D0070D" w14:textId="48082EB1" w:rsidR="008B1464" w:rsidRPr="003C27F4" w:rsidRDefault="008B1464" w:rsidP="006F5C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C27F4">
        <w:rPr>
          <w:rFonts w:ascii="Times New Roman" w:hAnsi="Times New Roman" w:cs="Times New Roman"/>
          <w:color w:val="000000" w:themeColor="text1"/>
        </w:rPr>
        <w:br w:type="page"/>
      </w:r>
    </w:p>
    <w:p w14:paraId="73A17A17" w14:textId="77777777" w:rsidR="00374883" w:rsidRPr="003C27F4" w:rsidRDefault="00374883" w:rsidP="0037488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14D5AE15" w14:textId="77777777" w:rsidR="00374883" w:rsidRPr="003C27F4" w:rsidRDefault="00374883" w:rsidP="0037488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4841A7E" w14:textId="77777777" w:rsidR="00374883" w:rsidRPr="003C27F4" w:rsidRDefault="00374883" w:rsidP="0037488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F93CD3" w14:textId="21147BB5" w:rsidR="00374883" w:rsidRPr="003C27F4" w:rsidRDefault="00374883" w:rsidP="00374883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280550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755C1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55C17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755C1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503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70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59F2AAC8" w14:textId="77777777" w:rsidTr="00462935">
        <w:tc>
          <w:tcPr>
            <w:tcW w:w="716" w:type="dxa"/>
            <w:vAlign w:val="center"/>
          </w:tcPr>
          <w:p w14:paraId="069F3775" w14:textId="77777777" w:rsidR="00374883" w:rsidRPr="003C27F4" w:rsidRDefault="00374883" w:rsidP="00B51CA1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704" w:type="dxa"/>
            <w:vAlign w:val="center"/>
          </w:tcPr>
          <w:p w14:paraId="251F3DF3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3A9860D4" w14:textId="77777777" w:rsidR="00374883" w:rsidRPr="003C27F4" w:rsidRDefault="00374883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02C77EC9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3A57895C" w14:textId="77777777" w:rsidR="00374883" w:rsidRPr="003C27F4" w:rsidRDefault="00374883" w:rsidP="00B51CA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4B3D6BEF" w14:textId="45760540" w:rsidR="00374883" w:rsidRPr="003C27F4" w:rsidRDefault="0077751A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0E6294AE" w14:textId="77777777" w:rsidR="00374883" w:rsidRPr="003C27F4" w:rsidRDefault="00374883" w:rsidP="00B51CA1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76EE9D6A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3B19F347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D96C9BA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4CC5C3BB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46E4BD34" w14:textId="77777777" w:rsidTr="00462935">
        <w:tc>
          <w:tcPr>
            <w:tcW w:w="716" w:type="dxa"/>
          </w:tcPr>
          <w:p w14:paraId="4D8EB04B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4" w:type="dxa"/>
          </w:tcPr>
          <w:p w14:paraId="760E0DD3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4355D07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5E3E954E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1F2C148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78EDA8DD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07431F3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14AD274C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51C9574A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34269311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10C83216" w14:textId="77777777" w:rsidTr="00462935">
        <w:tc>
          <w:tcPr>
            <w:tcW w:w="15030" w:type="dxa"/>
            <w:gridSpan w:val="11"/>
          </w:tcPr>
          <w:p w14:paraId="503B5F69" w14:textId="77777777" w:rsidR="00374883" w:rsidRPr="003C27F4" w:rsidRDefault="00374883" w:rsidP="00B51C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BRIDGES- contd.</w:t>
            </w:r>
          </w:p>
        </w:tc>
      </w:tr>
      <w:tr w:rsidR="003C27F4" w:rsidRPr="003C27F4" w14:paraId="15DF26F7" w14:textId="77777777" w:rsidTr="00F51939">
        <w:tc>
          <w:tcPr>
            <w:tcW w:w="716" w:type="dxa"/>
            <w:vAlign w:val="center"/>
          </w:tcPr>
          <w:p w14:paraId="18489329" w14:textId="6EECB40D" w:rsidR="001D56D1" w:rsidRPr="003C27F4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704" w:type="dxa"/>
            <w:vAlign w:val="center"/>
          </w:tcPr>
          <w:p w14:paraId="3342490A" w14:textId="4B6FFD85" w:rsidR="001D56D1" w:rsidRPr="006F5C15" w:rsidRDefault="001D56D1" w:rsidP="001D56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igh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evel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over Shakti Nala on the Lakhna Champaran 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oad at Raipur 5/6 Km</w:t>
            </w:r>
          </w:p>
        </w:tc>
        <w:tc>
          <w:tcPr>
            <w:tcW w:w="1260" w:type="dxa"/>
            <w:vAlign w:val="center"/>
          </w:tcPr>
          <w:p w14:paraId="6067F95D" w14:textId="77777777" w:rsidR="001D56D1" w:rsidRDefault="00D0719E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1,099.44</w:t>
            </w:r>
          </w:p>
          <w:p w14:paraId="10F8C081" w14:textId="4FB1317A" w:rsidR="00D0719E" w:rsidRPr="00A01976" w:rsidRDefault="00D0719E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10.02.2015</w:t>
            </w:r>
          </w:p>
        </w:tc>
        <w:tc>
          <w:tcPr>
            <w:tcW w:w="1260" w:type="dxa"/>
            <w:vAlign w:val="center"/>
          </w:tcPr>
          <w:p w14:paraId="31FDCD5C" w14:textId="77777777" w:rsidR="001D56D1" w:rsidRPr="00A01976" w:rsidRDefault="001D56D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70BC1A9C" w14:textId="354AEDA5" w:rsidR="001D56D1" w:rsidRPr="006D47B4" w:rsidRDefault="006D47B4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620" w:type="dxa"/>
            <w:vAlign w:val="center"/>
          </w:tcPr>
          <w:p w14:paraId="7B55CADB" w14:textId="77777777" w:rsidR="001D56D1" w:rsidRPr="00A01976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5541AE3" w14:textId="4F718D32" w:rsidR="001D56D1" w:rsidRPr="00A01976" w:rsidRDefault="002319CF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324.72</w:t>
            </w:r>
          </w:p>
        </w:tc>
        <w:tc>
          <w:tcPr>
            <w:tcW w:w="1530" w:type="dxa"/>
            <w:vAlign w:val="center"/>
          </w:tcPr>
          <w:p w14:paraId="26983C86" w14:textId="053019AC" w:rsidR="001D56D1" w:rsidRPr="00A01976" w:rsidRDefault="002319CF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343.9</w:t>
            </w:r>
            <w:r w:rsidR="005250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3956B427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E49FCFB" w14:textId="06D4A868" w:rsidR="001D56D1" w:rsidRPr="005250D5" w:rsidRDefault="00D0719E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77B0799" w14:textId="5C52C139" w:rsidR="001D56D1" w:rsidRPr="007E71A9" w:rsidRDefault="00D0719E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3BB0C988" w14:textId="77777777" w:rsidTr="00F665E4">
        <w:tc>
          <w:tcPr>
            <w:tcW w:w="716" w:type="dxa"/>
            <w:vAlign w:val="center"/>
          </w:tcPr>
          <w:p w14:paraId="2CE695EB" w14:textId="4C0B36A3" w:rsidR="001D56D1" w:rsidRPr="003C27F4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704" w:type="dxa"/>
            <w:vAlign w:val="center"/>
          </w:tcPr>
          <w:p w14:paraId="25121717" w14:textId="3979C95D" w:rsidR="001D56D1" w:rsidRPr="006F5C15" w:rsidRDefault="001D56D1" w:rsidP="006F5C15">
            <w:pPr>
              <w:ind w:right="-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on Howrah Mumbai 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ail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line in Durg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istrict (839/23-25) (L.C. No. 429)</w:t>
            </w:r>
          </w:p>
        </w:tc>
        <w:tc>
          <w:tcPr>
            <w:tcW w:w="1260" w:type="dxa"/>
            <w:vAlign w:val="center"/>
          </w:tcPr>
          <w:p w14:paraId="420C821B" w14:textId="102EB800" w:rsidR="001D56D1" w:rsidRPr="00A01976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01F14"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108.50</w:t>
            </w:r>
          </w:p>
          <w:p w14:paraId="74E81AD9" w14:textId="77777777" w:rsidR="001D56D1" w:rsidRPr="00A01976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12.07.2018</w:t>
            </w:r>
          </w:p>
        </w:tc>
        <w:tc>
          <w:tcPr>
            <w:tcW w:w="1260" w:type="dxa"/>
            <w:vAlign w:val="center"/>
          </w:tcPr>
          <w:p w14:paraId="075AFD42" w14:textId="207D5CE3" w:rsidR="001D56D1" w:rsidRPr="00A01976" w:rsidRDefault="006D47B4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</w:p>
        </w:tc>
        <w:tc>
          <w:tcPr>
            <w:tcW w:w="1170" w:type="dxa"/>
            <w:vAlign w:val="center"/>
          </w:tcPr>
          <w:p w14:paraId="48B27B5B" w14:textId="201D0A44" w:rsidR="001D56D1" w:rsidRPr="006D47B4" w:rsidRDefault="006D47B4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2333C9C" w14:textId="77777777" w:rsidR="001D56D1" w:rsidRPr="00A01976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2A8EB64" w14:textId="4F0D800D" w:rsidR="001D56D1" w:rsidRPr="00A01976" w:rsidRDefault="00E2107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255B1015" w14:textId="29F0677E" w:rsidR="001D56D1" w:rsidRPr="00A01976" w:rsidRDefault="0098055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1170" w:type="dxa"/>
            <w:vAlign w:val="center"/>
          </w:tcPr>
          <w:p w14:paraId="3184BB4F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C12950C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FECD4E8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25074390" w14:textId="77777777" w:rsidTr="00F665E4">
        <w:tc>
          <w:tcPr>
            <w:tcW w:w="716" w:type="dxa"/>
            <w:vAlign w:val="center"/>
          </w:tcPr>
          <w:p w14:paraId="08304CFD" w14:textId="438D55C1" w:rsidR="001D56D1" w:rsidRPr="003C27F4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704" w:type="dxa"/>
            <w:vAlign w:val="center"/>
          </w:tcPr>
          <w:p w14:paraId="40062C93" w14:textId="225DA791" w:rsidR="001D56D1" w:rsidRPr="006F5C15" w:rsidRDefault="001D56D1" w:rsidP="00001F14">
            <w:pPr>
              <w:ind w:right="-1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Railway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ver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ridge near Howrah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Mumbai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ailway level crossing 313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Kharsia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yard (km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605/13-15/) in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Raigarh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18BA8050" w14:textId="77777777" w:rsidR="001D56D1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01F14"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936.27</w:t>
            </w:r>
          </w:p>
          <w:p w14:paraId="47E8D2C0" w14:textId="285E3C9E" w:rsidR="00073FA6" w:rsidRPr="00A01976" w:rsidRDefault="00073FA6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06.01.2022</w:t>
            </w:r>
          </w:p>
        </w:tc>
        <w:tc>
          <w:tcPr>
            <w:tcW w:w="1260" w:type="dxa"/>
            <w:vAlign w:val="center"/>
          </w:tcPr>
          <w:p w14:paraId="49E9F74D" w14:textId="77777777" w:rsidR="001D56D1" w:rsidRPr="00A01976" w:rsidRDefault="001D56D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FC11FDD" w14:textId="77777777" w:rsidR="001D56D1" w:rsidRPr="00A01976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EF0216D" w14:textId="77777777" w:rsidR="001D56D1" w:rsidRPr="00A01976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D3F18A7" w14:textId="40CBC082" w:rsidR="001D56D1" w:rsidRPr="00A01976" w:rsidRDefault="00E2107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78A1B880" w14:textId="5652627B" w:rsidR="001D56D1" w:rsidRPr="00A01976" w:rsidRDefault="00E2107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661.53</w:t>
            </w:r>
          </w:p>
        </w:tc>
        <w:tc>
          <w:tcPr>
            <w:tcW w:w="1170" w:type="dxa"/>
            <w:vAlign w:val="center"/>
          </w:tcPr>
          <w:p w14:paraId="6F2FEDD3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CC3A413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87A4073" w14:textId="77777777" w:rsidR="001D56D1" w:rsidRPr="00A01976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6CA73A3F" w14:textId="77777777" w:rsidTr="00F665E4">
        <w:tc>
          <w:tcPr>
            <w:tcW w:w="716" w:type="dxa"/>
            <w:vAlign w:val="center"/>
          </w:tcPr>
          <w:p w14:paraId="5B54AFB3" w14:textId="76EAAC1D" w:rsidR="006F5C15" w:rsidRP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704" w:type="dxa"/>
            <w:vAlign w:val="center"/>
          </w:tcPr>
          <w:p w14:paraId="5AE551FF" w14:textId="26079D85" w:rsidR="006F5C15" w:rsidRPr="006F5C15" w:rsidRDefault="006F5C15" w:rsidP="006F5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igh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-L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evel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Bokraveda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iver in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Kondagaon</w:t>
            </w:r>
            <w:proofErr w:type="spellEnd"/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0638BD70" w14:textId="3B0F8591" w:rsidR="006F5C15" w:rsidRPr="00A01976" w:rsidRDefault="006F5C15" w:rsidP="006F5C15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01F14"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429.69</w:t>
            </w:r>
          </w:p>
          <w:p w14:paraId="2A879A06" w14:textId="49C83007" w:rsidR="006F5C15" w:rsidRPr="00A01976" w:rsidRDefault="006F5C15" w:rsidP="006F5C15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08.11.2019</w:t>
            </w:r>
          </w:p>
        </w:tc>
        <w:tc>
          <w:tcPr>
            <w:tcW w:w="1260" w:type="dxa"/>
            <w:vAlign w:val="center"/>
          </w:tcPr>
          <w:p w14:paraId="2F2CB1B8" w14:textId="1FE75B2E" w:rsidR="006F5C15" w:rsidRPr="00A01976" w:rsidRDefault="006F5C15" w:rsidP="006F5C15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0AABC01" w14:textId="09A1B700" w:rsidR="006F5C15" w:rsidRPr="00A01976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0FB5C3D" w14:textId="1BF632D3" w:rsidR="006F5C15" w:rsidRPr="00A01976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160E5CE4" w14:textId="2AF95E47" w:rsidR="006F5C15" w:rsidRPr="00A01976" w:rsidRDefault="007840E2" w:rsidP="006F5C15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2.77</w:t>
            </w:r>
          </w:p>
        </w:tc>
        <w:tc>
          <w:tcPr>
            <w:tcW w:w="1530" w:type="dxa"/>
            <w:vAlign w:val="center"/>
          </w:tcPr>
          <w:p w14:paraId="400E4A4E" w14:textId="47001335" w:rsidR="006F5C15" w:rsidRPr="00A01976" w:rsidRDefault="007840E2" w:rsidP="006F5C15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122.8</w:t>
            </w:r>
            <w:r w:rsidR="005250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0" w:type="dxa"/>
            <w:vAlign w:val="center"/>
          </w:tcPr>
          <w:p w14:paraId="7F456401" w14:textId="7C239FBD" w:rsidR="006F5C15" w:rsidRPr="00A01976" w:rsidRDefault="006F5C15" w:rsidP="006F5C15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41A7A1E" w14:textId="7DB421B3" w:rsidR="006F5C15" w:rsidRPr="00A01976" w:rsidRDefault="006F5C15" w:rsidP="006F5C15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6CB9F33" w14:textId="027DBC9A" w:rsidR="006F5C15" w:rsidRPr="00A01976" w:rsidRDefault="006F5C15" w:rsidP="006F5C15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197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2A917501" w14:textId="03F65518" w:rsidR="006B5A08" w:rsidRPr="003C27F4" w:rsidRDefault="006B5A08">
      <w:pPr>
        <w:rPr>
          <w:rFonts w:ascii="Times New Roman" w:hAnsi="Times New Roman" w:cs="Times New Roman"/>
          <w:color w:val="000000" w:themeColor="text1"/>
        </w:rPr>
      </w:pPr>
    </w:p>
    <w:p w14:paraId="294275D1" w14:textId="4BF02E77" w:rsidR="006B5A08" w:rsidRPr="003C27F4" w:rsidRDefault="00E21071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br/>
      </w:r>
      <w:r>
        <w:rPr>
          <w:rFonts w:ascii="Times New Roman" w:hAnsi="Times New Roman" w:cs="Times New Roman"/>
          <w:color w:val="000000" w:themeColor="text1"/>
        </w:rPr>
        <w:br/>
      </w:r>
    </w:p>
    <w:p w14:paraId="75AE8D38" w14:textId="1BA116B3" w:rsidR="00374883" w:rsidRPr="003C27F4" w:rsidRDefault="00374883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446C8352" w14:textId="77777777" w:rsidR="00374883" w:rsidRPr="003C27F4" w:rsidRDefault="00374883" w:rsidP="00223F2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11F6C2E0" w14:textId="77777777" w:rsidR="00B64725" w:rsidRPr="003C27F4" w:rsidRDefault="00B64725" w:rsidP="00032F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9EB5EF" w14:textId="6ED165A5" w:rsidR="00374883" w:rsidRPr="003C27F4" w:rsidRDefault="00374883" w:rsidP="00B64725">
      <w:pPr>
        <w:spacing w:after="0" w:line="240" w:lineRule="auto"/>
        <w:ind w:right="-80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177753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5E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E737B0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E737B0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E737B0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327954D7" w14:textId="77777777" w:rsidTr="00B51CA1">
        <w:tc>
          <w:tcPr>
            <w:tcW w:w="716" w:type="dxa"/>
            <w:vAlign w:val="center"/>
          </w:tcPr>
          <w:p w14:paraId="5DB67241" w14:textId="77777777" w:rsidR="00374883" w:rsidRPr="003C27F4" w:rsidRDefault="00374883" w:rsidP="00B51CA1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B4A1F0D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2595FDBB" w14:textId="77777777" w:rsidR="00374883" w:rsidRPr="003C27F4" w:rsidRDefault="00374883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0633B7C5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91DA2F6" w14:textId="77777777" w:rsidR="00374883" w:rsidRPr="003C27F4" w:rsidRDefault="00374883" w:rsidP="00B51CA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51017927" w14:textId="42E3E5FB" w:rsidR="00374883" w:rsidRPr="003C27F4" w:rsidRDefault="0077751A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4091B971" w14:textId="77777777" w:rsidR="00374883" w:rsidRPr="003C27F4" w:rsidRDefault="00374883" w:rsidP="00B51CA1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3183E996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CA4E88C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4D7A2085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13E6A1A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1028F12E" w14:textId="77777777" w:rsidTr="00B51CA1">
        <w:tc>
          <w:tcPr>
            <w:tcW w:w="716" w:type="dxa"/>
          </w:tcPr>
          <w:p w14:paraId="73B89D6F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0C7CA9A8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5854F1A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06384D59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38FC0BF3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38634118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2C50B10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6C463A61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5D3A85B6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928754E" w14:textId="77777777" w:rsidR="00374883" w:rsidRPr="003C27F4" w:rsidRDefault="00374883" w:rsidP="00B5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11700426" w14:textId="77777777" w:rsidTr="00B51CA1">
        <w:tc>
          <w:tcPr>
            <w:tcW w:w="14940" w:type="dxa"/>
            <w:gridSpan w:val="11"/>
          </w:tcPr>
          <w:p w14:paraId="0DB91BE6" w14:textId="0B0D1881" w:rsidR="00374883" w:rsidRPr="003C27F4" w:rsidRDefault="00F33B63" w:rsidP="00B51CA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BRIDGES- con</w:t>
            </w:r>
            <w:r w:rsidR="00401D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td</w:t>
            </w: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3C27F4" w:rsidRPr="003C27F4" w14:paraId="17419275" w14:textId="77777777" w:rsidTr="00F665E4">
        <w:tc>
          <w:tcPr>
            <w:tcW w:w="716" w:type="dxa"/>
            <w:vAlign w:val="center"/>
          </w:tcPr>
          <w:p w14:paraId="10333759" w14:textId="3DC8A74F" w:rsidR="001D56D1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614" w:type="dxa"/>
            <w:vAlign w:val="center"/>
          </w:tcPr>
          <w:p w14:paraId="17DEFC92" w14:textId="533F3636" w:rsidR="001D56D1" w:rsidRPr="006F5C15" w:rsidRDefault="001D56D1" w:rsidP="001D56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Semarghat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iver at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Banskot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Keshkal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ikaskhand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aderajpur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in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Konda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istrict</w:t>
            </w:r>
          </w:p>
        </w:tc>
        <w:tc>
          <w:tcPr>
            <w:tcW w:w="1260" w:type="dxa"/>
            <w:vAlign w:val="center"/>
          </w:tcPr>
          <w:p w14:paraId="608C1918" w14:textId="617D88DB" w:rsidR="001D56D1" w:rsidRPr="006F5C15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103.</w:t>
            </w:r>
            <w:r w:rsidR="007840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79ABA66D" w14:textId="77777777" w:rsidR="001D56D1" w:rsidRPr="006F5C15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05.05.2020</w:t>
            </w:r>
          </w:p>
        </w:tc>
        <w:tc>
          <w:tcPr>
            <w:tcW w:w="1260" w:type="dxa"/>
            <w:vAlign w:val="center"/>
          </w:tcPr>
          <w:p w14:paraId="491C9557" w14:textId="77777777" w:rsidR="001D56D1" w:rsidRPr="006F5C15" w:rsidRDefault="001D56D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2018-19</w:t>
            </w:r>
          </w:p>
        </w:tc>
        <w:tc>
          <w:tcPr>
            <w:tcW w:w="1170" w:type="dxa"/>
            <w:vAlign w:val="center"/>
          </w:tcPr>
          <w:p w14:paraId="6899FA41" w14:textId="77777777" w:rsidR="001D56D1" w:rsidRPr="006F5C15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6226CAC" w14:textId="77777777" w:rsidR="001D56D1" w:rsidRPr="006F5C15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1AFF341" w14:textId="64B05096" w:rsidR="001D56D1" w:rsidRPr="006F5C15" w:rsidRDefault="007840E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258.68</w:t>
            </w:r>
          </w:p>
        </w:tc>
        <w:tc>
          <w:tcPr>
            <w:tcW w:w="1530" w:type="dxa"/>
            <w:vAlign w:val="center"/>
          </w:tcPr>
          <w:p w14:paraId="7613C653" w14:textId="091042E6" w:rsidR="001D56D1" w:rsidRPr="006F5C15" w:rsidRDefault="007840E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316.23</w:t>
            </w:r>
          </w:p>
        </w:tc>
        <w:tc>
          <w:tcPr>
            <w:tcW w:w="1170" w:type="dxa"/>
            <w:vAlign w:val="center"/>
          </w:tcPr>
          <w:p w14:paraId="6FAC4374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EA4A929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DFA52A6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4D8F9E87" w14:textId="77777777" w:rsidTr="00F665E4">
        <w:tc>
          <w:tcPr>
            <w:tcW w:w="716" w:type="dxa"/>
            <w:vAlign w:val="center"/>
          </w:tcPr>
          <w:p w14:paraId="499C5869" w14:textId="5B859503" w:rsidR="001D56D1" w:rsidRPr="006F5C15" w:rsidRDefault="00401D3C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1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14" w:type="dxa"/>
            <w:vAlign w:val="center"/>
          </w:tcPr>
          <w:p w14:paraId="0DF8A00B" w14:textId="32B978AD" w:rsidR="001D56D1" w:rsidRPr="006F5C15" w:rsidRDefault="001D56D1" w:rsidP="001D56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120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eter </w:t>
            </w:r>
            <w:r w:rsidR="00465E51"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igh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-L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evel 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ridge on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Kernar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Nala at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Bhanupratappur</w:t>
            </w:r>
            <w:proofErr w:type="spellEnd"/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Pakhanjur</w:t>
            </w:r>
            <w:proofErr w:type="spellEnd"/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Bande PV109 Km 106/10 in </w:t>
            </w:r>
            <w:proofErr w:type="spellStart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Kanker</w:t>
            </w:r>
            <w:proofErr w:type="spellEnd"/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istrict </w:t>
            </w:r>
          </w:p>
        </w:tc>
        <w:tc>
          <w:tcPr>
            <w:tcW w:w="1260" w:type="dxa"/>
            <w:vAlign w:val="center"/>
          </w:tcPr>
          <w:p w14:paraId="16208F0E" w14:textId="59330745" w:rsidR="001D56D1" w:rsidRPr="006F5C15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01F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322.48</w:t>
            </w:r>
          </w:p>
          <w:p w14:paraId="7A1CC361" w14:textId="77777777" w:rsidR="001D56D1" w:rsidRPr="006F5C15" w:rsidRDefault="001D56D1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19.10.2020</w:t>
            </w:r>
          </w:p>
        </w:tc>
        <w:tc>
          <w:tcPr>
            <w:tcW w:w="1260" w:type="dxa"/>
            <w:vAlign w:val="center"/>
          </w:tcPr>
          <w:p w14:paraId="3C806264" w14:textId="77777777" w:rsidR="001D56D1" w:rsidRPr="006F5C15" w:rsidRDefault="001D56D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</w:p>
        </w:tc>
        <w:tc>
          <w:tcPr>
            <w:tcW w:w="1170" w:type="dxa"/>
            <w:vAlign w:val="center"/>
          </w:tcPr>
          <w:p w14:paraId="244B5D70" w14:textId="77777777" w:rsidR="001D56D1" w:rsidRPr="006F5C15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A4C539F" w14:textId="77777777" w:rsidR="001D56D1" w:rsidRPr="006F5C15" w:rsidRDefault="001D56D1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D30F4F8" w14:textId="346B4364" w:rsidR="001D56D1" w:rsidRPr="006F5C15" w:rsidRDefault="007840E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519.26</w:t>
            </w:r>
          </w:p>
        </w:tc>
        <w:tc>
          <w:tcPr>
            <w:tcW w:w="1530" w:type="dxa"/>
            <w:vAlign w:val="center"/>
          </w:tcPr>
          <w:p w14:paraId="3A32B1D3" w14:textId="27BD6084" w:rsidR="001D56D1" w:rsidRPr="006F5C15" w:rsidRDefault="007840E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804.34</w:t>
            </w:r>
          </w:p>
        </w:tc>
        <w:tc>
          <w:tcPr>
            <w:tcW w:w="1170" w:type="dxa"/>
            <w:vAlign w:val="center"/>
          </w:tcPr>
          <w:p w14:paraId="45DCBC6D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0357418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DB39608" w14:textId="77777777" w:rsidR="001D56D1" w:rsidRPr="006F5C15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F5C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96486" w:rsidRPr="003C27F4" w14:paraId="51F7EF4B" w14:textId="77777777" w:rsidTr="00F665E4">
        <w:tc>
          <w:tcPr>
            <w:tcW w:w="716" w:type="dxa"/>
            <w:vAlign w:val="center"/>
          </w:tcPr>
          <w:p w14:paraId="528A9F29" w14:textId="0F04CB91" w:rsidR="00C96486" w:rsidRDefault="00DA56D8" w:rsidP="00C96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71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14" w:type="dxa"/>
            <w:vAlign w:val="center"/>
          </w:tcPr>
          <w:p w14:paraId="2B08B73F" w14:textId="6E9E1ACA" w:rsidR="00C96486" w:rsidRPr="00C96486" w:rsidRDefault="00C96486" w:rsidP="007840E2">
            <w:pPr>
              <w:ind w:right="-8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Construction of Causeway on </w:t>
            </w:r>
            <w:proofErr w:type="spellStart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Borkanala</w:t>
            </w:r>
            <w:proofErr w:type="spellEnd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 </w:t>
            </w:r>
            <w:proofErr w:type="spellStart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Badedongar-Urdabeda-Kongud</w:t>
            </w:r>
            <w:proofErr w:type="spellEnd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840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oad in </w:t>
            </w:r>
            <w:proofErr w:type="spellStart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Kondagaon</w:t>
            </w:r>
            <w:proofErr w:type="spellEnd"/>
            <w:r w:rsidRPr="00C964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District </w:t>
            </w:r>
          </w:p>
        </w:tc>
        <w:tc>
          <w:tcPr>
            <w:tcW w:w="1260" w:type="dxa"/>
            <w:vAlign w:val="center"/>
          </w:tcPr>
          <w:p w14:paraId="54A65C80" w14:textId="77777777" w:rsidR="00C96486" w:rsidRPr="003C27F4" w:rsidRDefault="00C96486" w:rsidP="00C96486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570.18</w:t>
            </w:r>
          </w:p>
          <w:p w14:paraId="086AAD14" w14:textId="0D376D26" w:rsidR="00C96486" w:rsidRPr="006F5C15" w:rsidRDefault="00C96486" w:rsidP="00C96486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01.08.2018</w:t>
            </w:r>
          </w:p>
        </w:tc>
        <w:tc>
          <w:tcPr>
            <w:tcW w:w="1260" w:type="dxa"/>
            <w:vAlign w:val="center"/>
          </w:tcPr>
          <w:p w14:paraId="7F7E8CC9" w14:textId="22630BB2" w:rsidR="00C96486" w:rsidRPr="006F5C15" w:rsidRDefault="00C96486" w:rsidP="00C96486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2017-18</w:t>
            </w:r>
          </w:p>
        </w:tc>
        <w:tc>
          <w:tcPr>
            <w:tcW w:w="1170" w:type="dxa"/>
            <w:vAlign w:val="center"/>
          </w:tcPr>
          <w:p w14:paraId="34EC07E3" w14:textId="4CC46AAE" w:rsidR="00C96486" w:rsidRPr="006F5C15" w:rsidRDefault="00C96486" w:rsidP="00C964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DF75585" w14:textId="263D65D6" w:rsidR="00C96486" w:rsidRPr="006F5C15" w:rsidRDefault="00C96486" w:rsidP="00C9648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498C926" w14:textId="118BF36A" w:rsidR="00C96486" w:rsidRPr="006F5C15" w:rsidRDefault="007840E2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121.42</w:t>
            </w:r>
          </w:p>
        </w:tc>
        <w:tc>
          <w:tcPr>
            <w:tcW w:w="1530" w:type="dxa"/>
            <w:vAlign w:val="center"/>
          </w:tcPr>
          <w:p w14:paraId="24699DFC" w14:textId="356DB988" w:rsidR="00C96486" w:rsidRPr="006F5C15" w:rsidRDefault="007840E2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389.27</w:t>
            </w:r>
          </w:p>
        </w:tc>
        <w:tc>
          <w:tcPr>
            <w:tcW w:w="1170" w:type="dxa"/>
            <w:vAlign w:val="center"/>
          </w:tcPr>
          <w:p w14:paraId="02DE84AC" w14:textId="1C78874E" w:rsidR="00C96486" w:rsidRPr="006F5C15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D946FD6" w14:textId="56EB7687" w:rsidR="00C96486" w:rsidRPr="006F5C15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29324CF" w14:textId="222F05EA" w:rsidR="00C96486" w:rsidRPr="006F5C15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623C64" w:rsidRPr="003C27F4" w14:paraId="26105ADF" w14:textId="77777777" w:rsidTr="00F665E4">
        <w:tc>
          <w:tcPr>
            <w:tcW w:w="716" w:type="dxa"/>
            <w:vAlign w:val="center"/>
          </w:tcPr>
          <w:p w14:paraId="198569B8" w14:textId="3499D96B" w:rsidR="00623C64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614" w:type="dxa"/>
            <w:vAlign w:val="center"/>
          </w:tcPr>
          <w:p w14:paraId="2E357AD5" w14:textId="165AEBFF" w:rsidR="00623C64" w:rsidRPr="006F5C15" w:rsidRDefault="00623C64" w:rsidP="00401D3C">
            <w:pPr>
              <w:ind w:right="-1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Railway Under Bridge on the L</w:t>
            </w:r>
            <w:r w:rsidR="00401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62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No. 373 of Howrah-Mumbai Rail Route (734/25-27 km) near Bilha in Bilaspur District</w:t>
            </w:r>
          </w:p>
        </w:tc>
        <w:tc>
          <w:tcPr>
            <w:tcW w:w="1260" w:type="dxa"/>
            <w:vAlign w:val="center"/>
          </w:tcPr>
          <w:p w14:paraId="54B5FFB1" w14:textId="396804E0" w:rsidR="00623C64" w:rsidRPr="006F5C15" w:rsidRDefault="00623C64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2,000.00</w:t>
            </w:r>
          </w:p>
        </w:tc>
        <w:tc>
          <w:tcPr>
            <w:tcW w:w="1260" w:type="dxa"/>
            <w:vAlign w:val="center"/>
          </w:tcPr>
          <w:p w14:paraId="651EF99F" w14:textId="56B9676F" w:rsidR="00623C64" w:rsidRPr="006F5C15" w:rsidRDefault="008A30FB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705B3E2C" w14:textId="21C1EBF6" w:rsidR="00623C64" w:rsidRPr="006F5C15" w:rsidRDefault="008A30FB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76D1006" w14:textId="2785FFA8" w:rsidR="00623C64" w:rsidRPr="006F5C15" w:rsidRDefault="008A30FB" w:rsidP="001D56D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E0CA1B4" w14:textId="70E664F0" w:rsidR="00623C64" w:rsidRPr="006F5C15" w:rsidRDefault="00623C64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991.14</w:t>
            </w:r>
          </w:p>
        </w:tc>
        <w:tc>
          <w:tcPr>
            <w:tcW w:w="1530" w:type="dxa"/>
            <w:vAlign w:val="center"/>
          </w:tcPr>
          <w:p w14:paraId="35A4430B" w14:textId="3A3F42C8" w:rsidR="00623C64" w:rsidRPr="006F5C15" w:rsidRDefault="00623C64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991.14</w:t>
            </w:r>
          </w:p>
        </w:tc>
        <w:tc>
          <w:tcPr>
            <w:tcW w:w="1170" w:type="dxa"/>
            <w:vAlign w:val="center"/>
          </w:tcPr>
          <w:p w14:paraId="79ACCFDD" w14:textId="5AAD87DA" w:rsidR="00623C64" w:rsidRPr="006F5C15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5AF4D70" w14:textId="4E419C66" w:rsidR="00623C64" w:rsidRPr="006F5C15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13AC124" w14:textId="4619C59A" w:rsidR="00623C64" w:rsidRPr="006F5C15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0102B8EE" w14:textId="77777777" w:rsidR="00C96486" w:rsidRDefault="00C96486"/>
    <w:p w14:paraId="68C73821" w14:textId="77777777" w:rsidR="00401D3C" w:rsidRPr="003C27F4" w:rsidRDefault="00401D3C" w:rsidP="00401D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3DC14732" w14:textId="77777777" w:rsidR="00401D3C" w:rsidRPr="003C27F4" w:rsidRDefault="00401D3C" w:rsidP="00401D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3AD510A5" w14:textId="77777777" w:rsidR="00401D3C" w:rsidRPr="003C27F4" w:rsidRDefault="00401D3C" w:rsidP="00401D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EC6EB9" w14:textId="77777777" w:rsidR="00401D3C" w:rsidRPr="003C27F4" w:rsidRDefault="00401D3C" w:rsidP="00401D3C">
      <w:pPr>
        <w:spacing w:after="0" w:line="240" w:lineRule="auto"/>
        <w:ind w:right="-80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401D3C" w:rsidRPr="003C27F4" w14:paraId="64FD0EEE" w14:textId="77777777" w:rsidTr="00F025EC">
        <w:tc>
          <w:tcPr>
            <w:tcW w:w="716" w:type="dxa"/>
            <w:vAlign w:val="center"/>
          </w:tcPr>
          <w:p w14:paraId="7B606E71" w14:textId="77777777" w:rsidR="00401D3C" w:rsidRPr="003C27F4" w:rsidRDefault="00401D3C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D79F0F1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0A1D2C30" w14:textId="77777777" w:rsidR="00401D3C" w:rsidRPr="003C27F4" w:rsidRDefault="00401D3C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1C34F0BA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3603C765" w14:textId="77777777" w:rsidR="00401D3C" w:rsidRPr="003C27F4" w:rsidRDefault="00401D3C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4A052D88" w14:textId="1AF87540" w:rsidR="00401D3C" w:rsidRPr="003C27F4" w:rsidRDefault="0077751A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43B08AF4" w14:textId="77777777" w:rsidR="00401D3C" w:rsidRPr="003C27F4" w:rsidRDefault="00401D3C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66CF9698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44D12AE5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27677FB0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489A5D60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401D3C" w:rsidRPr="003C27F4" w14:paraId="6D5D719A" w14:textId="77777777" w:rsidTr="00F025EC">
        <w:tc>
          <w:tcPr>
            <w:tcW w:w="716" w:type="dxa"/>
          </w:tcPr>
          <w:p w14:paraId="5B329F3E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4014051C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5B14D91D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49DA147D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4E50C8EA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0C389A1E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727D33F5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83F2DA6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3AC705A8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0030DB65" w14:textId="77777777" w:rsidR="00401D3C" w:rsidRPr="003C27F4" w:rsidRDefault="00401D3C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401D3C" w:rsidRPr="003C27F4" w14:paraId="7B9772DE" w14:textId="77777777" w:rsidTr="00F025EC">
        <w:tc>
          <w:tcPr>
            <w:tcW w:w="14940" w:type="dxa"/>
            <w:gridSpan w:val="11"/>
          </w:tcPr>
          <w:p w14:paraId="34DC1ED4" w14:textId="0B987073" w:rsidR="00401D3C" w:rsidRPr="003C27F4" w:rsidRDefault="00401D3C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BRIDGES- con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td</w:t>
            </w: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C96486" w:rsidRPr="003C27F4" w14:paraId="1C59C242" w14:textId="77777777" w:rsidTr="00F665E4">
        <w:tc>
          <w:tcPr>
            <w:tcW w:w="716" w:type="dxa"/>
            <w:vAlign w:val="center"/>
          </w:tcPr>
          <w:p w14:paraId="71A4D937" w14:textId="6491A8D3" w:rsidR="00C96486" w:rsidRPr="006F5C15" w:rsidRDefault="0077164E" w:rsidP="00C96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614" w:type="dxa"/>
            <w:vAlign w:val="center"/>
          </w:tcPr>
          <w:p w14:paraId="5C2DF55C" w14:textId="127E9A8A" w:rsidR="00C96486" w:rsidRPr="00623C64" w:rsidRDefault="00C96486" w:rsidP="00C964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Railway Under Bridge on Level Crossing No. BK-3 of Bilaspur-Katni Rail Route (724/9-11 km) near Ameri in Bilaspur District</w:t>
            </w:r>
          </w:p>
        </w:tc>
        <w:tc>
          <w:tcPr>
            <w:tcW w:w="1260" w:type="dxa"/>
            <w:vAlign w:val="center"/>
          </w:tcPr>
          <w:p w14:paraId="6A2AB74A" w14:textId="1DFB6691" w:rsidR="00C96486" w:rsidRPr="00493D2C" w:rsidRDefault="00C96486" w:rsidP="00C96486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1,200.00</w:t>
            </w:r>
          </w:p>
        </w:tc>
        <w:tc>
          <w:tcPr>
            <w:tcW w:w="1260" w:type="dxa"/>
            <w:vAlign w:val="center"/>
          </w:tcPr>
          <w:p w14:paraId="03C68F2B" w14:textId="65BE88E6" w:rsidR="00C96486" w:rsidRPr="00493D2C" w:rsidRDefault="008A30FB" w:rsidP="00C96486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736F0CB4" w14:textId="5996C53B" w:rsidR="00C96486" w:rsidRPr="00493D2C" w:rsidRDefault="008A30FB" w:rsidP="00C9648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6475C6A" w14:textId="081954EF" w:rsidR="00C96486" w:rsidRPr="00493D2C" w:rsidRDefault="008A30FB" w:rsidP="00C9648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AB10E45" w14:textId="509A98A0" w:rsidR="00C96486" w:rsidRPr="00493D2C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576.03</w:t>
            </w:r>
          </w:p>
        </w:tc>
        <w:tc>
          <w:tcPr>
            <w:tcW w:w="1530" w:type="dxa"/>
            <w:vAlign w:val="center"/>
          </w:tcPr>
          <w:p w14:paraId="757D5D02" w14:textId="55DE04B2" w:rsidR="00C96486" w:rsidRPr="00493D2C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576.03</w:t>
            </w:r>
          </w:p>
        </w:tc>
        <w:tc>
          <w:tcPr>
            <w:tcW w:w="1170" w:type="dxa"/>
            <w:vAlign w:val="center"/>
          </w:tcPr>
          <w:p w14:paraId="6565FDF3" w14:textId="4EDC08E6" w:rsidR="00C96486" w:rsidRPr="00493D2C" w:rsidRDefault="008A30FB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4CC4698" w14:textId="6A4E429C" w:rsidR="00C96486" w:rsidRPr="00493D2C" w:rsidRDefault="008A30FB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BBCFD99" w14:textId="575E3974" w:rsidR="00C96486" w:rsidRPr="00493D2C" w:rsidRDefault="008A30FB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C96486" w:rsidRPr="003C27F4" w14:paraId="0260B3DA" w14:textId="77777777" w:rsidTr="00F665E4">
        <w:tc>
          <w:tcPr>
            <w:tcW w:w="716" w:type="dxa"/>
            <w:vAlign w:val="center"/>
          </w:tcPr>
          <w:p w14:paraId="1FF4087A" w14:textId="6E5092DA" w:rsidR="00C96486" w:rsidRDefault="0077164E" w:rsidP="00C96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614" w:type="dxa"/>
            <w:vAlign w:val="center"/>
          </w:tcPr>
          <w:p w14:paraId="6FF5F3D4" w14:textId="0167B31C" w:rsidR="00C96486" w:rsidRPr="0064515A" w:rsidRDefault="00C96486" w:rsidP="00C964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High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Level Bridge on Indravati River from </w:t>
            </w:r>
            <w:proofErr w:type="spellStart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Bhairamgadh</w:t>
            </w:r>
            <w:proofErr w:type="spellEnd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Bodli</w:t>
            </w:r>
            <w:proofErr w:type="spellEnd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Bangoli</w:t>
            </w:r>
            <w:proofErr w:type="spellEnd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- 8/8 km to 9/6 km</w:t>
            </w:r>
          </w:p>
        </w:tc>
        <w:tc>
          <w:tcPr>
            <w:tcW w:w="1260" w:type="dxa"/>
            <w:vAlign w:val="center"/>
          </w:tcPr>
          <w:p w14:paraId="024EEEC0" w14:textId="77777777" w:rsidR="00C96486" w:rsidRPr="00493D2C" w:rsidRDefault="00C96486" w:rsidP="00C96486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3,169.64</w:t>
            </w:r>
          </w:p>
          <w:p w14:paraId="4997FF1B" w14:textId="2929EA5C" w:rsidR="00C96486" w:rsidRPr="00493D2C" w:rsidRDefault="00C96486" w:rsidP="00C96486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31.03.2018</w:t>
            </w:r>
          </w:p>
        </w:tc>
        <w:tc>
          <w:tcPr>
            <w:tcW w:w="1260" w:type="dxa"/>
            <w:vAlign w:val="center"/>
          </w:tcPr>
          <w:p w14:paraId="672288A5" w14:textId="69672A9C" w:rsidR="00C96486" w:rsidRPr="00493D2C" w:rsidRDefault="00493D2C" w:rsidP="00C96486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2018-19</w:t>
            </w:r>
          </w:p>
        </w:tc>
        <w:tc>
          <w:tcPr>
            <w:tcW w:w="1170" w:type="dxa"/>
            <w:vAlign w:val="center"/>
          </w:tcPr>
          <w:p w14:paraId="32E119FA" w14:textId="333ED5E0" w:rsidR="00C96486" w:rsidRPr="00493D2C" w:rsidRDefault="00493D2C" w:rsidP="00C9648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0AE6537" w14:textId="62B2B094" w:rsidR="00C96486" w:rsidRPr="00493D2C" w:rsidRDefault="00493D2C" w:rsidP="00C9648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70%</w:t>
            </w:r>
          </w:p>
        </w:tc>
        <w:tc>
          <w:tcPr>
            <w:tcW w:w="1440" w:type="dxa"/>
            <w:vAlign w:val="center"/>
          </w:tcPr>
          <w:p w14:paraId="3D6D96D8" w14:textId="481089A6" w:rsidR="00C96486" w:rsidRPr="00493D2C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208.12</w:t>
            </w:r>
          </w:p>
        </w:tc>
        <w:tc>
          <w:tcPr>
            <w:tcW w:w="1530" w:type="dxa"/>
            <w:vAlign w:val="center"/>
          </w:tcPr>
          <w:p w14:paraId="3040A839" w14:textId="3D7D75AA" w:rsidR="00C96486" w:rsidRPr="00493D2C" w:rsidRDefault="00C96486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2,827.14</w:t>
            </w:r>
          </w:p>
        </w:tc>
        <w:tc>
          <w:tcPr>
            <w:tcW w:w="1170" w:type="dxa"/>
            <w:vAlign w:val="center"/>
          </w:tcPr>
          <w:p w14:paraId="3B826A26" w14:textId="7EDC6028" w:rsidR="00C96486" w:rsidRPr="008A5A7A" w:rsidRDefault="008A5A7A" w:rsidP="00C96486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152F0CAC" w14:textId="51E35C7B" w:rsidR="00C96486" w:rsidRPr="00493D2C" w:rsidRDefault="00493D2C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4,096.98</w:t>
            </w:r>
          </w:p>
        </w:tc>
        <w:tc>
          <w:tcPr>
            <w:tcW w:w="1080" w:type="dxa"/>
            <w:vAlign w:val="center"/>
          </w:tcPr>
          <w:p w14:paraId="4905E64B" w14:textId="7F2BC48C" w:rsidR="00C96486" w:rsidRPr="00493D2C" w:rsidRDefault="00493D2C" w:rsidP="00C96486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12.07.22</w:t>
            </w:r>
          </w:p>
        </w:tc>
      </w:tr>
      <w:tr w:rsidR="0064515A" w:rsidRPr="003C27F4" w14:paraId="158D281D" w14:textId="77777777" w:rsidTr="00F665E4">
        <w:tc>
          <w:tcPr>
            <w:tcW w:w="716" w:type="dxa"/>
            <w:vAlign w:val="center"/>
          </w:tcPr>
          <w:p w14:paraId="7C8862CB" w14:textId="48A9213C" w:rsidR="0064515A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614" w:type="dxa"/>
            <w:vAlign w:val="center"/>
          </w:tcPr>
          <w:p w14:paraId="1742FD7A" w14:textId="65ADAAB8" w:rsidR="0064515A" w:rsidRPr="00623C64" w:rsidRDefault="0064515A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Foot Over Bridge (Skywalk) on Main Roads of Raipur City in District Raipur</w:t>
            </w:r>
          </w:p>
        </w:tc>
        <w:tc>
          <w:tcPr>
            <w:tcW w:w="1260" w:type="dxa"/>
            <w:vAlign w:val="center"/>
          </w:tcPr>
          <w:p w14:paraId="2F2628FB" w14:textId="77777777" w:rsidR="0064515A" w:rsidRPr="00493D2C" w:rsidRDefault="0064515A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4,908.89</w:t>
            </w:r>
          </w:p>
          <w:p w14:paraId="0002DFB5" w14:textId="391406AA" w:rsidR="0064515A" w:rsidRPr="00493D2C" w:rsidRDefault="0064515A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08.03.2017</w:t>
            </w:r>
          </w:p>
        </w:tc>
        <w:tc>
          <w:tcPr>
            <w:tcW w:w="1260" w:type="dxa"/>
            <w:vAlign w:val="center"/>
          </w:tcPr>
          <w:p w14:paraId="094CC094" w14:textId="54CF0EBA" w:rsidR="0064515A" w:rsidRPr="00493D2C" w:rsidRDefault="008A30FB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084AC7B" w14:textId="2674CB84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CD9D3A1" w14:textId="69B0478A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B98AC45" w14:textId="0F88CCE4" w:rsidR="0064515A" w:rsidRPr="00493D2C" w:rsidRDefault="00A01976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1B15924F" w14:textId="42C0995E" w:rsidR="0064515A" w:rsidRPr="00493D2C" w:rsidRDefault="0064515A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3,658.10</w:t>
            </w:r>
          </w:p>
        </w:tc>
        <w:tc>
          <w:tcPr>
            <w:tcW w:w="1170" w:type="dxa"/>
            <w:vAlign w:val="center"/>
          </w:tcPr>
          <w:p w14:paraId="259A9FDE" w14:textId="2AB56901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7F3BFD8" w14:textId="0C8A061C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D13A427" w14:textId="2619233C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4515A" w:rsidRPr="003C27F4" w14:paraId="2D2421A9" w14:textId="77777777" w:rsidTr="00F665E4">
        <w:tc>
          <w:tcPr>
            <w:tcW w:w="716" w:type="dxa"/>
            <w:vAlign w:val="center"/>
          </w:tcPr>
          <w:p w14:paraId="46730731" w14:textId="3751B7F8" w:rsidR="0064515A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614" w:type="dxa"/>
            <w:vAlign w:val="center"/>
          </w:tcPr>
          <w:p w14:paraId="45E7BFA3" w14:textId="3B3A07A2" w:rsidR="0064515A" w:rsidRPr="00623C64" w:rsidRDefault="0064515A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Railway Over Bridge on </w:t>
            </w:r>
            <w:proofErr w:type="spellStart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Kachna-Khamhardih</w:t>
            </w:r>
            <w:proofErr w:type="spellEnd"/>
            <w:r w:rsidRPr="00645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66AFAC13" w14:textId="36C44500" w:rsidR="0064515A" w:rsidRPr="00493D2C" w:rsidRDefault="0064515A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2,514.38</w:t>
            </w:r>
          </w:p>
        </w:tc>
        <w:tc>
          <w:tcPr>
            <w:tcW w:w="1260" w:type="dxa"/>
            <w:vAlign w:val="center"/>
          </w:tcPr>
          <w:p w14:paraId="7C694943" w14:textId="2D697E14" w:rsidR="0064515A" w:rsidRPr="00493D2C" w:rsidRDefault="008A30FB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E2C92E9" w14:textId="43169178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F0CF359" w14:textId="53D77804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EE07D2A" w14:textId="6BC6B463" w:rsidR="0064515A" w:rsidRPr="00493D2C" w:rsidRDefault="0064515A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454.98</w:t>
            </w:r>
          </w:p>
        </w:tc>
        <w:tc>
          <w:tcPr>
            <w:tcW w:w="1530" w:type="dxa"/>
            <w:vAlign w:val="center"/>
          </w:tcPr>
          <w:p w14:paraId="352E9A50" w14:textId="41FECEE1" w:rsidR="0064515A" w:rsidRPr="00493D2C" w:rsidRDefault="0064515A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454.98</w:t>
            </w:r>
          </w:p>
        </w:tc>
        <w:tc>
          <w:tcPr>
            <w:tcW w:w="1170" w:type="dxa"/>
            <w:vAlign w:val="center"/>
          </w:tcPr>
          <w:p w14:paraId="57E2B1D3" w14:textId="0C241FFA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ECCBF6C" w14:textId="60EB6A39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FD86EEB" w14:textId="4256F395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4515A" w:rsidRPr="003C27F4" w14:paraId="5CF6D78A" w14:textId="77777777" w:rsidTr="00F665E4">
        <w:tc>
          <w:tcPr>
            <w:tcW w:w="716" w:type="dxa"/>
            <w:vAlign w:val="center"/>
          </w:tcPr>
          <w:p w14:paraId="0D48E656" w14:textId="322EA9BC" w:rsidR="0064515A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614" w:type="dxa"/>
            <w:vAlign w:val="center"/>
          </w:tcPr>
          <w:p w14:paraId="40B9192E" w14:textId="01F6061E" w:rsidR="0064515A" w:rsidRPr="00623C64" w:rsidRDefault="00823B33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Bridge construction on </w:t>
            </w:r>
            <w:proofErr w:type="spellStart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Kodki</w:t>
            </w:r>
            <w:proofErr w:type="spellEnd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River from </w:t>
            </w:r>
            <w:proofErr w:type="spellStart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Gagoli</w:t>
            </w:r>
            <w:proofErr w:type="spellEnd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Kakni</w:t>
            </w:r>
            <w:proofErr w:type="spellEnd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in Balrampur-</w:t>
            </w:r>
            <w:proofErr w:type="spellStart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Ramanujganj</w:t>
            </w:r>
            <w:proofErr w:type="spellEnd"/>
            <w:r w:rsidRPr="00823B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2A1C40C3" w14:textId="77777777" w:rsidR="0064515A" w:rsidRPr="00493D2C" w:rsidRDefault="00823B33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1,011.92</w:t>
            </w:r>
          </w:p>
          <w:p w14:paraId="1807CC6F" w14:textId="63921FA2" w:rsidR="00823B33" w:rsidRPr="00493D2C" w:rsidRDefault="00823B33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19.07.2022</w:t>
            </w:r>
          </w:p>
        </w:tc>
        <w:tc>
          <w:tcPr>
            <w:tcW w:w="1260" w:type="dxa"/>
            <w:vAlign w:val="center"/>
          </w:tcPr>
          <w:p w14:paraId="7E3A862D" w14:textId="1CCB8408" w:rsidR="0064515A" w:rsidRPr="00493D2C" w:rsidRDefault="008A30FB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63A73F8" w14:textId="4694E5C5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B7FC23E" w14:textId="593F9F9D" w:rsidR="0064515A" w:rsidRPr="00493D2C" w:rsidRDefault="008A30FB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F4B937F" w14:textId="463A7DF1" w:rsidR="0064515A" w:rsidRPr="00493D2C" w:rsidRDefault="00823B33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489.31</w:t>
            </w:r>
          </w:p>
        </w:tc>
        <w:tc>
          <w:tcPr>
            <w:tcW w:w="1530" w:type="dxa"/>
            <w:vAlign w:val="center"/>
          </w:tcPr>
          <w:p w14:paraId="71665A35" w14:textId="55803567" w:rsidR="0064515A" w:rsidRPr="00493D2C" w:rsidRDefault="00823B33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489.31</w:t>
            </w:r>
          </w:p>
        </w:tc>
        <w:tc>
          <w:tcPr>
            <w:tcW w:w="1170" w:type="dxa"/>
            <w:vAlign w:val="center"/>
          </w:tcPr>
          <w:p w14:paraId="7E9F92BE" w14:textId="78DB3D32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ACD8E04" w14:textId="0DC7AE57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ACE0732" w14:textId="4077E6CB" w:rsidR="0064515A" w:rsidRPr="00493D2C" w:rsidRDefault="008A30FB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517C60C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5C15B3AB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479A83E2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C24A00" w14:textId="77777777" w:rsidR="00DA56D8" w:rsidRPr="003C27F4" w:rsidRDefault="00DA56D8" w:rsidP="00DA56D8">
      <w:pPr>
        <w:spacing w:after="0" w:line="240" w:lineRule="auto"/>
        <w:ind w:right="-80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DA56D8" w:rsidRPr="003C27F4" w14:paraId="2BAB8AA1" w14:textId="77777777" w:rsidTr="00F025EC">
        <w:tc>
          <w:tcPr>
            <w:tcW w:w="716" w:type="dxa"/>
            <w:vAlign w:val="center"/>
          </w:tcPr>
          <w:p w14:paraId="719D8DC1" w14:textId="77777777" w:rsidR="00DA56D8" w:rsidRPr="003C27F4" w:rsidRDefault="00DA56D8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44542850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6B9B60FF" w14:textId="77777777" w:rsidR="00DA56D8" w:rsidRPr="003C27F4" w:rsidRDefault="00DA56D8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42E511F8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68EF3055" w14:textId="77777777" w:rsidR="00DA56D8" w:rsidRPr="003C27F4" w:rsidRDefault="00DA56D8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3B1E1388" w14:textId="28BAE459" w:rsidR="00DA56D8" w:rsidRPr="003C27F4" w:rsidRDefault="0077751A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0BE01C68" w14:textId="77777777" w:rsidR="00DA56D8" w:rsidRPr="003C27F4" w:rsidRDefault="00DA56D8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2FAE66A6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50A4AFDE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58FBAF03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4A75FE59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DA56D8" w:rsidRPr="003C27F4" w14:paraId="408B7F1F" w14:textId="77777777" w:rsidTr="00F025EC">
        <w:tc>
          <w:tcPr>
            <w:tcW w:w="716" w:type="dxa"/>
          </w:tcPr>
          <w:p w14:paraId="6EF20459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59DBD92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F7E71F8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50E6E819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4562D8FB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7C2ADD1D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137189C3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05BECACC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3769621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776A354B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DA56D8" w:rsidRPr="003C27F4" w14:paraId="76FC752E" w14:textId="77777777" w:rsidTr="00F025EC">
        <w:tc>
          <w:tcPr>
            <w:tcW w:w="14940" w:type="dxa"/>
            <w:gridSpan w:val="11"/>
          </w:tcPr>
          <w:p w14:paraId="4298B249" w14:textId="77777777" w:rsidR="00DA56D8" w:rsidRPr="003C27F4" w:rsidRDefault="00DA56D8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BRIDGES- con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td</w:t>
            </w: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64515A" w:rsidRPr="003C27F4" w14:paraId="0B77475D" w14:textId="77777777" w:rsidTr="00F665E4">
        <w:tc>
          <w:tcPr>
            <w:tcW w:w="716" w:type="dxa"/>
            <w:vAlign w:val="center"/>
          </w:tcPr>
          <w:p w14:paraId="0B30427B" w14:textId="205D928F" w:rsidR="0064515A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614" w:type="dxa"/>
            <w:vAlign w:val="center"/>
          </w:tcPr>
          <w:p w14:paraId="55732407" w14:textId="1FDF0F45" w:rsidR="0064515A" w:rsidRPr="00623C64" w:rsidRDefault="008139DD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Bridge Construction on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Kanhar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River from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Ramchandrapur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Aniruddhpur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Gaighat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in Balrampur-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Ramanujganj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6787B052" w14:textId="77777777" w:rsidR="0064515A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1,520.10</w:t>
            </w:r>
          </w:p>
          <w:p w14:paraId="3D39F4FD" w14:textId="68377E24" w:rsidR="008139DD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30.09.2022</w:t>
            </w:r>
          </w:p>
        </w:tc>
        <w:tc>
          <w:tcPr>
            <w:tcW w:w="1260" w:type="dxa"/>
            <w:vAlign w:val="center"/>
          </w:tcPr>
          <w:p w14:paraId="73785C95" w14:textId="275E9678" w:rsidR="0064515A" w:rsidRPr="007568C1" w:rsidRDefault="007568C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6B84B5B0" w14:textId="2257C0D5" w:rsidR="0064515A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5D3B20FD" w14:textId="5ACB59D1" w:rsidR="0064515A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30%</w:t>
            </w:r>
          </w:p>
        </w:tc>
        <w:tc>
          <w:tcPr>
            <w:tcW w:w="1440" w:type="dxa"/>
            <w:vAlign w:val="center"/>
          </w:tcPr>
          <w:p w14:paraId="406D7415" w14:textId="360A6DF7" w:rsidR="0064515A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413.79</w:t>
            </w:r>
          </w:p>
        </w:tc>
        <w:tc>
          <w:tcPr>
            <w:tcW w:w="1530" w:type="dxa"/>
            <w:vAlign w:val="center"/>
          </w:tcPr>
          <w:p w14:paraId="420B323B" w14:textId="6D6391D8" w:rsidR="0064515A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413.79</w:t>
            </w:r>
          </w:p>
        </w:tc>
        <w:tc>
          <w:tcPr>
            <w:tcW w:w="1170" w:type="dxa"/>
            <w:vAlign w:val="center"/>
          </w:tcPr>
          <w:p w14:paraId="4292CACA" w14:textId="3062C75A" w:rsidR="0064515A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147A7A8E" w14:textId="1D26159D" w:rsidR="0064515A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9BC64E4" w14:textId="5917F450" w:rsidR="0064515A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8139DD" w:rsidRPr="003C27F4" w14:paraId="3ACD8865" w14:textId="77777777" w:rsidTr="00F665E4">
        <w:tc>
          <w:tcPr>
            <w:tcW w:w="716" w:type="dxa"/>
            <w:vAlign w:val="center"/>
          </w:tcPr>
          <w:p w14:paraId="2781233F" w14:textId="74379FEE" w:rsidR="008139DD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614" w:type="dxa"/>
            <w:vAlign w:val="center"/>
          </w:tcPr>
          <w:p w14:paraId="2031FBF5" w14:textId="2D0DA04F" w:rsidR="008139DD" w:rsidRPr="00623C64" w:rsidRDefault="008139DD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High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Level Bridge from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Kumdoba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Argoti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on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Rehand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River in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Sarguja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17F7A005" w14:textId="77777777" w:rsidR="008139DD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1,440.18</w:t>
            </w:r>
          </w:p>
          <w:p w14:paraId="389BB833" w14:textId="65658442" w:rsidR="008139DD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10.06.2022</w:t>
            </w:r>
          </w:p>
        </w:tc>
        <w:tc>
          <w:tcPr>
            <w:tcW w:w="1260" w:type="dxa"/>
            <w:vAlign w:val="center"/>
          </w:tcPr>
          <w:p w14:paraId="48F66055" w14:textId="0C320469" w:rsidR="008139DD" w:rsidRPr="007568C1" w:rsidRDefault="007568C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2EDA749F" w14:textId="3E35E933" w:rsidR="008139DD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DB8C624" w14:textId="271278E4" w:rsidR="008139DD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80%</w:t>
            </w:r>
          </w:p>
        </w:tc>
        <w:tc>
          <w:tcPr>
            <w:tcW w:w="1440" w:type="dxa"/>
            <w:vAlign w:val="center"/>
          </w:tcPr>
          <w:p w14:paraId="04960668" w14:textId="4C4441D7" w:rsidR="008139DD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711.17</w:t>
            </w:r>
          </w:p>
        </w:tc>
        <w:tc>
          <w:tcPr>
            <w:tcW w:w="1530" w:type="dxa"/>
            <w:vAlign w:val="center"/>
          </w:tcPr>
          <w:p w14:paraId="0A808785" w14:textId="3DA2E3E5" w:rsidR="008139DD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711.17</w:t>
            </w:r>
          </w:p>
        </w:tc>
        <w:tc>
          <w:tcPr>
            <w:tcW w:w="1170" w:type="dxa"/>
            <w:vAlign w:val="center"/>
          </w:tcPr>
          <w:p w14:paraId="7FDBB495" w14:textId="402673FC" w:rsidR="008139DD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AABABF8" w14:textId="1E101975" w:rsidR="008139DD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6F11C0B" w14:textId="6AAD6BA7" w:rsidR="008139DD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8139DD" w:rsidRPr="003C27F4" w14:paraId="1B1AB473" w14:textId="77777777" w:rsidTr="00F665E4">
        <w:tc>
          <w:tcPr>
            <w:tcW w:w="716" w:type="dxa"/>
            <w:vAlign w:val="center"/>
          </w:tcPr>
          <w:p w14:paraId="68892697" w14:textId="248996D1" w:rsidR="008139DD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614" w:type="dxa"/>
            <w:vAlign w:val="center"/>
          </w:tcPr>
          <w:p w14:paraId="709A6BD5" w14:textId="38E2B206" w:rsidR="008139DD" w:rsidRPr="00623C64" w:rsidRDefault="008139DD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Bridge Construction on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Rehand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River from B</w:t>
            </w:r>
            <w:r w:rsid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laspur to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Odgi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accessed Road in </w:t>
            </w:r>
            <w:proofErr w:type="spellStart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Surajpur</w:t>
            </w:r>
            <w:proofErr w:type="spellEnd"/>
            <w:r w:rsidRPr="008139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0E58B109" w14:textId="77777777" w:rsidR="008139DD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1,046.58</w:t>
            </w:r>
          </w:p>
          <w:p w14:paraId="6F27C9AE" w14:textId="760592C5" w:rsidR="008139DD" w:rsidRPr="007568C1" w:rsidRDefault="008139DD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28.09.2022</w:t>
            </w:r>
          </w:p>
        </w:tc>
        <w:tc>
          <w:tcPr>
            <w:tcW w:w="1260" w:type="dxa"/>
            <w:vAlign w:val="center"/>
          </w:tcPr>
          <w:p w14:paraId="6471096D" w14:textId="2B2617DA" w:rsidR="008139DD" w:rsidRPr="007568C1" w:rsidRDefault="007568C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5F83861E" w14:textId="161806D1" w:rsidR="008139DD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53BD1FD6" w14:textId="1FA7B97B" w:rsidR="008139DD" w:rsidRPr="007568C1" w:rsidRDefault="007568C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35%</w:t>
            </w:r>
          </w:p>
        </w:tc>
        <w:tc>
          <w:tcPr>
            <w:tcW w:w="1440" w:type="dxa"/>
            <w:vAlign w:val="center"/>
          </w:tcPr>
          <w:p w14:paraId="197B4703" w14:textId="4C6D068E" w:rsidR="008139DD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147.99</w:t>
            </w:r>
          </w:p>
        </w:tc>
        <w:tc>
          <w:tcPr>
            <w:tcW w:w="1530" w:type="dxa"/>
            <w:vAlign w:val="center"/>
          </w:tcPr>
          <w:p w14:paraId="295FF1A4" w14:textId="56CE17EB" w:rsidR="008139DD" w:rsidRPr="007568C1" w:rsidRDefault="008139DD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147.99</w:t>
            </w:r>
          </w:p>
        </w:tc>
        <w:tc>
          <w:tcPr>
            <w:tcW w:w="1170" w:type="dxa"/>
            <w:vAlign w:val="center"/>
          </w:tcPr>
          <w:p w14:paraId="60C5F937" w14:textId="0D965F22" w:rsidR="008139DD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5F6AE9D" w14:textId="3A2BF342" w:rsidR="008139DD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3958BA4" w14:textId="431FF694" w:rsidR="008139DD" w:rsidRPr="007568C1" w:rsidRDefault="007568C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8139DD" w:rsidRPr="003C27F4" w14:paraId="5BC9BB96" w14:textId="77777777" w:rsidTr="00F665E4">
        <w:tc>
          <w:tcPr>
            <w:tcW w:w="716" w:type="dxa"/>
            <w:vAlign w:val="center"/>
          </w:tcPr>
          <w:p w14:paraId="0819F45B" w14:textId="3379D71D" w:rsidR="008139DD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614" w:type="dxa"/>
            <w:vAlign w:val="center"/>
          </w:tcPr>
          <w:p w14:paraId="66C0015A" w14:textId="45A8578A" w:rsidR="008139DD" w:rsidRPr="00623C64" w:rsidRDefault="00E969E0" w:rsidP="001D56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High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Level Bridge on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Tandula</w:t>
            </w:r>
            <w:proofErr w:type="spellEnd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River from Kharra to </w:t>
            </w:r>
            <w:proofErr w:type="spellStart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Rouna</w:t>
            </w:r>
            <w:proofErr w:type="spellEnd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in </w:t>
            </w:r>
            <w:proofErr w:type="spellStart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Balod</w:t>
            </w:r>
            <w:proofErr w:type="spellEnd"/>
            <w:r w:rsidRPr="00E96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1751BAFA" w14:textId="77777777" w:rsidR="008139DD" w:rsidRPr="007568C1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1,068.05</w:t>
            </w:r>
          </w:p>
          <w:p w14:paraId="6F00BFAC" w14:textId="0997FCB5" w:rsidR="00E969E0" w:rsidRPr="007568C1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31.03.2023</w:t>
            </w:r>
          </w:p>
        </w:tc>
        <w:tc>
          <w:tcPr>
            <w:tcW w:w="1260" w:type="dxa"/>
            <w:vAlign w:val="center"/>
          </w:tcPr>
          <w:p w14:paraId="0AC60B7F" w14:textId="255415D4" w:rsidR="008139DD" w:rsidRPr="007568C1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6AB3AABA" w14:textId="798CFDCB" w:rsidR="008139DD" w:rsidRPr="007568C1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9A98621" w14:textId="3329F90F" w:rsidR="008139DD" w:rsidRPr="007568C1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5%</w:t>
            </w:r>
          </w:p>
        </w:tc>
        <w:tc>
          <w:tcPr>
            <w:tcW w:w="1440" w:type="dxa"/>
            <w:vAlign w:val="center"/>
          </w:tcPr>
          <w:p w14:paraId="478B4A53" w14:textId="448CFBB9" w:rsidR="008139DD" w:rsidRPr="007568C1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75.78</w:t>
            </w:r>
          </w:p>
        </w:tc>
        <w:tc>
          <w:tcPr>
            <w:tcW w:w="1530" w:type="dxa"/>
            <w:vAlign w:val="center"/>
          </w:tcPr>
          <w:p w14:paraId="45AF1DAE" w14:textId="573071C9" w:rsidR="008139DD" w:rsidRPr="007568C1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75.78</w:t>
            </w:r>
          </w:p>
        </w:tc>
        <w:tc>
          <w:tcPr>
            <w:tcW w:w="1170" w:type="dxa"/>
            <w:vAlign w:val="center"/>
          </w:tcPr>
          <w:p w14:paraId="6A1279A5" w14:textId="24551410" w:rsidR="008139DD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61D19C2F" w14:textId="09B02B7D" w:rsidR="008139DD" w:rsidRPr="007568C1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161B0D5" w14:textId="46811514" w:rsidR="008139DD" w:rsidRPr="007568C1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4E285DAC" w14:textId="7D9E61FA" w:rsidR="00DA56D8" w:rsidRDefault="00DA56D8"/>
    <w:p w14:paraId="4021B380" w14:textId="67EFFCC1" w:rsidR="00DA56D8" w:rsidRDefault="00DA56D8"/>
    <w:p w14:paraId="7CC06E59" w14:textId="7D563E4B" w:rsidR="00DA56D8" w:rsidRDefault="00DA56D8"/>
    <w:p w14:paraId="1F914BAC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2410CE18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33BF2292" w14:textId="77777777" w:rsidR="00DA56D8" w:rsidRPr="003C27F4" w:rsidRDefault="00DA56D8" w:rsidP="00DA56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9E0930" w14:textId="77777777" w:rsidR="00DA56D8" w:rsidRPr="003C27F4" w:rsidRDefault="00DA56D8" w:rsidP="00DA56D8">
      <w:pPr>
        <w:spacing w:after="0" w:line="240" w:lineRule="auto"/>
        <w:ind w:right="-80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DA56D8" w:rsidRPr="003C27F4" w14:paraId="3866CFFB" w14:textId="77777777" w:rsidTr="00F025EC">
        <w:tc>
          <w:tcPr>
            <w:tcW w:w="716" w:type="dxa"/>
            <w:vAlign w:val="center"/>
          </w:tcPr>
          <w:p w14:paraId="37D36196" w14:textId="77777777" w:rsidR="00DA56D8" w:rsidRPr="003C27F4" w:rsidRDefault="00DA56D8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43538797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76858C5C" w14:textId="77777777" w:rsidR="00DA56D8" w:rsidRPr="003C27F4" w:rsidRDefault="00DA56D8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7C66A3D3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8A7BFFB" w14:textId="77777777" w:rsidR="00DA56D8" w:rsidRPr="003C27F4" w:rsidRDefault="00DA56D8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267CAA12" w14:textId="62A358E3" w:rsidR="00DA56D8" w:rsidRPr="003C27F4" w:rsidRDefault="0077751A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17953C9F" w14:textId="77777777" w:rsidR="00DA56D8" w:rsidRPr="003C27F4" w:rsidRDefault="00DA56D8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53436F8F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5D1BABF2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09A04B71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57AF06F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DA56D8" w:rsidRPr="003C27F4" w14:paraId="313F8914" w14:textId="77777777" w:rsidTr="00F025EC">
        <w:tc>
          <w:tcPr>
            <w:tcW w:w="716" w:type="dxa"/>
          </w:tcPr>
          <w:p w14:paraId="5B459B1C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185C7397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DCB2958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65FDE55D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58551D2A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544CC22D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1FC22419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75EF8E33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22F206F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64FBF6FF" w14:textId="77777777" w:rsidR="00DA56D8" w:rsidRPr="003C27F4" w:rsidRDefault="00DA56D8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DA56D8" w:rsidRPr="003C27F4" w14:paraId="134FAC26" w14:textId="77777777" w:rsidTr="00F025EC">
        <w:tc>
          <w:tcPr>
            <w:tcW w:w="14940" w:type="dxa"/>
            <w:gridSpan w:val="11"/>
          </w:tcPr>
          <w:p w14:paraId="6D7A9915" w14:textId="77777777" w:rsidR="00DA56D8" w:rsidRPr="003C27F4" w:rsidRDefault="00DA56D8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BRIDGES- </w:t>
            </w:r>
            <w:proofErr w:type="spellStart"/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concld</w:t>
            </w:r>
            <w:proofErr w:type="spellEnd"/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E969E0" w:rsidRPr="003C27F4" w14:paraId="3C15FA6F" w14:textId="77777777" w:rsidTr="00F665E4">
        <w:tc>
          <w:tcPr>
            <w:tcW w:w="716" w:type="dxa"/>
            <w:vAlign w:val="center"/>
          </w:tcPr>
          <w:p w14:paraId="4102EC8D" w14:textId="3025A08A" w:rsidR="00E969E0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614" w:type="dxa"/>
            <w:vAlign w:val="center"/>
          </w:tcPr>
          <w:p w14:paraId="2839AB4D" w14:textId="6E694205" w:rsidR="00E969E0" w:rsidRPr="00105163" w:rsidRDefault="00E969E0" w:rsidP="001D5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Construction of High- Level Bridge across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Shivnath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River on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Nagpura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>-Karela Road in Durg District</w:t>
            </w:r>
          </w:p>
        </w:tc>
        <w:tc>
          <w:tcPr>
            <w:tcW w:w="1260" w:type="dxa"/>
            <w:vAlign w:val="center"/>
          </w:tcPr>
          <w:p w14:paraId="0BBF939C" w14:textId="77777777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1,902.94</w:t>
            </w:r>
          </w:p>
          <w:p w14:paraId="476D66CA" w14:textId="6516CF18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05.11.2020</w:t>
            </w:r>
          </w:p>
        </w:tc>
        <w:tc>
          <w:tcPr>
            <w:tcW w:w="1260" w:type="dxa"/>
            <w:vAlign w:val="center"/>
          </w:tcPr>
          <w:p w14:paraId="4B0D279A" w14:textId="683036A5" w:rsidR="00E969E0" w:rsidRPr="00E159C2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52B51F14" w14:textId="29556AF5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9761DD5" w14:textId="202E565A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65%</w:t>
            </w:r>
          </w:p>
        </w:tc>
        <w:tc>
          <w:tcPr>
            <w:tcW w:w="1440" w:type="dxa"/>
            <w:vAlign w:val="center"/>
          </w:tcPr>
          <w:p w14:paraId="13632682" w14:textId="4B87840C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932.87</w:t>
            </w:r>
          </w:p>
        </w:tc>
        <w:tc>
          <w:tcPr>
            <w:tcW w:w="1530" w:type="dxa"/>
            <w:vAlign w:val="center"/>
          </w:tcPr>
          <w:p w14:paraId="5DC9108F" w14:textId="3846E5F5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936.34</w:t>
            </w:r>
          </w:p>
        </w:tc>
        <w:tc>
          <w:tcPr>
            <w:tcW w:w="1170" w:type="dxa"/>
            <w:vAlign w:val="center"/>
          </w:tcPr>
          <w:p w14:paraId="058D14CC" w14:textId="707E8A2E" w:rsidR="00E969E0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1063773B" w14:textId="7E0C5550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2E1D0D9" w14:textId="3A31E648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E969E0" w:rsidRPr="003C27F4" w14:paraId="211FA661" w14:textId="77777777" w:rsidTr="00F665E4">
        <w:tc>
          <w:tcPr>
            <w:tcW w:w="716" w:type="dxa"/>
            <w:vAlign w:val="center"/>
          </w:tcPr>
          <w:p w14:paraId="164075D6" w14:textId="64657504" w:rsidR="00E969E0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614" w:type="dxa"/>
            <w:vAlign w:val="center"/>
          </w:tcPr>
          <w:p w14:paraId="41F549AA" w14:textId="07099D96" w:rsidR="00E969E0" w:rsidRPr="00105163" w:rsidRDefault="00E969E0" w:rsidP="00DA56D8">
            <w:pPr>
              <w:ind w:right="-105"/>
              <w:rPr>
                <w:rFonts w:ascii="Times New Roman" w:hAnsi="Times New Roman" w:cs="Times New Roman"/>
                <w:color w:val="000000" w:themeColor="text1"/>
              </w:rPr>
            </w:pP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Construction of High- </w:t>
            </w:r>
            <w:r w:rsidR="00105163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Level Bridge across </w:t>
            </w:r>
            <w:r w:rsidR="00105163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Shivnath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River on </w:t>
            </w:r>
            <w:r w:rsidR="00105163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Anjora</w:t>
            </w:r>
            <w:proofErr w:type="spellEnd"/>
            <w:r w:rsidR="00DA56D8" w:rsidRPr="001051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05163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Changori-Bharda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05163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105163">
              <w:rPr>
                <w:rFonts w:ascii="Times New Roman" w:hAnsi="Times New Roman" w:cs="Times New Roman"/>
                <w:color w:val="000000" w:themeColor="text1"/>
              </w:rPr>
              <w:t>Road in Durg District</w:t>
            </w:r>
          </w:p>
        </w:tc>
        <w:tc>
          <w:tcPr>
            <w:tcW w:w="1260" w:type="dxa"/>
            <w:vAlign w:val="center"/>
          </w:tcPr>
          <w:p w14:paraId="3D523A0A" w14:textId="77777777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1,871.54</w:t>
            </w:r>
          </w:p>
          <w:p w14:paraId="7A17DE10" w14:textId="111EB428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25.03.2021</w:t>
            </w:r>
          </w:p>
        </w:tc>
        <w:tc>
          <w:tcPr>
            <w:tcW w:w="1260" w:type="dxa"/>
            <w:vAlign w:val="center"/>
          </w:tcPr>
          <w:p w14:paraId="00AF0DD1" w14:textId="5F552C11" w:rsidR="00E969E0" w:rsidRPr="00E159C2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56B1C418" w14:textId="7996FBA7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7CBCBD42" w14:textId="56558751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90%</w:t>
            </w:r>
          </w:p>
        </w:tc>
        <w:tc>
          <w:tcPr>
            <w:tcW w:w="1440" w:type="dxa"/>
            <w:vAlign w:val="center"/>
          </w:tcPr>
          <w:p w14:paraId="6FB591E6" w14:textId="6348C48B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556.70</w:t>
            </w:r>
          </w:p>
        </w:tc>
        <w:tc>
          <w:tcPr>
            <w:tcW w:w="1530" w:type="dxa"/>
            <w:vAlign w:val="center"/>
          </w:tcPr>
          <w:p w14:paraId="23AB0763" w14:textId="5F438BFD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1,466.27</w:t>
            </w:r>
          </w:p>
        </w:tc>
        <w:tc>
          <w:tcPr>
            <w:tcW w:w="1170" w:type="dxa"/>
            <w:vAlign w:val="center"/>
          </w:tcPr>
          <w:p w14:paraId="73472AEB" w14:textId="19BA998D" w:rsidR="00E969E0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0C465DEE" w14:textId="28A16E50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28E1DF3" w14:textId="5411B752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E969E0" w:rsidRPr="003C27F4" w14:paraId="2E103BAA" w14:textId="77777777" w:rsidTr="00F665E4">
        <w:tc>
          <w:tcPr>
            <w:tcW w:w="716" w:type="dxa"/>
            <w:vAlign w:val="center"/>
          </w:tcPr>
          <w:p w14:paraId="0E5733C5" w14:textId="7732EF17" w:rsidR="00E969E0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614" w:type="dxa"/>
            <w:vAlign w:val="center"/>
          </w:tcPr>
          <w:p w14:paraId="4269C3DD" w14:textId="71D8265E" w:rsidR="00E969E0" w:rsidRPr="00105163" w:rsidRDefault="00E969E0" w:rsidP="001D5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Construction of High- Level Bridge across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Shivnath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River on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Sagni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Ghat to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Silli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Road in Durg District</w:t>
            </w:r>
          </w:p>
        </w:tc>
        <w:tc>
          <w:tcPr>
            <w:tcW w:w="1260" w:type="dxa"/>
            <w:vAlign w:val="center"/>
          </w:tcPr>
          <w:p w14:paraId="1C41F060" w14:textId="77777777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1,640.62</w:t>
            </w:r>
          </w:p>
          <w:p w14:paraId="6E8BD112" w14:textId="7E46FDEC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26.03.2020</w:t>
            </w:r>
          </w:p>
        </w:tc>
        <w:tc>
          <w:tcPr>
            <w:tcW w:w="1260" w:type="dxa"/>
            <w:vAlign w:val="center"/>
          </w:tcPr>
          <w:p w14:paraId="04E08CF0" w14:textId="3E7EBB80" w:rsidR="00E969E0" w:rsidRPr="00E159C2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358B8E28" w14:textId="03A5F9B2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45D96C7F" w14:textId="59B35BEA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85%</w:t>
            </w:r>
          </w:p>
        </w:tc>
        <w:tc>
          <w:tcPr>
            <w:tcW w:w="1440" w:type="dxa"/>
            <w:vAlign w:val="center"/>
          </w:tcPr>
          <w:p w14:paraId="4124276B" w14:textId="09B2E88A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67.22</w:t>
            </w:r>
          </w:p>
        </w:tc>
        <w:tc>
          <w:tcPr>
            <w:tcW w:w="1530" w:type="dxa"/>
            <w:vAlign w:val="center"/>
          </w:tcPr>
          <w:p w14:paraId="23090133" w14:textId="1EF2ADF3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786.65</w:t>
            </w:r>
          </w:p>
        </w:tc>
        <w:tc>
          <w:tcPr>
            <w:tcW w:w="1170" w:type="dxa"/>
            <w:vAlign w:val="center"/>
          </w:tcPr>
          <w:p w14:paraId="2B7FC663" w14:textId="1C1B4A47" w:rsidR="00E969E0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5FEA9B08" w14:textId="494DE382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64A5E4B" w14:textId="4C1DC0C0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E969E0" w:rsidRPr="003C27F4" w14:paraId="1C4A0131" w14:textId="77777777" w:rsidTr="00F665E4">
        <w:tc>
          <w:tcPr>
            <w:tcW w:w="716" w:type="dxa"/>
            <w:vAlign w:val="center"/>
          </w:tcPr>
          <w:p w14:paraId="7EB23BEA" w14:textId="64CE6161" w:rsidR="00E969E0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614" w:type="dxa"/>
            <w:vAlign w:val="center"/>
          </w:tcPr>
          <w:p w14:paraId="16B1792B" w14:textId="33879B0C" w:rsidR="00E969E0" w:rsidRPr="00105163" w:rsidRDefault="00E969E0" w:rsidP="001D5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Construction of High- Level Bridge across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Shivnath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River on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Khelidih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Arasnara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Pathriya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>-Doma Road in Durg District</w:t>
            </w:r>
          </w:p>
        </w:tc>
        <w:tc>
          <w:tcPr>
            <w:tcW w:w="1260" w:type="dxa"/>
            <w:vAlign w:val="center"/>
          </w:tcPr>
          <w:p w14:paraId="30BD3FA4" w14:textId="77777777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1,581.71</w:t>
            </w:r>
          </w:p>
          <w:p w14:paraId="31823586" w14:textId="0CF8CD36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26.03.2020</w:t>
            </w:r>
          </w:p>
        </w:tc>
        <w:tc>
          <w:tcPr>
            <w:tcW w:w="1260" w:type="dxa"/>
            <w:vAlign w:val="center"/>
          </w:tcPr>
          <w:p w14:paraId="6B4C136B" w14:textId="459F0A48" w:rsidR="00E969E0" w:rsidRPr="00E159C2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6091E37C" w14:textId="3E4AC0A0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57D0F060" w14:textId="0E5BB1E4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50%</w:t>
            </w:r>
          </w:p>
        </w:tc>
        <w:tc>
          <w:tcPr>
            <w:tcW w:w="1440" w:type="dxa"/>
            <w:vAlign w:val="center"/>
          </w:tcPr>
          <w:p w14:paraId="05A27509" w14:textId="65B6ADB2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115.72</w:t>
            </w:r>
          </w:p>
        </w:tc>
        <w:tc>
          <w:tcPr>
            <w:tcW w:w="1530" w:type="dxa"/>
            <w:vAlign w:val="center"/>
          </w:tcPr>
          <w:p w14:paraId="44708BCC" w14:textId="1F784663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543.80</w:t>
            </w:r>
          </w:p>
        </w:tc>
        <w:tc>
          <w:tcPr>
            <w:tcW w:w="1170" w:type="dxa"/>
            <w:vAlign w:val="center"/>
          </w:tcPr>
          <w:p w14:paraId="2CAFED6C" w14:textId="55E1455E" w:rsidR="00E969E0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43419AE" w14:textId="32A994E2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DCA1310" w14:textId="2EC1652A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E969E0" w:rsidRPr="003C27F4" w14:paraId="0234401F" w14:textId="77777777" w:rsidTr="00F665E4">
        <w:tc>
          <w:tcPr>
            <w:tcW w:w="716" w:type="dxa"/>
            <w:vAlign w:val="center"/>
          </w:tcPr>
          <w:p w14:paraId="425C0073" w14:textId="6AA34B2C" w:rsidR="00E969E0" w:rsidRPr="006F5C15" w:rsidRDefault="0077164E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614" w:type="dxa"/>
            <w:vAlign w:val="center"/>
          </w:tcPr>
          <w:p w14:paraId="5E8A1F95" w14:textId="03E6C412" w:rsidR="00E969E0" w:rsidRPr="00105163" w:rsidRDefault="00E969E0" w:rsidP="001D56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5163">
              <w:rPr>
                <w:rFonts w:ascii="Times New Roman" w:hAnsi="Times New Roman" w:cs="Times New Roman"/>
                <w:color w:val="000000" w:themeColor="text1"/>
              </w:rPr>
              <w:t>Construction of High</w:t>
            </w:r>
            <w:r w:rsidR="00120AC6" w:rsidRPr="0010516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Level Bridge across </w:t>
            </w:r>
            <w:proofErr w:type="spellStart"/>
            <w:r w:rsidRPr="00105163">
              <w:rPr>
                <w:rFonts w:ascii="Times New Roman" w:hAnsi="Times New Roman" w:cs="Times New Roman"/>
                <w:color w:val="000000" w:themeColor="text1"/>
              </w:rPr>
              <w:t>Shivnath</w:t>
            </w:r>
            <w:proofErr w:type="spellEnd"/>
            <w:r w:rsidRPr="00105163">
              <w:rPr>
                <w:rFonts w:ascii="Times New Roman" w:hAnsi="Times New Roman" w:cs="Times New Roman"/>
                <w:color w:val="000000" w:themeColor="text1"/>
              </w:rPr>
              <w:t xml:space="preserve"> River on 1/4 km of Rudra-Dhiri Road in Durg District</w:t>
            </w:r>
          </w:p>
        </w:tc>
        <w:tc>
          <w:tcPr>
            <w:tcW w:w="1260" w:type="dxa"/>
            <w:vAlign w:val="center"/>
          </w:tcPr>
          <w:p w14:paraId="32250C27" w14:textId="77777777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1,394.70</w:t>
            </w:r>
          </w:p>
          <w:p w14:paraId="73EA6EDE" w14:textId="31CBF580" w:rsidR="00E969E0" w:rsidRPr="00E159C2" w:rsidRDefault="00E969E0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06.02.2020</w:t>
            </w:r>
          </w:p>
        </w:tc>
        <w:tc>
          <w:tcPr>
            <w:tcW w:w="1260" w:type="dxa"/>
            <w:vAlign w:val="center"/>
          </w:tcPr>
          <w:p w14:paraId="03AC2F64" w14:textId="4237C871" w:rsidR="00E969E0" w:rsidRPr="00E159C2" w:rsidRDefault="00E159C2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7FA2C2CD" w14:textId="3B11DE00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22182A83" w14:textId="56F2BEEF" w:rsidR="00E969E0" w:rsidRPr="00E159C2" w:rsidRDefault="00E159C2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65%</w:t>
            </w:r>
          </w:p>
        </w:tc>
        <w:tc>
          <w:tcPr>
            <w:tcW w:w="1440" w:type="dxa"/>
            <w:vAlign w:val="center"/>
          </w:tcPr>
          <w:p w14:paraId="142396C5" w14:textId="6FBED9C4" w:rsidR="00E969E0" w:rsidRPr="00E159C2" w:rsidRDefault="00A01976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345BB95E" w14:textId="26328826" w:rsidR="00E969E0" w:rsidRPr="00E159C2" w:rsidRDefault="00E969E0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59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649.96</w:t>
            </w:r>
          </w:p>
        </w:tc>
        <w:tc>
          <w:tcPr>
            <w:tcW w:w="1170" w:type="dxa"/>
            <w:vAlign w:val="center"/>
          </w:tcPr>
          <w:p w14:paraId="3DE30EA9" w14:textId="2E25C5FC" w:rsidR="00E969E0" w:rsidRPr="008A5A7A" w:rsidRDefault="008A5A7A" w:rsidP="001D56D1">
            <w:pPr>
              <w:spacing w:line="8" w:lineRule="atLeast"/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4AB6361F" w14:textId="5C8FEF18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B471D1A" w14:textId="18D44E41" w:rsidR="00E969E0" w:rsidRPr="00E159C2" w:rsidRDefault="00E159C2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3AE9BCD2" w14:textId="77777777" w:rsidTr="00F665E4">
        <w:tc>
          <w:tcPr>
            <w:tcW w:w="716" w:type="dxa"/>
            <w:vAlign w:val="center"/>
          </w:tcPr>
          <w:p w14:paraId="19C170EB" w14:textId="77777777" w:rsidR="001D56D1" w:rsidRPr="003C27F4" w:rsidRDefault="001D56D1" w:rsidP="001D56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4" w:type="dxa"/>
            <w:vAlign w:val="center"/>
          </w:tcPr>
          <w:p w14:paraId="2D15B2FA" w14:textId="5270B59D" w:rsidR="001D56D1" w:rsidRPr="003C27F4" w:rsidRDefault="001D56D1" w:rsidP="001D56D1">
            <w:pPr>
              <w:tabs>
                <w:tab w:val="left" w:pos="1980"/>
              </w:tabs>
              <w:spacing w:line="8" w:lineRule="atLeast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</w:t>
            </w:r>
            <w:r w:rsidR="007C32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OTAL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7C32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–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BRIDGES</w:t>
            </w:r>
          </w:p>
        </w:tc>
        <w:tc>
          <w:tcPr>
            <w:tcW w:w="1260" w:type="dxa"/>
            <w:vAlign w:val="center"/>
          </w:tcPr>
          <w:p w14:paraId="347FDEDD" w14:textId="7B353152" w:rsidR="001D56D1" w:rsidRPr="007C328A" w:rsidRDefault="007C328A" w:rsidP="001D56D1">
            <w:pPr>
              <w:tabs>
                <w:tab w:val="center" w:pos="520"/>
                <w:tab w:val="left" w:pos="1980"/>
              </w:tabs>
              <w:spacing w:line="8" w:lineRule="atLeast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C32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52,</w:t>
            </w:r>
            <w:r w:rsidR="0075472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326.29</w:t>
            </w:r>
          </w:p>
        </w:tc>
        <w:tc>
          <w:tcPr>
            <w:tcW w:w="1260" w:type="dxa"/>
            <w:vAlign w:val="center"/>
          </w:tcPr>
          <w:p w14:paraId="2895870C" w14:textId="77777777" w:rsidR="001D56D1" w:rsidRPr="00E159C2" w:rsidRDefault="001D56D1" w:rsidP="001D56D1">
            <w:pPr>
              <w:tabs>
                <w:tab w:val="left" w:pos="1980"/>
              </w:tabs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0B6AAB22" w14:textId="77777777" w:rsidR="001D56D1" w:rsidRPr="00E159C2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1633EDAD" w14:textId="77777777" w:rsidR="001D56D1" w:rsidRPr="00E159C2" w:rsidRDefault="001D56D1" w:rsidP="001D56D1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6131D3C5" w14:textId="77777777" w:rsidR="001D56D1" w:rsidRPr="00E159C2" w:rsidRDefault="001D56D1" w:rsidP="001D56D1">
            <w:pPr>
              <w:spacing w:line="8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30" w:type="dxa"/>
            <w:vAlign w:val="center"/>
          </w:tcPr>
          <w:p w14:paraId="4F96292C" w14:textId="77777777" w:rsidR="001D56D1" w:rsidRPr="00E159C2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4EB65972" w14:textId="77777777" w:rsidR="001D56D1" w:rsidRPr="00E159C2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49249CC" w14:textId="77777777" w:rsidR="001D56D1" w:rsidRPr="00E159C2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B25F9B7" w14:textId="77777777" w:rsidR="001D56D1" w:rsidRPr="00E159C2" w:rsidRDefault="001D56D1" w:rsidP="001D56D1">
            <w:pPr>
              <w:spacing w:line="8" w:lineRule="atLeast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014E5AE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- IX</w:t>
      </w:r>
    </w:p>
    <w:p w14:paraId="4CBC3547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B54C24D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EF830" w14:textId="77777777" w:rsidR="006B5A08" w:rsidRPr="003C27F4" w:rsidRDefault="006B5A08" w:rsidP="006B5A08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ab/>
        <w:t xml:space="preserve">                  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71E45BEC" w14:textId="77777777" w:rsidTr="006B5A08">
        <w:tc>
          <w:tcPr>
            <w:tcW w:w="716" w:type="dxa"/>
            <w:vAlign w:val="center"/>
          </w:tcPr>
          <w:p w14:paraId="2C7418CA" w14:textId="77777777" w:rsidR="006B5A08" w:rsidRPr="003C27F4" w:rsidRDefault="006B5A08" w:rsidP="006B5A08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No.</w:t>
            </w:r>
          </w:p>
        </w:tc>
        <w:tc>
          <w:tcPr>
            <w:tcW w:w="2614" w:type="dxa"/>
            <w:vAlign w:val="center"/>
          </w:tcPr>
          <w:p w14:paraId="7CE7BE91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6186C1ED" w14:textId="77777777" w:rsidR="006B5A08" w:rsidRPr="003C27F4" w:rsidRDefault="006B5A08" w:rsidP="006B5A0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09CA87AE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-cement</w:t>
            </w:r>
          </w:p>
        </w:tc>
        <w:tc>
          <w:tcPr>
            <w:tcW w:w="1170" w:type="dxa"/>
            <w:vAlign w:val="center"/>
          </w:tcPr>
          <w:p w14:paraId="39C3C4E0" w14:textId="77777777" w:rsidR="006B5A08" w:rsidRPr="003C27F4" w:rsidRDefault="006B5A08" w:rsidP="006B5A0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266494BA" w14:textId="235F3398" w:rsidR="006B5A08" w:rsidRPr="003C27F4" w:rsidRDefault="0077751A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7BAA64C1" w14:textId="77777777" w:rsidR="006B5A08" w:rsidRPr="003C27F4" w:rsidRDefault="006B5A08" w:rsidP="006B5A08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lang w:bidi="hi-IN"/>
              </w:rPr>
              <w:t>-</w:t>
            </w:r>
          </w:p>
          <w:p w14:paraId="52E8415D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3320735D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Progressive expenditure to the end of the year</w:t>
            </w:r>
          </w:p>
        </w:tc>
        <w:tc>
          <w:tcPr>
            <w:tcW w:w="1170" w:type="dxa"/>
            <w:vAlign w:val="center"/>
          </w:tcPr>
          <w:p w14:paraId="7EF683CF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522B91E9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if any/date of </w:t>
            </w:r>
          </w:p>
          <w:p w14:paraId="6C897F45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revision</w:t>
            </w:r>
          </w:p>
        </w:tc>
      </w:tr>
      <w:tr w:rsidR="003C27F4" w:rsidRPr="003C27F4" w14:paraId="2CA4E752" w14:textId="77777777" w:rsidTr="006B5A08">
        <w:tc>
          <w:tcPr>
            <w:tcW w:w="716" w:type="dxa"/>
          </w:tcPr>
          <w:p w14:paraId="60A74F43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2614" w:type="dxa"/>
          </w:tcPr>
          <w:p w14:paraId="0D98B827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60" w:type="dxa"/>
          </w:tcPr>
          <w:p w14:paraId="36DD587B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260" w:type="dxa"/>
          </w:tcPr>
          <w:p w14:paraId="649835E2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170" w:type="dxa"/>
          </w:tcPr>
          <w:p w14:paraId="3E57F8B7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620" w:type="dxa"/>
          </w:tcPr>
          <w:p w14:paraId="4FED679C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440" w:type="dxa"/>
          </w:tcPr>
          <w:p w14:paraId="61ACB16C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1530" w:type="dxa"/>
          </w:tcPr>
          <w:p w14:paraId="391F6FB3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1170" w:type="dxa"/>
          </w:tcPr>
          <w:p w14:paraId="060CFC59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2160" w:type="dxa"/>
            <w:gridSpan w:val="2"/>
          </w:tcPr>
          <w:p w14:paraId="3B399F66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</w:tr>
      <w:tr w:rsidR="003C27F4" w:rsidRPr="003C27F4" w14:paraId="4F1BFA99" w14:textId="77777777" w:rsidTr="006B5A08">
        <w:tc>
          <w:tcPr>
            <w:tcW w:w="14940" w:type="dxa"/>
            <w:gridSpan w:val="11"/>
          </w:tcPr>
          <w:p w14:paraId="4D4AF168" w14:textId="595FEF5F" w:rsidR="006B5A08" w:rsidRPr="003C27F4" w:rsidRDefault="00F33B63" w:rsidP="006B5A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</w:t>
            </w:r>
          </w:p>
        </w:tc>
      </w:tr>
      <w:tr w:rsidR="003C27F4" w:rsidRPr="003C27F4" w14:paraId="45C8C1D6" w14:textId="77777777" w:rsidTr="00C726C7">
        <w:tc>
          <w:tcPr>
            <w:tcW w:w="716" w:type="dxa"/>
            <w:vAlign w:val="center"/>
          </w:tcPr>
          <w:p w14:paraId="7F6994EC" w14:textId="4FE173C6" w:rsidR="00D719C0" w:rsidRPr="003C27F4" w:rsidRDefault="0077164E" w:rsidP="00D719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614" w:type="dxa"/>
            <w:vAlign w:val="center"/>
          </w:tcPr>
          <w:p w14:paraId="10831DAB" w14:textId="1B163D56" w:rsidR="00D719C0" w:rsidRPr="003C27F4" w:rsidRDefault="00D719C0" w:rsidP="00D719C0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Chand-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khuri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-Maro-Sambalpur-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Nawagar</w:t>
            </w:r>
            <w:r w:rsidR="006D52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Chirha-Umariya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1115ED62" w14:textId="77777777" w:rsidR="00D719C0" w:rsidRPr="003C27F4" w:rsidRDefault="00D719C0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8,964.00</w:t>
            </w:r>
          </w:p>
          <w:p w14:paraId="11408E4A" w14:textId="77777777" w:rsidR="00D719C0" w:rsidRPr="003C27F4" w:rsidRDefault="00D719C0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14.09.2012</w:t>
            </w:r>
          </w:p>
        </w:tc>
        <w:tc>
          <w:tcPr>
            <w:tcW w:w="1260" w:type="dxa"/>
            <w:vAlign w:val="center"/>
          </w:tcPr>
          <w:p w14:paraId="749F5D82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0D34003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34B6943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5F1215B1" w14:textId="40615381" w:rsidR="00D719C0" w:rsidRPr="003C27F4" w:rsidRDefault="00A01976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53D705C9" w14:textId="0496A381" w:rsidR="00D719C0" w:rsidRPr="003C27F4" w:rsidRDefault="0049567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7,967.30</w:t>
            </w:r>
          </w:p>
        </w:tc>
        <w:tc>
          <w:tcPr>
            <w:tcW w:w="1170" w:type="dxa"/>
            <w:vAlign w:val="center"/>
          </w:tcPr>
          <w:p w14:paraId="7B05CBBA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865AB5D" w14:textId="77777777" w:rsidR="00D719C0" w:rsidRPr="003C27F4" w:rsidRDefault="00D719C0" w:rsidP="00D719C0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12,854.00</w:t>
            </w:r>
          </w:p>
        </w:tc>
        <w:tc>
          <w:tcPr>
            <w:tcW w:w="1080" w:type="dxa"/>
            <w:vAlign w:val="center"/>
          </w:tcPr>
          <w:p w14:paraId="5F6BCDF3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09.03.17</w:t>
            </w:r>
          </w:p>
        </w:tc>
      </w:tr>
      <w:tr w:rsidR="003C27F4" w:rsidRPr="003C27F4" w14:paraId="252CD995" w14:textId="77777777" w:rsidTr="00C726C7">
        <w:tc>
          <w:tcPr>
            <w:tcW w:w="716" w:type="dxa"/>
            <w:vAlign w:val="center"/>
          </w:tcPr>
          <w:p w14:paraId="41C1116C" w14:textId="40C36D8C" w:rsidR="00D719C0" w:rsidRPr="003C27F4" w:rsidRDefault="0077164E" w:rsidP="00D719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614" w:type="dxa"/>
            <w:vAlign w:val="center"/>
          </w:tcPr>
          <w:p w14:paraId="26C63E8B" w14:textId="77777777" w:rsidR="00D719C0" w:rsidRPr="003C27F4" w:rsidRDefault="00D719C0" w:rsidP="00D719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Ratanpur –Kota-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Lormi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Pandariya-Mungeli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61A37E54" w14:textId="77777777" w:rsidR="00D719C0" w:rsidRDefault="00F76450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17,207.00</w:t>
            </w:r>
          </w:p>
          <w:p w14:paraId="01A2C671" w14:textId="628E0DA6" w:rsidR="00F76450" w:rsidRPr="003C27F4" w:rsidRDefault="00F76450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06.10.2012</w:t>
            </w:r>
          </w:p>
        </w:tc>
        <w:tc>
          <w:tcPr>
            <w:tcW w:w="1260" w:type="dxa"/>
            <w:vAlign w:val="center"/>
          </w:tcPr>
          <w:p w14:paraId="5CA388E2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8C729E9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B9F8C7C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12DD5DC5" w14:textId="0F97132B" w:rsidR="00D719C0" w:rsidRPr="003C27F4" w:rsidRDefault="00A01976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5163178C" w14:textId="0485FEAA" w:rsidR="00D719C0" w:rsidRPr="003C27F4" w:rsidRDefault="00F7645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12,513.32</w:t>
            </w:r>
          </w:p>
        </w:tc>
        <w:tc>
          <w:tcPr>
            <w:tcW w:w="1170" w:type="dxa"/>
            <w:vAlign w:val="center"/>
          </w:tcPr>
          <w:p w14:paraId="618B2C8D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338FD22" w14:textId="77777777" w:rsidR="00D719C0" w:rsidRPr="003C27F4" w:rsidRDefault="00D719C0" w:rsidP="00D719C0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26,623.00</w:t>
            </w:r>
          </w:p>
        </w:tc>
        <w:tc>
          <w:tcPr>
            <w:tcW w:w="1080" w:type="dxa"/>
            <w:vAlign w:val="center"/>
          </w:tcPr>
          <w:p w14:paraId="2C53C803" w14:textId="77777777" w:rsidR="00D719C0" w:rsidRPr="003C27F4" w:rsidRDefault="00D719C0" w:rsidP="00D719C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25.04.17</w:t>
            </w:r>
          </w:p>
        </w:tc>
      </w:tr>
      <w:tr w:rsidR="003C27F4" w:rsidRPr="003C27F4" w14:paraId="114CBA35" w14:textId="77777777" w:rsidTr="00C726C7">
        <w:tc>
          <w:tcPr>
            <w:tcW w:w="716" w:type="dxa"/>
            <w:vAlign w:val="center"/>
          </w:tcPr>
          <w:p w14:paraId="44A3EF56" w14:textId="71546C5E" w:rsidR="00AF5F1C" w:rsidRPr="003C27F4" w:rsidRDefault="0077164E" w:rsidP="00AF5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614" w:type="dxa"/>
            <w:vAlign w:val="center"/>
          </w:tcPr>
          <w:p w14:paraId="602197A6" w14:textId="77777777" w:rsidR="00AF5F1C" w:rsidRPr="003C27F4" w:rsidRDefault="00AF5F1C" w:rsidP="00AF5F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Jayram-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nagar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Masturi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-Malhar-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Jodhara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-Lavan Road</w:t>
            </w:r>
          </w:p>
        </w:tc>
        <w:tc>
          <w:tcPr>
            <w:tcW w:w="1260" w:type="dxa"/>
            <w:vAlign w:val="center"/>
          </w:tcPr>
          <w:p w14:paraId="034A5A60" w14:textId="77777777" w:rsidR="00AF5F1C" w:rsidRDefault="00F97C20" w:rsidP="00AF2671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11,205.00</w:t>
            </w:r>
          </w:p>
          <w:p w14:paraId="0200F553" w14:textId="788B0A55" w:rsidR="00F97C20" w:rsidRPr="003C27F4" w:rsidRDefault="00F97C20" w:rsidP="00AF2671">
            <w:pPr>
              <w:ind w:left="-69" w:right="-18" w:firstLine="3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06.10.2012</w:t>
            </w:r>
          </w:p>
        </w:tc>
        <w:tc>
          <w:tcPr>
            <w:tcW w:w="1260" w:type="dxa"/>
            <w:vAlign w:val="center"/>
          </w:tcPr>
          <w:p w14:paraId="79D0187D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3F485B1D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5DC4113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7DB95210" w14:textId="31C70B0D" w:rsidR="00AF5F1C" w:rsidRPr="003C27F4" w:rsidRDefault="00A01976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498E19B0" w14:textId="6AC317F9" w:rsidR="00AF5F1C" w:rsidRPr="003C27F4" w:rsidRDefault="00F97C20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10,715.99</w:t>
            </w:r>
          </w:p>
        </w:tc>
        <w:tc>
          <w:tcPr>
            <w:tcW w:w="1170" w:type="dxa"/>
            <w:vAlign w:val="center"/>
          </w:tcPr>
          <w:p w14:paraId="6B7C41BD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8F2D078" w14:textId="77777777" w:rsidR="00AF5F1C" w:rsidRPr="003C27F4" w:rsidRDefault="00AF5F1C" w:rsidP="00AF5F1C">
            <w:pPr>
              <w:ind w:hanging="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16,888.00</w:t>
            </w:r>
          </w:p>
        </w:tc>
        <w:tc>
          <w:tcPr>
            <w:tcW w:w="1080" w:type="dxa"/>
            <w:vAlign w:val="center"/>
          </w:tcPr>
          <w:p w14:paraId="36345925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29.12.16</w:t>
            </w:r>
          </w:p>
        </w:tc>
      </w:tr>
      <w:tr w:rsidR="003C27F4" w:rsidRPr="003C27F4" w14:paraId="33A86852" w14:textId="77777777" w:rsidTr="00F51939">
        <w:tc>
          <w:tcPr>
            <w:tcW w:w="716" w:type="dxa"/>
            <w:vAlign w:val="center"/>
          </w:tcPr>
          <w:p w14:paraId="47904DF5" w14:textId="59E43357" w:rsidR="00AF5F1C" w:rsidRPr="003C27F4" w:rsidRDefault="0077164E" w:rsidP="00AF5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614" w:type="dxa"/>
            <w:vAlign w:val="center"/>
          </w:tcPr>
          <w:p w14:paraId="060B8D85" w14:textId="77777777" w:rsidR="00AF5F1C" w:rsidRPr="003C27F4" w:rsidRDefault="00AF5F1C" w:rsidP="00AF5F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Nandghat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Bhatapara-Baloda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Bazar-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Kasdol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Gidhori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0440CECF" w14:textId="77777777" w:rsidR="00AF5F1C" w:rsidRPr="003C27F4" w:rsidRDefault="00AF5F1C" w:rsidP="00AF2671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22,300.00</w:t>
            </w:r>
          </w:p>
          <w:p w14:paraId="454A841C" w14:textId="77777777" w:rsidR="00AF5F1C" w:rsidRPr="003C27F4" w:rsidRDefault="00AF5F1C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17.08.2012</w:t>
            </w:r>
          </w:p>
        </w:tc>
        <w:tc>
          <w:tcPr>
            <w:tcW w:w="1260" w:type="dxa"/>
            <w:vAlign w:val="center"/>
          </w:tcPr>
          <w:p w14:paraId="56BB06C1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5FFEF91F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3A80063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6F23C5E8" w14:textId="3BF20486" w:rsidR="00AF5F1C" w:rsidRPr="003C27F4" w:rsidRDefault="00A01976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4A6C3D5B" w14:textId="7E04816F" w:rsidR="00822217" w:rsidRPr="003C27F4" w:rsidRDefault="00822217" w:rsidP="008222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24,368.25</w:t>
            </w:r>
          </w:p>
        </w:tc>
        <w:tc>
          <w:tcPr>
            <w:tcW w:w="1170" w:type="dxa"/>
            <w:vAlign w:val="center"/>
          </w:tcPr>
          <w:p w14:paraId="357AB170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EF5E650" w14:textId="77777777" w:rsidR="00AF5F1C" w:rsidRPr="003C27F4" w:rsidRDefault="00AF5F1C" w:rsidP="00AF5F1C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39,707.00</w:t>
            </w:r>
          </w:p>
        </w:tc>
        <w:tc>
          <w:tcPr>
            <w:tcW w:w="1080" w:type="dxa"/>
            <w:vAlign w:val="center"/>
          </w:tcPr>
          <w:p w14:paraId="7A914F9E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31.03.17</w:t>
            </w:r>
          </w:p>
        </w:tc>
      </w:tr>
      <w:tr w:rsidR="003C27F4" w:rsidRPr="003C27F4" w14:paraId="0C6DF463" w14:textId="77777777" w:rsidTr="00F51939">
        <w:tc>
          <w:tcPr>
            <w:tcW w:w="716" w:type="dxa"/>
            <w:vAlign w:val="center"/>
          </w:tcPr>
          <w:p w14:paraId="5EB6D872" w14:textId="68FE6712" w:rsidR="00AF5F1C" w:rsidRPr="003C27F4" w:rsidRDefault="0077164E" w:rsidP="00AF5F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614" w:type="dxa"/>
            <w:vAlign w:val="center"/>
          </w:tcPr>
          <w:p w14:paraId="279A7245" w14:textId="77777777" w:rsidR="00AF5F1C" w:rsidRPr="003C27F4" w:rsidRDefault="00AF5F1C" w:rsidP="00AF5F1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Shivrinarayan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Birra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-Champa Road</w:t>
            </w:r>
          </w:p>
        </w:tc>
        <w:tc>
          <w:tcPr>
            <w:tcW w:w="1260" w:type="dxa"/>
            <w:vAlign w:val="center"/>
          </w:tcPr>
          <w:p w14:paraId="6B1E8746" w14:textId="77777777" w:rsidR="00AF5F1C" w:rsidRPr="003C27F4" w:rsidRDefault="00AF5F1C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10,409.00</w:t>
            </w:r>
          </w:p>
          <w:p w14:paraId="0D3869D7" w14:textId="77777777" w:rsidR="00AF5F1C" w:rsidRPr="003C27F4" w:rsidRDefault="00AF5F1C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06.10.2012</w:t>
            </w:r>
          </w:p>
        </w:tc>
        <w:tc>
          <w:tcPr>
            <w:tcW w:w="1260" w:type="dxa"/>
            <w:vAlign w:val="center"/>
          </w:tcPr>
          <w:p w14:paraId="484115AD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3E96D03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D07B36E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1B7B444D" w14:textId="5E4BE63A" w:rsidR="00AF5F1C" w:rsidRPr="003C27F4" w:rsidRDefault="00495670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.00</w:t>
            </w:r>
          </w:p>
        </w:tc>
        <w:tc>
          <w:tcPr>
            <w:tcW w:w="1530" w:type="dxa"/>
            <w:vAlign w:val="center"/>
          </w:tcPr>
          <w:p w14:paraId="62F8006F" w14:textId="18E4C2D9" w:rsidR="00AF5F1C" w:rsidRPr="003C27F4" w:rsidRDefault="00495670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10,445.38</w:t>
            </w:r>
          </w:p>
        </w:tc>
        <w:tc>
          <w:tcPr>
            <w:tcW w:w="1170" w:type="dxa"/>
            <w:vAlign w:val="center"/>
          </w:tcPr>
          <w:p w14:paraId="5F358095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292C14D" w14:textId="77777777" w:rsidR="00AF5F1C" w:rsidRPr="003C27F4" w:rsidRDefault="00AF5F1C" w:rsidP="00AF5F1C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14,612.00</w:t>
            </w:r>
          </w:p>
        </w:tc>
        <w:tc>
          <w:tcPr>
            <w:tcW w:w="1080" w:type="dxa"/>
            <w:vAlign w:val="center"/>
          </w:tcPr>
          <w:p w14:paraId="730E7366" w14:textId="77777777" w:rsidR="00AF5F1C" w:rsidRPr="003C27F4" w:rsidRDefault="00AF5F1C" w:rsidP="00AF5F1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29.12.16</w:t>
            </w:r>
          </w:p>
        </w:tc>
      </w:tr>
      <w:tr w:rsidR="006F5C15" w:rsidRPr="003C27F4" w14:paraId="23E62B3A" w14:textId="77777777" w:rsidTr="001B51E1">
        <w:tc>
          <w:tcPr>
            <w:tcW w:w="716" w:type="dxa"/>
            <w:vAlign w:val="center"/>
          </w:tcPr>
          <w:p w14:paraId="7301E30F" w14:textId="5D8EC527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614" w:type="dxa"/>
          </w:tcPr>
          <w:p w14:paraId="2A70BBC0" w14:textId="3B3E4802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Khairagarh-Dongargarh-Tumdibod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41DF6D9F" w14:textId="5F5D4CC4" w:rsidR="006F5C15" w:rsidRPr="003C27F4" w:rsidRDefault="006F5C15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10,917.00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14.09.2012</w:t>
            </w:r>
          </w:p>
        </w:tc>
        <w:tc>
          <w:tcPr>
            <w:tcW w:w="1260" w:type="dxa"/>
            <w:vAlign w:val="center"/>
          </w:tcPr>
          <w:p w14:paraId="337D416F" w14:textId="1956E57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743FC8A" w14:textId="35AD5C59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63C2355" w14:textId="56BC8791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3C244E9E" w14:textId="32034162" w:rsidR="006F5C15" w:rsidRPr="003C27F4" w:rsidRDefault="00822217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57E8DBF6" w14:textId="27D7E202" w:rsidR="006F5C15" w:rsidRDefault="00822217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7,887.36</w:t>
            </w:r>
          </w:p>
        </w:tc>
        <w:tc>
          <w:tcPr>
            <w:tcW w:w="1170" w:type="dxa"/>
            <w:vAlign w:val="center"/>
          </w:tcPr>
          <w:p w14:paraId="1B4B6108" w14:textId="1F2880B3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5D642A1" w14:textId="6FDE2825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13,990.00</w:t>
            </w:r>
          </w:p>
        </w:tc>
        <w:tc>
          <w:tcPr>
            <w:tcW w:w="1080" w:type="dxa"/>
            <w:vAlign w:val="center"/>
          </w:tcPr>
          <w:p w14:paraId="77C6E257" w14:textId="38B6FA78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29.12.16</w:t>
            </w:r>
          </w:p>
        </w:tc>
      </w:tr>
      <w:tr w:rsidR="006F5C15" w:rsidRPr="003C27F4" w14:paraId="1D4FD14B" w14:textId="77777777" w:rsidTr="001B51E1">
        <w:tc>
          <w:tcPr>
            <w:tcW w:w="716" w:type="dxa"/>
            <w:vAlign w:val="center"/>
          </w:tcPr>
          <w:p w14:paraId="7304F926" w14:textId="119F0BF2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614" w:type="dxa"/>
          </w:tcPr>
          <w:p w14:paraId="20D7152D" w14:textId="5A647DB4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Ring Road at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Premnagar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Surajpur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</w:t>
            </w:r>
          </w:p>
        </w:tc>
        <w:tc>
          <w:tcPr>
            <w:tcW w:w="1260" w:type="dxa"/>
            <w:vAlign w:val="center"/>
          </w:tcPr>
          <w:p w14:paraId="0035AB97" w14:textId="77777777" w:rsidR="006F5C15" w:rsidRPr="003C27F4" w:rsidRDefault="006F5C15" w:rsidP="00AF2671">
            <w:pPr>
              <w:ind w:right="-18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4,356.88</w:t>
            </w:r>
          </w:p>
          <w:p w14:paraId="76542840" w14:textId="66418345" w:rsidR="006F5C15" w:rsidRPr="003C27F4" w:rsidRDefault="006F5C15" w:rsidP="00AF2671">
            <w:pPr>
              <w:ind w:left="-108"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60" w:type="dxa"/>
            <w:vAlign w:val="center"/>
          </w:tcPr>
          <w:p w14:paraId="15991557" w14:textId="1CAF942D" w:rsidR="006F5C15" w:rsidRPr="003C27F4" w:rsidRDefault="00E41CF9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2013-14</w:t>
            </w:r>
          </w:p>
        </w:tc>
        <w:tc>
          <w:tcPr>
            <w:tcW w:w="1170" w:type="dxa"/>
            <w:vAlign w:val="center"/>
          </w:tcPr>
          <w:p w14:paraId="2CD46846" w14:textId="638D20C1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BB10BB6" w14:textId="382E661A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021B2D7F" w14:textId="6F21E659" w:rsidR="006F5C15" w:rsidRPr="003C27F4" w:rsidRDefault="00E2107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67AD15A9" w14:textId="4F90CF48" w:rsidR="006F5C15" w:rsidRDefault="00E2107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3,924.20</w:t>
            </w:r>
          </w:p>
        </w:tc>
        <w:tc>
          <w:tcPr>
            <w:tcW w:w="1170" w:type="dxa"/>
            <w:vAlign w:val="center"/>
          </w:tcPr>
          <w:p w14:paraId="7624DAE5" w14:textId="2D7079C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EEE869D" w14:textId="4EFC65A3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6,251.85</w:t>
            </w:r>
          </w:p>
        </w:tc>
        <w:tc>
          <w:tcPr>
            <w:tcW w:w="1080" w:type="dxa"/>
            <w:vAlign w:val="center"/>
          </w:tcPr>
          <w:p w14:paraId="1FAF25F4" w14:textId="5C5D1679" w:rsidR="006F5C15" w:rsidRPr="003C27F4" w:rsidRDefault="00E2107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20.09.22</w:t>
            </w:r>
          </w:p>
        </w:tc>
      </w:tr>
    </w:tbl>
    <w:p w14:paraId="7DD98FD1" w14:textId="50152138" w:rsidR="007C2B00" w:rsidRDefault="007C2B00" w:rsidP="00F665E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A83051" w14:textId="77777777" w:rsidR="006F5C15" w:rsidRPr="003C27F4" w:rsidRDefault="006F5C15" w:rsidP="00F665E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202FCC1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– IX</w:t>
      </w:r>
    </w:p>
    <w:p w14:paraId="57A75F5D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4B02582A" w14:textId="77777777" w:rsidR="006B5A08" w:rsidRPr="003C27F4" w:rsidRDefault="006B5A08" w:rsidP="006B5A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FD13E2" w14:textId="24016134" w:rsidR="006B5A08" w:rsidRPr="003C27F4" w:rsidRDefault="006B5A08" w:rsidP="006B5A08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73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7DE36913" w14:textId="77777777" w:rsidTr="006B5A08">
        <w:tc>
          <w:tcPr>
            <w:tcW w:w="716" w:type="dxa"/>
            <w:vAlign w:val="center"/>
          </w:tcPr>
          <w:p w14:paraId="0EF089AA" w14:textId="77777777" w:rsidR="006B5A08" w:rsidRPr="003C27F4" w:rsidRDefault="006B5A08" w:rsidP="006B5A08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CDDF9F4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2ACACC26" w14:textId="77777777" w:rsidR="006B5A08" w:rsidRPr="003C27F4" w:rsidRDefault="006B5A08" w:rsidP="006B5A0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4106A4B9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36EA1BA8" w14:textId="77777777" w:rsidR="006B5A08" w:rsidRPr="003C27F4" w:rsidRDefault="006B5A08" w:rsidP="006B5A0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4E33DCB0" w14:textId="5A6F6E96" w:rsidR="006B5A08" w:rsidRPr="003C27F4" w:rsidRDefault="0077751A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36A631EA" w14:textId="77777777" w:rsidR="006B5A08" w:rsidRPr="003C27F4" w:rsidRDefault="006B5A08" w:rsidP="006B5A08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20D5C004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43342368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170" w:type="dxa"/>
            <w:vAlign w:val="center"/>
          </w:tcPr>
          <w:p w14:paraId="423F3156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0D5480F2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187958EC" w14:textId="77777777" w:rsidTr="006B5A08">
        <w:tc>
          <w:tcPr>
            <w:tcW w:w="716" w:type="dxa"/>
          </w:tcPr>
          <w:p w14:paraId="184301B4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DA51D59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263B9B3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66D7BDC0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7D9751A7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31246AE1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D251347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726166F4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DB78884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4FCFCC2" w14:textId="77777777" w:rsidR="006B5A08" w:rsidRPr="003C27F4" w:rsidRDefault="006B5A08" w:rsidP="006B5A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17378149" w14:textId="77777777" w:rsidTr="006B5A08">
        <w:tc>
          <w:tcPr>
            <w:tcW w:w="14940" w:type="dxa"/>
            <w:gridSpan w:val="11"/>
          </w:tcPr>
          <w:p w14:paraId="0255234A" w14:textId="77777777" w:rsidR="006B5A08" w:rsidRPr="003C27F4" w:rsidRDefault="006B5A08" w:rsidP="006B5A0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3C27F4" w:rsidRPr="003C27F4" w14:paraId="781E2F5F" w14:textId="77777777" w:rsidTr="00791452">
        <w:tc>
          <w:tcPr>
            <w:tcW w:w="716" w:type="dxa"/>
            <w:vAlign w:val="center"/>
          </w:tcPr>
          <w:p w14:paraId="4767983A" w14:textId="48F69B25" w:rsidR="00407CEF" w:rsidRPr="003C27F4" w:rsidRDefault="0077164E" w:rsidP="00407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614" w:type="dxa"/>
          </w:tcPr>
          <w:p w14:paraId="6C47B738" w14:textId="77777777" w:rsidR="00407CEF" w:rsidRPr="003C27F4" w:rsidRDefault="00407CEF" w:rsidP="00407CEF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Widening and Asphalting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Jashpur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-Sanna Road</w:t>
            </w:r>
          </w:p>
        </w:tc>
        <w:tc>
          <w:tcPr>
            <w:tcW w:w="1260" w:type="dxa"/>
            <w:vAlign w:val="center"/>
          </w:tcPr>
          <w:p w14:paraId="164CCA7E" w14:textId="77777777" w:rsidR="00407CEF" w:rsidRPr="003C27F4" w:rsidRDefault="00407CEF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1,765.76</w:t>
            </w:r>
          </w:p>
          <w:p w14:paraId="1B011406" w14:textId="77777777" w:rsidR="00407CEF" w:rsidRPr="003C27F4" w:rsidRDefault="00407CEF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24.08.2011</w:t>
            </w:r>
          </w:p>
        </w:tc>
        <w:tc>
          <w:tcPr>
            <w:tcW w:w="1260" w:type="dxa"/>
            <w:vAlign w:val="center"/>
          </w:tcPr>
          <w:p w14:paraId="1369F244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27FC423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A945DB6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08DBF7A5" w14:textId="55B91A52" w:rsidR="00407CEF" w:rsidRPr="003C27F4" w:rsidRDefault="00A01976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79B83753" w14:textId="3E498AAE" w:rsidR="00407CEF" w:rsidRPr="003C27F4" w:rsidRDefault="00680623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1,702.19</w:t>
            </w:r>
          </w:p>
        </w:tc>
        <w:tc>
          <w:tcPr>
            <w:tcW w:w="1170" w:type="dxa"/>
            <w:vAlign w:val="center"/>
          </w:tcPr>
          <w:p w14:paraId="2B2F68CF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4D49834" w14:textId="77777777" w:rsidR="00407CEF" w:rsidRPr="003C27F4" w:rsidRDefault="00407CEF" w:rsidP="00407CEF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ADFD5E8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36BFA864" w14:textId="77777777" w:rsidTr="00791452">
        <w:tc>
          <w:tcPr>
            <w:tcW w:w="716" w:type="dxa"/>
            <w:vAlign w:val="center"/>
          </w:tcPr>
          <w:p w14:paraId="390C46B9" w14:textId="2B00FDC3" w:rsidR="00407CEF" w:rsidRPr="003C27F4" w:rsidRDefault="0077164E" w:rsidP="00407CE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614" w:type="dxa"/>
          </w:tcPr>
          <w:p w14:paraId="270200C0" w14:textId="77777777" w:rsidR="00407CEF" w:rsidRPr="003C27F4" w:rsidRDefault="00407CEF" w:rsidP="00407CEF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Construction of Helipad at Balrampur</w:t>
            </w:r>
          </w:p>
        </w:tc>
        <w:tc>
          <w:tcPr>
            <w:tcW w:w="1260" w:type="dxa"/>
            <w:vAlign w:val="center"/>
          </w:tcPr>
          <w:p w14:paraId="12E37B8D" w14:textId="77777777" w:rsidR="00407CEF" w:rsidRPr="003C27F4" w:rsidRDefault="00407CEF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1,362.32</w:t>
            </w:r>
          </w:p>
          <w:p w14:paraId="3C0793BC" w14:textId="77777777" w:rsidR="00407CEF" w:rsidRPr="003C27F4" w:rsidRDefault="00407CEF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24.09.2010</w:t>
            </w:r>
          </w:p>
        </w:tc>
        <w:tc>
          <w:tcPr>
            <w:tcW w:w="1260" w:type="dxa"/>
            <w:vAlign w:val="center"/>
          </w:tcPr>
          <w:p w14:paraId="09BB6007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745FA004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38AB17E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4AC7E1F3" w14:textId="405F1181" w:rsidR="00407CEF" w:rsidRPr="003C27F4" w:rsidRDefault="0020016B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.00</w:t>
            </w:r>
          </w:p>
        </w:tc>
        <w:tc>
          <w:tcPr>
            <w:tcW w:w="1530" w:type="dxa"/>
            <w:vAlign w:val="center"/>
          </w:tcPr>
          <w:p w14:paraId="71340370" w14:textId="1006777B" w:rsidR="00407CEF" w:rsidRPr="003C27F4" w:rsidRDefault="0020016B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1,496.39</w:t>
            </w:r>
          </w:p>
        </w:tc>
        <w:tc>
          <w:tcPr>
            <w:tcW w:w="1170" w:type="dxa"/>
            <w:vAlign w:val="center"/>
          </w:tcPr>
          <w:p w14:paraId="7374C98F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265661D" w14:textId="77777777" w:rsidR="00407CEF" w:rsidRPr="003C27F4" w:rsidRDefault="00407CEF" w:rsidP="00407CEF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70B476A" w14:textId="77777777" w:rsidR="00407CEF" w:rsidRPr="003C27F4" w:rsidRDefault="00407CEF" w:rsidP="00407CE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0D349AF2" w14:textId="77777777" w:rsidTr="00791452">
        <w:tc>
          <w:tcPr>
            <w:tcW w:w="716" w:type="dxa"/>
            <w:vAlign w:val="center"/>
          </w:tcPr>
          <w:p w14:paraId="51A1F348" w14:textId="7578043F" w:rsidR="006F5C15" w:rsidRDefault="0077164E" w:rsidP="006F5C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614" w:type="dxa"/>
          </w:tcPr>
          <w:p w14:paraId="4CFEFD81" w14:textId="6FABCFEF" w:rsidR="006F5C15" w:rsidRPr="003C27F4" w:rsidRDefault="006F5C15" w:rsidP="00E41C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Bijapur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ypass Road</w:t>
            </w:r>
          </w:p>
        </w:tc>
        <w:tc>
          <w:tcPr>
            <w:tcW w:w="1260" w:type="dxa"/>
            <w:vAlign w:val="center"/>
          </w:tcPr>
          <w:p w14:paraId="044F9F6B" w14:textId="77777777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4,766.50</w:t>
            </w:r>
          </w:p>
          <w:p w14:paraId="6D500A5D" w14:textId="7DA39167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04.03.2014</w:t>
            </w:r>
          </w:p>
        </w:tc>
        <w:tc>
          <w:tcPr>
            <w:tcW w:w="1260" w:type="dxa"/>
            <w:vAlign w:val="center"/>
          </w:tcPr>
          <w:p w14:paraId="32AA7D15" w14:textId="070E0BD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2014-15</w:t>
            </w:r>
          </w:p>
        </w:tc>
        <w:tc>
          <w:tcPr>
            <w:tcW w:w="1170" w:type="dxa"/>
            <w:vAlign w:val="center"/>
          </w:tcPr>
          <w:p w14:paraId="40E8EE7A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8D6CAA" w14:textId="4311A113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98E8E06" w14:textId="165D3F2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2CEB54F9" w14:textId="6F843D05" w:rsidR="006F5C15" w:rsidRDefault="003D5BB7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5B27914C" w14:textId="06366FA0" w:rsidR="006F5C15" w:rsidRDefault="003D5BB7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615.01</w:t>
            </w:r>
          </w:p>
        </w:tc>
        <w:tc>
          <w:tcPr>
            <w:tcW w:w="1170" w:type="dxa"/>
            <w:vAlign w:val="center"/>
          </w:tcPr>
          <w:p w14:paraId="17FDFD55" w14:textId="7C4E241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CCB08D4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EC6EDD" w14:textId="741E86B4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222917D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65C49D" w14:textId="13344A0B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3FB3865E" w14:textId="77777777" w:rsidTr="00791452">
        <w:tc>
          <w:tcPr>
            <w:tcW w:w="716" w:type="dxa"/>
            <w:vAlign w:val="center"/>
          </w:tcPr>
          <w:p w14:paraId="50B5B431" w14:textId="1A1DEA3E" w:rsidR="006F5C15" w:rsidRDefault="0077164E" w:rsidP="006F5C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614" w:type="dxa"/>
          </w:tcPr>
          <w:p w14:paraId="65CE988F" w14:textId="3CC74464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Katghora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ypass Road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Dist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rict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Korba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 km</w:t>
            </w:r>
          </w:p>
        </w:tc>
        <w:tc>
          <w:tcPr>
            <w:tcW w:w="1260" w:type="dxa"/>
            <w:vAlign w:val="center"/>
          </w:tcPr>
          <w:p w14:paraId="7BB51BEF" w14:textId="77777777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3,306.00</w:t>
            </w:r>
          </w:p>
          <w:p w14:paraId="41BFA135" w14:textId="6DFDA352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23.05.2014</w:t>
            </w:r>
          </w:p>
        </w:tc>
        <w:tc>
          <w:tcPr>
            <w:tcW w:w="1260" w:type="dxa"/>
            <w:vAlign w:val="center"/>
          </w:tcPr>
          <w:p w14:paraId="366F789A" w14:textId="77777777" w:rsidR="006F5C15" w:rsidRPr="003C27F4" w:rsidRDefault="006F5C15" w:rsidP="006F5C15">
            <w:pPr>
              <w:tabs>
                <w:tab w:val="left" w:pos="788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98405F" w14:textId="6D727081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2014-15</w:t>
            </w:r>
          </w:p>
        </w:tc>
        <w:tc>
          <w:tcPr>
            <w:tcW w:w="1170" w:type="dxa"/>
            <w:vAlign w:val="center"/>
          </w:tcPr>
          <w:p w14:paraId="5A52E66B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EA7FB6" w14:textId="395E83E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532450E" w14:textId="79F6A6A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348FFF0E" w14:textId="17368A2D" w:rsidR="006F5C15" w:rsidRDefault="00F037B6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1338952E" w14:textId="1270EFFA" w:rsidR="006F5C15" w:rsidRDefault="00D902A9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3,346.48</w:t>
            </w:r>
          </w:p>
        </w:tc>
        <w:tc>
          <w:tcPr>
            <w:tcW w:w="1170" w:type="dxa"/>
            <w:vAlign w:val="center"/>
          </w:tcPr>
          <w:p w14:paraId="7CBFB80F" w14:textId="1861CB9F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ACD476F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051A0C" w14:textId="303A61C4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AC55A2B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C52F46" w14:textId="102105C8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26F880F1" w14:textId="77777777" w:rsidTr="00791452">
        <w:tc>
          <w:tcPr>
            <w:tcW w:w="716" w:type="dxa"/>
            <w:vAlign w:val="center"/>
          </w:tcPr>
          <w:p w14:paraId="51DAE365" w14:textId="63D467F8" w:rsidR="006F5C15" w:rsidRDefault="0077164E" w:rsidP="006F5C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614" w:type="dxa"/>
          </w:tcPr>
          <w:p w14:paraId="5552696A" w14:textId="32B54884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Widening/Strengthening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Gaurella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Karangra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R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oa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d</w:t>
            </w:r>
          </w:p>
        </w:tc>
        <w:tc>
          <w:tcPr>
            <w:tcW w:w="1260" w:type="dxa"/>
            <w:vAlign w:val="center"/>
          </w:tcPr>
          <w:p w14:paraId="4B2F2569" w14:textId="77777777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3,436.00</w:t>
            </w:r>
          </w:p>
          <w:p w14:paraId="55A2EB89" w14:textId="6ABB17FD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10.02.2015</w:t>
            </w:r>
          </w:p>
        </w:tc>
        <w:tc>
          <w:tcPr>
            <w:tcW w:w="1260" w:type="dxa"/>
            <w:vAlign w:val="center"/>
          </w:tcPr>
          <w:p w14:paraId="269445DD" w14:textId="77777777" w:rsidR="006F5C15" w:rsidRPr="003C27F4" w:rsidRDefault="006F5C15" w:rsidP="006F5C15">
            <w:pPr>
              <w:tabs>
                <w:tab w:val="left" w:pos="788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32D36A" w14:textId="2148F9EA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2015-16</w:t>
            </w:r>
          </w:p>
        </w:tc>
        <w:tc>
          <w:tcPr>
            <w:tcW w:w="1170" w:type="dxa"/>
            <w:vAlign w:val="center"/>
          </w:tcPr>
          <w:p w14:paraId="07A85C8E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E571E2" w14:textId="60F35F31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B4EC5EA" w14:textId="7397D010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480B818B" w14:textId="7333E475" w:rsidR="006F5C15" w:rsidRDefault="0096194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7C757BBF" w14:textId="6B27EC07" w:rsidR="006F5C15" w:rsidRDefault="00D902A9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1,368.82</w:t>
            </w:r>
          </w:p>
        </w:tc>
        <w:tc>
          <w:tcPr>
            <w:tcW w:w="1170" w:type="dxa"/>
            <w:vAlign w:val="center"/>
          </w:tcPr>
          <w:p w14:paraId="42194ED0" w14:textId="678A8D0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FF1684A" w14:textId="4950ADA4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B3AB9D8" w14:textId="3722489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1164ED79" w14:textId="77777777" w:rsidTr="00791452">
        <w:tc>
          <w:tcPr>
            <w:tcW w:w="716" w:type="dxa"/>
            <w:vAlign w:val="center"/>
          </w:tcPr>
          <w:p w14:paraId="26C2EF76" w14:textId="78F8BACE" w:rsidR="006F5C15" w:rsidRDefault="0077164E" w:rsidP="006F5C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614" w:type="dxa"/>
          </w:tcPr>
          <w:p w14:paraId="1F695783" w14:textId="4663ADCF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Widening and Strengthening of Chanti-Janakpur Road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rict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Korea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8.00 km</w:t>
            </w:r>
          </w:p>
        </w:tc>
        <w:tc>
          <w:tcPr>
            <w:tcW w:w="1260" w:type="dxa"/>
            <w:vAlign w:val="center"/>
          </w:tcPr>
          <w:p w14:paraId="12A7A58E" w14:textId="77777777" w:rsidR="002319CF" w:rsidRDefault="002319CF" w:rsidP="00E41CF9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</w:p>
          <w:p w14:paraId="1EB24993" w14:textId="322A0FA9" w:rsidR="006F5C15" w:rsidRDefault="002319CF" w:rsidP="00E41CF9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cs/>
                <w:lang w:bidi="hi-IN"/>
              </w:rPr>
              <w:t>4,026.20</w:t>
            </w:r>
          </w:p>
          <w:p w14:paraId="066932E7" w14:textId="0B090639" w:rsidR="002319CF" w:rsidRDefault="002319CF" w:rsidP="00E41CF9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cs/>
                <w:lang w:bidi="hi-IN"/>
              </w:rPr>
              <w:t>29.09.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hi-IN"/>
              </w:rPr>
              <w:t>20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cs/>
                <w:lang w:bidi="hi-IN"/>
              </w:rPr>
              <w:t>15</w:t>
            </w:r>
          </w:p>
          <w:p w14:paraId="274F07AB" w14:textId="77777777" w:rsidR="006F5C15" w:rsidRPr="003C27F4" w:rsidRDefault="006F5C15" w:rsidP="002319CF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DE6051D" w14:textId="4F1D4E59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2015-16</w:t>
            </w:r>
          </w:p>
        </w:tc>
        <w:tc>
          <w:tcPr>
            <w:tcW w:w="1170" w:type="dxa"/>
            <w:vAlign w:val="center"/>
          </w:tcPr>
          <w:p w14:paraId="1C5EE2C8" w14:textId="32539D2D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F2EE3CD" w14:textId="4CC18FF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44E624CF" w14:textId="40A8C236" w:rsidR="006F5C15" w:rsidRDefault="002319CF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A019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1530" w:type="dxa"/>
            <w:vAlign w:val="center"/>
          </w:tcPr>
          <w:p w14:paraId="4C1F046C" w14:textId="4DA91C3F" w:rsidR="006F5C15" w:rsidRDefault="002319CF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2,204.34</w:t>
            </w:r>
          </w:p>
        </w:tc>
        <w:tc>
          <w:tcPr>
            <w:tcW w:w="1170" w:type="dxa"/>
            <w:vAlign w:val="center"/>
          </w:tcPr>
          <w:p w14:paraId="5CF97A4D" w14:textId="3FE2D2E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9D5B85B" w14:textId="74407B2A" w:rsidR="006F5C15" w:rsidRPr="003C27F4" w:rsidRDefault="002319CF" w:rsidP="006F5C15">
            <w:pPr>
              <w:ind w:hanging="108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70E79D6" w14:textId="68C1FEE1" w:rsidR="006F5C15" w:rsidRPr="003C27F4" w:rsidRDefault="002319CF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25FE1BE5" w14:textId="77777777" w:rsidTr="00791452">
        <w:tc>
          <w:tcPr>
            <w:tcW w:w="716" w:type="dxa"/>
            <w:vAlign w:val="center"/>
          </w:tcPr>
          <w:p w14:paraId="7540490A" w14:textId="5E418F23" w:rsidR="006F5C15" w:rsidRDefault="0077164E" w:rsidP="006F5C1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614" w:type="dxa"/>
          </w:tcPr>
          <w:p w14:paraId="3E3EFCAB" w14:textId="70A2E5BD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Beltukri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Putpura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-Bundeli-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Gidhwa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Nawagardh</w:t>
            </w:r>
            <w:proofErr w:type="spellEnd"/>
          </w:p>
        </w:tc>
        <w:tc>
          <w:tcPr>
            <w:tcW w:w="1260" w:type="dxa"/>
            <w:vAlign w:val="center"/>
          </w:tcPr>
          <w:p w14:paraId="34547D1F" w14:textId="77777777" w:rsidR="006F5C15" w:rsidRPr="003C27F4" w:rsidRDefault="006F5C15" w:rsidP="00E41CF9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1,492.97</w:t>
            </w:r>
          </w:p>
          <w:p w14:paraId="117005AA" w14:textId="2850D2AC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09.03.2015</w:t>
            </w:r>
          </w:p>
        </w:tc>
        <w:tc>
          <w:tcPr>
            <w:tcW w:w="1260" w:type="dxa"/>
            <w:vAlign w:val="center"/>
          </w:tcPr>
          <w:p w14:paraId="1196008F" w14:textId="3FAEE41B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cs/>
                <w:lang w:bidi="hi-IN"/>
              </w:rPr>
              <w:t>2015-16</w:t>
            </w:r>
          </w:p>
        </w:tc>
        <w:tc>
          <w:tcPr>
            <w:tcW w:w="1170" w:type="dxa"/>
            <w:vAlign w:val="center"/>
          </w:tcPr>
          <w:p w14:paraId="42A03176" w14:textId="3371AE8F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6964899" w14:textId="2B427A1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1E6BC90F" w14:textId="3982AB13" w:rsidR="006F5C15" w:rsidRDefault="00E2107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280D161F" w14:textId="16901FE4" w:rsidR="006F5C15" w:rsidRDefault="00E21071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909.68</w:t>
            </w:r>
          </w:p>
        </w:tc>
        <w:tc>
          <w:tcPr>
            <w:tcW w:w="1170" w:type="dxa"/>
            <w:vAlign w:val="center"/>
          </w:tcPr>
          <w:p w14:paraId="19167CA7" w14:textId="24A2269D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EB8E0E5" w14:textId="7BB00D87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5987CF1" w14:textId="2C03F299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3688260A" w14:textId="77777777" w:rsidTr="00791452">
        <w:tc>
          <w:tcPr>
            <w:tcW w:w="716" w:type="dxa"/>
            <w:vAlign w:val="center"/>
          </w:tcPr>
          <w:p w14:paraId="2F25B7FA" w14:textId="3A878A4B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614" w:type="dxa"/>
          </w:tcPr>
          <w:p w14:paraId="550FC91C" w14:textId="42B83177" w:rsidR="006F5C15" w:rsidRPr="003C27F4" w:rsidRDefault="006F5C15" w:rsidP="006F5C15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Kathakoni-Mudhpar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15.00 km</w:t>
            </w:r>
          </w:p>
        </w:tc>
        <w:tc>
          <w:tcPr>
            <w:tcW w:w="1260" w:type="dxa"/>
            <w:vAlign w:val="center"/>
          </w:tcPr>
          <w:p w14:paraId="30883CF8" w14:textId="77777777" w:rsidR="006F5C15" w:rsidRPr="003C27F4" w:rsidRDefault="006F5C15" w:rsidP="00E41CF9">
            <w:pPr>
              <w:ind w:left="-108"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2,306.42</w:t>
            </w:r>
          </w:p>
          <w:p w14:paraId="59A32876" w14:textId="7597B3C2" w:rsidR="006F5C15" w:rsidRPr="003C27F4" w:rsidRDefault="006F5C15" w:rsidP="00E41CF9">
            <w:pPr>
              <w:ind w:right="-6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11.02.2014</w:t>
            </w:r>
          </w:p>
        </w:tc>
        <w:tc>
          <w:tcPr>
            <w:tcW w:w="1260" w:type="dxa"/>
            <w:vAlign w:val="center"/>
          </w:tcPr>
          <w:p w14:paraId="63542948" w14:textId="57D8061F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cs/>
                <w:lang w:bidi="hi-IN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1"/>
                <w:lang w:bidi="hi-IN"/>
              </w:rPr>
              <w:t>2014-15</w:t>
            </w:r>
          </w:p>
        </w:tc>
        <w:tc>
          <w:tcPr>
            <w:tcW w:w="1170" w:type="dxa"/>
            <w:vAlign w:val="center"/>
          </w:tcPr>
          <w:p w14:paraId="156FBBCA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C09702" w14:textId="7A83F6C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D6DF820" w14:textId="339EBADC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6ED4B9A4" w14:textId="3D9A8DCC" w:rsidR="006F5C15" w:rsidRPr="003C27F4" w:rsidRDefault="007840E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5.00</w:t>
            </w:r>
          </w:p>
        </w:tc>
        <w:tc>
          <w:tcPr>
            <w:tcW w:w="1530" w:type="dxa"/>
            <w:vAlign w:val="center"/>
          </w:tcPr>
          <w:p w14:paraId="71E2B67F" w14:textId="5550F608" w:rsidR="006F5C15" w:rsidRPr="003C27F4" w:rsidRDefault="007840E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2,121.83</w:t>
            </w:r>
          </w:p>
        </w:tc>
        <w:tc>
          <w:tcPr>
            <w:tcW w:w="1170" w:type="dxa"/>
            <w:vAlign w:val="center"/>
          </w:tcPr>
          <w:p w14:paraId="218011F6" w14:textId="571BF1A0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6117E42" w14:textId="77777777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3DCC87" w14:textId="4825A2D6" w:rsidR="006F5C15" w:rsidRPr="003C27F4" w:rsidRDefault="006F5C15" w:rsidP="006F5C15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2DC3FCA" w14:textId="66E4C50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498268E7" w14:textId="77777777" w:rsidR="001B3531" w:rsidRPr="003C27F4" w:rsidRDefault="001B3531">
      <w:pPr>
        <w:rPr>
          <w:rFonts w:ascii="Times New Roman" w:hAnsi="Times New Roman" w:cs="Times New Roman"/>
          <w:color w:val="000000" w:themeColor="text1"/>
        </w:rPr>
      </w:pPr>
    </w:p>
    <w:p w14:paraId="4B4924CC" w14:textId="77777777" w:rsidR="00E41CF9" w:rsidRDefault="00E41CF9" w:rsidP="000F0B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562A1F" w14:textId="64A93AFF" w:rsidR="000F0B3D" w:rsidRPr="003C27F4" w:rsidRDefault="000F0B3D" w:rsidP="000F0B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- IX</w:t>
      </w:r>
    </w:p>
    <w:p w14:paraId="709AC96A" w14:textId="77777777" w:rsidR="009B5EAF" w:rsidRPr="003C27F4" w:rsidRDefault="009B5EAF" w:rsidP="009B5E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7D2DE5C2" w14:textId="77777777" w:rsidR="00B64725" w:rsidRPr="003C27F4" w:rsidRDefault="00B64725" w:rsidP="009B5E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D44639" w14:textId="7254DED0" w:rsidR="009B5EAF" w:rsidRPr="003C27F4" w:rsidRDefault="009B5EAF" w:rsidP="00B64725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1529C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73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CF6A88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CF6A88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CF6A88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4D658188" w14:textId="77777777" w:rsidTr="00F44A04">
        <w:tc>
          <w:tcPr>
            <w:tcW w:w="716" w:type="dxa"/>
            <w:vAlign w:val="center"/>
          </w:tcPr>
          <w:p w14:paraId="3E96F790" w14:textId="77777777" w:rsidR="009B5EAF" w:rsidRPr="003C27F4" w:rsidRDefault="009B5EAF" w:rsidP="00F44A04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40A416A5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72058EC8" w14:textId="77777777" w:rsidR="009B5EAF" w:rsidRPr="003C27F4" w:rsidRDefault="009B5EAF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5A437C80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6A0C1F6D" w14:textId="77777777" w:rsidR="009B5EAF" w:rsidRPr="003C27F4" w:rsidRDefault="009B5EAF" w:rsidP="00F44A0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6E1E8C22" w14:textId="210B57D9" w:rsidR="009B5EAF" w:rsidRPr="003C27F4" w:rsidRDefault="0077751A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Physical Progress of work (in percent) as on 31.03.2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14:paraId="24F2F801" w14:textId="77777777" w:rsidR="009B5EAF" w:rsidRPr="003C27F4" w:rsidRDefault="009B5EAF" w:rsidP="00F44A04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1820F763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43BF4D35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1D01C598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8061BCD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650FEA56" w14:textId="77777777" w:rsidTr="00F44A04">
        <w:tc>
          <w:tcPr>
            <w:tcW w:w="716" w:type="dxa"/>
          </w:tcPr>
          <w:p w14:paraId="4A271420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83BE1AC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0C4D595B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0E69B1AF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07D22DD7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25354B7A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089D4DE8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15C274CE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6007CD2A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656A54B" w14:textId="77777777" w:rsidR="009B5EAF" w:rsidRPr="003C27F4" w:rsidRDefault="009B5EA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789AED8D" w14:textId="77777777" w:rsidTr="00F44A04">
        <w:tc>
          <w:tcPr>
            <w:tcW w:w="14940" w:type="dxa"/>
            <w:gridSpan w:val="11"/>
          </w:tcPr>
          <w:p w14:paraId="2E9DD902" w14:textId="77777777" w:rsidR="009B5EAF" w:rsidRPr="003C27F4" w:rsidRDefault="00D53CAC" w:rsidP="00F44A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</w:t>
            </w:r>
            <w:r w:rsidR="009B5EAF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WORKS- contd.</w:t>
            </w:r>
          </w:p>
        </w:tc>
      </w:tr>
      <w:tr w:rsidR="003C27F4" w:rsidRPr="003C27F4" w14:paraId="404F603A" w14:textId="77777777" w:rsidTr="009D2431">
        <w:tc>
          <w:tcPr>
            <w:tcW w:w="716" w:type="dxa"/>
            <w:vAlign w:val="center"/>
          </w:tcPr>
          <w:p w14:paraId="7E77F602" w14:textId="2E1E63BA" w:rsidR="00FE7317" w:rsidRPr="003C27F4" w:rsidRDefault="0077164E" w:rsidP="00FE73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2614" w:type="dxa"/>
          </w:tcPr>
          <w:p w14:paraId="4EB0E311" w14:textId="23BE06A9" w:rsidR="00FE7317" w:rsidRPr="003C27F4" w:rsidRDefault="00FE7317" w:rsidP="00FE7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Construction of</w:t>
            </w:r>
            <w:r w:rsidR="00073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Road from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Balod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Taraud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Dehan Route (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Balod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Bypass)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-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10.80 km</w:t>
            </w:r>
          </w:p>
        </w:tc>
        <w:tc>
          <w:tcPr>
            <w:tcW w:w="1260" w:type="dxa"/>
            <w:vAlign w:val="center"/>
          </w:tcPr>
          <w:p w14:paraId="7303E986" w14:textId="77777777" w:rsidR="00FE7317" w:rsidRPr="003C27F4" w:rsidRDefault="00FE7317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4,007.29</w:t>
            </w:r>
          </w:p>
          <w:p w14:paraId="7822BE86" w14:textId="77777777" w:rsidR="00FE7317" w:rsidRPr="003C27F4" w:rsidRDefault="00FE7317" w:rsidP="00E41CF9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08.02.2016</w:t>
            </w:r>
          </w:p>
        </w:tc>
        <w:tc>
          <w:tcPr>
            <w:tcW w:w="1260" w:type="dxa"/>
            <w:vAlign w:val="center"/>
          </w:tcPr>
          <w:p w14:paraId="67F41CD4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1B02DE7D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581E2359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173EE12E" w14:textId="47CA71B7" w:rsidR="00FE7317" w:rsidRPr="003C27F4" w:rsidRDefault="00A01976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30" w:type="dxa"/>
            <w:vAlign w:val="center"/>
          </w:tcPr>
          <w:p w14:paraId="62515F00" w14:textId="017061CF" w:rsidR="00FE7317" w:rsidRPr="003C27F4" w:rsidRDefault="002F7B00" w:rsidP="00FE7317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217.51</w:t>
            </w:r>
          </w:p>
        </w:tc>
        <w:tc>
          <w:tcPr>
            <w:tcW w:w="1170" w:type="dxa"/>
            <w:vAlign w:val="center"/>
          </w:tcPr>
          <w:p w14:paraId="66B6732A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06D0F3E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2EE7019" w14:textId="77777777" w:rsidR="00FE7317" w:rsidRPr="003C27F4" w:rsidRDefault="00FE7317" w:rsidP="00FE731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1A31EC57" w14:textId="77777777" w:rsidTr="009D2431">
        <w:tc>
          <w:tcPr>
            <w:tcW w:w="716" w:type="dxa"/>
            <w:vAlign w:val="center"/>
          </w:tcPr>
          <w:p w14:paraId="4D35E078" w14:textId="041A374C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614" w:type="dxa"/>
          </w:tcPr>
          <w:p w14:paraId="26F1350F" w14:textId="55E25CE6" w:rsidR="006F5C15" w:rsidRPr="003C27F4" w:rsidRDefault="006F5C15" w:rsidP="006F5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Upgradation of Saja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Somaikala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Chilfi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Bendarchi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Ranbirpur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Route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-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 km</w:t>
            </w:r>
          </w:p>
        </w:tc>
        <w:tc>
          <w:tcPr>
            <w:tcW w:w="1260" w:type="dxa"/>
            <w:vAlign w:val="center"/>
          </w:tcPr>
          <w:p w14:paraId="1928B1D9" w14:textId="77777777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2,409.28</w:t>
            </w:r>
          </w:p>
          <w:p w14:paraId="0E8D55A5" w14:textId="493B9EDC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30.03.2016</w:t>
            </w:r>
          </w:p>
        </w:tc>
        <w:tc>
          <w:tcPr>
            <w:tcW w:w="1260" w:type="dxa"/>
            <w:vAlign w:val="center"/>
          </w:tcPr>
          <w:p w14:paraId="5F1B6292" w14:textId="0F4A2D4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38A16DC1" w14:textId="2BB7979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3FC627A" w14:textId="3D406349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245AA23C" w14:textId="3E95ED22" w:rsidR="006F5C15" w:rsidRPr="003C27F4" w:rsidRDefault="009330A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44.41</w:t>
            </w:r>
          </w:p>
        </w:tc>
        <w:tc>
          <w:tcPr>
            <w:tcW w:w="1530" w:type="dxa"/>
            <w:vAlign w:val="center"/>
          </w:tcPr>
          <w:p w14:paraId="440EAF50" w14:textId="2AA91ECE" w:rsidR="006F5C15" w:rsidRPr="003C27F4" w:rsidRDefault="009330A5" w:rsidP="006F5C15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1,409.83</w:t>
            </w:r>
          </w:p>
        </w:tc>
        <w:tc>
          <w:tcPr>
            <w:tcW w:w="1170" w:type="dxa"/>
            <w:vAlign w:val="center"/>
          </w:tcPr>
          <w:p w14:paraId="02686FE6" w14:textId="57A231A1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B998A3E" w14:textId="0456D4D2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C595580" w14:textId="122F1BE9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196B0388" w14:textId="77777777" w:rsidTr="009D2431">
        <w:tc>
          <w:tcPr>
            <w:tcW w:w="716" w:type="dxa"/>
            <w:vAlign w:val="center"/>
          </w:tcPr>
          <w:p w14:paraId="5D60E8A4" w14:textId="2347FDB5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2614" w:type="dxa"/>
          </w:tcPr>
          <w:p w14:paraId="69C9B3FE" w14:textId="0B8B93D5" w:rsidR="006F5C15" w:rsidRPr="003C27F4" w:rsidRDefault="006F5C15" w:rsidP="006F5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Widening and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Upgradation of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Sondh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Rewe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Dewarbija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Route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in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Bemetara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- 9 km</w:t>
            </w:r>
          </w:p>
        </w:tc>
        <w:tc>
          <w:tcPr>
            <w:tcW w:w="1260" w:type="dxa"/>
            <w:vAlign w:val="center"/>
          </w:tcPr>
          <w:p w14:paraId="391748F8" w14:textId="77777777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4,315.25</w:t>
            </w:r>
          </w:p>
          <w:p w14:paraId="7A0AFDFF" w14:textId="4D5726E9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14.06.2016</w:t>
            </w:r>
          </w:p>
        </w:tc>
        <w:tc>
          <w:tcPr>
            <w:tcW w:w="1260" w:type="dxa"/>
            <w:vAlign w:val="center"/>
          </w:tcPr>
          <w:p w14:paraId="12BF20F7" w14:textId="237CAA2A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49606AFD" w14:textId="0098C7DB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2F53BC9" w14:textId="0037D1B0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6503599F" w14:textId="2CC60103" w:rsidR="006F5C15" w:rsidRPr="003C27F4" w:rsidRDefault="009330A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128.58</w:t>
            </w:r>
          </w:p>
        </w:tc>
        <w:tc>
          <w:tcPr>
            <w:tcW w:w="1530" w:type="dxa"/>
            <w:vAlign w:val="center"/>
          </w:tcPr>
          <w:p w14:paraId="4C920D2A" w14:textId="10356E0B" w:rsidR="006F5C15" w:rsidRPr="003C27F4" w:rsidRDefault="009330A5" w:rsidP="006F5C15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2,899.25</w:t>
            </w:r>
          </w:p>
        </w:tc>
        <w:tc>
          <w:tcPr>
            <w:tcW w:w="1170" w:type="dxa"/>
            <w:vAlign w:val="center"/>
          </w:tcPr>
          <w:p w14:paraId="1A0FED63" w14:textId="1F7E6045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0129C5E" w14:textId="4E3FF81B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505C533" w14:textId="071DF0C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19220DC0" w14:textId="77777777" w:rsidTr="009D2431">
        <w:tc>
          <w:tcPr>
            <w:tcW w:w="716" w:type="dxa"/>
            <w:vAlign w:val="center"/>
          </w:tcPr>
          <w:p w14:paraId="013AB68A" w14:textId="024FC585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2614" w:type="dxa"/>
          </w:tcPr>
          <w:p w14:paraId="44797DE3" w14:textId="32EAB287" w:rsidR="006F5C15" w:rsidRPr="003C27F4" w:rsidRDefault="006F5C15" w:rsidP="00E41CF9">
            <w:pPr>
              <w:ind w:right="-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Construction of Road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Pendra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By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ass Route Bilaspur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District – 14 km</w:t>
            </w:r>
          </w:p>
        </w:tc>
        <w:tc>
          <w:tcPr>
            <w:tcW w:w="1260" w:type="dxa"/>
            <w:vAlign w:val="center"/>
          </w:tcPr>
          <w:p w14:paraId="0878FCF8" w14:textId="77777777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5,425.53</w:t>
            </w:r>
          </w:p>
          <w:p w14:paraId="03DF3853" w14:textId="248D79C2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30.03.2016</w:t>
            </w:r>
          </w:p>
        </w:tc>
        <w:tc>
          <w:tcPr>
            <w:tcW w:w="1260" w:type="dxa"/>
            <w:vAlign w:val="center"/>
          </w:tcPr>
          <w:p w14:paraId="25807257" w14:textId="6284BBC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4BAF3132" w14:textId="192492E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AFF30D8" w14:textId="2B240740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4B01949A" w14:textId="22E9D0C6" w:rsidR="006F5C15" w:rsidRPr="003C27F4" w:rsidRDefault="00A01976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16AEB263" w14:textId="2A7755A3" w:rsidR="006F5C15" w:rsidRPr="003C27F4" w:rsidRDefault="00961942" w:rsidP="006F5C15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129.76</w:t>
            </w:r>
          </w:p>
        </w:tc>
        <w:tc>
          <w:tcPr>
            <w:tcW w:w="1170" w:type="dxa"/>
            <w:vAlign w:val="center"/>
          </w:tcPr>
          <w:p w14:paraId="46FE3CA8" w14:textId="2DC518D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269D7D1" w14:textId="7D57CBD8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1893E26" w14:textId="2C341D73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36538F94" w14:textId="77777777" w:rsidTr="009D2431">
        <w:tc>
          <w:tcPr>
            <w:tcW w:w="716" w:type="dxa"/>
            <w:vAlign w:val="center"/>
          </w:tcPr>
          <w:p w14:paraId="0F454E44" w14:textId="7ADF4B5F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2614" w:type="dxa"/>
          </w:tcPr>
          <w:p w14:paraId="70D8474A" w14:textId="4B8CDB83" w:rsidR="006F5C15" w:rsidRPr="003C27F4" w:rsidRDefault="006F5C15" w:rsidP="006F5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Construction of Darri to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Geruwaghat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Road at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Katghora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4.50 km</w:t>
            </w:r>
          </w:p>
        </w:tc>
        <w:tc>
          <w:tcPr>
            <w:tcW w:w="1260" w:type="dxa"/>
            <w:vAlign w:val="center"/>
          </w:tcPr>
          <w:p w14:paraId="653F3F59" w14:textId="77777777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1,899.49</w:t>
            </w:r>
          </w:p>
          <w:p w14:paraId="3433D1C0" w14:textId="466E3603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06.04.2016</w:t>
            </w:r>
          </w:p>
        </w:tc>
        <w:tc>
          <w:tcPr>
            <w:tcW w:w="1260" w:type="dxa"/>
            <w:vAlign w:val="center"/>
          </w:tcPr>
          <w:p w14:paraId="430293EF" w14:textId="36B830C2" w:rsidR="006F5C15" w:rsidRPr="003C27F4" w:rsidRDefault="00E41CF9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2017-18</w:t>
            </w:r>
          </w:p>
        </w:tc>
        <w:tc>
          <w:tcPr>
            <w:tcW w:w="1170" w:type="dxa"/>
            <w:vAlign w:val="center"/>
          </w:tcPr>
          <w:p w14:paraId="54F201DA" w14:textId="5E236D94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33DF3B7" w14:textId="102FA9C0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5ABBA66B" w14:textId="014420C8" w:rsidR="006F5C15" w:rsidRPr="003C27F4" w:rsidRDefault="00961942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1.99</w:t>
            </w:r>
          </w:p>
        </w:tc>
        <w:tc>
          <w:tcPr>
            <w:tcW w:w="1530" w:type="dxa"/>
            <w:vAlign w:val="center"/>
          </w:tcPr>
          <w:p w14:paraId="6BEC4922" w14:textId="6884896B" w:rsidR="006F5C15" w:rsidRPr="003C27F4" w:rsidRDefault="00F037B6" w:rsidP="006F5C15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1,430.69</w:t>
            </w:r>
          </w:p>
        </w:tc>
        <w:tc>
          <w:tcPr>
            <w:tcW w:w="1170" w:type="dxa"/>
            <w:vAlign w:val="center"/>
          </w:tcPr>
          <w:p w14:paraId="62BE9DA1" w14:textId="12B3AF5E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5B20221" w14:textId="125B6D43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9088141" w14:textId="587B5B1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6F5C15" w:rsidRPr="003C27F4" w14:paraId="00B4DDB6" w14:textId="77777777" w:rsidTr="009D2431">
        <w:tc>
          <w:tcPr>
            <w:tcW w:w="716" w:type="dxa"/>
            <w:vAlign w:val="center"/>
          </w:tcPr>
          <w:p w14:paraId="229CCBCA" w14:textId="447E31A5" w:rsidR="006F5C15" w:rsidRDefault="0077164E" w:rsidP="006F5C1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2614" w:type="dxa"/>
          </w:tcPr>
          <w:p w14:paraId="7442B708" w14:textId="710DE7C3" w:rsidR="006F5C15" w:rsidRPr="003C27F4" w:rsidRDefault="006F5C15" w:rsidP="006F5C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Nangur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Netanar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Koleng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Road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 xml:space="preserve">in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District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Bastar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–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  <w:t>25.50 km</w:t>
            </w:r>
          </w:p>
        </w:tc>
        <w:tc>
          <w:tcPr>
            <w:tcW w:w="1260" w:type="dxa"/>
            <w:vAlign w:val="center"/>
          </w:tcPr>
          <w:p w14:paraId="188C0B55" w14:textId="77777777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4,321.64</w:t>
            </w:r>
          </w:p>
          <w:p w14:paraId="3E74A604" w14:textId="4F9B719A" w:rsidR="006F5C15" w:rsidRPr="003C27F4" w:rsidRDefault="006F5C15" w:rsidP="00E41CF9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25.05.2016</w:t>
            </w:r>
          </w:p>
        </w:tc>
        <w:tc>
          <w:tcPr>
            <w:tcW w:w="1260" w:type="dxa"/>
            <w:vAlign w:val="center"/>
          </w:tcPr>
          <w:p w14:paraId="1C11C7E3" w14:textId="196203DA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712E2089" w14:textId="603A930B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1A31624" w14:textId="4227E67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38952BFC" w14:textId="3E93A422" w:rsidR="006F5C15" w:rsidRPr="003C27F4" w:rsidRDefault="003D5BB7" w:rsidP="006F5C15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225.00</w:t>
            </w:r>
          </w:p>
        </w:tc>
        <w:tc>
          <w:tcPr>
            <w:tcW w:w="1530" w:type="dxa"/>
            <w:vAlign w:val="center"/>
          </w:tcPr>
          <w:p w14:paraId="4DC53245" w14:textId="73DAEABA" w:rsidR="006F5C15" w:rsidRPr="003C27F4" w:rsidRDefault="003D5BB7" w:rsidP="006F5C15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4,483.78</w:t>
            </w:r>
          </w:p>
        </w:tc>
        <w:tc>
          <w:tcPr>
            <w:tcW w:w="1170" w:type="dxa"/>
            <w:vAlign w:val="center"/>
          </w:tcPr>
          <w:p w14:paraId="21266519" w14:textId="07305CC5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901365D" w14:textId="6563A8A3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E8F762A" w14:textId="3B496276" w:rsidR="006F5C15" w:rsidRPr="003C27F4" w:rsidRDefault="006F5C15" w:rsidP="006F5C1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471CE4D8" w14:textId="77777777" w:rsidR="00E41CF9" w:rsidRDefault="00E41CF9" w:rsidP="00C560E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4B3FD12" w14:textId="77777777" w:rsidR="00E41CF9" w:rsidRDefault="00E41CF9" w:rsidP="00C560E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A7106B" w14:textId="3A83FDFF" w:rsidR="00B7692F" w:rsidRPr="003C27F4" w:rsidRDefault="00B7692F" w:rsidP="00C560E5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- IX</w:t>
      </w:r>
    </w:p>
    <w:p w14:paraId="792DB27B" w14:textId="77777777" w:rsidR="00B7692F" w:rsidRDefault="00B7692F" w:rsidP="00C560E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925222D" w14:textId="77777777" w:rsidR="00244939" w:rsidRPr="003C27F4" w:rsidRDefault="00244939" w:rsidP="00C560E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9CFE2D" w14:textId="77777777" w:rsidR="00B7692F" w:rsidRPr="003C27F4" w:rsidRDefault="00B7692F" w:rsidP="00C560E5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</w:t>
      </w:r>
      <w:r w:rsidR="006376E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 WORK</w:t>
      </w:r>
      <w:r w:rsidR="00F15376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6376E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</w:t>
      </w:r>
      <w:r w:rsidR="00022684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C6546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44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1001C8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1001C8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1001C8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1BEB77C9" w14:textId="77777777" w:rsidTr="00F44A04">
        <w:tc>
          <w:tcPr>
            <w:tcW w:w="716" w:type="dxa"/>
            <w:vAlign w:val="center"/>
          </w:tcPr>
          <w:p w14:paraId="31CFD86B" w14:textId="77777777" w:rsidR="00B7692F" w:rsidRPr="003C27F4" w:rsidRDefault="00B7692F" w:rsidP="00F44A04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0DAE5312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73B596FA" w14:textId="77777777" w:rsidR="00B7692F" w:rsidRPr="003C27F4" w:rsidRDefault="00B7692F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186DF2ED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4D0D3C8C" w14:textId="77777777" w:rsidR="00B7692F" w:rsidRPr="003C27F4" w:rsidRDefault="00B7692F" w:rsidP="00F44A0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0FD8A785" w14:textId="6BDE4506" w:rsidR="00B7692F" w:rsidRPr="003C27F4" w:rsidRDefault="00061DD6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Physical Progress of work (in percent) as on </w:t>
            </w:r>
            <w:r w:rsidR="0029397C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31.03.2</w:t>
            </w:r>
            <w:r w:rsidR="007775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059F58EF" w14:textId="77777777" w:rsidR="00B7692F" w:rsidRPr="003C27F4" w:rsidRDefault="00B7692F" w:rsidP="00F44A04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D238477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669DB98C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4BE4146A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07EFF736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Revised </w:t>
            </w:r>
            <w:r w:rsidR="007C33DF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cost, if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any/date of revision</w:t>
            </w:r>
          </w:p>
        </w:tc>
      </w:tr>
      <w:tr w:rsidR="003C27F4" w:rsidRPr="003C27F4" w14:paraId="4E781138" w14:textId="77777777" w:rsidTr="00F44A04">
        <w:tc>
          <w:tcPr>
            <w:tcW w:w="716" w:type="dxa"/>
          </w:tcPr>
          <w:p w14:paraId="335F1118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611F8C99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261C358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4B8FC0D0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4E4CE17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38C34317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35F19110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0F56E623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3C77F98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6776AA81" w14:textId="77777777" w:rsidR="00B7692F" w:rsidRPr="003C27F4" w:rsidRDefault="00B7692F" w:rsidP="00F44A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0C60F2C1" w14:textId="77777777" w:rsidTr="00F44A04">
        <w:tc>
          <w:tcPr>
            <w:tcW w:w="14940" w:type="dxa"/>
            <w:gridSpan w:val="11"/>
          </w:tcPr>
          <w:p w14:paraId="6F3982EF" w14:textId="77777777" w:rsidR="00B7692F" w:rsidRPr="003C27F4" w:rsidRDefault="00D53CAC" w:rsidP="00F44A0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</w:t>
            </w:r>
            <w:r w:rsidR="00B7692F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WORKS- contd.</w:t>
            </w:r>
          </w:p>
        </w:tc>
      </w:tr>
      <w:tr w:rsidR="003C27F4" w:rsidRPr="003C27F4" w14:paraId="3F9F230A" w14:textId="77777777" w:rsidTr="00791452">
        <w:tc>
          <w:tcPr>
            <w:tcW w:w="716" w:type="dxa"/>
            <w:vAlign w:val="center"/>
          </w:tcPr>
          <w:p w14:paraId="3D139529" w14:textId="30D1BF0A" w:rsidR="000F6080" w:rsidRPr="003C27F4" w:rsidRDefault="0077164E" w:rsidP="000F608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2614" w:type="dxa"/>
            <w:vAlign w:val="center"/>
          </w:tcPr>
          <w:p w14:paraId="334E0CED" w14:textId="0E30493E" w:rsidR="000F6080" w:rsidRPr="003C27F4" w:rsidRDefault="000F6080" w:rsidP="000F6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Construction of Road from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Jarahadand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Mundardand</w:t>
            </w:r>
            <w:proofErr w:type="spellEnd"/>
            <w:r w:rsidR="00073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Bakoi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in </w:t>
            </w:r>
            <w:proofErr w:type="spellStart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Sarguja</w:t>
            </w:r>
            <w:proofErr w:type="spellEnd"/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District – 13 km</w:t>
            </w:r>
          </w:p>
        </w:tc>
        <w:tc>
          <w:tcPr>
            <w:tcW w:w="1260" w:type="dxa"/>
            <w:vAlign w:val="center"/>
          </w:tcPr>
          <w:p w14:paraId="5452C16E" w14:textId="77777777" w:rsidR="000F6080" w:rsidRPr="00373F68" w:rsidRDefault="000F6080" w:rsidP="00AF2671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2,736.76</w:t>
            </w:r>
          </w:p>
          <w:p w14:paraId="05D370EE" w14:textId="77777777" w:rsidR="000F6080" w:rsidRPr="00373F68" w:rsidRDefault="000F6080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10.05.2016</w:t>
            </w:r>
          </w:p>
        </w:tc>
        <w:tc>
          <w:tcPr>
            <w:tcW w:w="1260" w:type="dxa"/>
            <w:vAlign w:val="center"/>
          </w:tcPr>
          <w:p w14:paraId="1BA01761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7ADB190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D81CC8A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47907AD6" w14:textId="74756DCD" w:rsidR="000F6080" w:rsidRPr="00373F68" w:rsidRDefault="00E231C3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42.14</w:t>
            </w:r>
          </w:p>
        </w:tc>
        <w:tc>
          <w:tcPr>
            <w:tcW w:w="1530" w:type="dxa"/>
            <w:vAlign w:val="center"/>
          </w:tcPr>
          <w:p w14:paraId="0CC54022" w14:textId="62EF0284" w:rsidR="000F6080" w:rsidRPr="00373F68" w:rsidRDefault="00E231C3" w:rsidP="000F6080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2,754.84</w:t>
            </w:r>
          </w:p>
        </w:tc>
        <w:tc>
          <w:tcPr>
            <w:tcW w:w="1170" w:type="dxa"/>
            <w:vAlign w:val="center"/>
          </w:tcPr>
          <w:p w14:paraId="063A0A68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BADF824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C157E67" w14:textId="77777777" w:rsidR="000F6080" w:rsidRPr="00373F68" w:rsidRDefault="000F6080" w:rsidP="000F608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5FEDC20C" w14:textId="77777777" w:rsidTr="002E3486">
        <w:tc>
          <w:tcPr>
            <w:tcW w:w="716" w:type="dxa"/>
            <w:vAlign w:val="center"/>
          </w:tcPr>
          <w:p w14:paraId="05CC87A2" w14:textId="3C9709A9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2614" w:type="dxa"/>
          </w:tcPr>
          <w:p w14:paraId="127C0AF3" w14:textId="599BDABC" w:rsidR="00C35A92" w:rsidRPr="003C27F4" w:rsidRDefault="00E41CF9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of </w:t>
            </w:r>
            <w:proofErr w:type="spellStart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Gharghora</w:t>
            </w:r>
            <w:proofErr w:type="spellEnd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By</w:t>
            </w:r>
            <w:r w:rsidR="00C35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pass Road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 </w:t>
            </w:r>
            <w:proofErr w:type="spellStart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Raigarh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District -</w:t>
            </w:r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6.50 km </w:t>
            </w:r>
          </w:p>
        </w:tc>
        <w:tc>
          <w:tcPr>
            <w:tcW w:w="1260" w:type="dxa"/>
            <w:vAlign w:val="center"/>
          </w:tcPr>
          <w:p w14:paraId="1635D72C" w14:textId="77777777" w:rsidR="00C35A92" w:rsidRPr="00373F68" w:rsidRDefault="00C35A92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2,474.00</w:t>
            </w:r>
          </w:p>
          <w:p w14:paraId="3BBCCF7D" w14:textId="2A8C68C9" w:rsidR="00C35A92" w:rsidRPr="00373F68" w:rsidRDefault="00C35A92" w:rsidP="00AF2671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260" w:type="dxa"/>
            <w:vAlign w:val="center"/>
          </w:tcPr>
          <w:p w14:paraId="5570C5A0" w14:textId="679CAA87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625A7572" w14:textId="0046F023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620" w:type="dxa"/>
            <w:vAlign w:val="center"/>
          </w:tcPr>
          <w:p w14:paraId="43588CF3" w14:textId="3C772231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37242DC1" w14:textId="2D9E26DC" w:rsidR="00C35A92" w:rsidRPr="00373F68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01FC1909" w14:textId="0891AF51" w:rsidR="00C35A92" w:rsidRPr="00373F68" w:rsidRDefault="00680623" w:rsidP="00C35A92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1,715.93</w:t>
            </w:r>
          </w:p>
        </w:tc>
        <w:tc>
          <w:tcPr>
            <w:tcW w:w="1170" w:type="dxa"/>
            <w:vAlign w:val="center"/>
          </w:tcPr>
          <w:p w14:paraId="3F593288" w14:textId="13C215BB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5BF45117" w14:textId="17C85AB6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6D7CD5A" w14:textId="7C4CBF4C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2913097C" w14:textId="77777777" w:rsidTr="002E3486">
        <w:tc>
          <w:tcPr>
            <w:tcW w:w="716" w:type="dxa"/>
            <w:vAlign w:val="center"/>
          </w:tcPr>
          <w:p w14:paraId="306E6448" w14:textId="6D4D7FEF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2614" w:type="dxa"/>
          </w:tcPr>
          <w:p w14:paraId="1609E1CE" w14:textId="6C94E632" w:rsidR="00C35A92" w:rsidRPr="003C27F4" w:rsidRDefault="00E41CF9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of </w:t>
            </w:r>
            <w:proofErr w:type="spellStart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Pathalgaon</w:t>
            </w:r>
            <w:proofErr w:type="spellEnd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Kapu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Road</w:t>
            </w:r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Raigarh</w:t>
            </w:r>
            <w:proofErr w:type="spellEnd"/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District -</w:t>
            </w:r>
            <w:r w:rsidR="00C35A92"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10.50 km</w:t>
            </w:r>
          </w:p>
        </w:tc>
        <w:tc>
          <w:tcPr>
            <w:tcW w:w="1260" w:type="dxa"/>
            <w:vAlign w:val="center"/>
          </w:tcPr>
          <w:p w14:paraId="1B6C9AC5" w14:textId="77777777" w:rsidR="00C35A92" w:rsidRPr="00373F68" w:rsidRDefault="00C35A92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2,248.00</w:t>
            </w:r>
          </w:p>
          <w:p w14:paraId="1428489C" w14:textId="307A39BB" w:rsidR="00C35A92" w:rsidRPr="00373F68" w:rsidRDefault="00C35A92" w:rsidP="00AF2671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260" w:type="dxa"/>
            <w:vAlign w:val="center"/>
          </w:tcPr>
          <w:p w14:paraId="68763D4F" w14:textId="5C057D52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1B1ADD79" w14:textId="59A58A14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620" w:type="dxa"/>
            <w:vAlign w:val="center"/>
          </w:tcPr>
          <w:p w14:paraId="70AF3DFA" w14:textId="3EAF128F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0DE9838E" w14:textId="00C77AB1" w:rsidR="00C35A92" w:rsidRPr="00373F68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52688912" w14:textId="3B79ADBA" w:rsidR="00C35A92" w:rsidRPr="00373F68" w:rsidRDefault="00680623" w:rsidP="00C35A92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1,559.27</w:t>
            </w:r>
          </w:p>
        </w:tc>
        <w:tc>
          <w:tcPr>
            <w:tcW w:w="1170" w:type="dxa"/>
            <w:vAlign w:val="center"/>
          </w:tcPr>
          <w:p w14:paraId="0F5F5102" w14:textId="07544A99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56B3688E" w14:textId="47BE7F50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3BBEFD95" w14:textId="7226EE96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3EDD4A10" w14:textId="77777777" w:rsidTr="001776EE">
        <w:tc>
          <w:tcPr>
            <w:tcW w:w="716" w:type="dxa"/>
            <w:vAlign w:val="center"/>
          </w:tcPr>
          <w:p w14:paraId="2A315A4B" w14:textId="00BCACB6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2614" w:type="dxa"/>
          </w:tcPr>
          <w:p w14:paraId="4261AD49" w14:textId="5CC63955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econstruction work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Thelkadih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Durg Road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31.00 km</w:t>
            </w:r>
          </w:p>
        </w:tc>
        <w:tc>
          <w:tcPr>
            <w:tcW w:w="1260" w:type="dxa"/>
            <w:vAlign w:val="center"/>
          </w:tcPr>
          <w:p w14:paraId="3841B2A5" w14:textId="0740D25D" w:rsidR="00C35A92" w:rsidRPr="00373F68" w:rsidRDefault="00C35A92" w:rsidP="00AF2671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11,639.00</w:t>
            </w: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06.08.2018</w:t>
            </w:r>
          </w:p>
        </w:tc>
        <w:tc>
          <w:tcPr>
            <w:tcW w:w="1260" w:type="dxa"/>
            <w:vAlign w:val="center"/>
          </w:tcPr>
          <w:p w14:paraId="4B6F37B6" w14:textId="51F93AB6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04B91DCF" w14:textId="389840E3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2024-25</w:t>
            </w:r>
          </w:p>
        </w:tc>
        <w:tc>
          <w:tcPr>
            <w:tcW w:w="1620" w:type="dxa"/>
            <w:vAlign w:val="center"/>
          </w:tcPr>
          <w:p w14:paraId="4CB935C3" w14:textId="4DAD5B61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77%</w:t>
            </w:r>
          </w:p>
        </w:tc>
        <w:tc>
          <w:tcPr>
            <w:tcW w:w="1440" w:type="dxa"/>
            <w:vAlign w:val="center"/>
          </w:tcPr>
          <w:p w14:paraId="78505014" w14:textId="1865F9D1" w:rsidR="00C35A92" w:rsidRPr="00373F68" w:rsidRDefault="007840E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2,439.26</w:t>
            </w:r>
          </w:p>
        </w:tc>
        <w:tc>
          <w:tcPr>
            <w:tcW w:w="1530" w:type="dxa"/>
            <w:vAlign w:val="center"/>
          </w:tcPr>
          <w:p w14:paraId="3C1D1217" w14:textId="3EA827EF" w:rsidR="00C35A92" w:rsidRPr="00373F68" w:rsidRDefault="007840E2" w:rsidP="00C35A92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8,736.17</w:t>
            </w:r>
          </w:p>
        </w:tc>
        <w:tc>
          <w:tcPr>
            <w:tcW w:w="1170" w:type="dxa"/>
            <w:vAlign w:val="center"/>
          </w:tcPr>
          <w:p w14:paraId="424BDBE4" w14:textId="192D3A68" w:rsidR="00C35A92" w:rsidRPr="008A5A7A" w:rsidRDefault="008A5A7A" w:rsidP="00C35A92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33F8401" w14:textId="28233CD0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66B813D2" w14:textId="6AE0BE71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7F0BDBBC" w14:textId="77777777" w:rsidTr="001776EE">
        <w:tc>
          <w:tcPr>
            <w:tcW w:w="716" w:type="dxa"/>
            <w:vAlign w:val="center"/>
          </w:tcPr>
          <w:p w14:paraId="23B4EA94" w14:textId="1D111F20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2614" w:type="dxa"/>
          </w:tcPr>
          <w:p w14:paraId="7E345B7B" w14:textId="3B924CD8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Upgradation and Reconstruction work of</w:t>
            </w:r>
          </w:p>
          <w:p w14:paraId="6E98064E" w14:textId="052BFFE5" w:rsidR="00C35A92" w:rsidRPr="003C27F4" w:rsidRDefault="00C35A92" w:rsidP="00E41CF9">
            <w:pPr>
              <w:ind w:right="-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Anda-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Ranchirai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Jamgao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33.60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km</w:t>
            </w:r>
          </w:p>
        </w:tc>
        <w:tc>
          <w:tcPr>
            <w:tcW w:w="1260" w:type="dxa"/>
            <w:vAlign w:val="center"/>
          </w:tcPr>
          <w:p w14:paraId="3FD14653" w14:textId="77777777" w:rsidR="00C35A92" w:rsidRPr="00373F68" w:rsidRDefault="00C35A92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10,255.48</w:t>
            </w:r>
          </w:p>
          <w:p w14:paraId="5936D6AB" w14:textId="5A83A63B" w:rsidR="00C35A92" w:rsidRPr="00373F68" w:rsidRDefault="00C35A92" w:rsidP="00AF2671">
            <w:pPr>
              <w:ind w:right="-4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260" w:type="dxa"/>
            <w:vAlign w:val="center"/>
          </w:tcPr>
          <w:p w14:paraId="27D65389" w14:textId="49EC3EDF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644F7A72" w14:textId="7337B4A5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2024-25</w:t>
            </w:r>
          </w:p>
        </w:tc>
        <w:tc>
          <w:tcPr>
            <w:tcW w:w="1620" w:type="dxa"/>
            <w:vAlign w:val="center"/>
          </w:tcPr>
          <w:p w14:paraId="581952C9" w14:textId="59C0171E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79%</w:t>
            </w:r>
          </w:p>
        </w:tc>
        <w:tc>
          <w:tcPr>
            <w:tcW w:w="1440" w:type="dxa"/>
            <w:vAlign w:val="center"/>
          </w:tcPr>
          <w:p w14:paraId="5E89CE05" w14:textId="129424CF" w:rsidR="00C35A92" w:rsidRPr="00373F68" w:rsidRDefault="007840E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1,270.15</w:t>
            </w:r>
          </w:p>
        </w:tc>
        <w:tc>
          <w:tcPr>
            <w:tcW w:w="1530" w:type="dxa"/>
            <w:vAlign w:val="center"/>
          </w:tcPr>
          <w:p w14:paraId="67B19052" w14:textId="6C837493" w:rsidR="00C35A92" w:rsidRPr="00373F68" w:rsidRDefault="007840E2" w:rsidP="00C35A92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6,196.0</w:t>
            </w:r>
            <w:r w:rsidR="0063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14:paraId="21FA9952" w14:textId="1748307A" w:rsidR="00C35A92" w:rsidRPr="008A5A7A" w:rsidRDefault="008A5A7A" w:rsidP="00C35A92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5D8981C" w14:textId="1F7508C4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0150424B" w14:textId="67DE0983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111E2D77" w14:textId="77777777" w:rsidTr="001776EE">
        <w:tc>
          <w:tcPr>
            <w:tcW w:w="716" w:type="dxa"/>
            <w:vAlign w:val="center"/>
          </w:tcPr>
          <w:p w14:paraId="59C043FE" w14:textId="20E4EDC2" w:rsidR="00C35A92" w:rsidRDefault="0077164E" w:rsidP="00C35A92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614" w:type="dxa"/>
          </w:tcPr>
          <w:p w14:paraId="7B470334" w14:textId="0404AA4B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Upgradation and Reconstruction work of</w:t>
            </w:r>
          </w:p>
          <w:p w14:paraId="3FFD4A07" w14:textId="4A85ADCA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Chuikhdan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-Udaipur-Bundeli 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Road 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27.00</w:t>
            </w:r>
            <w:r w:rsidR="00E41C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60" w:type="dxa"/>
            <w:vAlign w:val="center"/>
          </w:tcPr>
          <w:p w14:paraId="7CAD04FB" w14:textId="77777777" w:rsidR="00C35A92" w:rsidRPr="00373F68" w:rsidRDefault="00C35A92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11,073.00</w:t>
            </w:r>
          </w:p>
          <w:p w14:paraId="730DD7D0" w14:textId="14A5021A" w:rsidR="00C35A92" w:rsidRPr="00373F68" w:rsidRDefault="00C35A92" w:rsidP="00AF2671">
            <w:pPr>
              <w:ind w:right="-42"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260" w:type="dxa"/>
            <w:vAlign w:val="center"/>
          </w:tcPr>
          <w:p w14:paraId="751D4EA1" w14:textId="63D14486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005E714D" w14:textId="76A045ED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2024-25</w:t>
            </w:r>
          </w:p>
        </w:tc>
        <w:tc>
          <w:tcPr>
            <w:tcW w:w="1620" w:type="dxa"/>
            <w:vAlign w:val="center"/>
          </w:tcPr>
          <w:p w14:paraId="422D3F5C" w14:textId="038BCEAE" w:rsidR="00C35A92" w:rsidRPr="00373F68" w:rsidRDefault="00373F68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96%</w:t>
            </w:r>
          </w:p>
        </w:tc>
        <w:tc>
          <w:tcPr>
            <w:tcW w:w="1440" w:type="dxa"/>
            <w:vAlign w:val="center"/>
          </w:tcPr>
          <w:p w14:paraId="5CE48297" w14:textId="0A84C5FC" w:rsidR="00C35A92" w:rsidRPr="00373F68" w:rsidRDefault="007840E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1,918.04</w:t>
            </w:r>
          </w:p>
        </w:tc>
        <w:tc>
          <w:tcPr>
            <w:tcW w:w="1530" w:type="dxa"/>
            <w:vAlign w:val="center"/>
          </w:tcPr>
          <w:p w14:paraId="4572BEBC" w14:textId="7428FE67" w:rsidR="00C35A92" w:rsidRPr="00373F68" w:rsidRDefault="007840E2" w:rsidP="00C35A92">
            <w:pPr>
              <w:ind w:left="-108" w:firstLine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9,131.77</w:t>
            </w:r>
          </w:p>
        </w:tc>
        <w:tc>
          <w:tcPr>
            <w:tcW w:w="1170" w:type="dxa"/>
            <w:vAlign w:val="center"/>
          </w:tcPr>
          <w:p w14:paraId="5E0C1101" w14:textId="73253342" w:rsidR="00C35A92" w:rsidRPr="008A5A7A" w:rsidRDefault="008A5A7A" w:rsidP="00C35A92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0FF543FC" w14:textId="2481D577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F3DCE3F" w14:textId="23E6F16D" w:rsidR="00C35A92" w:rsidRPr="00373F68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</w:tbl>
    <w:p w14:paraId="287A5215" w14:textId="77777777" w:rsidR="00E41CF9" w:rsidRDefault="00E41CF9" w:rsidP="00A6355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61CC8C" w14:textId="056901E5" w:rsidR="00C27FF4" w:rsidRPr="003C27F4" w:rsidRDefault="00C27FF4" w:rsidP="00A6355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- IX</w:t>
      </w:r>
    </w:p>
    <w:p w14:paraId="6CF0D99E" w14:textId="77777777" w:rsidR="00C27FF4" w:rsidRPr="003C27F4" w:rsidRDefault="00C27FF4" w:rsidP="00C27FF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ED97C87" w14:textId="77777777" w:rsidR="000C6546" w:rsidRPr="003C27F4" w:rsidRDefault="000C6546" w:rsidP="00C27FF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8B4A3F" w14:textId="77777777" w:rsidR="00C27FF4" w:rsidRPr="003C27F4" w:rsidRDefault="00C27FF4" w:rsidP="000C6546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697446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150FA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44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625AC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625AC7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625AC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091E9185" w14:textId="77777777" w:rsidTr="00084146">
        <w:tc>
          <w:tcPr>
            <w:tcW w:w="716" w:type="dxa"/>
            <w:vAlign w:val="center"/>
          </w:tcPr>
          <w:p w14:paraId="02AC0877" w14:textId="77777777" w:rsidR="00C27FF4" w:rsidRPr="003C27F4" w:rsidRDefault="00C27FF4" w:rsidP="00084146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1CCD6BD7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0FAEC9D6" w14:textId="77777777" w:rsidR="00C27FF4" w:rsidRPr="003C27F4" w:rsidRDefault="00C27FF4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work/ date of sanction</w:t>
            </w:r>
          </w:p>
        </w:tc>
        <w:tc>
          <w:tcPr>
            <w:tcW w:w="1260" w:type="dxa"/>
            <w:vAlign w:val="center"/>
          </w:tcPr>
          <w:p w14:paraId="3F81E019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747EF240" w14:textId="77777777" w:rsidR="00C27FF4" w:rsidRPr="003C27F4" w:rsidRDefault="00C27FF4" w:rsidP="0008414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452072EB" w14:textId="2624E5C1" w:rsidR="00C27FF4" w:rsidRPr="003C27F4" w:rsidRDefault="00061DD6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Physical Progress of work (in percent) as on </w:t>
            </w:r>
            <w:r w:rsidR="0029397C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08E569FB" w14:textId="77777777" w:rsidR="00C27FF4" w:rsidRPr="003C27F4" w:rsidRDefault="00C27FF4" w:rsidP="00084146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641F7608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600056C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9DCC504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557F20EA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Revised </w:t>
            </w:r>
            <w:r w:rsidR="00182F4F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cost, if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any/date of revision</w:t>
            </w:r>
          </w:p>
        </w:tc>
      </w:tr>
      <w:tr w:rsidR="003C27F4" w:rsidRPr="003C27F4" w14:paraId="2728C08C" w14:textId="77777777" w:rsidTr="00084146">
        <w:tc>
          <w:tcPr>
            <w:tcW w:w="716" w:type="dxa"/>
          </w:tcPr>
          <w:p w14:paraId="74C14CFE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36B39686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2A25C09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49B19871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3D31F25B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402B5597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97F5519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04F098B8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D1F8F41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5EC7843B" w14:textId="77777777" w:rsidR="00C27FF4" w:rsidRPr="003C27F4" w:rsidRDefault="00C27FF4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101B8F0A" w14:textId="77777777" w:rsidTr="00084146">
        <w:tc>
          <w:tcPr>
            <w:tcW w:w="14940" w:type="dxa"/>
            <w:gridSpan w:val="11"/>
          </w:tcPr>
          <w:p w14:paraId="616F9106" w14:textId="77777777" w:rsidR="00C27FF4" w:rsidRPr="003C27F4" w:rsidRDefault="00D53CAC" w:rsidP="0008414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</w:t>
            </w:r>
            <w:r w:rsidR="00C27FF4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WORKS- contd.</w:t>
            </w:r>
          </w:p>
        </w:tc>
      </w:tr>
      <w:tr w:rsidR="003C27F4" w:rsidRPr="003C27F4" w14:paraId="2F22AEFA" w14:textId="77777777" w:rsidTr="0062593B">
        <w:tc>
          <w:tcPr>
            <w:tcW w:w="716" w:type="dxa"/>
            <w:vAlign w:val="center"/>
          </w:tcPr>
          <w:p w14:paraId="7B320008" w14:textId="501CAF9D" w:rsidR="00F56076" w:rsidRPr="003C27F4" w:rsidRDefault="0077164E" w:rsidP="00F560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614" w:type="dxa"/>
          </w:tcPr>
          <w:p w14:paraId="48382BC4" w14:textId="4418B552" w:rsidR="00F56076" w:rsidRPr="003C27F4" w:rsidRDefault="00F56076" w:rsidP="00F56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Reconstruction work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Ghotia-Palari-Batgan-Ghirpuri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Chikhli-Samoda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Acholi-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Tumgaon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 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km</w:t>
            </w:r>
          </w:p>
        </w:tc>
        <w:tc>
          <w:tcPr>
            <w:tcW w:w="1260" w:type="dxa"/>
            <w:vAlign w:val="center"/>
          </w:tcPr>
          <w:p w14:paraId="2DF3D798" w14:textId="77777777" w:rsidR="00F56076" w:rsidRPr="00A83615" w:rsidRDefault="00F56076" w:rsidP="00F56076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14,947.00</w:t>
            </w:r>
          </w:p>
          <w:p w14:paraId="7EA2B071" w14:textId="3BFF6DB7" w:rsidR="00F56076" w:rsidRPr="00A83615" w:rsidRDefault="00A1792D" w:rsidP="00F56076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260" w:type="dxa"/>
            <w:vAlign w:val="center"/>
          </w:tcPr>
          <w:p w14:paraId="4257D12B" w14:textId="3D36F5C9" w:rsidR="00F56076" w:rsidRPr="00A83615" w:rsidRDefault="004E2A0F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3E002AAC" w14:textId="4D0086E9" w:rsidR="00F56076" w:rsidRPr="00A83615" w:rsidRDefault="004E2A0F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2021-22</w:t>
            </w:r>
          </w:p>
        </w:tc>
        <w:tc>
          <w:tcPr>
            <w:tcW w:w="1620" w:type="dxa"/>
            <w:vAlign w:val="center"/>
          </w:tcPr>
          <w:p w14:paraId="2771F056" w14:textId="7D07B682" w:rsidR="00F56076" w:rsidRPr="00A83615" w:rsidRDefault="004E2A0F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89.84%</w:t>
            </w:r>
          </w:p>
        </w:tc>
        <w:tc>
          <w:tcPr>
            <w:tcW w:w="1440" w:type="dxa"/>
            <w:vAlign w:val="center"/>
          </w:tcPr>
          <w:p w14:paraId="591DE3A4" w14:textId="16D660E0" w:rsidR="00F56076" w:rsidRPr="00A83615" w:rsidRDefault="007840E2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2,383.22</w:t>
            </w:r>
          </w:p>
        </w:tc>
        <w:tc>
          <w:tcPr>
            <w:tcW w:w="1530" w:type="dxa"/>
            <w:vAlign w:val="center"/>
          </w:tcPr>
          <w:p w14:paraId="6AB2E098" w14:textId="2DB9698A" w:rsidR="00F56076" w:rsidRPr="00A83615" w:rsidRDefault="007840E2" w:rsidP="00F56076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15,795.03</w:t>
            </w:r>
          </w:p>
        </w:tc>
        <w:tc>
          <w:tcPr>
            <w:tcW w:w="1170" w:type="dxa"/>
            <w:vAlign w:val="center"/>
          </w:tcPr>
          <w:p w14:paraId="6B5F1523" w14:textId="44A84EFE" w:rsidR="00F56076" w:rsidRPr="008A5A7A" w:rsidRDefault="008A5A7A" w:rsidP="00F56076">
            <w:pPr>
              <w:jc w:val="right"/>
              <w:rPr>
                <w:rFonts w:ascii="Times New Roman" w:hAnsi="Times New Roman"/>
                <w:color w:val="000000" w:themeColor="text1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9BACB76" w14:textId="77777777" w:rsidR="00F56076" w:rsidRPr="00A83615" w:rsidRDefault="00F56076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E1C4F80" w14:textId="77777777" w:rsidR="00F56076" w:rsidRPr="00A83615" w:rsidRDefault="00F56076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3C27F4" w:rsidRPr="003C27F4" w14:paraId="4F4CB387" w14:textId="77777777" w:rsidTr="0062593B">
        <w:tc>
          <w:tcPr>
            <w:tcW w:w="716" w:type="dxa"/>
            <w:vAlign w:val="center"/>
          </w:tcPr>
          <w:p w14:paraId="609F7F9D" w14:textId="03CD997F" w:rsidR="00F56076" w:rsidRPr="003C27F4" w:rsidRDefault="0077164E" w:rsidP="00F560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2614" w:type="dxa"/>
          </w:tcPr>
          <w:p w14:paraId="61EF9F39" w14:textId="6E144FB8" w:rsidR="00F56076" w:rsidRPr="003C27F4" w:rsidRDefault="00F56076" w:rsidP="00F560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Reconstruction work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Budeni-Nayapara-Paraswani-Magarlod-Mohandi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Borsi-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Bhoyena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Road</w:t>
            </w:r>
          </w:p>
        </w:tc>
        <w:tc>
          <w:tcPr>
            <w:tcW w:w="1260" w:type="dxa"/>
            <w:vAlign w:val="center"/>
          </w:tcPr>
          <w:p w14:paraId="40BC2AD8" w14:textId="77777777" w:rsidR="00F56076" w:rsidRPr="00A83615" w:rsidRDefault="00F56076" w:rsidP="00F56076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28,239.00</w:t>
            </w:r>
          </w:p>
          <w:p w14:paraId="0DC471D8" w14:textId="368D842C" w:rsidR="00F56076" w:rsidRPr="00A83615" w:rsidRDefault="00A1792D" w:rsidP="00F56076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260" w:type="dxa"/>
            <w:vAlign w:val="center"/>
          </w:tcPr>
          <w:p w14:paraId="445028FC" w14:textId="69CD7EF4" w:rsidR="00F56076" w:rsidRPr="00A83615" w:rsidRDefault="00A83615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52412A41" w14:textId="57EFDFAD" w:rsidR="00F56076" w:rsidRPr="00A83615" w:rsidRDefault="00A83615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2024-25</w:t>
            </w:r>
          </w:p>
        </w:tc>
        <w:tc>
          <w:tcPr>
            <w:tcW w:w="1620" w:type="dxa"/>
            <w:vAlign w:val="center"/>
          </w:tcPr>
          <w:p w14:paraId="28FEF03B" w14:textId="76D64F21" w:rsidR="00F56076" w:rsidRPr="00A83615" w:rsidRDefault="00A83615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96.46%</w:t>
            </w:r>
          </w:p>
        </w:tc>
        <w:tc>
          <w:tcPr>
            <w:tcW w:w="1440" w:type="dxa"/>
            <w:vAlign w:val="center"/>
          </w:tcPr>
          <w:p w14:paraId="5752E17F" w14:textId="24EECC67" w:rsidR="00F56076" w:rsidRPr="00A83615" w:rsidRDefault="00F97C20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2,994.02</w:t>
            </w:r>
          </w:p>
        </w:tc>
        <w:tc>
          <w:tcPr>
            <w:tcW w:w="1530" w:type="dxa"/>
            <w:vAlign w:val="center"/>
          </w:tcPr>
          <w:p w14:paraId="21A1ABB7" w14:textId="3DF63066" w:rsidR="00F56076" w:rsidRPr="00A83615" w:rsidRDefault="00F97C20" w:rsidP="00F56076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20,521.62</w:t>
            </w:r>
          </w:p>
        </w:tc>
        <w:tc>
          <w:tcPr>
            <w:tcW w:w="1170" w:type="dxa"/>
            <w:vAlign w:val="center"/>
          </w:tcPr>
          <w:p w14:paraId="52455882" w14:textId="77777777" w:rsidR="00F56076" w:rsidRPr="00A83615" w:rsidRDefault="00F56076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9614293" w14:textId="77777777" w:rsidR="00F56076" w:rsidRPr="00A83615" w:rsidRDefault="00F56076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3343E8F4" w14:textId="77777777" w:rsidR="00F56076" w:rsidRPr="00A83615" w:rsidRDefault="00F56076" w:rsidP="00F5607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7189BA57" w14:textId="77777777" w:rsidTr="0062593B">
        <w:tc>
          <w:tcPr>
            <w:tcW w:w="716" w:type="dxa"/>
            <w:vAlign w:val="center"/>
          </w:tcPr>
          <w:p w14:paraId="770848B6" w14:textId="1A33D8AC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2614" w:type="dxa"/>
          </w:tcPr>
          <w:p w14:paraId="13DA6A93" w14:textId="259D1912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econstruction work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Rajim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-Chura-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Tarrighat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Road 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60" w:type="dxa"/>
            <w:vAlign w:val="center"/>
          </w:tcPr>
          <w:p w14:paraId="02140D2F" w14:textId="77777777" w:rsidR="00C35A92" w:rsidRPr="00A83615" w:rsidRDefault="00C35A92" w:rsidP="00C35A92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16,592.00</w:t>
            </w:r>
          </w:p>
          <w:p w14:paraId="3D375801" w14:textId="1FF31BE2" w:rsidR="00C35A92" w:rsidRPr="00A83615" w:rsidRDefault="00A1792D" w:rsidP="00C35A92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260" w:type="dxa"/>
            <w:vAlign w:val="center"/>
          </w:tcPr>
          <w:p w14:paraId="0F37E699" w14:textId="01D92DE7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6E9632F4" w14:textId="03C29A96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620" w:type="dxa"/>
            <w:vAlign w:val="center"/>
          </w:tcPr>
          <w:p w14:paraId="132D9D66" w14:textId="5BB131A7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57FC151D" w14:textId="75F65927" w:rsidR="00C35A92" w:rsidRPr="00A83615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7CC2E92D" w14:textId="3F050131" w:rsidR="00C35A92" w:rsidRPr="00A83615" w:rsidRDefault="00F97C20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164.37</w:t>
            </w:r>
          </w:p>
        </w:tc>
        <w:tc>
          <w:tcPr>
            <w:tcW w:w="1170" w:type="dxa"/>
            <w:vAlign w:val="center"/>
          </w:tcPr>
          <w:p w14:paraId="5C7855E9" w14:textId="3605A68B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0F84C183" w14:textId="11D2F7D8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73006759" w14:textId="657AC8AC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63FB8465" w14:textId="77777777" w:rsidTr="0062593B">
        <w:tc>
          <w:tcPr>
            <w:tcW w:w="716" w:type="dxa"/>
            <w:vAlign w:val="center"/>
          </w:tcPr>
          <w:p w14:paraId="5D66D53B" w14:textId="33255B50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2614" w:type="dxa"/>
          </w:tcPr>
          <w:p w14:paraId="4D0F2C0C" w14:textId="0F8B54C8" w:rsidR="00C35A92" w:rsidRPr="003C27F4" w:rsidRDefault="00C35A92" w:rsidP="00C35A92">
            <w:pPr>
              <w:ind w:right="-7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Upgradation and Reconstruction work of Panduka-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Jamtai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Ghataarani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dabri-Mandeli-Mudagaon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Road 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A17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60" w:type="dxa"/>
            <w:vAlign w:val="center"/>
          </w:tcPr>
          <w:p w14:paraId="492870C5" w14:textId="77777777" w:rsidR="00C35A92" w:rsidRPr="00A83615" w:rsidRDefault="00C35A92" w:rsidP="00C35A92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14,876.00</w:t>
            </w:r>
          </w:p>
          <w:p w14:paraId="5A19AC9D" w14:textId="4DA56ECB" w:rsidR="00C35A92" w:rsidRPr="00A83615" w:rsidRDefault="00A1792D" w:rsidP="00C35A92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06.08.2018</w:t>
            </w:r>
          </w:p>
        </w:tc>
        <w:tc>
          <w:tcPr>
            <w:tcW w:w="1260" w:type="dxa"/>
            <w:vAlign w:val="center"/>
          </w:tcPr>
          <w:p w14:paraId="25FFDE3A" w14:textId="6D6947FF" w:rsidR="00C35A92" w:rsidRPr="00A83615" w:rsidRDefault="004B004F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63FD0CB8" w14:textId="3AAF9218" w:rsidR="00C35A92" w:rsidRPr="00A83615" w:rsidRDefault="004B004F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2021-22</w:t>
            </w:r>
          </w:p>
        </w:tc>
        <w:tc>
          <w:tcPr>
            <w:tcW w:w="1620" w:type="dxa"/>
            <w:vAlign w:val="center"/>
          </w:tcPr>
          <w:p w14:paraId="7DDDCAC7" w14:textId="4743259D" w:rsidR="00C35A92" w:rsidRPr="00A83615" w:rsidRDefault="004B004F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59.09%</w:t>
            </w:r>
          </w:p>
        </w:tc>
        <w:tc>
          <w:tcPr>
            <w:tcW w:w="1440" w:type="dxa"/>
            <w:vAlign w:val="center"/>
          </w:tcPr>
          <w:p w14:paraId="40B92FA0" w14:textId="698D20BA" w:rsidR="00C35A92" w:rsidRPr="00A83615" w:rsidRDefault="00F97C20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1,503.32</w:t>
            </w:r>
          </w:p>
        </w:tc>
        <w:tc>
          <w:tcPr>
            <w:tcW w:w="1530" w:type="dxa"/>
            <w:vAlign w:val="center"/>
          </w:tcPr>
          <w:p w14:paraId="1B64E65E" w14:textId="396D0639" w:rsidR="00C35A92" w:rsidRPr="00A83615" w:rsidRDefault="00F97C20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8,127.39</w:t>
            </w:r>
          </w:p>
        </w:tc>
        <w:tc>
          <w:tcPr>
            <w:tcW w:w="1170" w:type="dxa"/>
            <w:vAlign w:val="center"/>
          </w:tcPr>
          <w:p w14:paraId="08E66471" w14:textId="65E23765" w:rsidR="00C35A92" w:rsidRPr="008A5A7A" w:rsidRDefault="008A5A7A" w:rsidP="00C35A92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09A7F0B0" w14:textId="5992CD1D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0AC934CE" w14:textId="6FD3AEAB" w:rsidR="00C35A92" w:rsidRPr="00A83615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3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</w:tbl>
    <w:p w14:paraId="4C90288B" w14:textId="77777777" w:rsidR="005150FA" w:rsidRPr="003C27F4" w:rsidRDefault="005150FA">
      <w:pPr>
        <w:rPr>
          <w:rFonts w:ascii="Times New Roman" w:hAnsi="Times New Roman" w:cs="Times New Roman"/>
          <w:color w:val="000000" w:themeColor="text1"/>
        </w:rPr>
      </w:pPr>
    </w:p>
    <w:p w14:paraId="517048EB" w14:textId="77777777" w:rsidR="006A3986" w:rsidRPr="003C27F4" w:rsidRDefault="006A3986" w:rsidP="00CE35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BAA32D7" w14:textId="0DC57090" w:rsidR="003F5FBE" w:rsidRPr="003C27F4" w:rsidRDefault="003F5FBE" w:rsidP="00CE35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APPENDIX </w:t>
      </w:r>
      <w:r w:rsidR="00EE4BAD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IX</w:t>
      </w:r>
    </w:p>
    <w:p w14:paraId="2B6D4949" w14:textId="77777777" w:rsidR="003F5FBE" w:rsidRPr="003C27F4" w:rsidRDefault="003F5FBE" w:rsidP="00EF27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1AA12D92" w14:textId="77777777" w:rsidR="000C6546" w:rsidRPr="003C27F4" w:rsidRDefault="000C6546" w:rsidP="00EF274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345DE86C" w14:textId="77777777" w:rsidR="003F5FBE" w:rsidRPr="003C27F4" w:rsidRDefault="003F5FBE" w:rsidP="000C6546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</w:t>
      </w:r>
      <w:r w:rsidR="00DF0DA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150FA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44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DF0DA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DF0DA7"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="00DF0DA7"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260"/>
        <w:gridCol w:w="1170"/>
        <w:gridCol w:w="1620"/>
        <w:gridCol w:w="1440"/>
        <w:gridCol w:w="1530"/>
        <w:gridCol w:w="1170"/>
        <w:gridCol w:w="1080"/>
        <w:gridCol w:w="1080"/>
      </w:tblGrid>
      <w:tr w:rsidR="003C27F4" w:rsidRPr="003C27F4" w14:paraId="2720B768" w14:textId="77777777" w:rsidTr="00084146">
        <w:tc>
          <w:tcPr>
            <w:tcW w:w="716" w:type="dxa"/>
            <w:vAlign w:val="center"/>
          </w:tcPr>
          <w:p w14:paraId="11AA3B6C" w14:textId="77777777" w:rsidR="003F5FBE" w:rsidRPr="003C27F4" w:rsidRDefault="003F5FBE" w:rsidP="00084146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4AB65CF3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5118B164" w14:textId="77777777" w:rsidR="003F5FBE" w:rsidRPr="003C27F4" w:rsidRDefault="003F5FBE" w:rsidP="00534B2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260" w:type="dxa"/>
            <w:vAlign w:val="center"/>
          </w:tcPr>
          <w:p w14:paraId="3B5A1E5F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B4C0293" w14:textId="77777777" w:rsidR="003F5FBE" w:rsidRPr="003C27F4" w:rsidRDefault="003F5FBE" w:rsidP="0008414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7E0B6FA1" w14:textId="32385EC7" w:rsidR="003F5FBE" w:rsidRPr="003C27F4" w:rsidRDefault="00061DD6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Physical Progress of work (in percent) as on </w:t>
            </w:r>
            <w:r w:rsidR="0029397C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17C67677" w14:textId="77777777" w:rsidR="003F5FBE" w:rsidRPr="003C27F4" w:rsidRDefault="003F5FBE" w:rsidP="00084146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33BB7A30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3A4B5DCD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785A5D8E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3DC419DB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 w:rsidR="0024493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3C27F4" w:rsidRPr="003C27F4" w14:paraId="7A0BF59C" w14:textId="77777777" w:rsidTr="00084146">
        <w:tc>
          <w:tcPr>
            <w:tcW w:w="716" w:type="dxa"/>
          </w:tcPr>
          <w:p w14:paraId="2D28EA3F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15AF4815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006D1544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73D577B0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5F5D9EA9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259CAB36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06610D17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543FCFFF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2F1B3CA9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42F2DCC3" w14:textId="77777777" w:rsidR="003F5FBE" w:rsidRPr="003C27F4" w:rsidRDefault="003F5FBE" w:rsidP="000841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C27F4" w:rsidRPr="003C27F4" w14:paraId="4ECFECCC" w14:textId="77777777" w:rsidTr="00084146">
        <w:tc>
          <w:tcPr>
            <w:tcW w:w="14940" w:type="dxa"/>
            <w:gridSpan w:val="11"/>
          </w:tcPr>
          <w:p w14:paraId="37DA5A88" w14:textId="77777777" w:rsidR="003F5FBE" w:rsidRPr="003C27F4" w:rsidRDefault="00D53CAC" w:rsidP="0008414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</w:t>
            </w:r>
            <w:r w:rsidR="003F5FBE"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WORKS- contd.</w:t>
            </w:r>
          </w:p>
        </w:tc>
      </w:tr>
      <w:tr w:rsidR="00C35A92" w:rsidRPr="003C27F4" w14:paraId="185581FF" w14:textId="77777777" w:rsidTr="00785C0B">
        <w:tc>
          <w:tcPr>
            <w:tcW w:w="716" w:type="dxa"/>
            <w:vAlign w:val="center"/>
          </w:tcPr>
          <w:p w14:paraId="249F8FA4" w14:textId="14B80E6E" w:rsidR="00C35A92" w:rsidRPr="003C27F4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2614" w:type="dxa"/>
          </w:tcPr>
          <w:p w14:paraId="18565734" w14:textId="1F723E23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Reconstruction work of Mangala to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Bhesarjaar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Road </w:t>
            </w:r>
            <w:r w:rsidR="00FD6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FD6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60" w:type="dxa"/>
            <w:vAlign w:val="center"/>
          </w:tcPr>
          <w:p w14:paraId="501D4538" w14:textId="77777777" w:rsidR="00C35A92" w:rsidRPr="008F5D5C" w:rsidRDefault="00C35A92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11,196.00</w:t>
            </w:r>
          </w:p>
          <w:p w14:paraId="41D55F56" w14:textId="5DE8EC0A" w:rsidR="00C35A92" w:rsidRPr="008F5D5C" w:rsidRDefault="00FD6DA4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35A92"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35A92"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35A92"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260" w:type="dxa"/>
            <w:vAlign w:val="center"/>
          </w:tcPr>
          <w:p w14:paraId="31B72CC0" w14:textId="177B4948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5B3C98AA" w14:textId="6FB71A4F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620" w:type="dxa"/>
            <w:vAlign w:val="center"/>
          </w:tcPr>
          <w:p w14:paraId="3EB9A692" w14:textId="5E7929A8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73380FB2" w14:textId="66F8CE44" w:rsidR="00C35A92" w:rsidRPr="008F5D5C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48BF05A4" w14:textId="6BDC046C" w:rsidR="00C35A92" w:rsidRPr="008F5D5C" w:rsidRDefault="00F97C20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3,211.47</w:t>
            </w:r>
          </w:p>
        </w:tc>
        <w:tc>
          <w:tcPr>
            <w:tcW w:w="1170" w:type="dxa"/>
            <w:vAlign w:val="center"/>
          </w:tcPr>
          <w:p w14:paraId="634846A8" w14:textId="57234F57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66CB9251" w14:textId="00A793D4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2AB90DDC" w14:textId="37DEC99D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3C27F4" w:rsidRPr="003C27F4" w14:paraId="3D447A79" w14:textId="77777777" w:rsidTr="00785C0B">
        <w:tc>
          <w:tcPr>
            <w:tcW w:w="716" w:type="dxa"/>
            <w:vAlign w:val="center"/>
          </w:tcPr>
          <w:p w14:paraId="2368DBA5" w14:textId="65DAA535" w:rsidR="0062183C" w:rsidRPr="003C27F4" w:rsidRDefault="0077164E" w:rsidP="006218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2614" w:type="dxa"/>
          </w:tcPr>
          <w:p w14:paraId="08BF11C7" w14:textId="7994CD44" w:rsidR="0062183C" w:rsidRPr="003C27F4" w:rsidRDefault="0062183C" w:rsidP="006218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Upgradation and Reconstruction work 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Purur-Phagunda-Palari-Arkaar-Jamgon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D6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Road </w:t>
            </w:r>
            <w:r w:rsidR="00FD6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FD6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km</w:t>
            </w:r>
          </w:p>
        </w:tc>
        <w:tc>
          <w:tcPr>
            <w:tcW w:w="1260" w:type="dxa"/>
            <w:vAlign w:val="center"/>
          </w:tcPr>
          <w:p w14:paraId="2D401C41" w14:textId="77777777" w:rsidR="00373F68" w:rsidRDefault="00373F68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19A1B0" w14:textId="4592D69D" w:rsidR="0062183C" w:rsidRPr="008F5D5C" w:rsidRDefault="0062183C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14,257.00</w:t>
            </w: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260" w:type="dxa"/>
            <w:vAlign w:val="center"/>
          </w:tcPr>
          <w:p w14:paraId="635C9EB9" w14:textId="63977C92" w:rsidR="0062183C" w:rsidRPr="008F5D5C" w:rsidRDefault="00373F68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2019-20</w:t>
            </w:r>
          </w:p>
        </w:tc>
        <w:tc>
          <w:tcPr>
            <w:tcW w:w="1170" w:type="dxa"/>
            <w:vAlign w:val="center"/>
          </w:tcPr>
          <w:p w14:paraId="73420B7A" w14:textId="75FF1B0D" w:rsidR="0062183C" w:rsidRPr="008F5D5C" w:rsidRDefault="00373F68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2024-25</w:t>
            </w:r>
          </w:p>
        </w:tc>
        <w:tc>
          <w:tcPr>
            <w:tcW w:w="1620" w:type="dxa"/>
            <w:vAlign w:val="center"/>
          </w:tcPr>
          <w:p w14:paraId="47BF3338" w14:textId="450F3109" w:rsidR="0062183C" w:rsidRPr="008F5D5C" w:rsidRDefault="00373F68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82%</w:t>
            </w:r>
          </w:p>
        </w:tc>
        <w:tc>
          <w:tcPr>
            <w:tcW w:w="1440" w:type="dxa"/>
            <w:vAlign w:val="center"/>
          </w:tcPr>
          <w:p w14:paraId="0D1CB467" w14:textId="5D749CFB" w:rsidR="0062183C" w:rsidRPr="008F5D5C" w:rsidRDefault="007840E2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2,938.44</w:t>
            </w:r>
          </w:p>
        </w:tc>
        <w:tc>
          <w:tcPr>
            <w:tcW w:w="1530" w:type="dxa"/>
            <w:vAlign w:val="center"/>
          </w:tcPr>
          <w:p w14:paraId="21418AB8" w14:textId="6BE9720C" w:rsidR="0062183C" w:rsidRPr="008F5D5C" w:rsidRDefault="007840E2" w:rsidP="0062183C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8,562.05</w:t>
            </w:r>
          </w:p>
        </w:tc>
        <w:tc>
          <w:tcPr>
            <w:tcW w:w="1170" w:type="dxa"/>
            <w:vAlign w:val="center"/>
          </w:tcPr>
          <w:p w14:paraId="6A736A44" w14:textId="2B5B2F7C" w:rsidR="0062183C" w:rsidRPr="008A5A7A" w:rsidRDefault="008A5A7A" w:rsidP="0062183C">
            <w:pPr>
              <w:jc w:val="right"/>
              <w:rPr>
                <w:rFonts w:ascii="Times New Roman" w:hAnsi="Times New Roman"/>
                <w:color w:val="000000" w:themeColor="text1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68C0A019" w14:textId="77777777" w:rsidR="0062183C" w:rsidRPr="008F5D5C" w:rsidRDefault="0062183C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0CAC06A" w14:textId="77777777" w:rsidR="0062183C" w:rsidRPr="008F5D5C" w:rsidRDefault="0062183C" w:rsidP="0062183C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1291C967" w14:textId="77777777" w:rsidTr="00CB0F50">
        <w:tc>
          <w:tcPr>
            <w:tcW w:w="716" w:type="dxa"/>
            <w:vAlign w:val="center"/>
          </w:tcPr>
          <w:p w14:paraId="7E977CBA" w14:textId="08F7627A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2614" w:type="dxa"/>
            <w:vAlign w:val="center"/>
          </w:tcPr>
          <w:p w14:paraId="1498EA47" w14:textId="3D1474AB" w:rsidR="00C35A92" w:rsidRPr="003C27F4" w:rsidRDefault="0098055D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Widening and Strengthening of Road from </w:t>
            </w:r>
            <w:proofErr w:type="spellStart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Gadiraas</w:t>
            </w:r>
            <w:proofErr w:type="spellEnd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Main Road to </w:t>
            </w:r>
            <w:proofErr w:type="spellStart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Nagaraas</w:t>
            </w:r>
            <w:proofErr w:type="spellEnd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Sonakukanar</w:t>
            </w:r>
            <w:proofErr w:type="spellEnd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Gorli</w:t>
            </w:r>
            <w:proofErr w:type="spellEnd"/>
            <w:r w:rsidRPr="0098055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in District Sukma - 16 km.</w:t>
            </w:r>
          </w:p>
        </w:tc>
        <w:tc>
          <w:tcPr>
            <w:tcW w:w="1260" w:type="dxa"/>
            <w:vAlign w:val="center"/>
          </w:tcPr>
          <w:p w14:paraId="1C53C9F3" w14:textId="10FA86B7" w:rsidR="00C35A92" w:rsidRPr="008F5D5C" w:rsidRDefault="0098055D" w:rsidP="00AF267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1,437.96</w:t>
            </w:r>
          </w:p>
          <w:p w14:paraId="760EE674" w14:textId="6DA3CA00" w:rsidR="0098055D" w:rsidRPr="008F5D5C" w:rsidRDefault="0098055D" w:rsidP="00AF2671">
            <w:pPr>
              <w:ind w:hanging="6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13.11.2019</w:t>
            </w:r>
          </w:p>
          <w:p w14:paraId="49605F43" w14:textId="178309E5" w:rsidR="00C35A92" w:rsidRPr="008F5D5C" w:rsidRDefault="00C35A92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1337365" w14:textId="73A0D222" w:rsidR="00C35A92" w:rsidRPr="008F5D5C" w:rsidRDefault="008F5D5C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2020-21</w:t>
            </w:r>
          </w:p>
        </w:tc>
        <w:tc>
          <w:tcPr>
            <w:tcW w:w="1170" w:type="dxa"/>
            <w:vAlign w:val="center"/>
          </w:tcPr>
          <w:p w14:paraId="7DDEAC4D" w14:textId="07FCCCE0" w:rsidR="00C35A92" w:rsidRPr="008F5D5C" w:rsidRDefault="008F5D5C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2021-22</w:t>
            </w:r>
          </w:p>
        </w:tc>
        <w:tc>
          <w:tcPr>
            <w:tcW w:w="1620" w:type="dxa"/>
            <w:vAlign w:val="center"/>
          </w:tcPr>
          <w:p w14:paraId="6284F22B" w14:textId="5220819C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214B408D" w14:textId="5FFD26A3" w:rsidR="00C35A92" w:rsidRPr="008F5D5C" w:rsidRDefault="0098055D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7.98</w:t>
            </w:r>
          </w:p>
        </w:tc>
        <w:tc>
          <w:tcPr>
            <w:tcW w:w="1530" w:type="dxa"/>
            <w:vAlign w:val="center"/>
          </w:tcPr>
          <w:p w14:paraId="5EF82E66" w14:textId="1DB49C07" w:rsidR="00C35A92" w:rsidRPr="008F5D5C" w:rsidRDefault="0098055D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1,249.98</w:t>
            </w:r>
          </w:p>
        </w:tc>
        <w:tc>
          <w:tcPr>
            <w:tcW w:w="1170" w:type="dxa"/>
            <w:vAlign w:val="center"/>
          </w:tcPr>
          <w:p w14:paraId="7218DC56" w14:textId="0D32F366" w:rsidR="00C35A92" w:rsidRPr="008A5A7A" w:rsidRDefault="008A5A7A" w:rsidP="00C35A92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24"/>
                <w:szCs w:val="21"/>
                <w:cs/>
                <w:lang w:val="en-US"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EC9D4EA" w14:textId="08ABFD04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5FF9F0A5" w14:textId="491631A8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0C7A0A3F" w14:textId="77777777" w:rsidTr="00CB0F50">
        <w:tc>
          <w:tcPr>
            <w:tcW w:w="716" w:type="dxa"/>
            <w:vAlign w:val="center"/>
          </w:tcPr>
          <w:p w14:paraId="117C01BB" w14:textId="5CD3E74B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2614" w:type="dxa"/>
            <w:vAlign w:val="center"/>
          </w:tcPr>
          <w:p w14:paraId="72FA06F8" w14:textId="25F8F523" w:rsidR="00C35A92" w:rsidRPr="003C27F4" w:rsidRDefault="00C35A92" w:rsidP="00C35A92">
            <w:pPr>
              <w:ind w:right="-10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Upgradation work of </w:t>
            </w:r>
            <w:proofErr w:type="spellStart"/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hivrinarayan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oad of </w:t>
            </w:r>
            <w:proofErr w:type="spellStart"/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ulmula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amgarh</w:t>
            </w:r>
            <w:proofErr w:type="spellEnd"/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in</w:t>
            </w:r>
          </w:p>
          <w:p w14:paraId="5D5B18BB" w14:textId="4893FAE5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anjgir</w:t>
            </w:r>
            <w:proofErr w:type="spellEnd"/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hampa </w:t>
            </w:r>
            <w:r w:rsidR="00FD6DA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District -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26.70 km</w:t>
            </w:r>
          </w:p>
        </w:tc>
        <w:tc>
          <w:tcPr>
            <w:tcW w:w="1260" w:type="dxa"/>
            <w:vAlign w:val="center"/>
          </w:tcPr>
          <w:p w14:paraId="4619240B" w14:textId="77777777" w:rsidR="00C35A92" w:rsidRPr="008F5D5C" w:rsidRDefault="00C35A92" w:rsidP="00AF2671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8,581.00</w:t>
            </w:r>
          </w:p>
          <w:p w14:paraId="0AD0A7D0" w14:textId="0F99BA0C" w:rsidR="00C35A92" w:rsidRPr="008F5D5C" w:rsidRDefault="00C35A92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1C27CEE" w14:textId="0E202D73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170" w:type="dxa"/>
            <w:vAlign w:val="center"/>
          </w:tcPr>
          <w:p w14:paraId="1D3F69F0" w14:textId="037C4569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620" w:type="dxa"/>
            <w:vAlign w:val="center"/>
          </w:tcPr>
          <w:p w14:paraId="24CFEDDD" w14:textId="517F7C33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440" w:type="dxa"/>
            <w:vAlign w:val="center"/>
          </w:tcPr>
          <w:p w14:paraId="57E50150" w14:textId="52082CDB" w:rsidR="00C35A92" w:rsidRPr="008F5D5C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07704597" w14:textId="117A9B3F" w:rsidR="00C35A92" w:rsidRPr="008F5D5C" w:rsidRDefault="00961942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10.59</w:t>
            </w:r>
          </w:p>
        </w:tc>
        <w:tc>
          <w:tcPr>
            <w:tcW w:w="1170" w:type="dxa"/>
            <w:vAlign w:val="center"/>
          </w:tcPr>
          <w:p w14:paraId="792A5811" w14:textId="3E9D7ABE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68817670" w14:textId="3A7AA6BD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vAlign w:val="center"/>
          </w:tcPr>
          <w:p w14:paraId="49A9A70A" w14:textId="0E5B60BA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*</w:t>
            </w:r>
          </w:p>
        </w:tc>
      </w:tr>
      <w:tr w:rsidR="00C35A92" w:rsidRPr="003C27F4" w14:paraId="116FF484" w14:textId="77777777" w:rsidTr="00CB0F50">
        <w:tc>
          <w:tcPr>
            <w:tcW w:w="716" w:type="dxa"/>
            <w:vAlign w:val="center"/>
          </w:tcPr>
          <w:p w14:paraId="710C5A4B" w14:textId="35FFF6D1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2614" w:type="dxa"/>
            <w:vAlign w:val="center"/>
          </w:tcPr>
          <w:p w14:paraId="01F0D6A7" w14:textId="44134D92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Widening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and Strengthening </w:t>
            </w:r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of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Chandkhuri</w:t>
            </w:r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Pacheda</w:t>
            </w:r>
            <w:proofErr w:type="spellEnd"/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>Nardaha</w:t>
            </w:r>
            <w:proofErr w:type="spellEnd"/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Four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Lane </w:t>
            </w:r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>Road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in Raipur</w:t>
            </w:r>
            <w:r w:rsidR="00FD6DA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District – 10 km</w:t>
            </w:r>
          </w:p>
        </w:tc>
        <w:tc>
          <w:tcPr>
            <w:tcW w:w="1260" w:type="dxa"/>
            <w:vAlign w:val="center"/>
          </w:tcPr>
          <w:p w14:paraId="530EF3E2" w14:textId="77777777" w:rsidR="00C35A92" w:rsidRPr="008F5D5C" w:rsidRDefault="00717BCF" w:rsidP="00AF2671">
            <w:pPr>
              <w:ind w:hanging="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4,979.55</w:t>
            </w:r>
          </w:p>
          <w:p w14:paraId="0F676B42" w14:textId="05DA7B7C" w:rsidR="00717BCF" w:rsidRPr="008F5D5C" w:rsidRDefault="00717BCF" w:rsidP="00AF2671">
            <w:pPr>
              <w:ind w:hanging="10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23.12.2021</w:t>
            </w:r>
          </w:p>
        </w:tc>
        <w:tc>
          <w:tcPr>
            <w:tcW w:w="1260" w:type="dxa"/>
            <w:vAlign w:val="center"/>
          </w:tcPr>
          <w:p w14:paraId="0D8A8B5D" w14:textId="4F2B6A43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171124BD" w14:textId="4F9875B0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7BB11BF" w14:textId="26E7C99D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EA490DF" w14:textId="137DD766" w:rsidR="00C35A92" w:rsidRPr="008F5D5C" w:rsidRDefault="00717BCF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1,493.69</w:t>
            </w:r>
          </w:p>
        </w:tc>
        <w:tc>
          <w:tcPr>
            <w:tcW w:w="1530" w:type="dxa"/>
            <w:vAlign w:val="center"/>
          </w:tcPr>
          <w:p w14:paraId="7A569599" w14:textId="602E1506" w:rsidR="00C35A92" w:rsidRPr="008F5D5C" w:rsidRDefault="00717BCF" w:rsidP="00C35A92">
            <w:pPr>
              <w:ind w:right="-18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1,867.36</w:t>
            </w:r>
          </w:p>
        </w:tc>
        <w:tc>
          <w:tcPr>
            <w:tcW w:w="1170" w:type="dxa"/>
            <w:vAlign w:val="center"/>
          </w:tcPr>
          <w:p w14:paraId="66B5FF92" w14:textId="75AA61A2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F1A80F1" w14:textId="24706F60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6D195E2" w14:textId="086D8288" w:rsidR="00C35A92" w:rsidRPr="008F5D5C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51D817C5" w14:textId="77777777" w:rsidR="00286C30" w:rsidRPr="003C27F4" w:rsidRDefault="00286C30" w:rsidP="00F7457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A85A37" w14:textId="77777777" w:rsidR="00C35A92" w:rsidRDefault="00C35A92" w:rsidP="00F74577">
      <w:pPr>
        <w:spacing w:after="0" w:line="240" w:lineRule="auto"/>
        <w:ind w:left="5040"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AD18B81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– IX</w:t>
      </w:r>
    </w:p>
    <w:p w14:paraId="03E1D38C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097D42C2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2576B5FD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22"/>
        <w:gridCol w:w="18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671A68E4" w14:textId="77777777" w:rsidTr="00460425">
        <w:tc>
          <w:tcPr>
            <w:tcW w:w="716" w:type="dxa"/>
            <w:vAlign w:val="center"/>
          </w:tcPr>
          <w:p w14:paraId="56307683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1C3F63F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22" w:type="dxa"/>
            <w:vAlign w:val="center"/>
          </w:tcPr>
          <w:p w14:paraId="46EBF066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98" w:type="dxa"/>
            <w:gridSpan w:val="2"/>
            <w:vAlign w:val="center"/>
          </w:tcPr>
          <w:p w14:paraId="64724CD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FFA1758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085E3289" w14:textId="7C0A3C4C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20C561A7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F3FF9C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645DB3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79BF641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3E6FEE6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1ECA15E1" w14:textId="77777777" w:rsidTr="00460425">
        <w:tc>
          <w:tcPr>
            <w:tcW w:w="716" w:type="dxa"/>
          </w:tcPr>
          <w:p w14:paraId="7B36F3D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0635EA2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14:paraId="5D64D30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gridSpan w:val="2"/>
          </w:tcPr>
          <w:p w14:paraId="00008CD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30289B2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20D6039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4D546AE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3A952E5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81F184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BF2DB0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6CF3129E" w14:textId="77777777" w:rsidTr="00F025EC">
        <w:tc>
          <w:tcPr>
            <w:tcW w:w="14940" w:type="dxa"/>
            <w:gridSpan w:val="12"/>
          </w:tcPr>
          <w:p w14:paraId="49B62D42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3C27F4" w:rsidRPr="003C27F4" w14:paraId="335D786E" w14:textId="77777777" w:rsidTr="00791452">
        <w:tc>
          <w:tcPr>
            <w:tcW w:w="716" w:type="dxa"/>
            <w:vAlign w:val="center"/>
          </w:tcPr>
          <w:p w14:paraId="3FBE4000" w14:textId="7D69F51C" w:rsidR="008A6159" w:rsidRPr="003C27F4" w:rsidRDefault="0077164E" w:rsidP="004B02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2614" w:type="dxa"/>
            <w:vAlign w:val="center"/>
          </w:tcPr>
          <w:p w14:paraId="17E207F6" w14:textId="5C4010B7" w:rsidR="008A6159" w:rsidRPr="003C27F4" w:rsidRDefault="008A6159" w:rsidP="008A615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Upgradation</w:t>
            </w:r>
            <w:r w:rsidRPr="003C27F4">
              <w:rPr>
                <w:rFonts w:ascii="Times New Roman" w:hAnsi="Times New Roman" w:cs="Times New Roman"/>
                <w:color w:val="000000" w:themeColor="text1"/>
              </w:rPr>
              <w:t xml:space="preserve"> of Kunia to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</w:rPr>
              <w:t>Narmadapur</w:t>
            </w:r>
            <w:proofErr w:type="spellEnd"/>
            <w:r w:rsidR="00E620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</w:rPr>
              <w:t>Mainpat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E620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B6A0E">
              <w:rPr>
                <w:rFonts w:ascii="Times New Roman" w:hAnsi="Times New Roman" w:cs="Times New Roman"/>
                <w:color w:val="000000" w:themeColor="text1"/>
              </w:rPr>
              <w:t>Road</w:t>
            </w:r>
            <w:r w:rsidRPr="003C27F4">
              <w:rPr>
                <w:rFonts w:ascii="Times New Roman" w:hAnsi="Times New Roman" w:cs="Times New Roman"/>
                <w:color w:val="000000" w:themeColor="text1"/>
              </w:rPr>
              <w:t xml:space="preserve">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</w:rPr>
              <w:t>Sarguja</w:t>
            </w:r>
            <w:proofErr w:type="spellEnd"/>
            <w:r w:rsidR="002B6A0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B6A0E">
              <w:rPr>
                <w:rFonts w:ascii="Times New Roman" w:hAnsi="Times New Roman" w:cs="Times New Roman"/>
                <w:color w:val="000000" w:themeColor="text1"/>
              </w:rPr>
              <w:br/>
              <w:t>District – 7 km</w:t>
            </w:r>
          </w:p>
        </w:tc>
        <w:tc>
          <w:tcPr>
            <w:tcW w:w="1440" w:type="dxa"/>
            <w:gridSpan w:val="2"/>
            <w:vAlign w:val="center"/>
          </w:tcPr>
          <w:p w14:paraId="55583372" w14:textId="77777777" w:rsidR="008A6159" w:rsidRPr="003C27F4" w:rsidRDefault="008A6159" w:rsidP="008A6159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1,282.60</w:t>
            </w:r>
          </w:p>
          <w:p w14:paraId="33BA81E8" w14:textId="1515DD81" w:rsidR="008A6159" w:rsidRPr="003C27F4" w:rsidRDefault="008A6159" w:rsidP="008A6159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26.03.</w:t>
            </w:r>
            <w:r w:rsidR="00FD6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80" w:type="dxa"/>
            <w:vAlign w:val="center"/>
          </w:tcPr>
          <w:p w14:paraId="15166937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17CF24D8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0C53F59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A1BFABF" w14:textId="68C43FF7" w:rsidR="008A6159" w:rsidRPr="003C27F4" w:rsidRDefault="00E231C3" w:rsidP="008A6159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100.12</w:t>
            </w:r>
          </w:p>
        </w:tc>
        <w:tc>
          <w:tcPr>
            <w:tcW w:w="1530" w:type="dxa"/>
            <w:vAlign w:val="center"/>
          </w:tcPr>
          <w:p w14:paraId="0E6F3AD2" w14:textId="6DACA1F8" w:rsidR="008A6159" w:rsidRPr="003C27F4" w:rsidRDefault="00E231C3" w:rsidP="008A6159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459.16</w:t>
            </w:r>
          </w:p>
        </w:tc>
        <w:tc>
          <w:tcPr>
            <w:tcW w:w="1170" w:type="dxa"/>
            <w:vAlign w:val="center"/>
          </w:tcPr>
          <w:p w14:paraId="5C304991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3831582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6DCE582" w14:textId="77777777" w:rsidR="008A6159" w:rsidRPr="003C27F4" w:rsidRDefault="008A6159" w:rsidP="008A615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2DD4467F" w14:textId="77777777" w:rsidTr="00791452">
        <w:tc>
          <w:tcPr>
            <w:tcW w:w="716" w:type="dxa"/>
            <w:vAlign w:val="center"/>
          </w:tcPr>
          <w:p w14:paraId="6F567A0E" w14:textId="78325A24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614" w:type="dxa"/>
            <w:vAlign w:val="center"/>
          </w:tcPr>
          <w:p w14:paraId="63956A8A" w14:textId="7DEE2C93" w:rsidR="00C35A92" w:rsidRPr="003C27F4" w:rsidRDefault="00717BCF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Upgradation of </w:t>
            </w:r>
            <w:proofErr w:type="spellStart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Darhi</w:t>
            </w:r>
            <w:proofErr w:type="spellEnd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Semriya</w:t>
            </w:r>
            <w:proofErr w:type="spellEnd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Bansapur</w:t>
            </w:r>
            <w:proofErr w:type="spellEnd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Karchuwa</w:t>
            </w:r>
            <w:proofErr w:type="spellEnd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Road</w:t>
            </w:r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in </w:t>
            </w:r>
            <w:proofErr w:type="spellStart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>Bemetara</w:t>
            </w:r>
            <w:proofErr w:type="spellEnd"/>
            <w:r w:rsidRPr="00717BC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District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– 5 km</w:t>
            </w:r>
          </w:p>
        </w:tc>
        <w:tc>
          <w:tcPr>
            <w:tcW w:w="1440" w:type="dxa"/>
            <w:gridSpan w:val="2"/>
            <w:vAlign w:val="center"/>
          </w:tcPr>
          <w:p w14:paraId="75297ECC" w14:textId="025811F7" w:rsidR="00C35A92" w:rsidRDefault="00717BCF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1,022.99</w:t>
            </w:r>
          </w:p>
          <w:p w14:paraId="762508EB" w14:textId="1118E00D" w:rsidR="00717BCF" w:rsidRPr="003C27F4" w:rsidRDefault="00717BCF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23.01.2023</w:t>
            </w:r>
          </w:p>
        </w:tc>
        <w:tc>
          <w:tcPr>
            <w:tcW w:w="1080" w:type="dxa"/>
            <w:vAlign w:val="center"/>
          </w:tcPr>
          <w:p w14:paraId="05D428F1" w14:textId="6E574E1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37336BE9" w14:textId="265ACDA0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ABF92A0" w14:textId="048F38E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268DAD1" w14:textId="2DF4C6B8" w:rsidR="00C35A92" w:rsidRPr="003C27F4" w:rsidRDefault="009330A5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144.33</w:t>
            </w:r>
          </w:p>
        </w:tc>
        <w:tc>
          <w:tcPr>
            <w:tcW w:w="1530" w:type="dxa"/>
            <w:vAlign w:val="center"/>
          </w:tcPr>
          <w:p w14:paraId="7B9F63D5" w14:textId="79F7430E" w:rsidR="00C35A92" w:rsidRPr="003C27F4" w:rsidRDefault="009330A5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1,002.21</w:t>
            </w:r>
          </w:p>
        </w:tc>
        <w:tc>
          <w:tcPr>
            <w:tcW w:w="1170" w:type="dxa"/>
            <w:vAlign w:val="center"/>
          </w:tcPr>
          <w:p w14:paraId="2CC5CF67" w14:textId="70CBBE1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BB260FC" w14:textId="53480E7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53F70B9" w14:textId="0E5F8ED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5806FC09" w14:textId="77777777" w:rsidTr="00791452">
        <w:tc>
          <w:tcPr>
            <w:tcW w:w="716" w:type="dxa"/>
            <w:vAlign w:val="center"/>
          </w:tcPr>
          <w:p w14:paraId="7B39AEA5" w14:textId="5AFEB6A9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2614" w:type="dxa"/>
            <w:vAlign w:val="center"/>
          </w:tcPr>
          <w:p w14:paraId="6EEDF04B" w14:textId="713770C5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Construction of </w:t>
            </w:r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alhe to </w:t>
            </w:r>
            <w:proofErr w:type="spellStart"/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hotha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>Road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with 18 pool-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puli</w:t>
            </w:r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>y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and 4 Medium pools work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Kanker</w:t>
            </w:r>
            <w:proofErr w:type="spellEnd"/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District – </w:t>
            </w:r>
            <w:r w:rsidR="003D0E1F">
              <w:rPr>
                <w:rFonts w:ascii="Times New Roman" w:hAnsi="Times New Roman" w:cs="Times New Roman"/>
                <w:color w:val="000000" w:themeColor="text1"/>
                <w:lang w:val="en-US"/>
              </w:rPr>
              <w:t>16.50</w:t>
            </w:r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km</w:t>
            </w:r>
          </w:p>
        </w:tc>
        <w:tc>
          <w:tcPr>
            <w:tcW w:w="1440" w:type="dxa"/>
            <w:gridSpan w:val="2"/>
            <w:vAlign w:val="center"/>
          </w:tcPr>
          <w:p w14:paraId="62055226" w14:textId="77A6F598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B6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173.87</w:t>
            </w:r>
          </w:p>
          <w:p w14:paraId="39284CEE" w14:textId="504559FA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01.08.</w:t>
            </w:r>
            <w:r w:rsidR="00FD6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80" w:type="dxa"/>
            <w:vAlign w:val="center"/>
          </w:tcPr>
          <w:p w14:paraId="5A1C1EA6" w14:textId="4737DEB4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3D0BE7E" w14:textId="4567739C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A28A8BC" w14:textId="2CCB134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4DE20A6" w14:textId="798AD1DE" w:rsidR="00C35A92" w:rsidRPr="003C27F4" w:rsidRDefault="00A0197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58972698" w14:textId="7D4A353D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830.45</w:t>
            </w:r>
          </w:p>
        </w:tc>
        <w:tc>
          <w:tcPr>
            <w:tcW w:w="1170" w:type="dxa"/>
            <w:vAlign w:val="center"/>
          </w:tcPr>
          <w:p w14:paraId="39B06817" w14:textId="3FF1DB3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F961026" w14:textId="3C73A219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AF65AD1" w14:textId="3B1E801C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7DC79724" w14:textId="77777777" w:rsidTr="00791452">
        <w:tc>
          <w:tcPr>
            <w:tcW w:w="716" w:type="dxa"/>
            <w:vAlign w:val="center"/>
          </w:tcPr>
          <w:p w14:paraId="683472FA" w14:textId="6ED7021B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614" w:type="dxa"/>
            <w:vAlign w:val="center"/>
          </w:tcPr>
          <w:p w14:paraId="3F2BDF26" w14:textId="5B2AD367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Widening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and Strengthening of 8.10 km </w:t>
            </w:r>
            <w:r w:rsidR="002B6A0E">
              <w:rPr>
                <w:rFonts w:ascii="Times New Roman" w:hAnsi="Times New Roman" w:cs="Times New Roman"/>
                <w:color w:val="000000" w:themeColor="text1"/>
                <w:lang w:val="en-US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oad from Nehru Nagar Chowk to Rajendra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N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agar Park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Ganjpara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>inimata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  <w:r w:rsidRPr="003C27F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howk in Durg Town </w:t>
            </w:r>
          </w:p>
        </w:tc>
        <w:tc>
          <w:tcPr>
            <w:tcW w:w="1440" w:type="dxa"/>
            <w:gridSpan w:val="2"/>
            <w:vAlign w:val="center"/>
          </w:tcPr>
          <w:p w14:paraId="5488FDE5" w14:textId="5B28C7D2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B6A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818.94</w:t>
            </w:r>
          </w:p>
          <w:p w14:paraId="111C9816" w14:textId="26812651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29.01.2020</w:t>
            </w:r>
          </w:p>
        </w:tc>
        <w:tc>
          <w:tcPr>
            <w:tcW w:w="1080" w:type="dxa"/>
            <w:vAlign w:val="center"/>
          </w:tcPr>
          <w:p w14:paraId="11035152" w14:textId="43A7A906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62007">
              <w:rPr>
                <w:rFonts w:ascii="Times New Roman" w:hAnsi="Times New Roman" w:cs="Times New Roman"/>
                <w:color w:val="000000" w:themeColor="text1"/>
              </w:rPr>
              <w:t>2020-21</w:t>
            </w:r>
          </w:p>
        </w:tc>
        <w:tc>
          <w:tcPr>
            <w:tcW w:w="1170" w:type="dxa"/>
            <w:vAlign w:val="center"/>
          </w:tcPr>
          <w:p w14:paraId="47537BA6" w14:textId="120C1C7B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8BB665F" w14:textId="75AD513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85326E5" w14:textId="177FB875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217.93</w:t>
            </w:r>
          </w:p>
        </w:tc>
        <w:tc>
          <w:tcPr>
            <w:tcW w:w="1530" w:type="dxa"/>
            <w:vAlign w:val="center"/>
          </w:tcPr>
          <w:p w14:paraId="29081DF9" w14:textId="293F333B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638.13</w:t>
            </w:r>
          </w:p>
        </w:tc>
        <w:tc>
          <w:tcPr>
            <w:tcW w:w="1170" w:type="dxa"/>
            <w:vAlign w:val="center"/>
          </w:tcPr>
          <w:p w14:paraId="377299D2" w14:textId="66A6829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283E841" w14:textId="1CEC8558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971CCB8" w14:textId="38C43412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1EEAC57D" w14:textId="77777777" w:rsidTr="00B40F87">
        <w:tc>
          <w:tcPr>
            <w:tcW w:w="716" w:type="dxa"/>
            <w:vAlign w:val="center"/>
          </w:tcPr>
          <w:p w14:paraId="2AA6612B" w14:textId="3A25E944" w:rsidR="00C35A92" w:rsidRDefault="0077164E" w:rsidP="00C35A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2614" w:type="dxa"/>
            <w:vAlign w:val="center"/>
          </w:tcPr>
          <w:p w14:paraId="4BEA8829" w14:textId="0EB94B0A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Widening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and Strengthening of 34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Basantpur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village to Basti</w:t>
            </w:r>
            <w:r w:rsidR="002B6A0E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Bagra</w:t>
            </w:r>
            <w:r w:rsidR="002B6A0E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Amga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on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Road in Bilaspur District</w:t>
            </w:r>
          </w:p>
        </w:tc>
        <w:tc>
          <w:tcPr>
            <w:tcW w:w="1440" w:type="dxa"/>
            <w:gridSpan w:val="2"/>
            <w:vAlign w:val="center"/>
          </w:tcPr>
          <w:p w14:paraId="569E2DCB" w14:textId="4686AA04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2B6A0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116.10</w:t>
            </w:r>
          </w:p>
          <w:p w14:paraId="7F76690E" w14:textId="0D4FAB1A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05.09.2020</w:t>
            </w:r>
          </w:p>
        </w:tc>
        <w:tc>
          <w:tcPr>
            <w:tcW w:w="1080" w:type="dxa"/>
          </w:tcPr>
          <w:p w14:paraId="4463BC91" w14:textId="77777777" w:rsidR="00C35A92" w:rsidRPr="003C27F4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6205B45" w14:textId="77777777" w:rsidR="00611145" w:rsidRDefault="00611145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CA927F5" w14:textId="02698BAF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2020-21</w:t>
            </w:r>
          </w:p>
        </w:tc>
        <w:tc>
          <w:tcPr>
            <w:tcW w:w="1170" w:type="dxa"/>
            <w:vAlign w:val="center"/>
          </w:tcPr>
          <w:p w14:paraId="006ED52C" w14:textId="310AD66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6F4B381" w14:textId="07CF9FC9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4973062" w14:textId="041FAEE4" w:rsidR="00C35A92" w:rsidRPr="003C27F4" w:rsidRDefault="00F037B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1,742.77</w:t>
            </w:r>
          </w:p>
        </w:tc>
        <w:tc>
          <w:tcPr>
            <w:tcW w:w="1530" w:type="dxa"/>
            <w:vAlign w:val="center"/>
          </w:tcPr>
          <w:p w14:paraId="172800B6" w14:textId="285C9269" w:rsidR="00C35A92" w:rsidRPr="003C27F4" w:rsidRDefault="00F037B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4,248.</w:t>
            </w:r>
            <w:r w:rsidR="006111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170" w:type="dxa"/>
            <w:vAlign w:val="center"/>
          </w:tcPr>
          <w:p w14:paraId="74B0092D" w14:textId="4BA247DE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05CF2FE" w14:textId="2BABF900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8E2C6A1" w14:textId="7F7C374F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441E28D7" w14:textId="77777777" w:rsidR="000647E7" w:rsidRDefault="000647E7"/>
    <w:p w14:paraId="1F6020C3" w14:textId="77777777" w:rsidR="002B6A0E" w:rsidRDefault="002B6A0E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3FCA46" w14:textId="20CE24A2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APPENDIX – IX</w:t>
      </w:r>
    </w:p>
    <w:p w14:paraId="053FA15F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751E66FE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2A6201EE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259DCA97" w14:textId="77777777" w:rsidTr="00460425">
        <w:tc>
          <w:tcPr>
            <w:tcW w:w="716" w:type="dxa"/>
            <w:vAlign w:val="center"/>
          </w:tcPr>
          <w:p w14:paraId="0CF0D16B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0D9EB41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1C6E9A83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5A2A5F1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268FDF56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7877AD1F" w14:textId="4745D95D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22397806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11BE381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497B009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0ED2246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2ECA655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3BF75AFA" w14:textId="77777777" w:rsidTr="00460425">
        <w:tc>
          <w:tcPr>
            <w:tcW w:w="716" w:type="dxa"/>
          </w:tcPr>
          <w:p w14:paraId="3171C77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74FEEEE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73212F9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5B2AF1D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98CC46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4857BAE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68AAD43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7C9C0BB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97A14C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B7B805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4E760DBC" w14:textId="77777777" w:rsidTr="00F025EC">
        <w:tc>
          <w:tcPr>
            <w:tcW w:w="14940" w:type="dxa"/>
            <w:gridSpan w:val="12"/>
          </w:tcPr>
          <w:p w14:paraId="1B6A0CB4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C35A92" w:rsidRPr="003C27F4" w14:paraId="361429EE" w14:textId="77777777" w:rsidTr="00B40F87">
        <w:tc>
          <w:tcPr>
            <w:tcW w:w="716" w:type="dxa"/>
            <w:vAlign w:val="center"/>
          </w:tcPr>
          <w:p w14:paraId="79999DBD" w14:textId="68EFCD1E" w:rsidR="00C35A92" w:rsidRPr="004B025B" w:rsidRDefault="0077164E" w:rsidP="004B02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2614" w:type="dxa"/>
            <w:vAlign w:val="center"/>
          </w:tcPr>
          <w:p w14:paraId="15454982" w14:textId="5B2F895A" w:rsidR="00C35A92" w:rsidRPr="003C27F4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Widening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and Strengthening of 5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Basantpur</w:t>
            </w:r>
            <w:r w:rsidR="00561850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Navagaon</w:t>
            </w:r>
            <w:proofErr w:type="spellEnd"/>
            <w:r w:rsidR="00561850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Bhadi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Road with Pool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Puliya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in Bilaspur District</w:t>
            </w:r>
          </w:p>
        </w:tc>
        <w:tc>
          <w:tcPr>
            <w:tcW w:w="1440" w:type="dxa"/>
            <w:gridSpan w:val="2"/>
            <w:vAlign w:val="center"/>
          </w:tcPr>
          <w:p w14:paraId="74CD5E21" w14:textId="7F69DCF8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3F4B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136.46</w:t>
            </w:r>
          </w:p>
          <w:p w14:paraId="1E21BECB" w14:textId="05A10384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05.09.2020</w:t>
            </w:r>
          </w:p>
        </w:tc>
        <w:tc>
          <w:tcPr>
            <w:tcW w:w="1080" w:type="dxa"/>
          </w:tcPr>
          <w:p w14:paraId="0D10853F" w14:textId="77777777" w:rsidR="00C35A92" w:rsidRPr="002B6A0E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48118F3" w14:textId="77777777" w:rsidR="002B6A0E" w:rsidRPr="002B6A0E" w:rsidRDefault="002B6A0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FA13EED" w14:textId="67F24655" w:rsidR="00C35A92" w:rsidRPr="002B6A0E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37F7C105" w14:textId="699BEE7B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6B4BC20" w14:textId="1E18E410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EA1F343" w14:textId="0BC97467" w:rsidR="00C35A92" w:rsidRPr="003C27F4" w:rsidRDefault="00A0197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35FE30CD" w14:textId="2065EC13" w:rsidR="00C35A92" w:rsidRPr="003C27F4" w:rsidRDefault="0096194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1,016.81</w:t>
            </w:r>
          </w:p>
        </w:tc>
        <w:tc>
          <w:tcPr>
            <w:tcW w:w="1170" w:type="dxa"/>
            <w:vAlign w:val="center"/>
          </w:tcPr>
          <w:p w14:paraId="73A2EBAE" w14:textId="064C99CF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C386FCA" w14:textId="43B53FF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C2582B5" w14:textId="1B63AF30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12DFBA79" w14:textId="77777777" w:rsidTr="00FC79C9">
        <w:tc>
          <w:tcPr>
            <w:tcW w:w="716" w:type="dxa"/>
            <w:vAlign w:val="center"/>
          </w:tcPr>
          <w:p w14:paraId="3A7D95FB" w14:textId="6796D544" w:rsidR="00DE0DC8" w:rsidRPr="004B025B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2614" w:type="dxa"/>
            <w:vAlign w:val="center"/>
          </w:tcPr>
          <w:p w14:paraId="7EEF9F4A" w14:textId="21CE893C" w:rsidR="00DE0DC8" w:rsidRPr="003C27F4" w:rsidRDefault="00DE0DC8" w:rsidP="00400120">
            <w:pPr>
              <w:ind w:right="-33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Chherkapur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 xml:space="preserve"> Chamari </w:t>
            </w:r>
            <w:r w:rsidR="0040012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 xml:space="preserve">oad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Bemet</w:t>
            </w:r>
            <w:r w:rsidR="001C5D3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a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ra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 xml:space="preserve"> </w:t>
            </w:r>
            <w:r w:rsidR="0040012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D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 xml:space="preserve">istrict </w:t>
            </w:r>
            <w:r w:rsidR="00400120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 xml:space="preserve">- </w:t>
            </w:r>
            <w:r w:rsidR="00A5426F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5 km out of 13 km</w:t>
            </w:r>
          </w:p>
        </w:tc>
        <w:tc>
          <w:tcPr>
            <w:tcW w:w="1440" w:type="dxa"/>
            <w:gridSpan w:val="2"/>
            <w:vAlign w:val="center"/>
          </w:tcPr>
          <w:p w14:paraId="49BEC34F" w14:textId="1B4F0C68" w:rsidR="00DE0DC8" w:rsidRPr="003C27F4" w:rsidRDefault="00DE0DC8" w:rsidP="00DE0D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F4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872.07</w:t>
            </w:r>
          </w:p>
          <w:p w14:paraId="3657770E" w14:textId="79777055" w:rsidR="00DE0DC8" w:rsidRPr="003C27F4" w:rsidRDefault="00DE0DC8" w:rsidP="00DE0DC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29.08.</w:t>
            </w:r>
            <w:r w:rsidR="00AF2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80" w:type="dxa"/>
            <w:vAlign w:val="center"/>
          </w:tcPr>
          <w:p w14:paraId="547F2741" w14:textId="77777777" w:rsidR="00DE0DC8" w:rsidRPr="002B6A0E" w:rsidRDefault="00DE0DC8" w:rsidP="00DE0DC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D11DA48" w14:textId="77777777" w:rsidR="00DE0DC8" w:rsidRPr="003C27F4" w:rsidRDefault="00DE0DC8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0EFC4B0" w14:textId="77777777" w:rsidR="00DE0DC8" w:rsidRPr="003C27F4" w:rsidRDefault="00DE0DC8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959672F" w14:textId="601ABA12" w:rsidR="00DE0DC8" w:rsidRPr="003C27F4" w:rsidRDefault="00E231C3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778.63</w:t>
            </w:r>
          </w:p>
        </w:tc>
        <w:tc>
          <w:tcPr>
            <w:tcW w:w="1530" w:type="dxa"/>
            <w:vAlign w:val="center"/>
          </w:tcPr>
          <w:p w14:paraId="65D84858" w14:textId="57C37989" w:rsidR="00DE0DC8" w:rsidRPr="003C27F4" w:rsidRDefault="00E231C3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1,689.65</w:t>
            </w:r>
          </w:p>
        </w:tc>
        <w:tc>
          <w:tcPr>
            <w:tcW w:w="1170" w:type="dxa"/>
            <w:vAlign w:val="center"/>
          </w:tcPr>
          <w:p w14:paraId="355C42BE" w14:textId="77777777" w:rsidR="00DE0DC8" w:rsidRPr="003C27F4" w:rsidRDefault="00DE0DC8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F7946A5" w14:textId="77777777" w:rsidR="00DE0DC8" w:rsidRPr="003C27F4" w:rsidRDefault="00DE0DC8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A97F6B1" w14:textId="77777777" w:rsidR="00DE0DC8" w:rsidRPr="003C27F4" w:rsidRDefault="00DE0DC8" w:rsidP="00DE0DC8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6EF6AD80" w14:textId="77777777" w:rsidTr="00FC79C9">
        <w:tc>
          <w:tcPr>
            <w:tcW w:w="716" w:type="dxa"/>
            <w:vAlign w:val="center"/>
          </w:tcPr>
          <w:p w14:paraId="5E62FE77" w14:textId="7D8FF84A" w:rsidR="00F10FBC" w:rsidRPr="004B025B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614" w:type="dxa"/>
            <w:vAlign w:val="center"/>
          </w:tcPr>
          <w:p w14:paraId="50FED9B0" w14:textId="77777777" w:rsidR="001C5D30" w:rsidRDefault="00F10FBC" w:rsidP="00F10FB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Construction of Ut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ai </w:t>
            </w:r>
          </w:p>
          <w:p w14:paraId="16C90628" w14:textId="14A31F92" w:rsidR="00F10FBC" w:rsidRPr="003C27F4" w:rsidRDefault="00C57071" w:rsidP="00F10FB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By</w:t>
            </w:r>
            <w:r w:rsidR="001C5D30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pass Road in Durg District</w:t>
            </w:r>
          </w:p>
        </w:tc>
        <w:tc>
          <w:tcPr>
            <w:tcW w:w="1440" w:type="dxa"/>
            <w:gridSpan w:val="2"/>
            <w:vAlign w:val="center"/>
          </w:tcPr>
          <w:p w14:paraId="38FDE7BA" w14:textId="6CCB70D9" w:rsidR="00F10FBC" w:rsidRPr="003C27F4" w:rsidRDefault="00F10FBC" w:rsidP="00F10FBC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3F4B8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791.39</w:t>
            </w:r>
          </w:p>
          <w:p w14:paraId="7FAF9113" w14:textId="77777777" w:rsidR="00F10FBC" w:rsidRPr="003C27F4" w:rsidRDefault="00F10FBC" w:rsidP="00F10FBC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13.10.2020</w:t>
            </w:r>
          </w:p>
        </w:tc>
        <w:tc>
          <w:tcPr>
            <w:tcW w:w="1080" w:type="dxa"/>
            <w:vAlign w:val="center"/>
          </w:tcPr>
          <w:p w14:paraId="0D5D8330" w14:textId="77777777" w:rsidR="00F10FBC" w:rsidRPr="002B6A0E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170" w:type="dxa"/>
            <w:vAlign w:val="center"/>
          </w:tcPr>
          <w:p w14:paraId="577E7086" w14:textId="77777777" w:rsidR="00F10FBC" w:rsidRPr="003C27F4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8AFA557" w14:textId="77777777" w:rsidR="00F10FBC" w:rsidRPr="003C27F4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566BA37" w14:textId="725AB9F2" w:rsidR="00F10FBC" w:rsidRPr="003C27F4" w:rsidRDefault="003D5BB7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1,143.15</w:t>
            </w:r>
          </w:p>
        </w:tc>
        <w:tc>
          <w:tcPr>
            <w:tcW w:w="1530" w:type="dxa"/>
            <w:vAlign w:val="center"/>
          </w:tcPr>
          <w:p w14:paraId="0102D85B" w14:textId="16256B94" w:rsidR="00F10FBC" w:rsidRPr="003C27F4" w:rsidRDefault="003D5BB7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1,188.9</w:t>
            </w:r>
            <w:r w:rsidR="006111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6532BEA6" w14:textId="77777777" w:rsidR="00F10FBC" w:rsidRPr="003C27F4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080" w:type="dxa"/>
            <w:vAlign w:val="center"/>
          </w:tcPr>
          <w:p w14:paraId="66C8CADC" w14:textId="77777777" w:rsidR="00F10FBC" w:rsidRPr="003C27F4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01B3616" w14:textId="77777777" w:rsidR="00F10FBC" w:rsidRPr="003C27F4" w:rsidRDefault="00F10FBC" w:rsidP="00F10FBC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097C8EF7" w14:textId="77777777" w:rsidTr="00FC79C9">
        <w:tc>
          <w:tcPr>
            <w:tcW w:w="716" w:type="dxa"/>
            <w:vAlign w:val="center"/>
          </w:tcPr>
          <w:p w14:paraId="358F3ECB" w14:textId="6CB5A3AC" w:rsidR="00C35A92" w:rsidRPr="004B025B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2614" w:type="dxa"/>
            <w:vAlign w:val="center"/>
          </w:tcPr>
          <w:p w14:paraId="5368C238" w14:textId="0763001E" w:rsidR="00C35A92" w:rsidRPr="003C27F4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57071">
              <w:rPr>
                <w:rFonts w:ascii="Times New Roman" w:hAnsi="Times New Roman" w:cs="Times New Roman"/>
                <w:color w:val="000000" w:themeColor="text1"/>
              </w:rPr>
              <w:t>Widening of</w:t>
            </w:r>
            <w:r w:rsidR="0040012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57071">
              <w:rPr>
                <w:rFonts w:ascii="Times New Roman" w:hAnsi="Times New Roman" w:cs="Times New Roman"/>
                <w:color w:val="000000" w:themeColor="text1"/>
              </w:rPr>
              <w:t xml:space="preserve">National </w:t>
            </w:r>
            <w:r w:rsidR="00400120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C57071">
              <w:rPr>
                <w:rFonts w:ascii="Times New Roman" w:hAnsi="Times New Roman" w:cs="Times New Roman"/>
                <w:color w:val="000000" w:themeColor="text1"/>
              </w:rPr>
              <w:t xml:space="preserve">ighway passing through </w:t>
            </w:r>
            <w:proofErr w:type="spellStart"/>
            <w:r w:rsidRPr="00C57071">
              <w:rPr>
                <w:rFonts w:ascii="Times New Roman" w:hAnsi="Times New Roman" w:cs="Times New Roman"/>
                <w:color w:val="000000" w:themeColor="text1"/>
              </w:rPr>
              <w:t>Kanker</w:t>
            </w:r>
            <w:proofErr w:type="spellEnd"/>
            <w:r w:rsidRPr="00C57071">
              <w:rPr>
                <w:rFonts w:ascii="Times New Roman" w:hAnsi="Times New Roman" w:cs="Times New Roman"/>
                <w:color w:val="000000" w:themeColor="text1"/>
              </w:rPr>
              <w:t xml:space="preserve"> Town</w:t>
            </w:r>
          </w:p>
        </w:tc>
        <w:tc>
          <w:tcPr>
            <w:tcW w:w="1440" w:type="dxa"/>
            <w:gridSpan w:val="2"/>
            <w:vAlign w:val="center"/>
          </w:tcPr>
          <w:p w14:paraId="74EFBB54" w14:textId="429BC46D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F4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400.00</w:t>
            </w:r>
          </w:p>
        </w:tc>
        <w:tc>
          <w:tcPr>
            <w:tcW w:w="1080" w:type="dxa"/>
            <w:vAlign w:val="center"/>
          </w:tcPr>
          <w:p w14:paraId="2BF26F51" w14:textId="60801F2D" w:rsidR="00C35A92" w:rsidRPr="002B6A0E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EA53C30" w14:textId="2E38E9CD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402B508" w14:textId="586E18E4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6E7EB92" w14:textId="1C69F0F0" w:rsidR="00C35A92" w:rsidRPr="003C27F4" w:rsidRDefault="003D5BB7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1,567.70</w:t>
            </w:r>
          </w:p>
        </w:tc>
        <w:tc>
          <w:tcPr>
            <w:tcW w:w="1530" w:type="dxa"/>
            <w:vAlign w:val="center"/>
          </w:tcPr>
          <w:p w14:paraId="2A44F6AA" w14:textId="3FFE1376" w:rsidR="00C35A92" w:rsidRPr="003C27F4" w:rsidRDefault="003D5BB7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1,928.1</w:t>
            </w:r>
            <w:r w:rsidR="00595F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32B79B32" w14:textId="47739DD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8C992EC" w14:textId="397B173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81645B1" w14:textId="4235CE0D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6B3C5C65" w14:textId="77777777" w:rsidTr="00FC79C9">
        <w:tc>
          <w:tcPr>
            <w:tcW w:w="716" w:type="dxa"/>
            <w:vAlign w:val="center"/>
          </w:tcPr>
          <w:p w14:paraId="18AB1C87" w14:textId="4950495F" w:rsidR="00C35A92" w:rsidRPr="004B025B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2614" w:type="dxa"/>
            <w:vAlign w:val="center"/>
          </w:tcPr>
          <w:p w14:paraId="77721C3D" w14:textId="76890BF9" w:rsidR="00C35A92" w:rsidRPr="003F4B87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Construction of 10 Km 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>our-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L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ane 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oad from </w:t>
            </w:r>
            <w:proofErr w:type="spellStart"/>
            <w:r w:rsidRPr="003F4B87">
              <w:rPr>
                <w:rFonts w:ascii="Times New Roman" w:hAnsi="Times New Roman" w:cs="Times New Roman"/>
                <w:color w:val="000000" w:themeColor="text1"/>
              </w:rPr>
              <w:t>Khandoba</w:t>
            </w:r>
            <w:proofErr w:type="spellEnd"/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Te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mple to Mahamaya 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>ha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w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k, Ratanpur, </w:t>
            </w:r>
            <w:proofErr w:type="spellStart"/>
            <w:r w:rsidRPr="003F4B87">
              <w:rPr>
                <w:rFonts w:ascii="Times New Roman" w:hAnsi="Times New Roman" w:cs="Times New Roman"/>
                <w:color w:val="000000" w:themeColor="text1"/>
              </w:rPr>
              <w:t>Khuntaghat</w:t>
            </w:r>
            <w:proofErr w:type="spellEnd"/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 in </w:t>
            </w:r>
            <w:proofErr w:type="spellStart"/>
            <w:r w:rsidRPr="003F4B87">
              <w:rPr>
                <w:rFonts w:ascii="Times New Roman" w:hAnsi="Times New Roman" w:cs="Times New Roman"/>
                <w:color w:val="000000" w:themeColor="text1"/>
              </w:rPr>
              <w:t>Gaurela</w:t>
            </w:r>
            <w:proofErr w:type="spellEnd"/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4B87">
              <w:rPr>
                <w:rFonts w:ascii="Times New Roman" w:hAnsi="Times New Roman" w:cs="Times New Roman"/>
                <w:color w:val="000000" w:themeColor="text1"/>
              </w:rPr>
              <w:t>Pendra</w:t>
            </w:r>
            <w:proofErr w:type="spellEnd"/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F4B87">
              <w:rPr>
                <w:rFonts w:ascii="Times New Roman" w:hAnsi="Times New Roman" w:cs="Times New Roman"/>
                <w:color w:val="000000" w:themeColor="text1"/>
              </w:rPr>
              <w:t>Marwahi</w:t>
            </w:r>
            <w:proofErr w:type="spellEnd"/>
            <w:r w:rsidRPr="003F4B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0120" w:rsidRPr="003F4B87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3F4B87">
              <w:rPr>
                <w:rFonts w:ascii="Times New Roman" w:hAnsi="Times New Roman" w:cs="Times New Roman"/>
                <w:color w:val="000000" w:themeColor="text1"/>
              </w:rPr>
              <w:t>istrict</w:t>
            </w:r>
          </w:p>
        </w:tc>
        <w:tc>
          <w:tcPr>
            <w:tcW w:w="1440" w:type="dxa"/>
            <w:gridSpan w:val="2"/>
            <w:vAlign w:val="center"/>
          </w:tcPr>
          <w:p w14:paraId="0989D30D" w14:textId="77777777" w:rsidR="00C35A92" w:rsidRDefault="003F4B87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2,208.87</w:t>
            </w:r>
          </w:p>
          <w:p w14:paraId="6FB24F03" w14:textId="6857F872" w:rsidR="003F4B87" w:rsidRPr="003F4B87" w:rsidRDefault="003F4B87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28.01.2022</w:t>
            </w:r>
          </w:p>
        </w:tc>
        <w:tc>
          <w:tcPr>
            <w:tcW w:w="1080" w:type="dxa"/>
            <w:vAlign w:val="center"/>
          </w:tcPr>
          <w:p w14:paraId="268E13DD" w14:textId="2D353A70" w:rsidR="00C35A92" w:rsidRPr="002B6A0E" w:rsidRDefault="00096429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339CBCCF" w14:textId="5AABADFE" w:rsidR="00C35A92" w:rsidRPr="003F4B87" w:rsidRDefault="00096429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1F041B88" w14:textId="1323187F" w:rsidR="00C35A92" w:rsidRPr="003F4B87" w:rsidRDefault="00096429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80%</w:t>
            </w:r>
          </w:p>
        </w:tc>
        <w:tc>
          <w:tcPr>
            <w:tcW w:w="1440" w:type="dxa"/>
            <w:vAlign w:val="center"/>
          </w:tcPr>
          <w:p w14:paraId="7BA0EB12" w14:textId="6101C043" w:rsidR="00C35A92" w:rsidRPr="003F4B87" w:rsidRDefault="00F037B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1,182.50</w:t>
            </w:r>
          </w:p>
        </w:tc>
        <w:tc>
          <w:tcPr>
            <w:tcW w:w="1530" w:type="dxa"/>
            <w:vAlign w:val="center"/>
          </w:tcPr>
          <w:p w14:paraId="67671A5B" w14:textId="0813A9B1" w:rsidR="00C35A92" w:rsidRPr="003F4B87" w:rsidRDefault="00F037B6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1,434.14</w:t>
            </w:r>
          </w:p>
        </w:tc>
        <w:tc>
          <w:tcPr>
            <w:tcW w:w="1170" w:type="dxa"/>
            <w:vAlign w:val="center"/>
          </w:tcPr>
          <w:p w14:paraId="796B08F8" w14:textId="205DABCA" w:rsidR="00C35A92" w:rsidRPr="003F4B87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F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A441239" w14:textId="44942C77" w:rsidR="00C35A92" w:rsidRPr="003F4B87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07BDF90" w14:textId="037AA108" w:rsidR="00C35A92" w:rsidRPr="003F4B87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F4B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4DF4454A" w14:textId="77777777" w:rsidTr="00FC79C9">
        <w:tc>
          <w:tcPr>
            <w:tcW w:w="716" w:type="dxa"/>
            <w:vAlign w:val="center"/>
          </w:tcPr>
          <w:p w14:paraId="71DF986F" w14:textId="48F51CE8" w:rsidR="00C35A92" w:rsidRPr="004B025B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89</w:t>
            </w:r>
          </w:p>
        </w:tc>
        <w:tc>
          <w:tcPr>
            <w:tcW w:w="2614" w:type="dxa"/>
            <w:vAlign w:val="center"/>
          </w:tcPr>
          <w:p w14:paraId="29E7BD4E" w14:textId="76D5B411" w:rsidR="00C35A92" w:rsidRPr="00C57071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Upgradation of Durg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G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underdehi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oad in </w:t>
            </w:r>
            <w:proofErr w:type="spellStart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Balod</w:t>
            </w:r>
            <w:proofErr w:type="spellEnd"/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km 27 to 29 and </w:t>
            </w:r>
            <w:r w:rsidR="003F4B87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br/>
            </w:r>
            <w:r w:rsidRPr="003C27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46 to 49</w:t>
            </w:r>
          </w:p>
        </w:tc>
        <w:tc>
          <w:tcPr>
            <w:tcW w:w="1440" w:type="dxa"/>
            <w:gridSpan w:val="2"/>
            <w:vAlign w:val="center"/>
          </w:tcPr>
          <w:p w14:paraId="3A56313A" w14:textId="3995EA05" w:rsidR="00C35A92" w:rsidRPr="003C27F4" w:rsidRDefault="00611145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1,536.90</w:t>
            </w:r>
          </w:p>
        </w:tc>
        <w:tc>
          <w:tcPr>
            <w:tcW w:w="1080" w:type="dxa"/>
            <w:vAlign w:val="center"/>
          </w:tcPr>
          <w:p w14:paraId="17AB5A62" w14:textId="7BEB90C6" w:rsidR="00C35A92" w:rsidRPr="002B6A0E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3B7330D" w14:textId="171E048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62E3E35" w14:textId="75A0679C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71551D7" w14:textId="32D55CC3" w:rsidR="00C35A92" w:rsidRPr="003C27F4" w:rsidRDefault="002F7B00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999.27</w:t>
            </w:r>
          </w:p>
        </w:tc>
        <w:tc>
          <w:tcPr>
            <w:tcW w:w="1530" w:type="dxa"/>
            <w:vAlign w:val="center"/>
          </w:tcPr>
          <w:p w14:paraId="07F1961A" w14:textId="3B29E44A" w:rsidR="00C35A92" w:rsidRPr="003C27F4" w:rsidRDefault="002F7B00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1,001.44</w:t>
            </w:r>
          </w:p>
        </w:tc>
        <w:tc>
          <w:tcPr>
            <w:tcW w:w="1170" w:type="dxa"/>
            <w:vAlign w:val="center"/>
          </w:tcPr>
          <w:p w14:paraId="5A18139F" w14:textId="3F311DB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8B5B318" w14:textId="0927DC2A" w:rsidR="00C35A92" w:rsidRPr="003C27F4" w:rsidRDefault="00611145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1,550.48</w:t>
            </w:r>
          </w:p>
        </w:tc>
        <w:tc>
          <w:tcPr>
            <w:tcW w:w="1080" w:type="dxa"/>
            <w:vAlign w:val="center"/>
          </w:tcPr>
          <w:p w14:paraId="1DA494FC" w14:textId="085EFBEC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21F9D5EB" w14:textId="08904C13" w:rsidR="000647E7" w:rsidRDefault="000647E7"/>
    <w:p w14:paraId="38729988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1F78C30F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76DFE951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0706C496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4BC921E9" w14:textId="77777777" w:rsidTr="00460425">
        <w:tc>
          <w:tcPr>
            <w:tcW w:w="716" w:type="dxa"/>
            <w:vAlign w:val="center"/>
          </w:tcPr>
          <w:p w14:paraId="29B06138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6E8E7A0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6AED6DAF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3195C37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5979886C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2673744C" w14:textId="59F9265C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36415204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02F4251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6B3FC1B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07F6711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145CEBA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071AEE33" w14:textId="77777777" w:rsidTr="00460425">
        <w:tc>
          <w:tcPr>
            <w:tcW w:w="716" w:type="dxa"/>
          </w:tcPr>
          <w:p w14:paraId="7E26C2F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3013012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641F493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1F47E6D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46ED01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4A31FF5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7B1D5F2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30D958D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D3287D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3691815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7EF4272D" w14:textId="77777777" w:rsidTr="00F025EC">
        <w:tc>
          <w:tcPr>
            <w:tcW w:w="14940" w:type="dxa"/>
            <w:gridSpan w:val="12"/>
          </w:tcPr>
          <w:p w14:paraId="2F30D1FA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C35A92" w:rsidRPr="003C27F4" w14:paraId="1D4829AC" w14:textId="77777777" w:rsidTr="00FC79C9">
        <w:tc>
          <w:tcPr>
            <w:tcW w:w="716" w:type="dxa"/>
            <w:vAlign w:val="center"/>
          </w:tcPr>
          <w:p w14:paraId="72CC02E8" w14:textId="0D0645C9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90</w:t>
            </w:r>
          </w:p>
        </w:tc>
        <w:tc>
          <w:tcPr>
            <w:tcW w:w="2614" w:type="dxa"/>
            <w:vAlign w:val="center"/>
          </w:tcPr>
          <w:p w14:paraId="17987858" w14:textId="176886BA" w:rsidR="00C35A92" w:rsidRPr="00C57071" w:rsidRDefault="00C35A92" w:rsidP="00C35A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Upgradation and </w:t>
            </w:r>
            <w:r w:rsidR="0094610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widening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of 31 km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from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Jungera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Ajunda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Balod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istrict </w:t>
            </w:r>
          </w:p>
        </w:tc>
        <w:tc>
          <w:tcPr>
            <w:tcW w:w="1440" w:type="dxa"/>
            <w:gridSpan w:val="2"/>
            <w:vAlign w:val="center"/>
          </w:tcPr>
          <w:p w14:paraId="125E2B5F" w14:textId="77CFD266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989.70</w:t>
            </w:r>
          </w:p>
          <w:p w14:paraId="4F4D7766" w14:textId="41B2979B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27.04.2017</w:t>
            </w:r>
          </w:p>
        </w:tc>
        <w:tc>
          <w:tcPr>
            <w:tcW w:w="1080" w:type="dxa"/>
            <w:vAlign w:val="center"/>
          </w:tcPr>
          <w:p w14:paraId="69EA5D11" w14:textId="7B6EE2B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5F014D49" w14:textId="67FC2BF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FFEC9E0" w14:textId="502EB5DC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C9386D7" w14:textId="4AFD5229" w:rsidR="00C35A92" w:rsidRPr="003C27F4" w:rsidRDefault="00A01976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42A8D899" w14:textId="62826A37" w:rsidR="00C35A92" w:rsidRPr="003C27F4" w:rsidRDefault="00717BCF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3,904.88</w:t>
            </w:r>
          </w:p>
        </w:tc>
        <w:tc>
          <w:tcPr>
            <w:tcW w:w="1170" w:type="dxa"/>
            <w:vAlign w:val="center"/>
          </w:tcPr>
          <w:p w14:paraId="628A2E09" w14:textId="5A33E0B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A1501E8" w14:textId="1340A952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2F71E09" w14:textId="32AC644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713B4B3F" w14:textId="77777777" w:rsidTr="00FC79C9">
        <w:tc>
          <w:tcPr>
            <w:tcW w:w="716" w:type="dxa"/>
            <w:vAlign w:val="center"/>
          </w:tcPr>
          <w:p w14:paraId="35053CF6" w14:textId="2ABFF06C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2614" w:type="dxa"/>
            <w:vAlign w:val="center"/>
          </w:tcPr>
          <w:p w14:paraId="25007F76" w14:textId="2E19500B" w:rsidR="00C35A92" w:rsidRPr="003C27F4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idening of Ma</w:t>
            </w:r>
            <w:r w:rsidR="00717BCF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th-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Tildadih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ithia </w:t>
            </w:r>
            <w:proofErr w:type="spellStart"/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sou</w:t>
            </w:r>
            <w:r w:rsidR="00717BCF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11 km</w:t>
            </w:r>
          </w:p>
        </w:tc>
        <w:tc>
          <w:tcPr>
            <w:tcW w:w="1440" w:type="dxa"/>
            <w:gridSpan w:val="2"/>
            <w:vAlign w:val="center"/>
          </w:tcPr>
          <w:p w14:paraId="1F26A065" w14:textId="2BB8E9F4" w:rsidR="00C35A92" w:rsidRPr="003C27F4" w:rsidRDefault="0024583C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2,106.48</w:t>
            </w:r>
          </w:p>
        </w:tc>
        <w:tc>
          <w:tcPr>
            <w:tcW w:w="1080" w:type="dxa"/>
            <w:vAlign w:val="center"/>
          </w:tcPr>
          <w:p w14:paraId="27E403F5" w14:textId="68856B91" w:rsidR="00C35A92" w:rsidRPr="002B6A0E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6A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7178897F" w14:textId="617C8ABE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83FAF85" w14:textId="01E3788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E3D47D2" w14:textId="46C992BD" w:rsidR="00C35A92" w:rsidRPr="003C27F4" w:rsidRDefault="00717BCF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548.40</w:t>
            </w:r>
          </w:p>
        </w:tc>
        <w:tc>
          <w:tcPr>
            <w:tcW w:w="1530" w:type="dxa"/>
            <w:vAlign w:val="center"/>
          </w:tcPr>
          <w:p w14:paraId="0FF94093" w14:textId="7AADAD4A" w:rsidR="00C35A92" w:rsidRPr="003C27F4" w:rsidRDefault="00717BCF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1,459.35</w:t>
            </w:r>
          </w:p>
        </w:tc>
        <w:tc>
          <w:tcPr>
            <w:tcW w:w="1170" w:type="dxa"/>
            <w:vAlign w:val="center"/>
          </w:tcPr>
          <w:p w14:paraId="682EEF7D" w14:textId="62AD9CD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BA66F11" w14:textId="3967538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AFFC527" w14:textId="4BFB3C7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344892AA" w14:textId="77777777" w:rsidTr="00FC79C9">
        <w:tc>
          <w:tcPr>
            <w:tcW w:w="716" w:type="dxa"/>
            <w:vAlign w:val="center"/>
          </w:tcPr>
          <w:p w14:paraId="61A0BCCB" w14:textId="16E9D5B1" w:rsidR="00952DB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2614" w:type="dxa"/>
            <w:vAlign w:val="center"/>
          </w:tcPr>
          <w:p w14:paraId="6E7792DB" w14:textId="17675838" w:rsidR="00952DBD" w:rsidRPr="003C27F4" w:rsidRDefault="00952DBD" w:rsidP="00C57071">
            <w:pPr>
              <w:ind w:right="-90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bidi="hi-IN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Upgradation of 10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Pahanda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-B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argaon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-K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admuda</w:t>
            </w:r>
            <w:proofErr w:type="spellEnd"/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in </w:t>
            </w:r>
            <w:proofErr w:type="spellStart"/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Bemetera</w:t>
            </w:r>
            <w:proofErr w:type="spellEnd"/>
          </w:p>
        </w:tc>
        <w:tc>
          <w:tcPr>
            <w:tcW w:w="1440" w:type="dxa"/>
            <w:gridSpan w:val="2"/>
            <w:vAlign w:val="center"/>
          </w:tcPr>
          <w:p w14:paraId="6B235BBA" w14:textId="77777777" w:rsidR="00AF2671" w:rsidRDefault="00AF2671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14:paraId="7C49D6F6" w14:textId="3712E68C" w:rsidR="00952DBD" w:rsidRPr="003C27F4" w:rsidRDefault="00952DBD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405.20</w:t>
            </w:r>
          </w:p>
          <w:p w14:paraId="37C8A1DD" w14:textId="099B5FCF" w:rsidR="00952DBD" w:rsidRPr="003C27F4" w:rsidRDefault="00952DBD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6F676ED" w14:textId="17767929" w:rsidR="00952DBD" w:rsidRPr="003C27F4" w:rsidRDefault="00AF2671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03/2017</w:t>
            </w:r>
          </w:p>
        </w:tc>
        <w:tc>
          <w:tcPr>
            <w:tcW w:w="1170" w:type="dxa"/>
            <w:vAlign w:val="center"/>
          </w:tcPr>
          <w:p w14:paraId="583D1B31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B491060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D060A17" w14:textId="6C0E1588" w:rsidR="00952DBD" w:rsidRPr="003C27F4" w:rsidRDefault="00E231C3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168.29</w:t>
            </w:r>
          </w:p>
        </w:tc>
        <w:tc>
          <w:tcPr>
            <w:tcW w:w="1530" w:type="dxa"/>
            <w:vAlign w:val="center"/>
          </w:tcPr>
          <w:p w14:paraId="6BBDFEAD" w14:textId="14941A24" w:rsidR="00952DBD" w:rsidRPr="003C27F4" w:rsidRDefault="00E231C3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314.05</w:t>
            </w:r>
          </w:p>
        </w:tc>
        <w:tc>
          <w:tcPr>
            <w:tcW w:w="1170" w:type="dxa"/>
            <w:vAlign w:val="center"/>
          </w:tcPr>
          <w:p w14:paraId="72E02975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CA35C07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20E2906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15086359" w14:textId="77777777" w:rsidTr="00FC79C9">
        <w:tc>
          <w:tcPr>
            <w:tcW w:w="716" w:type="dxa"/>
            <w:vAlign w:val="center"/>
          </w:tcPr>
          <w:p w14:paraId="5F2F422C" w14:textId="57C79E4C" w:rsidR="00952DB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2614" w:type="dxa"/>
            <w:vAlign w:val="center"/>
          </w:tcPr>
          <w:p w14:paraId="330A7797" w14:textId="063DB592" w:rsidR="00952DBD" w:rsidRPr="003C27F4" w:rsidRDefault="00952DBD" w:rsidP="00C57071">
            <w:pPr>
              <w:ind w:right="-90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bidi="hi-IN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4</w:t>
            </w:r>
            <w:r w:rsidR="00E231C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0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.52 km Selud-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Jamgaon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Ranitar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ai</w:t>
            </w:r>
            <w:proofErr w:type="spellEnd"/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-Patan 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oad in Raipur</w:t>
            </w:r>
          </w:p>
        </w:tc>
        <w:tc>
          <w:tcPr>
            <w:tcW w:w="1440" w:type="dxa"/>
            <w:gridSpan w:val="2"/>
            <w:vAlign w:val="center"/>
          </w:tcPr>
          <w:p w14:paraId="339A9B05" w14:textId="6B38B08E" w:rsidR="00952DBD" w:rsidRPr="003C27F4" w:rsidRDefault="00952DBD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007.71</w:t>
            </w:r>
          </w:p>
        </w:tc>
        <w:tc>
          <w:tcPr>
            <w:tcW w:w="1080" w:type="dxa"/>
            <w:vAlign w:val="center"/>
          </w:tcPr>
          <w:p w14:paraId="4D39ED60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42545E8E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9BC4FE4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851C3A9" w14:textId="5A5670EE" w:rsidR="00952DBD" w:rsidRPr="003C27F4" w:rsidRDefault="00E231C3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2,084.00</w:t>
            </w:r>
          </w:p>
        </w:tc>
        <w:tc>
          <w:tcPr>
            <w:tcW w:w="1530" w:type="dxa"/>
            <w:vAlign w:val="center"/>
          </w:tcPr>
          <w:p w14:paraId="43CBD81A" w14:textId="59978703" w:rsidR="00952DBD" w:rsidRPr="003C27F4" w:rsidRDefault="00E231C3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3,584.00</w:t>
            </w:r>
          </w:p>
        </w:tc>
        <w:tc>
          <w:tcPr>
            <w:tcW w:w="1170" w:type="dxa"/>
            <w:vAlign w:val="center"/>
          </w:tcPr>
          <w:p w14:paraId="7E2E2FA3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CE68A62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357A958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07E83BA3" w14:textId="77777777" w:rsidTr="00FC79C9">
        <w:tc>
          <w:tcPr>
            <w:tcW w:w="716" w:type="dxa"/>
            <w:vAlign w:val="center"/>
          </w:tcPr>
          <w:p w14:paraId="7DD800A8" w14:textId="3B410E98" w:rsidR="00952DB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2614" w:type="dxa"/>
            <w:vAlign w:val="center"/>
          </w:tcPr>
          <w:p w14:paraId="629E1721" w14:textId="1838B105" w:rsidR="00952DBD" w:rsidRPr="003C27F4" w:rsidRDefault="00952DBD" w:rsidP="00C57071">
            <w:pPr>
              <w:ind w:right="-9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39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Karsera-Khamhariya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-Silhati</w:t>
            </w:r>
            <w:proofErr w:type="spellEnd"/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="00C5707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oad in Raipur</w:t>
            </w:r>
          </w:p>
        </w:tc>
        <w:tc>
          <w:tcPr>
            <w:tcW w:w="1440" w:type="dxa"/>
            <w:gridSpan w:val="2"/>
            <w:vAlign w:val="center"/>
          </w:tcPr>
          <w:p w14:paraId="65EA2E9E" w14:textId="72F4830A" w:rsidR="00952DBD" w:rsidRPr="003C27F4" w:rsidRDefault="00952DBD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980.57</w:t>
            </w:r>
          </w:p>
        </w:tc>
        <w:tc>
          <w:tcPr>
            <w:tcW w:w="1080" w:type="dxa"/>
            <w:vAlign w:val="center"/>
          </w:tcPr>
          <w:p w14:paraId="640B573C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21E91F5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9D232D5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FF4CC26" w14:textId="4BE3ECD5" w:rsidR="00952DBD" w:rsidRPr="003C27F4" w:rsidRDefault="00E21071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4D48C58A" w14:textId="7E53BE00" w:rsidR="00952DBD" w:rsidRPr="003C27F4" w:rsidRDefault="00E21071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80.10</w:t>
            </w:r>
          </w:p>
        </w:tc>
        <w:tc>
          <w:tcPr>
            <w:tcW w:w="1170" w:type="dxa"/>
            <w:vAlign w:val="center"/>
          </w:tcPr>
          <w:p w14:paraId="7BCF2302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47F08CC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8816ABA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11FEF716" w14:textId="77777777" w:rsidTr="00FC79C9">
        <w:tc>
          <w:tcPr>
            <w:tcW w:w="716" w:type="dxa"/>
            <w:vAlign w:val="center"/>
          </w:tcPr>
          <w:p w14:paraId="73449C6D" w14:textId="3F5C371D" w:rsidR="00952DB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2614" w:type="dxa"/>
            <w:vAlign w:val="center"/>
          </w:tcPr>
          <w:p w14:paraId="2A31F4FD" w14:textId="56BF18CF" w:rsidR="00952DBD" w:rsidRPr="003C27F4" w:rsidRDefault="00952DBD" w:rsidP="00C57071">
            <w:pPr>
              <w:ind w:right="-9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28.07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Kawardha</w:t>
            </w:r>
            <w:proofErr w:type="spellEnd"/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aipur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hamhariya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oad in N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ava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Raipur</w:t>
            </w:r>
          </w:p>
        </w:tc>
        <w:tc>
          <w:tcPr>
            <w:tcW w:w="1440" w:type="dxa"/>
            <w:gridSpan w:val="2"/>
            <w:vAlign w:val="center"/>
          </w:tcPr>
          <w:p w14:paraId="59905D42" w14:textId="2924E4C9" w:rsidR="00952DBD" w:rsidRPr="003C27F4" w:rsidRDefault="00952DBD" w:rsidP="00952DBD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131.</w:t>
            </w:r>
            <w:r w:rsidR="00E2107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080" w:type="dxa"/>
            <w:vAlign w:val="center"/>
          </w:tcPr>
          <w:p w14:paraId="12569488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E8CD9EF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C9165F7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11017ACB" w14:textId="05A618A8" w:rsidR="00952DBD" w:rsidRPr="003C27F4" w:rsidRDefault="00E21071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00D06ADB" w14:textId="06E86E5E" w:rsidR="00952DBD" w:rsidRPr="003C27F4" w:rsidRDefault="00E21071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200.00</w:t>
            </w:r>
          </w:p>
        </w:tc>
        <w:tc>
          <w:tcPr>
            <w:tcW w:w="1170" w:type="dxa"/>
            <w:vAlign w:val="center"/>
          </w:tcPr>
          <w:p w14:paraId="56A0145F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63A5EEC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85863F2" w14:textId="77777777" w:rsidR="00952DBD" w:rsidRPr="003C27F4" w:rsidRDefault="00952DBD" w:rsidP="00952DB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1B30E8FC" w14:textId="77777777" w:rsidTr="00FC79C9">
        <w:tc>
          <w:tcPr>
            <w:tcW w:w="716" w:type="dxa"/>
            <w:vAlign w:val="center"/>
          </w:tcPr>
          <w:p w14:paraId="27C6DD29" w14:textId="5B77E5A8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2614" w:type="dxa"/>
            <w:vAlign w:val="center"/>
          </w:tcPr>
          <w:p w14:paraId="131F24E5" w14:textId="72FF3D58" w:rsidR="00C35A92" w:rsidRPr="003C27F4" w:rsidRDefault="00C35A92" w:rsidP="00C35A92">
            <w:pPr>
              <w:ind w:right="-9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35.50 km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Pamgarh-Bhilouni-Sasaha-Sonsari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odhra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ahod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oad in Raipur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8745C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istrict</w:t>
            </w:r>
          </w:p>
        </w:tc>
        <w:tc>
          <w:tcPr>
            <w:tcW w:w="1440" w:type="dxa"/>
            <w:gridSpan w:val="2"/>
            <w:vAlign w:val="center"/>
          </w:tcPr>
          <w:p w14:paraId="1E4A7429" w14:textId="5805DE5A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8745C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432.06</w:t>
            </w:r>
          </w:p>
          <w:p w14:paraId="2CD7251B" w14:textId="29570C08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06.09.2016</w:t>
            </w:r>
          </w:p>
        </w:tc>
        <w:tc>
          <w:tcPr>
            <w:tcW w:w="1080" w:type="dxa"/>
            <w:vAlign w:val="center"/>
          </w:tcPr>
          <w:p w14:paraId="54B75453" w14:textId="0B755F28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82AD3FD" w14:textId="30D0499D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E13509A" w14:textId="41A4DBD6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607E68F" w14:textId="4DDD1944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7824C1C7" w14:textId="3B1D1A1E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1,356.00</w:t>
            </w:r>
          </w:p>
        </w:tc>
        <w:tc>
          <w:tcPr>
            <w:tcW w:w="1170" w:type="dxa"/>
            <w:vAlign w:val="center"/>
          </w:tcPr>
          <w:p w14:paraId="352AFA96" w14:textId="2FAABDE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CDC19BE" w14:textId="44433F00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2D47247" w14:textId="62D4A9CE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29CCFADC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37C09407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71FB9CAB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5CB63AF0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13"/>
        <w:gridCol w:w="1107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1222B383" w14:textId="77777777" w:rsidTr="00460425">
        <w:tc>
          <w:tcPr>
            <w:tcW w:w="716" w:type="dxa"/>
            <w:vAlign w:val="center"/>
          </w:tcPr>
          <w:p w14:paraId="55FFFBE7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586FAA4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13" w:type="dxa"/>
            <w:vAlign w:val="center"/>
          </w:tcPr>
          <w:p w14:paraId="4EE44C12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107" w:type="dxa"/>
            <w:vAlign w:val="center"/>
          </w:tcPr>
          <w:p w14:paraId="2747260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6F8BC6EB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605B0B6C" w14:textId="5807847C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1FD2175C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59D6F83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6FC4C7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380F255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38182A7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28B4CB23" w14:textId="77777777" w:rsidTr="00460425">
        <w:tc>
          <w:tcPr>
            <w:tcW w:w="716" w:type="dxa"/>
          </w:tcPr>
          <w:p w14:paraId="584D619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2BA6804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14:paraId="2D93FF2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07" w:type="dxa"/>
          </w:tcPr>
          <w:p w14:paraId="21AF7EF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4A590E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3EB403D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1B03615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6BB9F61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5823702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62927C3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01965C9D" w14:textId="77777777" w:rsidTr="00F025EC">
        <w:tc>
          <w:tcPr>
            <w:tcW w:w="14940" w:type="dxa"/>
            <w:gridSpan w:val="11"/>
          </w:tcPr>
          <w:p w14:paraId="3AE1C02D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C35A92" w:rsidRPr="003C27F4" w14:paraId="4B613580" w14:textId="77777777" w:rsidTr="00460425">
        <w:tc>
          <w:tcPr>
            <w:tcW w:w="716" w:type="dxa"/>
            <w:vAlign w:val="center"/>
          </w:tcPr>
          <w:p w14:paraId="40172170" w14:textId="2946457F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2614" w:type="dxa"/>
            <w:vAlign w:val="center"/>
          </w:tcPr>
          <w:p w14:paraId="526AA30C" w14:textId="130242FA" w:rsidR="00C35A92" w:rsidRPr="003C27F4" w:rsidRDefault="00C35A92" w:rsidP="00C35A92">
            <w:pPr>
              <w:ind w:right="-9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Indamara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sukuldehan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thelakdih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20.02 km</w:t>
            </w:r>
          </w:p>
        </w:tc>
        <w:tc>
          <w:tcPr>
            <w:tcW w:w="1413" w:type="dxa"/>
            <w:vAlign w:val="center"/>
          </w:tcPr>
          <w:p w14:paraId="6B5A504B" w14:textId="1B7E0997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217.56</w:t>
            </w:r>
          </w:p>
          <w:p w14:paraId="5FFDE9A3" w14:textId="02C74B81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06.09.2016</w:t>
            </w:r>
          </w:p>
        </w:tc>
        <w:tc>
          <w:tcPr>
            <w:tcW w:w="1107" w:type="dxa"/>
            <w:vAlign w:val="center"/>
          </w:tcPr>
          <w:p w14:paraId="2AF8E9BC" w14:textId="32A849E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A2B8AC5" w14:textId="7D2761E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3776741" w14:textId="6AE2F27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76C11196" w14:textId="72C9CEBA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67CC93B0" w14:textId="1EA425D9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46.90</w:t>
            </w:r>
          </w:p>
        </w:tc>
        <w:tc>
          <w:tcPr>
            <w:tcW w:w="1170" w:type="dxa"/>
            <w:vAlign w:val="center"/>
          </w:tcPr>
          <w:p w14:paraId="2E4AABDE" w14:textId="5A54A944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1B030D4" w14:textId="7CEE859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F4DEBF0" w14:textId="6587132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579D24FA" w14:textId="77777777" w:rsidTr="00460425">
        <w:tc>
          <w:tcPr>
            <w:tcW w:w="716" w:type="dxa"/>
            <w:vAlign w:val="center"/>
          </w:tcPr>
          <w:p w14:paraId="4B249A1B" w14:textId="739B05E3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614" w:type="dxa"/>
            <w:vAlign w:val="center"/>
          </w:tcPr>
          <w:p w14:paraId="5638DE3E" w14:textId="4E11E5EE" w:rsidR="00C35A92" w:rsidRPr="003C27F4" w:rsidRDefault="00C35A92" w:rsidP="00C35A92">
            <w:pPr>
              <w:ind w:right="-9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Shivrinarayan-Sarangarh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V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aramkela</w:t>
            </w:r>
            <w:proofErr w:type="spellEnd"/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-S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ohela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-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31.94 km</w:t>
            </w:r>
          </w:p>
        </w:tc>
        <w:tc>
          <w:tcPr>
            <w:tcW w:w="1413" w:type="dxa"/>
            <w:vAlign w:val="center"/>
          </w:tcPr>
          <w:p w14:paraId="6975A2A9" w14:textId="73B25544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047.93</w:t>
            </w:r>
          </w:p>
          <w:p w14:paraId="5EB2C198" w14:textId="60EE232E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06.09.2016</w:t>
            </w:r>
          </w:p>
        </w:tc>
        <w:tc>
          <w:tcPr>
            <w:tcW w:w="1107" w:type="dxa"/>
            <w:vAlign w:val="center"/>
          </w:tcPr>
          <w:p w14:paraId="0AB9D297" w14:textId="2AC88A3B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5D0B3B0" w14:textId="6A6BD03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28A2FB2" w14:textId="451F1B6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A548174" w14:textId="60AA36E6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66F7050D" w14:textId="6909CEB4" w:rsidR="00C35A92" w:rsidRPr="003C27F4" w:rsidRDefault="00E210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900.00</w:t>
            </w:r>
          </w:p>
        </w:tc>
        <w:tc>
          <w:tcPr>
            <w:tcW w:w="1170" w:type="dxa"/>
            <w:vAlign w:val="center"/>
          </w:tcPr>
          <w:p w14:paraId="2D89A040" w14:textId="705A76B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3D58E52" w14:textId="59893DA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2C195D1" w14:textId="010EC3D4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3E7BCC37" w14:textId="77777777" w:rsidTr="00460425">
        <w:tc>
          <w:tcPr>
            <w:tcW w:w="716" w:type="dxa"/>
            <w:vAlign w:val="center"/>
          </w:tcPr>
          <w:p w14:paraId="6C3E4EC5" w14:textId="68D04C24" w:rsidR="003F69DE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2614" w:type="dxa"/>
            <w:vAlign w:val="center"/>
          </w:tcPr>
          <w:p w14:paraId="2D60CC2F" w14:textId="61ECD3DF" w:rsidR="003F69DE" w:rsidRPr="003C27F4" w:rsidRDefault="003F69DE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Chilfi-Rengakhar-Salhewar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60.81 km          </w:t>
            </w:r>
          </w:p>
        </w:tc>
        <w:tc>
          <w:tcPr>
            <w:tcW w:w="1413" w:type="dxa"/>
            <w:vAlign w:val="center"/>
          </w:tcPr>
          <w:p w14:paraId="75860136" w14:textId="11473469" w:rsidR="003F69DE" w:rsidRPr="003C27F4" w:rsidRDefault="003F69DE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433.00</w:t>
            </w:r>
          </w:p>
          <w:p w14:paraId="30E9622A" w14:textId="77777777" w:rsidR="003F69DE" w:rsidRPr="003C27F4" w:rsidRDefault="003F69DE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28.06.2017</w:t>
            </w:r>
          </w:p>
        </w:tc>
        <w:tc>
          <w:tcPr>
            <w:tcW w:w="1107" w:type="dxa"/>
            <w:vAlign w:val="center"/>
          </w:tcPr>
          <w:p w14:paraId="0467AE51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89710BA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66964FE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45451AB" w14:textId="01F91410" w:rsidR="003F69DE" w:rsidRPr="003C27F4" w:rsidRDefault="00E2107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71CDEE73" w14:textId="2E9A5C32" w:rsidR="003F69DE" w:rsidRPr="003C27F4" w:rsidRDefault="00E2107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500.00</w:t>
            </w:r>
          </w:p>
        </w:tc>
        <w:tc>
          <w:tcPr>
            <w:tcW w:w="1170" w:type="dxa"/>
            <w:vAlign w:val="center"/>
          </w:tcPr>
          <w:p w14:paraId="0441B01C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70DDF3D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A3A026D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092543C9" w14:textId="77777777" w:rsidTr="00460425">
        <w:tc>
          <w:tcPr>
            <w:tcW w:w="716" w:type="dxa"/>
            <w:vAlign w:val="center"/>
          </w:tcPr>
          <w:p w14:paraId="2E5631CC" w14:textId="4F9F9BB1" w:rsidR="003F69DE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14" w:type="dxa"/>
            <w:vAlign w:val="center"/>
          </w:tcPr>
          <w:p w14:paraId="3BC13474" w14:textId="7AE3CF2C" w:rsidR="003F69DE" w:rsidRPr="003C27F4" w:rsidRDefault="003F69DE" w:rsidP="003F69D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bidi="hi-IN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Up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gradation of Kapri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ilwa </w:t>
            </w:r>
            <w:proofErr w:type="spellStart"/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athariya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asia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ampur </w:t>
            </w:r>
            <w:proofErr w:type="spellStart"/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alpur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harialin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azar </w:t>
            </w:r>
            <w:r w:rsidR="00DA25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oad </w:t>
            </w:r>
          </w:p>
        </w:tc>
        <w:tc>
          <w:tcPr>
            <w:tcW w:w="1413" w:type="dxa"/>
            <w:vAlign w:val="center"/>
          </w:tcPr>
          <w:p w14:paraId="7E061BB5" w14:textId="7DC5331F" w:rsidR="003F69DE" w:rsidRDefault="004424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878.65</w:t>
            </w:r>
          </w:p>
          <w:p w14:paraId="4B61D93A" w14:textId="77777777" w:rsidR="004424D0" w:rsidRPr="003C27F4" w:rsidRDefault="004424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28.09.2022</w:t>
            </w:r>
          </w:p>
        </w:tc>
        <w:tc>
          <w:tcPr>
            <w:tcW w:w="1107" w:type="dxa"/>
            <w:vAlign w:val="center"/>
          </w:tcPr>
          <w:p w14:paraId="03D76442" w14:textId="77777777" w:rsidR="004424D0" w:rsidRDefault="004424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92DF7D0" w14:textId="492323F4" w:rsidR="003F69DE" w:rsidRPr="004424D0" w:rsidRDefault="00AF267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11/2022</w:t>
            </w:r>
          </w:p>
          <w:p w14:paraId="7388DD79" w14:textId="77777777" w:rsidR="004424D0" w:rsidRPr="003C27F4" w:rsidRDefault="004424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64A54EFC" w14:textId="501FEABB" w:rsidR="003F69DE" w:rsidRPr="003C27F4" w:rsidRDefault="00AF267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07/2024</w:t>
            </w:r>
          </w:p>
        </w:tc>
        <w:tc>
          <w:tcPr>
            <w:tcW w:w="1620" w:type="dxa"/>
            <w:vAlign w:val="center"/>
          </w:tcPr>
          <w:p w14:paraId="34D40645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5014E0C" w14:textId="68CD32F0" w:rsidR="003F69DE" w:rsidRPr="003C27F4" w:rsidRDefault="0020016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2,139.83</w:t>
            </w:r>
          </w:p>
        </w:tc>
        <w:tc>
          <w:tcPr>
            <w:tcW w:w="1530" w:type="dxa"/>
            <w:vAlign w:val="center"/>
          </w:tcPr>
          <w:p w14:paraId="5E1BF90D" w14:textId="231F225A" w:rsidR="003F69DE" w:rsidRPr="003C27F4" w:rsidRDefault="0020016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3,157.47</w:t>
            </w:r>
          </w:p>
        </w:tc>
        <w:tc>
          <w:tcPr>
            <w:tcW w:w="1170" w:type="dxa"/>
            <w:vAlign w:val="center"/>
          </w:tcPr>
          <w:p w14:paraId="722E47A1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47ED882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144D828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1251C0FE" w14:textId="77777777" w:rsidTr="00460425">
        <w:tc>
          <w:tcPr>
            <w:tcW w:w="716" w:type="dxa"/>
            <w:vAlign w:val="center"/>
          </w:tcPr>
          <w:p w14:paraId="75A633E8" w14:textId="47B65997" w:rsidR="003F69DE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2614" w:type="dxa"/>
            <w:vAlign w:val="center"/>
          </w:tcPr>
          <w:p w14:paraId="32EA6378" w14:textId="268FCB33" w:rsidR="003F69DE" w:rsidRPr="003C27F4" w:rsidRDefault="00FD4297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Widening and Strengthening of Road including Pool-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Tundri-Madkadi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Alikud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Girwani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via 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Soniadih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Baloda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Bazaar - </w:t>
            </w:r>
            <w:proofErr w:type="spellStart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Bhatapara</w:t>
            </w:r>
            <w:proofErr w:type="spellEnd"/>
            <w:r w:rsidRPr="00FD4297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- 15 km</w:t>
            </w:r>
          </w:p>
        </w:tc>
        <w:tc>
          <w:tcPr>
            <w:tcW w:w="1413" w:type="dxa"/>
            <w:vAlign w:val="center"/>
          </w:tcPr>
          <w:p w14:paraId="64F6AF22" w14:textId="4BE3D091" w:rsidR="003F69DE" w:rsidRPr="003C27F4" w:rsidRDefault="003F69DE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000.00</w:t>
            </w:r>
          </w:p>
        </w:tc>
        <w:tc>
          <w:tcPr>
            <w:tcW w:w="1107" w:type="dxa"/>
            <w:vAlign w:val="center"/>
          </w:tcPr>
          <w:p w14:paraId="66A9A28F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4CE47C8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8A4727C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7C8ED0A" w14:textId="097AC780" w:rsidR="003F69DE" w:rsidRPr="003C27F4" w:rsidRDefault="00FD4297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51.18</w:t>
            </w:r>
          </w:p>
        </w:tc>
        <w:tc>
          <w:tcPr>
            <w:tcW w:w="1530" w:type="dxa"/>
            <w:vAlign w:val="center"/>
          </w:tcPr>
          <w:p w14:paraId="223A8B5A" w14:textId="2F6A6A95" w:rsidR="003F69DE" w:rsidRPr="003C27F4" w:rsidRDefault="00FD4297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143.76</w:t>
            </w:r>
          </w:p>
        </w:tc>
        <w:tc>
          <w:tcPr>
            <w:tcW w:w="1170" w:type="dxa"/>
            <w:vAlign w:val="center"/>
          </w:tcPr>
          <w:p w14:paraId="3B00B2B1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4D41694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7730347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4353EF82" w14:textId="77777777" w:rsidTr="00460425">
        <w:tc>
          <w:tcPr>
            <w:tcW w:w="716" w:type="dxa"/>
            <w:vAlign w:val="center"/>
          </w:tcPr>
          <w:p w14:paraId="6A72E674" w14:textId="41A31FC5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2614" w:type="dxa"/>
            <w:vAlign w:val="center"/>
          </w:tcPr>
          <w:p w14:paraId="54FFD511" w14:textId="255F4AEA" w:rsidR="00C35A92" w:rsidRPr="003C27F4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F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our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ane Road from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Pulgaon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aka to </w:t>
            </w:r>
            <w:proofErr w:type="spellStart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Anjora</w:t>
            </w:r>
            <w:proofErr w:type="spellEnd"/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Durg District 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–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8</w:t>
            </w:r>
            <w:r w:rsidR="00105163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km</w:t>
            </w:r>
          </w:p>
        </w:tc>
        <w:tc>
          <w:tcPr>
            <w:tcW w:w="1413" w:type="dxa"/>
            <w:vAlign w:val="center"/>
          </w:tcPr>
          <w:p w14:paraId="096B6F1F" w14:textId="3A00CDCC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1051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639.39</w:t>
            </w:r>
          </w:p>
          <w:p w14:paraId="759DE0B6" w14:textId="79929DB9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26.03.2020</w:t>
            </w:r>
          </w:p>
        </w:tc>
        <w:tc>
          <w:tcPr>
            <w:tcW w:w="1107" w:type="dxa"/>
            <w:vAlign w:val="center"/>
          </w:tcPr>
          <w:p w14:paraId="44C2A9C4" w14:textId="08B9BB85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</w:rPr>
              <w:t>2018-19</w:t>
            </w:r>
          </w:p>
        </w:tc>
        <w:tc>
          <w:tcPr>
            <w:tcW w:w="1170" w:type="dxa"/>
            <w:vAlign w:val="center"/>
          </w:tcPr>
          <w:p w14:paraId="7AF7A395" w14:textId="585B93C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94B941A" w14:textId="4C41883F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37D5E6C" w14:textId="32120AE4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58.63</w:t>
            </w:r>
          </w:p>
        </w:tc>
        <w:tc>
          <w:tcPr>
            <w:tcW w:w="1530" w:type="dxa"/>
            <w:vAlign w:val="center"/>
          </w:tcPr>
          <w:p w14:paraId="6B9C18D1" w14:textId="09C75168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325.34</w:t>
            </w:r>
          </w:p>
        </w:tc>
        <w:tc>
          <w:tcPr>
            <w:tcW w:w="1170" w:type="dxa"/>
            <w:vAlign w:val="center"/>
          </w:tcPr>
          <w:p w14:paraId="5E7103FC" w14:textId="2A58D83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0B2B057" w14:textId="2D6A8946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223D29F" w14:textId="6B21021E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006B937C" w14:textId="3A05A21D" w:rsidR="000647E7" w:rsidRDefault="000647E7"/>
    <w:p w14:paraId="1C0E6FA2" w14:textId="3F541A6D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70DD6D05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79AC4A7B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1B23FA7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3AB7030B" w14:textId="77777777" w:rsidTr="00460425">
        <w:tc>
          <w:tcPr>
            <w:tcW w:w="716" w:type="dxa"/>
            <w:vAlign w:val="center"/>
          </w:tcPr>
          <w:p w14:paraId="0E40C3F6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65AA631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54A9834A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061E7E5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5AE2460B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35A5FDCC" w14:textId="4798C101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3C0640DE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56F3629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521ACBF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90FC60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1D2BF73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6FAB2D39" w14:textId="77777777" w:rsidTr="00460425">
        <w:tc>
          <w:tcPr>
            <w:tcW w:w="716" w:type="dxa"/>
          </w:tcPr>
          <w:p w14:paraId="19FC9A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0AC31AF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79EDA76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2D3D07E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9659E0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6A6B922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3BD3FEA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EDCFD8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EF6C1A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B6F80C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443B1D88" w14:textId="77777777" w:rsidTr="00F025EC">
        <w:tc>
          <w:tcPr>
            <w:tcW w:w="14940" w:type="dxa"/>
            <w:gridSpan w:val="12"/>
          </w:tcPr>
          <w:p w14:paraId="14F2DDFE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C35A92" w:rsidRPr="003C27F4" w14:paraId="3EF6CABA" w14:textId="77777777" w:rsidTr="00FC79C9">
        <w:tc>
          <w:tcPr>
            <w:tcW w:w="716" w:type="dxa"/>
            <w:vAlign w:val="center"/>
          </w:tcPr>
          <w:p w14:paraId="51B6EE3C" w14:textId="2679D93D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2614" w:type="dxa"/>
            <w:vAlign w:val="center"/>
          </w:tcPr>
          <w:p w14:paraId="71DE4EFB" w14:textId="4F6E344A" w:rsidR="00C35A92" w:rsidRPr="00105163" w:rsidRDefault="00D57A5E" w:rsidP="00C35A9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Strengthening and Widening of the NH Road in </w:t>
            </w:r>
            <w:proofErr w:type="spellStart"/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Bemetara</w:t>
            </w:r>
            <w:proofErr w:type="spellEnd"/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Town of </w:t>
            </w:r>
            <w:proofErr w:type="spellStart"/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Bemetara</w:t>
            </w:r>
            <w:proofErr w:type="spellEnd"/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District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 km</w:t>
            </w:r>
          </w:p>
        </w:tc>
        <w:tc>
          <w:tcPr>
            <w:tcW w:w="1440" w:type="dxa"/>
            <w:gridSpan w:val="2"/>
            <w:vAlign w:val="center"/>
          </w:tcPr>
          <w:p w14:paraId="55C13A20" w14:textId="2D595C62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CE3E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011.49</w:t>
            </w:r>
          </w:p>
          <w:p w14:paraId="7888F58E" w14:textId="70DFD415" w:rsidR="00C35A92" w:rsidRPr="003C27F4" w:rsidRDefault="00C35A92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24.10.2019</w:t>
            </w:r>
          </w:p>
        </w:tc>
        <w:tc>
          <w:tcPr>
            <w:tcW w:w="1080" w:type="dxa"/>
            <w:vAlign w:val="center"/>
          </w:tcPr>
          <w:p w14:paraId="39414AE3" w14:textId="55D83080" w:rsidR="00C35A92" w:rsidRPr="00D57A5E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5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2019-20</w:t>
            </w:r>
          </w:p>
        </w:tc>
        <w:tc>
          <w:tcPr>
            <w:tcW w:w="1170" w:type="dxa"/>
            <w:vAlign w:val="center"/>
          </w:tcPr>
          <w:p w14:paraId="18E2BB83" w14:textId="61C9768A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D404A49" w14:textId="08D57663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66EA71D" w14:textId="4138120D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9.92</w:t>
            </w:r>
          </w:p>
        </w:tc>
        <w:tc>
          <w:tcPr>
            <w:tcW w:w="1530" w:type="dxa"/>
            <w:vAlign w:val="center"/>
          </w:tcPr>
          <w:p w14:paraId="4E0DE025" w14:textId="6280B885" w:rsidR="00C35A92" w:rsidRPr="003C27F4" w:rsidRDefault="00D57A5E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120.90</w:t>
            </w:r>
          </w:p>
        </w:tc>
        <w:tc>
          <w:tcPr>
            <w:tcW w:w="1170" w:type="dxa"/>
            <w:vAlign w:val="center"/>
          </w:tcPr>
          <w:p w14:paraId="055CD8C4" w14:textId="44865DDF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5F48B34" w14:textId="71CC0A28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18D25FB" w14:textId="3BAEA441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35A92" w:rsidRPr="003C27F4" w14:paraId="471293B2" w14:textId="77777777" w:rsidTr="00FC79C9">
        <w:tc>
          <w:tcPr>
            <w:tcW w:w="716" w:type="dxa"/>
            <w:vAlign w:val="center"/>
          </w:tcPr>
          <w:p w14:paraId="640B11EC" w14:textId="5CDA187A" w:rsidR="00C35A92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2614" w:type="dxa"/>
            <w:vAlign w:val="center"/>
          </w:tcPr>
          <w:p w14:paraId="17BB7536" w14:textId="561299E2" w:rsidR="00C35A92" w:rsidRPr="00105163" w:rsidRDefault="00C35A92" w:rsidP="00C35A9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Upgradation and renewal of 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Pratappur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Chandramedha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Bhaiyathan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road (Km 0 to 10 and 15 to 39/4= 34.40 kms)</w:t>
            </w:r>
          </w:p>
        </w:tc>
        <w:tc>
          <w:tcPr>
            <w:tcW w:w="1440" w:type="dxa"/>
            <w:gridSpan w:val="2"/>
            <w:vAlign w:val="center"/>
          </w:tcPr>
          <w:p w14:paraId="64ECEF33" w14:textId="77777777" w:rsidR="0098055D" w:rsidRDefault="002212F3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3,489.29</w:t>
            </w:r>
          </w:p>
          <w:p w14:paraId="0D8C505E" w14:textId="412DC829" w:rsidR="002212F3" w:rsidRPr="003C27F4" w:rsidRDefault="002212F3" w:rsidP="00C35A92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11.11.2022</w:t>
            </w:r>
          </w:p>
        </w:tc>
        <w:tc>
          <w:tcPr>
            <w:tcW w:w="1080" w:type="dxa"/>
            <w:vAlign w:val="center"/>
          </w:tcPr>
          <w:p w14:paraId="5AF3DF05" w14:textId="33D91DB7" w:rsidR="00C35A92" w:rsidRPr="003C27F4" w:rsidRDefault="00AF26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12/2022</w:t>
            </w:r>
          </w:p>
        </w:tc>
        <w:tc>
          <w:tcPr>
            <w:tcW w:w="1170" w:type="dxa"/>
            <w:vAlign w:val="center"/>
          </w:tcPr>
          <w:p w14:paraId="58BF977C" w14:textId="1120F0E0" w:rsidR="00C35A92" w:rsidRPr="003C27F4" w:rsidRDefault="00AF2671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04/2024</w:t>
            </w:r>
          </w:p>
        </w:tc>
        <w:tc>
          <w:tcPr>
            <w:tcW w:w="1620" w:type="dxa"/>
            <w:vAlign w:val="center"/>
          </w:tcPr>
          <w:p w14:paraId="492353A0" w14:textId="5E33F0B9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B4C0A52" w14:textId="643F44A3" w:rsidR="00C35A92" w:rsidRPr="003C27F4" w:rsidRDefault="0098055D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1,557.33</w:t>
            </w:r>
          </w:p>
        </w:tc>
        <w:tc>
          <w:tcPr>
            <w:tcW w:w="1530" w:type="dxa"/>
            <w:vAlign w:val="center"/>
          </w:tcPr>
          <w:p w14:paraId="5F34ECE4" w14:textId="45BE1E56" w:rsidR="00C35A92" w:rsidRPr="003C27F4" w:rsidRDefault="0098055D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2,710.58</w:t>
            </w:r>
          </w:p>
        </w:tc>
        <w:tc>
          <w:tcPr>
            <w:tcW w:w="1170" w:type="dxa"/>
            <w:vAlign w:val="center"/>
          </w:tcPr>
          <w:p w14:paraId="0C70BF79" w14:textId="62AF5C5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C6E33DC" w14:textId="6609C673" w:rsidR="00C35A92" w:rsidRPr="003C27F4" w:rsidRDefault="002212F3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3,853.00</w:t>
            </w:r>
          </w:p>
        </w:tc>
        <w:tc>
          <w:tcPr>
            <w:tcW w:w="1080" w:type="dxa"/>
            <w:vAlign w:val="center"/>
          </w:tcPr>
          <w:p w14:paraId="0AC873E3" w14:textId="61CFBA37" w:rsidR="00C35A92" w:rsidRPr="003C27F4" w:rsidRDefault="00C35A92" w:rsidP="00C35A9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B412E" w:rsidRPr="003C27F4" w14:paraId="5CE56EF3" w14:textId="77777777" w:rsidTr="00FC79C9">
        <w:tc>
          <w:tcPr>
            <w:tcW w:w="716" w:type="dxa"/>
            <w:vAlign w:val="center"/>
          </w:tcPr>
          <w:p w14:paraId="29E09E7C" w14:textId="4BB6F214" w:rsidR="007B412E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2614" w:type="dxa"/>
            <w:vAlign w:val="center"/>
          </w:tcPr>
          <w:p w14:paraId="292CBC9C" w14:textId="2A07EAA1" w:rsidR="007B412E" w:rsidRPr="00105163" w:rsidRDefault="007B412E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Construction of Four Lane Road of Mana-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Dumartarai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in Raipur</w:t>
            </w:r>
          </w:p>
        </w:tc>
        <w:tc>
          <w:tcPr>
            <w:tcW w:w="1440" w:type="dxa"/>
            <w:gridSpan w:val="2"/>
            <w:vAlign w:val="center"/>
          </w:tcPr>
          <w:p w14:paraId="1AF3ABBF" w14:textId="77777777" w:rsidR="007B412E" w:rsidRDefault="007B412E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2,453.69</w:t>
            </w:r>
          </w:p>
          <w:p w14:paraId="344C840A" w14:textId="4179B4CD" w:rsidR="007B412E" w:rsidRPr="003C27F4" w:rsidRDefault="007B412E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29.04.2017</w:t>
            </w:r>
          </w:p>
        </w:tc>
        <w:tc>
          <w:tcPr>
            <w:tcW w:w="1080" w:type="dxa"/>
            <w:vAlign w:val="center"/>
          </w:tcPr>
          <w:p w14:paraId="76724587" w14:textId="52DDD382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8E23A57" w14:textId="2308134C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9E4DD78" w14:textId="07D901C3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1C111179" w14:textId="5C8352CD" w:rsidR="007B412E" w:rsidRPr="003C27F4" w:rsidRDefault="007B412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50.29</w:t>
            </w:r>
          </w:p>
        </w:tc>
        <w:tc>
          <w:tcPr>
            <w:tcW w:w="1530" w:type="dxa"/>
            <w:vAlign w:val="center"/>
          </w:tcPr>
          <w:p w14:paraId="55D8105E" w14:textId="405BAB0C" w:rsidR="007B412E" w:rsidRPr="003C27F4" w:rsidRDefault="007B412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1,881.60</w:t>
            </w:r>
          </w:p>
        </w:tc>
        <w:tc>
          <w:tcPr>
            <w:tcW w:w="1170" w:type="dxa"/>
            <w:vAlign w:val="center"/>
          </w:tcPr>
          <w:p w14:paraId="5CF8D5F1" w14:textId="2B253D54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13458B0" w14:textId="4EAE8ECA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03B457B" w14:textId="19A8BBF8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B412E" w:rsidRPr="003C27F4" w14:paraId="180B2B31" w14:textId="77777777" w:rsidTr="00FC79C9">
        <w:tc>
          <w:tcPr>
            <w:tcW w:w="716" w:type="dxa"/>
            <w:vAlign w:val="center"/>
          </w:tcPr>
          <w:p w14:paraId="043E2E81" w14:textId="3B99CEED" w:rsidR="007B412E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2614" w:type="dxa"/>
            <w:vAlign w:val="center"/>
          </w:tcPr>
          <w:p w14:paraId="608ABA4B" w14:textId="20F526EA" w:rsidR="007B412E" w:rsidRPr="00105163" w:rsidRDefault="007B412E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Construction of Four Lane Road on the canal of Kota-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Hirapur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Singh Road No. 2 in Raipur</w:t>
            </w:r>
          </w:p>
        </w:tc>
        <w:tc>
          <w:tcPr>
            <w:tcW w:w="1440" w:type="dxa"/>
            <w:gridSpan w:val="2"/>
            <w:vAlign w:val="center"/>
          </w:tcPr>
          <w:p w14:paraId="76AECC42" w14:textId="77777777" w:rsidR="007B412E" w:rsidRDefault="007D553A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2,289.58</w:t>
            </w:r>
          </w:p>
          <w:p w14:paraId="4519A843" w14:textId="25CA91A2" w:rsidR="007D553A" w:rsidRDefault="007D553A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10.04.2018</w:t>
            </w:r>
          </w:p>
        </w:tc>
        <w:tc>
          <w:tcPr>
            <w:tcW w:w="1080" w:type="dxa"/>
            <w:vAlign w:val="center"/>
          </w:tcPr>
          <w:p w14:paraId="0458E417" w14:textId="793FD1BD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1330059" w14:textId="205E25CA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CA146CC" w14:textId="56DC8009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225F299" w14:textId="54CFC675" w:rsidR="007B412E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82.00</w:t>
            </w:r>
          </w:p>
        </w:tc>
        <w:tc>
          <w:tcPr>
            <w:tcW w:w="1530" w:type="dxa"/>
            <w:vAlign w:val="center"/>
          </w:tcPr>
          <w:p w14:paraId="14D8C667" w14:textId="08A84190" w:rsidR="007B412E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1,273.40</w:t>
            </w:r>
          </w:p>
        </w:tc>
        <w:tc>
          <w:tcPr>
            <w:tcW w:w="1170" w:type="dxa"/>
            <w:vAlign w:val="center"/>
          </w:tcPr>
          <w:p w14:paraId="5B4029B2" w14:textId="6428C850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78C680E" w14:textId="0B99863F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080CB7B" w14:textId="1BBFE8EB" w:rsidR="007B412E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EC5739" w:rsidRPr="003C27F4" w14:paraId="208D4B47" w14:textId="77777777" w:rsidTr="00FC79C9">
        <w:tc>
          <w:tcPr>
            <w:tcW w:w="716" w:type="dxa"/>
            <w:vAlign w:val="center"/>
          </w:tcPr>
          <w:p w14:paraId="69474E08" w14:textId="492F857B" w:rsidR="00EC5739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2614" w:type="dxa"/>
            <w:vAlign w:val="center"/>
          </w:tcPr>
          <w:p w14:paraId="6F897001" w14:textId="31646059" w:rsidR="00EC5739" w:rsidRPr="00105163" w:rsidRDefault="00EC5739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Upgradation of 11.2 km Road from 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Chandkhuri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Khouli</w:t>
            </w:r>
            <w:proofErr w:type="spellEnd"/>
            <w:r w:rsidRPr="001051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in Raipur</w:t>
            </w:r>
          </w:p>
        </w:tc>
        <w:tc>
          <w:tcPr>
            <w:tcW w:w="1440" w:type="dxa"/>
            <w:gridSpan w:val="2"/>
            <w:vAlign w:val="center"/>
          </w:tcPr>
          <w:p w14:paraId="75BBC55C" w14:textId="77777777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3,283.33</w:t>
            </w:r>
          </w:p>
          <w:p w14:paraId="069AD42C" w14:textId="4230D5BD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30.03.2020</w:t>
            </w:r>
          </w:p>
        </w:tc>
        <w:tc>
          <w:tcPr>
            <w:tcW w:w="1080" w:type="dxa"/>
            <w:vAlign w:val="center"/>
          </w:tcPr>
          <w:p w14:paraId="7CCA4E8F" w14:textId="2C574488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7834B516" w14:textId="2AECE1FC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91417FD" w14:textId="5CA64C7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2E8F64A" w14:textId="7947BA24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79.85</w:t>
            </w:r>
          </w:p>
        </w:tc>
        <w:tc>
          <w:tcPr>
            <w:tcW w:w="1530" w:type="dxa"/>
            <w:vAlign w:val="center"/>
          </w:tcPr>
          <w:p w14:paraId="2E3D4342" w14:textId="2C004E4D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2912.09</w:t>
            </w:r>
          </w:p>
        </w:tc>
        <w:tc>
          <w:tcPr>
            <w:tcW w:w="1170" w:type="dxa"/>
            <w:vAlign w:val="center"/>
          </w:tcPr>
          <w:p w14:paraId="7F4A14AA" w14:textId="72CFB1B0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807A7DB" w14:textId="24E0ABF1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8BF5E31" w14:textId="5A3111E5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2AE8D674" w14:textId="4177F722" w:rsidR="000647E7" w:rsidRDefault="000647E7"/>
    <w:p w14:paraId="728CB4B8" w14:textId="77777777" w:rsidR="00105163" w:rsidRDefault="00105163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D3465B" w14:textId="77777777" w:rsidR="00105163" w:rsidRDefault="00105163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5429F4" w14:textId="77777777" w:rsidR="00105163" w:rsidRDefault="00105163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BB1F2B1" w14:textId="0B3C9883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44B8335D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9974010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A819860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22"/>
        <w:gridCol w:w="18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61979224" w14:textId="77777777" w:rsidTr="00460425">
        <w:tc>
          <w:tcPr>
            <w:tcW w:w="716" w:type="dxa"/>
            <w:vAlign w:val="center"/>
          </w:tcPr>
          <w:p w14:paraId="08BF90AA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381D91E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22" w:type="dxa"/>
            <w:vAlign w:val="center"/>
          </w:tcPr>
          <w:p w14:paraId="617394C6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98" w:type="dxa"/>
            <w:gridSpan w:val="2"/>
            <w:vAlign w:val="center"/>
          </w:tcPr>
          <w:p w14:paraId="2A1F56C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0F5205BD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58B2E286" w14:textId="5BA429C2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61A917BA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2F002DB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34E7661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2C44E75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A6C8E2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7618B769" w14:textId="77777777" w:rsidTr="00460425">
        <w:tc>
          <w:tcPr>
            <w:tcW w:w="716" w:type="dxa"/>
          </w:tcPr>
          <w:p w14:paraId="0ECE4C9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1B5D0AB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14:paraId="5B70910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gridSpan w:val="2"/>
          </w:tcPr>
          <w:p w14:paraId="08789A2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5BD9CA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262ED8F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6E46DEC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2FDCC6E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43C7E46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66917A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3B1D35D5" w14:textId="77777777" w:rsidTr="00F025EC">
        <w:tc>
          <w:tcPr>
            <w:tcW w:w="14940" w:type="dxa"/>
            <w:gridSpan w:val="12"/>
          </w:tcPr>
          <w:p w14:paraId="2D413F11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EC5739" w:rsidRPr="003C27F4" w14:paraId="5C206F77" w14:textId="77777777" w:rsidTr="00FC79C9">
        <w:tc>
          <w:tcPr>
            <w:tcW w:w="716" w:type="dxa"/>
            <w:vAlign w:val="center"/>
          </w:tcPr>
          <w:p w14:paraId="0177E793" w14:textId="6998AED6" w:rsidR="00EC5739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614" w:type="dxa"/>
            <w:vAlign w:val="center"/>
          </w:tcPr>
          <w:p w14:paraId="6FFBA31A" w14:textId="16405672" w:rsidR="00EC5739" w:rsidRPr="00EC5739" w:rsidRDefault="00EC5739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of Road from </w:t>
            </w:r>
            <w:proofErr w:type="spellStart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Nagpura</w:t>
            </w:r>
            <w:proofErr w:type="spellEnd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Jawa Village in Raipur</w:t>
            </w:r>
          </w:p>
        </w:tc>
        <w:tc>
          <w:tcPr>
            <w:tcW w:w="1440" w:type="dxa"/>
            <w:gridSpan w:val="2"/>
            <w:vAlign w:val="center"/>
          </w:tcPr>
          <w:p w14:paraId="2BEA09F0" w14:textId="77777777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1,549.34</w:t>
            </w:r>
          </w:p>
          <w:p w14:paraId="23AD1F33" w14:textId="2446BB69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16.03.2018</w:t>
            </w:r>
          </w:p>
        </w:tc>
        <w:tc>
          <w:tcPr>
            <w:tcW w:w="1080" w:type="dxa"/>
            <w:vAlign w:val="center"/>
          </w:tcPr>
          <w:p w14:paraId="4392A532" w14:textId="278853C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BD83572" w14:textId="340223F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0873ECA" w14:textId="5129FF6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F80A645" w14:textId="4E6FFE26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13.18</w:t>
            </w:r>
          </w:p>
        </w:tc>
        <w:tc>
          <w:tcPr>
            <w:tcW w:w="1530" w:type="dxa"/>
            <w:vAlign w:val="center"/>
          </w:tcPr>
          <w:p w14:paraId="45778B91" w14:textId="7317BD43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1,152.16</w:t>
            </w:r>
          </w:p>
        </w:tc>
        <w:tc>
          <w:tcPr>
            <w:tcW w:w="1170" w:type="dxa"/>
            <w:vAlign w:val="center"/>
          </w:tcPr>
          <w:p w14:paraId="1632261A" w14:textId="5337583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CEC608E" w14:textId="0D3F7133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340E866" w14:textId="55E66EBE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EC5739" w:rsidRPr="003C27F4" w14:paraId="6893C633" w14:textId="77777777" w:rsidTr="00FC79C9">
        <w:tc>
          <w:tcPr>
            <w:tcW w:w="716" w:type="dxa"/>
            <w:vAlign w:val="center"/>
          </w:tcPr>
          <w:p w14:paraId="4313967F" w14:textId="79EC56DE" w:rsidR="00EC5739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2614" w:type="dxa"/>
            <w:vAlign w:val="center"/>
          </w:tcPr>
          <w:p w14:paraId="61815389" w14:textId="2EEACA3E" w:rsidR="00EC5739" w:rsidRPr="00EC5739" w:rsidRDefault="00EC5739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of </w:t>
            </w:r>
            <w:proofErr w:type="spellStart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Rasni</w:t>
            </w:r>
            <w:proofErr w:type="spellEnd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-Koira-</w:t>
            </w:r>
            <w:proofErr w:type="spellStart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Farfoud</w:t>
            </w:r>
            <w:proofErr w:type="spellEnd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Fardaha</w:t>
            </w:r>
            <w:proofErr w:type="spellEnd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Road</w:t>
            </w:r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Raipur</w:t>
            </w:r>
          </w:p>
        </w:tc>
        <w:tc>
          <w:tcPr>
            <w:tcW w:w="1440" w:type="dxa"/>
            <w:gridSpan w:val="2"/>
            <w:vAlign w:val="center"/>
          </w:tcPr>
          <w:p w14:paraId="47B9652E" w14:textId="77777777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4,624.73</w:t>
            </w:r>
          </w:p>
          <w:p w14:paraId="396EA0F6" w14:textId="3533D6CA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03.01.2018</w:t>
            </w:r>
          </w:p>
        </w:tc>
        <w:tc>
          <w:tcPr>
            <w:tcW w:w="1080" w:type="dxa"/>
            <w:vAlign w:val="center"/>
          </w:tcPr>
          <w:p w14:paraId="6421D050" w14:textId="0433583A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004169D4" w14:textId="40CC5D72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885988B" w14:textId="7B29B6FA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83A04FB" w14:textId="39AA8FB4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40.91</w:t>
            </w:r>
          </w:p>
        </w:tc>
        <w:tc>
          <w:tcPr>
            <w:tcW w:w="1530" w:type="dxa"/>
            <w:vAlign w:val="center"/>
          </w:tcPr>
          <w:p w14:paraId="14DDFC69" w14:textId="2CEECCA1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4,041.73</w:t>
            </w:r>
          </w:p>
        </w:tc>
        <w:tc>
          <w:tcPr>
            <w:tcW w:w="1170" w:type="dxa"/>
            <w:vAlign w:val="center"/>
          </w:tcPr>
          <w:p w14:paraId="2328F8DA" w14:textId="0A5D897D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5DF7937" w14:textId="41702CD8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93A31C3" w14:textId="0775294C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EC5739" w:rsidRPr="003C27F4" w14:paraId="18676BF0" w14:textId="77777777" w:rsidTr="00FC79C9">
        <w:tc>
          <w:tcPr>
            <w:tcW w:w="716" w:type="dxa"/>
            <w:vAlign w:val="center"/>
          </w:tcPr>
          <w:p w14:paraId="48218102" w14:textId="0734A610" w:rsidR="00EC5739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2614" w:type="dxa"/>
            <w:vAlign w:val="center"/>
          </w:tcPr>
          <w:p w14:paraId="485F0404" w14:textId="42F6B715" w:rsidR="00EC5739" w:rsidRPr="00EC5739" w:rsidRDefault="00EC5739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of </w:t>
            </w:r>
            <w:proofErr w:type="spellStart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Bhansoj-Jaroud-kalai</w:t>
            </w:r>
            <w:proofErr w:type="spellEnd"/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Road</w:t>
            </w:r>
            <w:r w:rsidRPr="00EC57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Raipur - 8 km</w:t>
            </w:r>
          </w:p>
        </w:tc>
        <w:tc>
          <w:tcPr>
            <w:tcW w:w="1440" w:type="dxa"/>
            <w:gridSpan w:val="2"/>
            <w:vAlign w:val="center"/>
          </w:tcPr>
          <w:p w14:paraId="748757B9" w14:textId="77777777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1,826.10</w:t>
            </w:r>
          </w:p>
          <w:p w14:paraId="0029E293" w14:textId="5A956570" w:rsidR="00EC5739" w:rsidRDefault="00EC5739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01.08.2018</w:t>
            </w:r>
          </w:p>
        </w:tc>
        <w:tc>
          <w:tcPr>
            <w:tcW w:w="1080" w:type="dxa"/>
            <w:vAlign w:val="center"/>
          </w:tcPr>
          <w:p w14:paraId="61E5E210" w14:textId="34BDFF62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4B1E76A6" w14:textId="77FB23F8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ABAA9AD" w14:textId="789FEB55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160C36DB" w14:textId="66C06438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12.96</w:t>
            </w:r>
          </w:p>
        </w:tc>
        <w:tc>
          <w:tcPr>
            <w:tcW w:w="1530" w:type="dxa"/>
            <w:vAlign w:val="center"/>
          </w:tcPr>
          <w:p w14:paraId="6DA11D56" w14:textId="145FBF9B" w:rsidR="00EC5739" w:rsidRDefault="00EC5739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1,372.57</w:t>
            </w:r>
          </w:p>
        </w:tc>
        <w:tc>
          <w:tcPr>
            <w:tcW w:w="1170" w:type="dxa"/>
            <w:vAlign w:val="center"/>
          </w:tcPr>
          <w:p w14:paraId="58EF6BC5" w14:textId="2A142107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4064466" w14:textId="6143DAD7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F7AE31C" w14:textId="032F4705" w:rsidR="00EC5739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311AB" w:rsidRPr="003C27F4" w14:paraId="6DFE8FBF" w14:textId="77777777" w:rsidTr="00FC79C9">
        <w:tc>
          <w:tcPr>
            <w:tcW w:w="716" w:type="dxa"/>
            <w:vAlign w:val="center"/>
          </w:tcPr>
          <w:p w14:paraId="05737418" w14:textId="57B34484" w:rsidR="007311AB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2614" w:type="dxa"/>
            <w:vAlign w:val="center"/>
          </w:tcPr>
          <w:p w14:paraId="393963AF" w14:textId="3E3FC6E1" w:rsidR="007311AB" w:rsidRPr="00EC5739" w:rsidRDefault="007311AB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Dongripali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Mahasamund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Jharmuda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- 3 km</w:t>
            </w:r>
          </w:p>
        </w:tc>
        <w:tc>
          <w:tcPr>
            <w:tcW w:w="1440" w:type="dxa"/>
            <w:gridSpan w:val="2"/>
            <w:vAlign w:val="center"/>
          </w:tcPr>
          <w:p w14:paraId="6116C890" w14:textId="77777777" w:rsidR="007311AB" w:rsidRDefault="007311AB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1,078.65</w:t>
            </w:r>
          </w:p>
          <w:p w14:paraId="69B1F56E" w14:textId="3781FFD1" w:rsidR="007311AB" w:rsidRDefault="007311AB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080" w:type="dxa"/>
            <w:vAlign w:val="center"/>
          </w:tcPr>
          <w:p w14:paraId="6B217A63" w14:textId="47C44749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7E612AB6" w14:textId="4FEF8567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0B086F8" w14:textId="32DD8EA5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F36C5DD" w14:textId="2015BCF4" w:rsidR="007311AB" w:rsidRDefault="007311A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9.09</w:t>
            </w:r>
          </w:p>
        </w:tc>
        <w:tc>
          <w:tcPr>
            <w:tcW w:w="1530" w:type="dxa"/>
            <w:vAlign w:val="center"/>
          </w:tcPr>
          <w:p w14:paraId="33518D2C" w14:textId="3E1ABA4E" w:rsidR="007311AB" w:rsidRDefault="007311A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9.09</w:t>
            </w:r>
          </w:p>
        </w:tc>
        <w:tc>
          <w:tcPr>
            <w:tcW w:w="1170" w:type="dxa"/>
            <w:vAlign w:val="center"/>
          </w:tcPr>
          <w:p w14:paraId="5AA19B50" w14:textId="78B61BB1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4D02D19" w14:textId="7D5147A3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15ED42D" w14:textId="32363F9D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311AB" w:rsidRPr="003C27F4" w14:paraId="25743258" w14:textId="77777777" w:rsidTr="00FC79C9">
        <w:tc>
          <w:tcPr>
            <w:tcW w:w="716" w:type="dxa"/>
            <w:vAlign w:val="center"/>
          </w:tcPr>
          <w:p w14:paraId="0C733E84" w14:textId="40287894" w:rsidR="007311AB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2614" w:type="dxa"/>
            <w:vAlign w:val="center"/>
          </w:tcPr>
          <w:p w14:paraId="3C320626" w14:textId="31F928AE" w:rsidR="007311AB" w:rsidRPr="00EC5739" w:rsidRDefault="007311AB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Upgradation of Road from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Laripur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Mahasamund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Bahadurpur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- 9 km</w:t>
            </w:r>
          </w:p>
        </w:tc>
        <w:tc>
          <w:tcPr>
            <w:tcW w:w="1440" w:type="dxa"/>
            <w:gridSpan w:val="2"/>
            <w:vAlign w:val="center"/>
          </w:tcPr>
          <w:p w14:paraId="5E83F455" w14:textId="77777777" w:rsidR="007311AB" w:rsidRDefault="007311AB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1,097.20</w:t>
            </w:r>
          </w:p>
          <w:p w14:paraId="6622C27C" w14:textId="64FDA0A4" w:rsidR="007311AB" w:rsidRDefault="007311AB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28.03.2018</w:t>
            </w:r>
          </w:p>
        </w:tc>
        <w:tc>
          <w:tcPr>
            <w:tcW w:w="1080" w:type="dxa"/>
            <w:vAlign w:val="center"/>
          </w:tcPr>
          <w:p w14:paraId="5E8BF15A" w14:textId="66332633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39B6EF86" w14:textId="534D6D42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A0FBBC0" w14:textId="5C656B0B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8A286F3" w14:textId="076E710E" w:rsidR="007311AB" w:rsidRDefault="007311A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6.05</w:t>
            </w:r>
          </w:p>
        </w:tc>
        <w:tc>
          <w:tcPr>
            <w:tcW w:w="1530" w:type="dxa"/>
            <w:vAlign w:val="center"/>
          </w:tcPr>
          <w:p w14:paraId="5E1FD5B8" w14:textId="185A797A" w:rsidR="007311AB" w:rsidRDefault="007311A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819.07</w:t>
            </w:r>
          </w:p>
        </w:tc>
        <w:tc>
          <w:tcPr>
            <w:tcW w:w="1170" w:type="dxa"/>
            <w:vAlign w:val="center"/>
          </w:tcPr>
          <w:p w14:paraId="0656CB97" w14:textId="39C87EAE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ACD07DE" w14:textId="5BB0B273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6B3A957" w14:textId="24BACC6E" w:rsidR="007311AB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311AB" w:rsidRPr="003C27F4" w14:paraId="70DC4DDF" w14:textId="77777777" w:rsidTr="00FC79C9">
        <w:tc>
          <w:tcPr>
            <w:tcW w:w="716" w:type="dxa"/>
            <w:vAlign w:val="center"/>
          </w:tcPr>
          <w:p w14:paraId="4AE6ECD3" w14:textId="6150B1DB" w:rsidR="007311AB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2614" w:type="dxa"/>
            <w:vAlign w:val="center"/>
          </w:tcPr>
          <w:p w14:paraId="18183C10" w14:textId="3E98FB78" w:rsidR="007311AB" w:rsidRPr="007311AB" w:rsidRDefault="007311AB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Ghatula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Main Road to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Bhishampuri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Birnasilli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CRPF Camp in </w:t>
            </w:r>
            <w:proofErr w:type="spellStart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Dhamtari</w:t>
            </w:r>
            <w:proofErr w:type="spellEnd"/>
            <w:r w:rsidRPr="007311A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- 9.60 km</w:t>
            </w:r>
          </w:p>
        </w:tc>
        <w:tc>
          <w:tcPr>
            <w:tcW w:w="1440" w:type="dxa"/>
            <w:gridSpan w:val="2"/>
            <w:vAlign w:val="center"/>
          </w:tcPr>
          <w:p w14:paraId="7E0F2C4F" w14:textId="77777777" w:rsidR="007311AB" w:rsidRDefault="00D76621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1,257.36</w:t>
            </w:r>
          </w:p>
          <w:p w14:paraId="74C4EA61" w14:textId="36EBF751" w:rsidR="00D76621" w:rsidRDefault="00D76621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25.01.2022</w:t>
            </w:r>
          </w:p>
        </w:tc>
        <w:tc>
          <w:tcPr>
            <w:tcW w:w="1080" w:type="dxa"/>
            <w:vAlign w:val="center"/>
          </w:tcPr>
          <w:p w14:paraId="416090C3" w14:textId="0D4A6AAC" w:rsidR="007311AB" w:rsidRPr="00304EB5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04E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309E56B1" w14:textId="79A5FB21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45709393" w14:textId="40D2F03D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70%</w:t>
            </w:r>
          </w:p>
        </w:tc>
        <w:tc>
          <w:tcPr>
            <w:tcW w:w="1440" w:type="dxa"/>
            <w:vAlign w:val="center"/>
          </w:tcPr>
          <w:p w14:paraId="0ADA4EFD" w14:textId="69A9E4D2" w:rsidR="007311AB" w:rsidRDefault="00D7662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419.74</w:t>
            </w:r>
          </w:p>
        </w:tc>
        <w:tc>
          <w:tcPr>
            <w:tcW w:w="1530" w:type="dxa"/>
            <w:vAlign w:val="center"/>
          </w:tcPr>
          <w:p w14:paraId="7414F88E" w14:textId="67CBBCAE" w:rsidR="007311AB" w:rsidRDefault="00D7662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453.74</w:t>
            </w:r>
          </w:p>
        </w:tc>
        <w:tc>
          <w:tcPr>
            <w:tcW w:w="1170" w:type="dxa"/>
            <w:vAlign w:val="center"/>
          </w:tcPr>
          <w:p w14:paraId="639045B6" w14:textId="64467CA0" w:rsidR="007311AB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0CF4723" w14:textId="57F8982D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AE8D266" w14:textId="76F2D0DC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AA7113B" w14:textId="264CF102" w:rsidR="000647E7" w:rsidRDefault="000647E7"/>
    <w:p w14:paraId="70C694C4" w14:textId="0D462881" w:rsidR="000647E7" w:rsidRDefault="000647E7"/>
    <w:p w14:paraId="475921F7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4178E44F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55DB93E6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3C5B94A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13"/>
        <w:gridCol w:w="27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05BC2862" w14:textId="77777777" w:rsidTr="00460425">
        <w:tc>
          <w:tcPr>
            <w:tcW w:w="716" w:type="dxa"/>
            <w:vAlign w:val="center"/>
          </w:tcPr>
          <w:p w14:paraId="33624AD0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5CDCDBD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13" w:type="dxa"/>
            <w:vAlign w:val="center"/>
          </w:tcPr>
          <w:p w14:paraId="1FEB8002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107" w:type="dxa"/>
            <w:gridSpan w:val="2"/>
            <w:vAlign w:val="center"/>
          </w:tcPr>
          <w:p w14:paraId="289A94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4D42F963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1D661BF7" w14:textId="6EE6C935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714B93C4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7B70B98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E89EBC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7C26D74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791DC28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55BEEEFF" w14:textId="77777777" w:rsidTr="00460425">
        <w:tc>
          <w:tcPr>
            <w:tcW w:w="716" w:type="dxa"/>
          </w:tcPr>
          <w:p w14:paraId="1E65F6C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48B89BC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14:paraId="6D3C6A8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07" w:type="dxa"/>
            <w:gridSpan w:val="2"/>
          </w:tcPr>
          <w:p w14:paraId="41CF529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49A1839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54420BE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04D0554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765020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90C847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4042979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6E1A8BED" w14:textId="77777777" w:rsidTr="00F025EC">
        <w:tc>
          <w:tcPr>
            <w:tcW w:w="14940" w:type="dxa"/>
            <w:gridSpan w:val="12"/>
          </w:tcPr>
          <w:p w14:paraId="18E396BD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7311AB" w:rsidRPr="003C27F4" w14:paraId="774F2798" w14:textId="77777777" w:rsidTr="00FC79C9">
        <w:tc>
          <w:tcPr>
            <w:tcW w:w="716" w:type="dxa"/>
            <w:vAlign w:val="center"/>
          </w:tcPr>
          <w:p w14:paraId="58092E5B" w14:textId="417054A5" w:rsidR="007311AB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2614" w:type="dxa"/>
            <w:vAlign w:val="center"/>
          </w:tcPr>
          <w:p w14:paraId="73443AC3" w14:textId="4575DFAC" w:rsidR="007311AB" w:rsidRPr="007311AB" w:rsidRDefault="00D76621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and Strengthening of </w:t>
            </w:r>
            <w:proofErr w:type="spellStart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Bhakhara</w:t>
            </w:r>
            <w:proofErr w:type="spellEnd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Bagdehi</w:t>
            </w:r>
            <w:proofErr w:type="spellEnd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-Dahi-Puri-</w:t>
            </w:r>
            <w:proofErr w:type="spellStart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Limtara</w:t>
            </w:r>
            <w:proofErr w:type="spellEnd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-Demar Road in District 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proofErr w:type="spellStart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Dhamtari</w:t>
            </w:r>
            <w:proofErr w:type="spellEnd"/>
            <w:r w:rsidRPr="00D76621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- 17.50 km</w:t>
            </w:r>
          </w:p>
        </w:tc>
        <w:tc>
          <w:tcPr>
            <w:tcW w:w="1440" w:type="dxa"/>
            <w:gridSpan w:val="2"/>
            <w:vAlign w:val="center"/>
          </w:tcPr>
          <w:p w14:paraId="2ACFC91D" w14:textId="77777777" w:rsidR="007311AB" w:rsidRDefault="00D76621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3,500.00</w:t>
            </w:r>
          </w:p>
          <w:p w14:paraId="1B8F45A6" w14:textId="06A7D9EE" w:rsidR="00D76621" w:rsidRDefault="00D76621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15.03.2022</w:t>
            </w:r>
          </w:p>
        </w:tc>
        <w:tc>
          <w:tcPr>
            <w:tcW w:w="1080" w:type="dxa"/>
            <w:vAlign w:val="center"/>
          </w:tcPr>
          <w:p w14:paraId="626FC00D" w14:textId="3E0D688F" w:rsidR="007311AB" w:rsidRPr="00304EB5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04E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7427AF40" w14:textId="6F1320BE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317B261C" w14:textId="159679F4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45%</w:t>
            </w:r>
          </w:p>
        </w:tc>
        <w:tc>
          <w:tcPr>
            <w:tcW w:w="1440" w:type="dxa"/>
            <w:vAlign w:val="center"/>
          </w:tcPr>
          <w:p w14:paraId="5C71BD63" w14:textId="7F4E69C9" w:rsidR="007311AB" w:rsidRDefault="00D7662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681.25</w:t>
            </w:r>
          </w:p>
        </w:tc>
        <w:tc>
          <w:tcPr>
            <w:tcW w:w="1530" w:type="dxa"/>
            <w:vAlign w:val="center"/>
          </w:tcPr>
          <w:p w14:paraId="127B682B" w14:textId="7E443E86" w:rsidR="007311AB" w:rsidRDefault="00D76621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772.88</w:t>
            </w:r>
          </w:p>
        </w:tc>
        <w:tc>
          <w:tcPr>
            <w:tcW w:w="1170" w:type="dxa"/>
            <w:vAlign w:val="center"/>
          </w:tcPr>
          <w:p w14:paraId="2357EE00" w14:textId="3C7F2216" w:rsidR="007311AB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F522833" w14:textId="6E0E31FE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DDD2132" w14:textId="31A0DC81" w:rsidR="007311AB" w:rsidRPr="003C27F4" w:rsidRDefault="00304EB5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63B8691B" w14:textId="77777777" w:rsidTr="00FC79C9">
        <w:tc>
          <w:tcPr>
            <w:tcW w:w="716" w:type="dxa"/>
            <w:vAlign w:val="center"/>
          </w:tcPr>
          <w:p w14:paraId="57F31CE8" w14:textId="598BE46B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2614" w:type="dxa"/>
            <w:vAlign w:val="center"/>
          </w:tcPr>
          <w:p w14:paraId="24A8DB5B" w14:textId="34207736" w:rsidR="00BC2A9D" w:rsidRPr="00D76621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Village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Khursul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reach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Ganiyari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- 4 km/5.22 km</w:t>
            </w:r>
          </w:p>
        </w:tc>
        <w:tc>
          <w:tcPr>
            <w:tcW w:w="1440" w:type="dxa"/>
            <w:gridSpan w:val="2"/>
            <w:vAlign w:val="center"/>
          </w:tcPr>
          <w:p w14:paraId="3E1EB08D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1,428.83</w:t>
            </w:r>
          </w:p>
          <w:p w14:paraId="7CF3FB2F" w14:textId="68C8BDE4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02.03.2023</w:t>
            </w:r>
          </w:p>
        </w:tc>
        <w:tc>
          <w:tcPr>
            <w:tcW w:w="1080" w:type="dxa"/>
            <w:vAlign w:val="center"/>
          </w:tcPr>
          <w:p w14:paraId="36F84511" w14:textId="02433AF1" w:rsidR="00BC2A9D" w:rsidRPr="00DC05AD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05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6D7E74EA" w14:textId="061E5E52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275829BF" w14:textId="28EE35E2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46%</w:t>
            </w:r>
          </w:p>
        </w:tc>
        <w:tc>
          <w:tcPr>
            <w:tcW w:w="1440" w:type="dxa"/>
            <w:vAlign w:val="center"/>
          </w:tcPr>
          <w:p w14:paraId="7C465E39" w14:textId="28CBC61A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469.22</w:t>
            </w:r>
          </w:p>
        </w:tc>
        <w:tc>
          <w:tcPr>
            <w:tcW w:w="1530" w:type="dxa"/>
            <w:vAlign w:val="center"/>
          </w:tcPr>
          <w:p w14:paraId="3299A8BE" w14:textId="25C6C6B1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469.22</w:t>
            </w:r>
          </w:p>
        </w:tc>
        <w:tc>
          <w:tcPr>
            <w:tcW w:w="1170" w:type="dxa"/>
            <w:vAlign w:val="center"/>
          </w:tcPr>
          <w:p w14:paraId="4BEB5A90" w14:textId="5595DC2B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EFE227A" w14:textId="712C38E2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67D65D5" w14:textId="488F1915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460B73C9" w14:textId="77777777" w:rsidTr="00FC79C9">
        <w:tc>
          <w:tcPr>
            <w:tcW w:w="716" w:type="dxa"/>
            <w:vAlign w:val="center"/>
          </w:tcPr>
          <w:p w14:paraId="387C6690" w14:textId="03141C4E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2614" w:type="dxa"/>
            <w:vAlign w:val="center"/>
          </w:tcPr>
          <w:p w14:paraId="17777B8E" w14:textId="4729AAED" w:rsidR="00BC2A9D" w:rsidRPr="00D76621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Rural Road from Chhata to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Achanakpur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Durg District - 3.30 km</w:t>
            </w:r>
          </w:p>
        </w:tc>
        <w:tc>
          <w:tcPr>
            <w:tcW w:w="1440" w:type="dxa"/>
            <w:gridSpan w:val="2"/>
            <w:vAlign w:val="center"/>
          </w:tcPr>
          <w:p w14:paraId="4D786EE5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1,107.92</w:t>
            </w:r>
          </w:p>
          <w:p w14:paraId="5DCBB6DF" w14:textId="679CCF4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06.04.2023</w:t>
            </w:r>
          </w:p>
        </w:tc>
        <w:tc>
          <w:tcPr>
            <w:tcW w:w="1080" w:type="dxa"/>
            <w:vAlign w:val="center"/>
          </w:tcPr>
          <w:p w14:paraId="6B33835E" w14:textId="6843DD5B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57D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32439EBE" w14:textId="73AEAC5C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672DA095" w14:textId="6AABFF9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25%</w:t>
            </w:r>
          </w:p>
        </w:tc>
        <w:tc>
          <w:tcPr>
            <w:tcW w:w="1440" w:type="dxa"/>
            <w:vAlign w:val="center"/>
          </w:tcPr>
          <w:p w14:paraId="5C7671DB" w14:textId="4BFB716A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253.46</w:t>
            </w:r>
          </w:p>
        </w:tc>
        <w:tc>
          <w:tcPr>
            <w:tcW w:w="1530" w:type="dxa"/>
            <w:vAlign w:val="center"/>
          </w:tcPr>
          <w:p w14:paraId="46FAD6D2" w14:textId="3BD48380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253.46</w:t>
            </w:r>
          </w:p>
        </w:tc>
        <w:tc>
          <w:tcPr>
            <w:tcW w:w="1170" w:type="dxa"/>
            <w:vAlign w:val="center"/>
          </w:tcPr>
          <w:p w14:paraId="200FFE39" w14:textId="6379B6FF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0989292" w14:textId="4F6E3EBC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83BB7EB" w14:textId="536993ED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4BC9744B" w14:textId="77777777" w:rsidTr="00FC79C9">
        <w:tc>
          <w:tcPr>
            <w:tcW w:w="716" w:type="dxa"/>
            <w:vAlign w:val="center"/>
          </w:tcPr>
          <w:p w14:paraId="5D186653" w14:textId="3652E1B0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2614" w:type="dxa"/>
            <w:vAlign w:val="center"/>
          </w:tcPr>
          <w:p w14:paraId="0C1A6F4C" w14:textId="769469E4" w:rsidR="00BC2A9D" w:rsidRPr="00BC2A9D" w:rsidRDefault="00BC2A9D" w:rsidP="00CE3E66">
            <w:pPr>
              <w:ind w:right="-15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Chicha to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Changori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Durg District - 3.60 km</w:t>
            </w:r>
          </w:p>
        </w:tc>
        <w:tc>
          <w:tcPr>
            <w:tcW w:w="1440" w:type="dxa"/>
            <w:gridSpan w:val="2"/>
            <w:vAlign w:val="center"/>
          </w:tcPr>
          <w:p w14:paraId="6925FA3F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1,070.70</w:t>
            </w:r>
          </w:p>
          <w:p w14:paraId="6D2C74B9" w14:textId="24A59686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10.04.2023</w:t>
            </w:r>
          </w:p>
        </w:tc>
        <w:tc>
          <w:tcPr>
            <w:tcW w:w="1080" w:type="dxa"/>
            <w:vAlign w:val="center"/>
          </w:tcPr>
          <w:p w14:paraId="5D86CD4C" w14:textId="6EB5B947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57D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177ED2A0" w14:textId="5E658C00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7762FAD2" w14:textId="7C74C460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25%</w:t>
            </w:r>
          </w:p>
        </w:tc>
        <w:tc>
          <w:tcPr>
            <w:tcW w:w="1440" w:type="dxa"/>
            <w:vAlign w:val="center"/>
          </w:tcPr>
          <w:p w14:paraId="2B3D3B0F" w14:textId="64E8B2A4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184.01</w:t>
            </w:r>
          </w:p>
        </w:tc>
        <w:tc>
          <w:tcPr>
            <w:tcW w:w="1530" w:type="dxa"/>
            <w:vAlign w:val="center"/>
          </w:tcPr>
          <w:p w14:paraId="670F7029" w14:textId="3982764C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184.01</w:t>
            </w:r>
          </w:p>
        </w:tc>
        <w:tc>
          <w:tcPr>
            <w:tcW w:w="1170" w:type="dxa"/>
            <w:vAlign w:val="center"/>
          </w:tcPr>
          <w:p w14:paraId="564EBA32" w14:textId="269E8ADE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54A002F" w14:textId="2B422105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2F5D3C2" w14:textId="22F98367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0EB61C65" w14:textId="77777777" w:rsidTr="00FC79C9">
        <w:tc>
          <w:tcPr>
            <w:tcW w:w="716" w:type="dxa"/>
            <w:vAlign w:val="center"/>
          </w:tcPr>
          <w:p w14:paraId="1F2E2CDB" w14:textId="1B0FA9D0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2614" w:type="dxa"/>
            <w:vAlign w:val="center"/>
          </w:tcPr>
          <w:p w14:paraId="497B9869" w14:textId="52E54CC7" w:rsidR="00BC2A9D" w:rsidRPr="00BC2A9D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Parsahi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Sirri Road in Durg District - 4 km</w:t>
            </w:r>
          </w:p>
        </w:tc>
        <w:tc>
          <w:tcPr>
            <w:tcW w:w="1440" w:type="dxa"/>
            <w:gridSpan w:val="2"/>
            <w:vAlign w:val="center"/>
          </w:tcPr>
          <w:p w14:paraId="6931ECBC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1,360.72</w:t>
            </w:r>
          </w:p>
          <w:p w14:paraId="2592DF98" w14:textId="4BBF1BD8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06.04.2023</w:t>
            </w:r>
          </w:p>
        </w:tc>
        <w:tc>
          <w:tcPr>
            <w:tcW w:w="1080" w:type="dxa"/>
            <w:vAlign w:val="center"/>
          </w:tcPr>
          <w:p w14:paraId="0E988FD5" w14:textId="1F2AC7F4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0DD2880B" w14:textId="23BD483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60B9C12C" w14:textId="13D1D0B6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45%</w:t>
            </w:r>
          </w:p>
        </w:tc>
        <w:tc>
          <w:tcPr>
            <w:tcW w:w="1440" w:type="dxa"/>
            <w:vAlign w:val="center"/>
          </w:tcPr>
          <w:p w14:paraId="51349125" w14:textId="57E3DDAA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394.07</w:t>
            </w:r>
          </w:p>
        </w:tc>
        <w:tc>
          <w:tcPr>
            <w:tcW w:w="1530" w:type="dxa"/>
            <w:vAlign w:val="center"/>
          </w:tcPr>
          <w:p w14:paraId="68B12250" w14:textId="501E9C52" w:rsidR="00BC2A9D" w:rsidRDefault="00BC2A9D" w:rsidP="00BC2A9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394.07</w:t>
            </w:r>
          </w:p>
        </w:tc>
        <w:tc>
          <w:tcPr>
            <w:tcW w:w="1170" w:type="dxa"/>
            <w:vAlign w:val="center"/>
          </w:tcPr>
          <w:p w14:paraId="6E7E4A26" w14:textId="7340A34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DEF9401" w14:textId="11C55189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B0DE279" w14:textId="59D5ADC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5ED72CD2" w14:textId="77777777" w:rsidTr="00FC79C9">
        <w:tc>
          <w:tcPr>
            <w:tcW w:w="716" w:type="dxa"/>
            <w:vAlign w:val="center"/>
          </w:tcPr>
          <w:p w14:paraId="5F9BF4D7" w14:textId="2712E46C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2614" w:type="dxa"/>
            <w:vAlign w:val="center"/>
          </w:tcPr>
          <w:p w14:paraId="7D0CD7A9" w14:textId="3345C30A" w:rsidR="00BC2A9D" w:rsidRPr="00BC2A9D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and Upgradation of Road from Village Nikum to Ruda in Durg District - 3 km/ 3.50 km</w:t>
            </w:r>
          </w:p>
        </w:tc>
        <w:tc>
          <w:tcPr>
            <w:tcW w:w="1440" w:type="dxa"/>
            <w:gridSpan w:val="2"/>
            <w:vAlign w:val="center"/>
          </w:tcPr>
          <w:p w14:paraId="2070A3CC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1,194.22</w:t>
            </w:r>
          </w:p>
          <w:p w14:paraId="70BA5C63" w14:textId="6C4F6E3E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02.03.2023</w:t>
            </w:r>
          </w:p>
        </w:tc>
        <w:tc>
          <w:tcPr>
            <w:tcW w:w="1080" w:type="dxa"/>
            <w:vAlign w:val="center"/>
          </w:tcPr>
          <w:p w14:paraId="387734AE" w14:textId="170B3F41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502CD4A5" w14:textId="5D1276C4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62E6AB2F" w14:textId="218E6FB4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21%</w:t>
            </w:r>
          </w:p>
        </w:tc>
        <w:tc>
          <w:tcPr>
            <w:tcW w:w="1440" w:type="dxa"/>
            <w:vAlign w:val="center"/>
          </w:tcPr>
          <w:p w14:paraId="464223D5" w14:textId="6F1B376D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177.67</w:t>
            </w:r>
          </w:p>
        </w:tc>
        <w:tc>
          <w:tcPr>
            <w:tcW w:w="1530" w:type="dxa"/>
            <w:vAlign w:val="center"/>
          </w:tcPr>
          <w:p w14:paraId="72658296" w14:textId="2F73809C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177.67</w:t>
            </w:r>
          </w:p>
        </w:tc>
        <w:tc>
          <w:tcPr>
            <w:tcW w:w="1170" w:type="dxa"/>
            <w:vAlign w:val="center"/>
          </w:tcPr>
          <w:p w14:paraId="3B4F9706" w14:textId="70601CC9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761959F" w14:textId="323D4767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5B5E9CC" w14:textId="73E901F9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14EBB2BC" w14:textId="77777777" w:rsidR="00054AEC" w:rsidRDefault="00054AEC"/>
    <w:p w14:paraId="6DEC2821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17CC7D1E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1AE89695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7E58BD2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13"/>
        <w:gridCol w:w="27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7541EA49" w14:textId="77777777" w:rsidTr="00460425">
        <w:tc>
          <w:tcPr>
            <w:tcW w:w="716" w:type="dxa"/>
            <w:vAlign w:val="center"/>
          </w:tcPr>
          <w:p w14:paraId="6C31F23E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5327377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13" w:type="dxa"/>
            <w:vAlign w:val="center"/>
          </w:tcPr>
          <w:p w14:paraId="2288F076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107" w:type="dxa"/>
            <w:gridSpan w:val="2"/>
            <w:vAlign w:val="center"/>
          </w:tcPr>
          <w:p w14:paraId="7A7D92D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3E782ABC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230C5147" w14:textId="79805F2D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2A96E89C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7A667E0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48FD350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34E7EB7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404013B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5B98D626" w14:textId="77777777" w:rsidTr="00460425">
        <w:tc>
          <w:tcPr>
            <w:tcW w:w="716" w:type="dxa"/>
          </w:tcPr>
          <w:p w14:paraId="7CC5EE4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053DC8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14:paraId="3C3F4DA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07" w:type="dxa"/>
            <w:gridSpan w:val="2"/>
          </w:tcPr>
          <w:p w14:paraId="6392E51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56CADD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05566B0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5F539A9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255D960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2514CD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53FE3DE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202286D8" w14:textId="77777777" w:rsidTr="00F025EC">
        <w:tc>
          <w:tcPr>
            <w:tcW w:w="14940" w:type="dxa"/>
            <w:gridSpan w:val="12"/>
          </w:tcPr>
          <w:p w14:paraId="115C61D9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BC2A9D" w:rsidRPr="003C27F4" w14:paraId="10EE3F6B" w14:textId="77777777" w:rsidTr="00FC79C9">
        <w:tc>
          <w:tcPr>
            <w:tcW w:w="716" w:type="dxa"/>
            <w:vAlign w:val="center"/>
          </w:tcPr>
          <w:p w14:paraId="22DA80E7" w14:textId="567FD002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614" w:type="dxa"/>
            <w:vAlign w:val="center"/>
          </w:tcPr>
          <w:p w14:paraId="338FF55C" w14:textId="15F88787" w:rsidR="00BC2A9D" w:rsidRPr="00BC2A9D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of Four Lane Road from Atmanand Chowk, Patan to 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Khorpa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Marg - 1.80 km/ 1.90 km</w:t>
            </w:r>
          </w:p>
        </w:tc>
        <w:tc>
          <w:tcPr>
            <w:tcW w:w="1440" w:type="dxa"/>
            <w:gridSpan w:val="2"/>
            <w:vAlign w:val="center"/>
          </w:tcPr>
          <w:p w14:paraId="6D34EC8B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1,636.44</w:t>
            </w:r>
          </w:p>
          <w:p w14:paraId="34C4A34A" w14:textId="63E9804D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05.10.2021</w:t>
            </w:r>
          </w:p>
        </w:tc>
        <w:tc>
          <w:tcPr>
            <w:tcW w:w="1080" w:type="dxa"/>
            <w:vAlign w:val="center"/>
          </w:tcPr>
          <w:p w14:paraId="76B911B1" w14:textId="022AE966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34E89BE7" w14:textId="6C902981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5AB1B645" w14:textId="50323B20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39%</w:t>
            </w:r>
          </w:p>
        </w:tc>
        <w:tc>
          <w:tcPr>
            <w:tcW w:w="1440" w:type="dxa"/>
            <w:vAlign w:val="center"/>
          </w:tcPr>
          <w:p w14:paraId="6EAA6E99" w14:textId="7A225658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173.89</w:t>
            </w:r>
          </w:p>
        </w:tc>
        <w:tc>
          <w:tcPr>
            <w:tcW w:w="1530" w:type="dxa"/>
            <w:vAlign w:val="center"/>
          </w:tcPr>
          <w:p w14:paraId="1B61D540" w14:textId="010D5003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419.47</w:t>
            </w:r>
          </w:p>
        </w:tc>
        <w:tc>
          <w:tcPr>
            <w:tcW w:w="1170" w:type="dxa"/>
            <w:vAlign w:val="center"/>
          </w:tcPr>
          <w:p w14:paraId="133EC0DC" w14:textId="32131824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9796BC5" w14:textId="2191DB92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2285914" w14:textId="73A1363E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45C8FB12" w14:textId="77777777" w:rsidTr="00FC79C9">
        <w:tc>
          <w:tcPr>
            <w:tcW w:w="716" w:type="dxa"/>
            <w:vAlign w:val="center"/>
          </w:tcPr>
          <w:p w14:paraId="344E6466" w14:textId="6A576736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2614" w:type="dxa"/>
            <w:vAlign w:val="center"/>
          </w:tcPr>
          <w:p w14:paraId="3E6E6BF4" w14:textId="6F0A9378" w:rsidR="00BC2A9D" w:rsidRPr="00BC2A9D" w:rsidRDefault="00BC2A9D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Widening and Upgradation of Anda-Chingri-</w:t>
            </w:r>
            <w:proofErr w:type="spellStart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Ulbaras</w:t>
            </w:r>
            <w:proofErr w:type="spellEnd"/>
            <w:r w:rsidRPr="00BC2A9D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Durg District - 4 km</w:t>
            </w:r>
          </w:p>
        </w:tc>
        <w:tc>
          <w:tcPr>
            <w:tcW w:w="1440" w:type="dxa"/>
            <w:gridSpan w:val="2"/>
            <w:vAlign w:val="center"/>
          </w:tcPr>
          <w:p w14:paraId="1A37A5B7" w14:textId="77777777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1,206.88</w:t>
            </w:r>
          </w:p>
          <w:p w14:paraId="2D3053BF" w14:textId="5A7E20D4" w:rsidR="00BC2A9D" w:rsidRDefault="00BC2A9D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29.09.2021</w:t>
            </w:r>
          </w:p>
        </w:tc>
        <w:tc>
          <w:tcPr>
            <w:tcW w:w="1080" w:type="dxa"/>
            <w:vAlign w:val="center"/>
          </w:tcPr>
          <w:p w14:paraId="320993A4" w14:textId="436CB203" w:rsidR="00BC2A9D" w:rsidRPr="000357D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2021-22</w:t>
            </w:r>
          </w:p>
        </w:tc>
        <w:tc>
          <w:tcPr>
            <w:tcW w:w="1170" w:type="dxa"/>
            <w:vAlign w:val="center"/>
          </w:tcPr>
          <w:p w14:paraId="3471B878" w14:textId="0F15B20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9BEAEC9" w14:textId="378D45D6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59%</w:t>
            </w:r>
          </w:p>
        </w:tc>
        <w:tc>
          <w:tcPr>
            <w:tcW w:w="1440" w:type="dxa"/>
            <w:vAlign w:val="center"/>
          </w:tcPr>
          <w:p w14:paraId="73440AAA" w14:textId="71480839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485.06</w:t>
            </w:r>
          </w:p>
        </w:tc>
        <w:tc>
          <w:tcPr>
            <w:tcW w:w="1530" w:type="dxa"/>
            <w:vAlign w:val="center"/>
          </w:tcPr>
          <w:p w14:paraId="145A1E10" w14:textId="48AE380C" w:rsidR="00BC2A9D" w:rsidRDefault="00BC2A9D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570.46</w:t>
            </w:r>
          </w:p>
        </w:tc>
        <w:tc>
          <w:tcPr>
            <w:tcW w:w="1170" w:type="dxa"/>
            <w:vAlign w:val="center"/>
          </w:tcPr>
          <w:p w14:paraId="603FFA7E" w14:textId="41BCFD68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17993D6" w14:textId="0A525062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02926FA" w14:textId="12E26BAA" w:rsidR="00BC2A9D" w:rsidRPr="003C27F4" w:rsidRDefault="000357D4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054AEC" w:rsidRPr="003C27F4" w14:paraId="1A904610" w14:textId="77777777" w:rsidTr="00FC79C9">
        <w:tc>
          <w:tcPr>
            <w:tcW w:w="716" w:type="dxa"/>
            <w:vAlign w:val="center"/>
          </w:tcPr>
          <w:p w14:paraId="2E0D1CE3" w14:textId="5D05571F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2614" w:type="dxa"/>
            <w:vAlign w:val="center"/>
          </w:tcPr>
          <w:p w14:paraId="481A0283" w14:textId="46561674" w:rsidR="00054AEC" w:rsidRPr="00BC2A9D" w:rsidRDefault="00054AEC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Renewal of </w:t>
            </w:r>
            <w:proofErr w:type="spellStart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Rajnandgaon-Arjunda-Gunderdehi</w:t>
            </w:r>
            <w:proofErr w:type="spellEnd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Rajnandgaon</w:t>
            </w:r>
            <w:proofErr w:type="spellEnd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- 6/8 to 16/10 = 10.40 km</w:t>
            </w:r>
          </w:p>
        </w:tc>
        <w:tc>
          <w:tcPr>
            <w:tcW w:w="1440" w:type="dxa"/>
            <w:gridSpan w:val="2"/>
            <w:vAlign w:val="center"/>
          </w:tcPr>
          <w:p w14:paraId="3199EE74" w14:textId="77777777" w:rsidR="00054AEC" w:rsidRDefault="00054AE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1,618.95</w:t>
            </w:r>
          </w:p>
          <w:p w14:paraId="28DF3176" w14:textId="6AAA36F1" w:rsidR="00054AEC" w:rsidRDefault="00054AE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06.07.2023</w:t>
            </w:r>
          </w:p>
        </w:tc>
        <w:tc>
          <w:tcPr>
            <w:tcW w:w="1080" w:type="dxa"/>
            <w:vAlign w:val="center"/>
          </w:tcPr>
          <w:p w14:paraId="1579357D" w14:textId="157553B7" w:rsidR="00054AEC" w:rsidRPr="000357D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6605CA09" w14:textId="6BF518DB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7249C01" w14:textId="7084AB80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10%</w:t>
            </w:r>
          </w:p>
        </w:tc>
        <w:tc>
          <w:tcPr>
            <w:tcW w:w="1440" w:type="dxa"/>
            <w:vAlign w:val="center"/>
          </w:tcPr>
          <w:p w14:paraId="228198F3" w14:textId="322CB559" w:rsidR="00054AEC" w:rsidRDefault="00054AE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212.36</w:t>
            </w:r>
          </w:p>
        </w:tc>
        <w:tc>
          <w:tcPr>
            <w:tcW w:w="1530" w:type="dxa"/>
            <w:vAlign w:val="center"/>
          </w:tcPr>
          <w:p w14:paraId="60D559CC" w14:textId="10D2699C" w:rsidR="00054AEC" w:rsidRDefault="00054AE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212.36</w:t>
            </w:r>
          </w:p>
        </w:tc>
        <w:tc>
          <w:tcPr>
            <w:tcW w:w="1170" w:type="dxa"/>
            <w:vAlign w:val="center"/>
          </w:tcPr>
          <w:p w14:paraId="73E2D7CC" w14:textId="0EBBE855" w:rsidR="00054AEC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607DB481" w14:textId="36054885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1829B65" w14:textId="03BBDBA1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054AEC" w:rsidRPr="003C27F4" w14:paraId="5BE94538" w14:textId="77777777" w:rsidTr="00FC79C9">
        <w:tc>
          <w:tcPr>
            <w:tcW w:w="716" w:type="dxa"/>
            <w:vAlign w:val="center"/>
          </w:tcPr>
          <w:p w14:paraId="38B2FE54" w14:textId="2AF01104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2614" w:type="dxa"/>
            <w:vAlign w:val="center"/>
          </w:tcPr>
          <w:p w14:paraId="45D3AAE4" w14:textId="17F65EF8" w:rsidR="00054AEC" w:rsidRPr="00BC2A9D" w:rsidRDefault="00054AEC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Upgradation and Widening of Four Lane Road of </w:t>
            </w:r>
            <w:proofErr w:type="spellStart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Dongargaon</w:t>
            </w:r>
            <w:proofErr w:type="spellEnd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Basti in </w:t>
            </w:r>
            <w:proofErr w:type="spellStart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Rajnandgaon</w:t>
            </w:r>
            <w:proofErr w:type="spellEnd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- 3.60 km</w:t>
            </w:r>
          </w:p>
        </w:tc>
        <w:tc>
          <w:tcPr>
            <w:tcW w:w="1440" w:type="dxa"/>
            <w:gridSpan w:val="2"/>
            <w:vAlign w:val="center"/>
          </w:tcPr>
          <w:p w14:paraId="2224E643" w14:textId="77777777" w:rsidR="00054AEC" w:rsidRDefault="00054AE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1,866.86</w:t>
            </w:r>
          </w:p>
          <w:p w14:paraId="644FC684" w14:textId="7B011424" w:rsidR="00054AEC" w:rsidRDefault="00054AE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19.10.2022</w:t>
            </w:r>
          </w:p>
        </w:tc>
        <w:tc>
          <w:tcPr>
            <w:tcW w:w="1080" w:type="dxa"/>
            <w:vAlign w:val="center"/>
          </w:tcPr>
          <w:p w14:paraId="637FA00D" w14:textId="5348C429" w:rsidR="00054AEC" w:rsidRPr="000357D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322BF45B" w14:textId="02DD4E6F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5B4A1488" w14:textId="22367A88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40%</w:t>
            </w:r>
          </w:p>
        </w:tc>
        <w:tc>
          <w:tcPr>
            <w:tcW w:w="1440" w:type="dxa"/>
            <w:vAlign w:val="center"/>
          </w:tcPr>
          <w:p w14:paraId="44029E91" w14:textId="6E008F3D" w:rsidR="00054AEC" w:rsidRDefault="00054AE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207.37</w:t>
            </w:r>
          </w:p>
        </w:tc>
        <w:tc>
          <w:tcPr>
            <w:tcW w:w="1530" w:type="dxa"/>
            <w:vAlign w:val="center"/>
          </w:tcPr>
          <w:p w14:paraId="3389EF80" w14:textId="0A380DC3" w:rsidR="00054AEC" w:rsidRDefault="00054AE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207.37</w:t>
            </w:r>
          </w:p>
        </w:tc>
        <w:tc>
          <w:tcPr>
            <w:tcW w:w="1170" w:type="dxa"/>
            <w:vAlign w:val="center"/>
          </w:tcPr>
          <w:p w14:paraId="4DB5DEA3" w14:textId="1D05D587" w:rsidR="00054AEC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552AE496" w14:textId="4EFB55EA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990325F" w14:textId="1B1BCD7F" w:rsidR="00054AEC" w:rsidRPr="003C27F4" w:rsidRDefault="002505EA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054AEC" w:rsidRPr="003C27F4" w14:paraId="7441E2D2" w14:textId="77777777" w:rsidTr="00FC79C9">
        <w:tc>
          <w:tcPr>
            <w:tcW w:w="716" w:type="dxa"/>
            <w:vAlign w:val="center"/>
          </w:tcPr>
          <w:p w14:paraId="5AEC632B" w14:textId="19BBA633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2614" w:type="dxa"/>
            <w:vAlign w:val="center"/>
          </w:tcPr>
          <w:p w14:paraId="39A555F1" w14:textId="1043E7B4" w:rsidR="00054AEC" w:rsidRPr="00BC2A9D" w:rsidRDefault="00054AEC" w:rsidP="00CE3E66">
            <w:pPr>
              <w:ind w:right="-105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Widening, Strengthening and upgradation of Road from </w:t>
            </w:r>
            <w:proofErr w:type="spellStart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Bodhghat</w:t>
            </w:r>
            <w:proofErr w:type="spellEnd"/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Thana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New Bus Stand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054AE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 D.J. Court in Bastar - 2.90 km</w:t>
            </w:r>
          </w:p>
        </w:tc>
        <w:tc>
          <w:tcPr>
            <w:tcW w:w="1440" w:type="dxa"/>
            <w:gridSpan w:val="2"/>
            <w:vAlign w:val="center"/>
          </w:tcPr>
          <w:p w14:paraId="389183F0" w14:textId="77777777" w:rsidR="00054AEC" w:rsidRDefault="0072660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1,593.29</w:t>
            </w:r>
          </w:p>
          <w:p w14:paraId="16DED8EB" w14:textId="2F8E2B9F" w:rsidR="0072660C" w:rsidRDefault="0072660C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27.02.2018</w:t>
            </w:r>
          </w:p>
        </w:tc>
        <w:tc>
          <w:tcPr>
            <w:tcW w:w="1080" w:type="dxa"/>
            <w:vAlign w:val="center"/>
          </w:tcPr>
          <w:p w14:paraId="7E346517" w14:textId="2D416BF5" w:rsidR="00054AEC" w:rsidRPr="000357D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3B172CA0" w14:textId="41D7613B" w:rsidR="00054AEC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317C6FA" w14:textId="7EB9FC5B" w:rsidR="00054AEC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23917EC" w14:textId="1FCAB1EE" w:rsidR="00054AEC" w:rsidRDefault="0072660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150.69</w:t>
            </w:r>
          </w:p>
        </w:tc>
        <w:tc>
          <w:tcPr>
            <w:tcW w:w="1530" w:type="dxa"/>
            <w:vAlign w:val="center"/>
          </w:tcPr>
          <w:p w14:paraId="23578DEF" w14:textId="18541046" w:rsidR="00054AEC" w:rsidRDefault="0072660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1,435.84</w:t>
            </w:r>
          </w:p>
        </w:tc>
        <w:tc>
          <w:tcPr>
            <w:tcW w:w="1170" w:type="dxa"/>
            <w:vAlign w:val="center"/>
          </w:tcPr>
          <w:p w14:paraId="70ECC218" w14:textId="40132CCA" w:rsidR="00054AEC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5DEFC5E" w14:textId="3AAA136E" w:rsidR="00054AEC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684807C" w14:textId="29B838D5" w:rsidR="00054AEC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3A00B365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AFD4E3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15BD90" w14:textId="77777777" w:rsidR="00CE3E66" w:rsidRDefault="00CE3E66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CBC551" w14:textId="181CAC96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4A5D8D97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020DB98B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393BB3F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395"/>
        <w:gridCol w:w="45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387B6028" w14:textId="77777777" w:rsidTr="00460425">
        <w:tc>
          <w:tcPr>
            <w:tcW w:w="716" w:type="dxa"/>
            <w:vAlign w:val="center"/>
          </w:tcPr>
          <w:p w14:paraId="3583511B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09CB54E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395" w:type="dxa"/>
            <w:vAlign w:val="center"/>
          </w:tcPr>
          <w:p w14:paraId="5884B818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125" w:type="dxa"/>
            <w:gridSpan w:val="2"/>
            <w:vAlign w:val="center"/>
          </w:tcPr>
          <w:p w14:paraId="769767E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297AEEED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6C2CCF70" w14:textId="6CB1AD11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0E1EF79F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550E530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193D2D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3F0D3F4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7A415C3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1BDA2828" w14:textId="77777777" w:rsidTr="00460425">
        <w:tc>
          <w:tcPr>
            <w:tcW w:w="716" w:type="dxa"/>
          </w:tcPr>
          <w:p w14:paraId="70249E9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47E512A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5" w:type="dxa"/>
          </w:tcPr>
          <w:p w14:paraId="3A0A283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25" w:type="dxa"/>
            <w:gridSpan w:val="2"/>
          </w:tcPr>
          <w:p w14:paraId="32B6077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0C487A1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5381218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1BF0B32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7C14C67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440E960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7E9E597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00F203EA" w14:textId="77777777" w:rsidTr="00F025EC">
        <w:tc>
          <w:tcPr>
            <w:tcW w:w="14940" w:type="dxa"/>
            <w:gridSpan w:val="12"/>
          </w:tcPr>
          <w:p w14:paraId="1B4353C9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054AEC" w:rsidRPr="003C27F4" w14:paraId="31485614" w14:textId="77777777" w:rsidTr="00FC79C9">
        <w:tc>
          <w:tcPr>
            <w:tcW w:w="716" w:type="dxa"/>
            <w:vAlign w:val="center"/>
          </w:tcPr>
          <w:p w14:paraId="37E8BE61" w14:textId="38619655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2614" w:type="dxa"/>
            <w:vAlign w:val="center"/>
          </w:tcPr>
          <w:p w14:paraId="76DC616E" w14:textId="1531A851" w:rsidR="00054AEC" w:rsidRPr="00BC2A9D" w:rsidRDefault="00032499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Village </w:t>
            </w:r>
            <w:proofErr w:type="spellStart"/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Honhed</w:t>
            </w:r>
            <w:proofErr w:type="spellEnd"/>
            <w:r w:rsid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to Matenga in </w:t>
            </w:r>
            <w:proofErr w:type="spellStart"/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03249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- 13 km</w:t>
            </w:r>
          </w:p>
        </w:tc>
        <w:tc>
          <w:tcPr>
            <w:tcW w:w="1440" w:type="dxa"/>
            <w:gridSpan w:val="2"/>
            <w:vAlign w:val="center"/>
          </w:tcPr>
          <w:p w14:paraId="4AD6EE61" w14:textId="77777777" w:rsidR="00054AEC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2,455.57</w:t>
            </w:r>
          </w:p>
          <w:p w14:paraId="7F92C320" w14:textId="3341CAEC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13.01.2023</w:t>
            </w:r>
          </w:p>
        </w:tc>
        <w:tc>
          <w:tcPr>
            <w:tcW w:w="1080" w:type="dxa"/>
            <w:vAlign w:val="center"/>
          </w:tcPr>
          <w:p w14:paraId="3C54A0BB" w14:textId="21FCC319" w:rsidR="00054AEC" w:rsidRPr="00E27FBB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170" w:type="dxa"/>
            <w:vAlign w:val="center"/>
          </w:tcPr>
          <w:p w14:paraId="15A6F463" w14:textId="0A322100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620" w:type="dxa"/>
            <w:vAlign w:val="center"/>
          </w:tcPr>
          <w:p w14:paraId="40FA3442" w14:textId="218BFDC3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30%</w:t>
            </w:r>
          </w:p>
        </w:tc>
        <w:tc>
          <w:tcPr>
            <w:tcW w:w="1440" w:type="dxa"/>
            <w:vAlign w:val="center"/>
          </w:tcPr>
          <w:p w14:paraId="59B3ADF4" w14:textId="3A0E63F1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488.31</w:t>
            </w:r>
          </w:p>
        </w:tc>
        <w:tc>
          <w:tcPr>
            <w:tcW w:w="1530" w:type="dxa"/>
            <w:vAlign w:val="center"/>
          </w:tcPr>
          <w:p w14:paraId="5D254BA5" w14:textId="51122F4D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488.31</w:t>
            </w:r>
          </w:p>
        </w:tc>
        <w:tc>
          <w:tcPr>
            <w:tcW w:w="1170" w:type="dxa"/>
            <w:vAlign w:val="center"/>
          </w:tcPr>
          <w:p w14:paraId="7AD3E941" w14:textId="04F5AF9E" w:rsidR="00054AEC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EA86D88" w14:textId="1296D9B6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E7ECB42" w14:textId="402AE034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054AEC" w:rsidRPr="003C27F4" w14:paraId="677BDFC3" w14:textId="77777777" w:rsidTr="00FC79C9">
        <w:tc>
          <w:tcPr>
            <w:tcW w:w="716" w:type="dxa"/>
            <w:vAlign w:val="center"/>
          </w:tcPr>
          <w:p w14:paraId="0D16A8A8" w14:textId="372EDDC2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2614" w:type="dxa"/>
            <w:vAlign w:val="center"/>
          </w:tcPr>
          <w:p w14:paraId="3950E3A3" w14:textId="5E2E4347" w:rsidR="00054AEC" w:rsidRPr="00BC2A9D" w:rsidRDefault="00B91808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Village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Mardapal-Medhpal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Main Road to Village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Hungwa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via Changer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- 12.90 km</w:t>
            </w:r>
          </w:p>
        </w:tc>
        <w:tc>
          <w:tcPr>
            <w:tcW w:w="1440" w:type="dxa"/>
            <w:gridSpan w:val="2"/>
            <w:vAlign w:val="center"/>
          </w:tcPr>
          <w:p w14:paraId="5FCD8DBA" w14:textId="77777777" w:rsidR="00054AEC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1,760.75</w:t>
            </w:r>
          </w:p>
          <w:p w14:paraId="6F39BD4D" w14:textId="240C038B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13.01.2023</w:t>
            </w:r>
          </w:p>
        </w:tc>
        <w:tc>
          <w:tcPr>
            <w:tcW w:w="1080" w:type="dxa"/>
            <w:vAlign w:val="center"/>
          </w:tcPr>
          <w:p w14:paraId="1520320E" w14:textId="310BD482" w:rsidR="00054AEC" w:rsidRPr="00E27FBB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170" w:type="dxa"/>
            <w:vAlign w:val="center"/>
          </w:tcPr>
          <w:p w14:paraId="0F2CF8F6" w14:textId="05FE84EB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620" w:type="dxa"/>
            <w:vAlign w:val="center"/>
          </w:tcPr>
          <w:p w14:paraId="4B57BFD8" w14:textId="31545D30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10%</w:t>
            </w:r>
          </w:p>
        </w:tc>
        <w:tc>
          <w:tcPr>
            <w:tcW w:w="1440" w:type="dxa"/>
            <w:vAlign w:val="center"/>
          </w:tcPr>
          <w:p w14:paraId="0067B071" w14:textId="32FD11B9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207.05</w:t>
            </w:r>
          </w:p>
        </w:tc>
        <w:tc>
          <w:tcPr>
            <w:tcW w:w="1530" w:type="dxa"/>
            <w:vAlign w:val="center"/>
          </w:tcPr>
          <w:p w14:paraId="24E892E7" w14:textId="1CEAEDD2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207.05</w:t>
            </w:r>
          </w:p>
        </w:tc>
        <w:tc>
          <w:tcPr>
            <w:tcW w:w="1170" w:type="dxa"/>
            <w:vAlign w:val="center"/>
          </w:tcPr>
          <w:p w14:paraId="09587613" w14:textId="5DEF9F96" w:rsidR="00054AEC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21B663B6" w14:textId="2228DFE6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D1C086B" w14:textId="15223F1E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054AEC" w:rsidRPr="003C27F4" w14:paraId="15391D06" w14:textId="77777777" w:rsidTr="00FC79C9">
        <w:tc>
          <w:tcPr>
            <w:tcW w:w="716" w:type="dxa"/>
            <w:vAlign w:val="center"/>
          </w:tcPr>
          <w:p w14:paraId="2C0ED74D" w14:textId="274FAF88" w:rsidR="00054AEC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2614" w:type="dxa"/>
            <w:vAlign w:val="center"/>
          </w:tcPr>
          <w:p w14:paraId="50667E96" w14:textId="1B09F73E" w:rsidR="00054AEC" w:rsidRPr="00BC2A9D" w:rsidRDefault="00B91808" w:rsidP="00CE3E66">
            <w:pPr>
              <w:ind w:right="-87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and</w:t>
            </w: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Pool-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Sonpur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Baderajpur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Batrupara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Khajrawand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- 7.00 km</w:t>
            </w:r>
          </w:p>
        </w:tc>
        <w:tc>
          <w:tcPr>
            <w:tcW w:w="1440" w:type="dxa"/>
            <w:gridSpan w:val="2"/>
            <w:vAlign w:val="center"/>
          </w:tcPr>
          <w:p w14:paraId="6E30B034" w14:textId="77777777" w:rsidR="00054AEC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1,115.22</w:t>
            </w:r>
          </w:p>
          <w:p w14:paraId="071323A0" w14:textId="0871079E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13.01.2023</w:t>
            </w:r>
          </w:p>
        </w:tc>
        <w:tc>
          <w:tcPr>
            <w:tcW w:w="1080" w:type="dxa"/>
            <w:vAlign w:val="center"/>
          </w:tcPr>
          <w:p w14:paraId="044A7085" w14:textId="0E00EB5D" w:rsidR="00054AEC" w:rsidRPr="00E27FBB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170" w:type="dxa"/>
            <w:vAlign w:val="center"/>
          </w:tcPr>
          <w:p w14:paraId="36CB450E" w14:textId="3AE5215C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620" w:type="dxa"/>
            <w:vAlign w:val="center"/>
          </w:tcPr>
          <w:p w14:paraId="2F250068" w14:textId="5ADAFED8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30%</w:t>
            </w:r>
          </w:p>
        </w:tc>
        <w:tc>
          <w:tcPr>
            <w:tcW w:w="1440" w:type="dxa"/>
            <w:vAlign w:val="center"/>
          </w:tcPr>
          <w:p w14:paraId="398D52D9" w14:textId="3153F3BF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278.21</w:t>
            </w:r>
          </w:p>
        </w:tc>
        <w:tc>
          <w:tcPr>
            <w:tcW w:w="1530" w:type="dxa"/>
            <w:vAlign w:val="center"/>
          </w:tcPr>
          <w:p w14:paraId="7DB02A17" w14:textId="5F24EDBC" w:rsidR="00054AEC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278.21</w:t>
            </w:r>
          </w:p>
        </w:tc>
        <w:tc>
          <w:tcPr>
            <w:tcW w:w="1170" w:type="dxa"/>
            <w:vAlign w:val="center"/>
          </w:tcPr>
          <w:p w14:paraId="6A4BBDB2" w14:textId="34F5731A" w:rsidR="00054AEC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6B953EA" w14:textId="6637B58E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ED53AAF" w14:textId="023CF2EA" w:rsidR="00054AEC" w:rsidRPr="003C27F4" w:rsidRDefault="00E27FB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C2A9D" w:rsidRPr="003C27F4" w14:paraId="2E59E798" w14:textId="77777777" w:rsidTr="00FC79C9">
        <w:tc>
          <w:tcPr>
            <w:tcW w:w="716" w:type="dxa"/>
            <w:vAlign w:val="center"/>
          </w:tcPr>
          <w:p w14:paraId="402C968B" w14:textId="285143C7" w:rsidR="00BC2A9D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2614" w:type="dxa"/>
            <w:vAlign w:val="center"/>
          </w:tcPr>
          <w:p w14:paraId="0998260B" w14:textId="2FB72324" w:rsidR="00BC2A9D" w:rsidRPr="00BC2A9D" w:rsidRDefault="00B91808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Bypass Road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</w:t>
            </w:r>
          </w:p>
        </w:tc>
        <w:tc>
          <w:tcPr>
            <w:tcW w:w="1440" w:type="dxa"/>
            <w:gridSpan w:val="2"/>
            <w:vAlign w:val="center"/>
          </w:tcPr>
          <w:p w14:paraId="6EBCA414" w14:textId="77777777" w:rsidR="00BC2A9D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7,008.51</w:t>
            </w:r>
          </w:p>
          <w:p w14:paraId="2CF83BC7" w14:textId="5FEF2637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30.03.2016</w:t>
            </w:r>
          </w:p>
        </w:tc>
        <w:tc>
          <w:tcPr>
            <w:tcW w:w="1080" w:type="dxa"/>
            <w:vAlign w:val="center"/>
          </w:tcPr>
          <w:p w14:paraId="4A1A1B95" w14:textId="1B68FD00" w:rsidR="00BC2A9D" w:rsidRPr="00E27FBB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66A0F83F" w14:textId="25BEB6A1" w:rsidR="00BC2A9D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8606FEA" w14:textId="2070F8DC" w:rsidR="00BC2A9D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6B2347B" w14:textId="363641C7" w:rsidR="00BC2A9D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1,128.42</w:t>
            </w:r>
          </w:p>
        </w:tc>
        <w:tc>
          <w:tcPr>
            <w:tcW w:w="1530" w:type="dxa"/>
            <w:vAlign w:val="center"/>
          </w:tcPr>
          <w:p w14:paraId="6D942FAB" w14:textId="32F23155" w:rsidR="00BC2A9D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1,734.43</w:t>
            </w:r>
          </w:p>
        </w:tc>
        <w:tc>
          <w:tcPr>
            <w:tcW w:w="1170" w:type="dxa"/>
            <w:vAlign w:val="center"/>
          </w:tcPr>
          <w:p w14:paraId="68F59CEB" w14:textId="2907D682" w:rsidR="00BC2A9D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191CF7E" w14:textId="2CBCF0C0" w:rsidR="00BC2A9D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1D1F2BC" w14:textId="676CC014" w:rsidR="00BC2A9D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91808" w:rsidRPr="003C27F4" w14:paraId="2B3663E3" w14:textId="77777777" w:rsidTr="00FC79C9">
        <w:tc>
          <w:tcPr>
            <w:tcW w:w="716" w:type="dxa"/>
            <w:vAlign w:val="center"/>
          </w:tcPr>
          <w:p w14:paraId="32DB8B69" w14:textId="408AE726" w:rsidR="00B91808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2614" w:type="dxa"/>
            <w:vAlign w:val="center"/>
          </w:tcPr>
          <w:p w14:paraId="2B8019A1" w14:textId="770C8F2C" w:rsidR="00B91808" w:rsidRPr="00B91808" w:rsidRDefault="00B91808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Renovation of Bilaspur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Sipat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(19.40 km) 1/3 to 9/10 and 12/7 to 30/4 =15.30 km in Bilaspur District</w:t>
            </w:r>
          </w:p>
        </w:tc>
        <w:tc>
          <w:tcPr>
            <w:tcW w:w="1440" w:type="dxa"/>
            <w:gridSpan w:val="2"/>
            <w:vAlign w:val="center"/>
          </w:tcPr>
          <w:p w14:paraId="7E1D59ED" w14:textId="77777777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1,972.40</w:t>
            </w:r>
          </w:p>
          <w:p w14:paraId="6C641133" w14:textId="3E59F153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03.11.2022</w:t>
            </w:r>
          </w:p>
        </w:tc>
        <w:tc>
          <w:tcPr>
            <w:tcW w:w="1080" w:type="dxa"/>
            <w:vAlign w:val="center"/>
          </w:tcPr>
          <w:p w14:paraId="55F4B7F4" w14:textId="5211A04C" w:rsidR="00B91808" w:rsidRPr="00E27FBB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2841F12C" w14:textId="093F6612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4CDDD2F" w14:textId="603B6793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0085636" w14:textId="77777777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F6A03EF" w14:textId="01AFCAEB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1,897.97</w:t>
            </w:r>
          </w:p>
          <w:p w14:paraId="68AB1064" w14:textId="12242347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5A0AEA3" w14:textId="131758A1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1,977.87</w:t>
            </w:r>
          </w:p>
        </w:tc>
        <w:tc>
          <w:tcPr>
            <w:tcW w:w="1170" w:type="dxa"/>
            <w:vAlign w:val="center"/>
          </w:tcPr>
          <w:p w14:paraId="005862AF" w14:textId="62016497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9CE8147" w14:textId="6A7CEE29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242795A" w14:textId="55C99E05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015622A" w14:textId="77777777" w:rsidR="00CE3E66" w:rsidRDefault="00CE3E66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06DA23" w14:textId="0F202AC4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67EB71AA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4E7477D3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525B729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22"/>
        <w:gridCol w:w="18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7961DF85" w14:textId="77777777" w:rsidTr="00460425">
        <w:tc>
          <w:tcPr>
            <w:tcW w:w="716" w:type="dxa"/>
            <w:vAlign w:val="center"/>
          </w:tcPr>
          <w:p w14:paraId="72F0941B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126EC57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22" w:type="dxa"/>
            <w:vAlign w:val="center"/>
          </w:tcPr>
          <w:p w14:paraId="3E998726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98" w:type="dxa"/>
            <w:gridSpan w:val="2"/>
            <w:vAlign w:val="center"/>
          </w:tcPr>
          <w:p w14:paraId="22E2836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66D74AD9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6C5F5786" w14:textId="5513B3F3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20AD90B7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3D9578A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A424CA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4C84508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0B132AE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4099A33E" w14:textId="77777777" w:rsidTr="00460425">
        <w:tc>
          <w:tcPr>
            <w:tcW w:w="716" w:type="dxa"/>
          </w:tcPr>
          <w:p w14:paraId="3AC8D7F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4612193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14:paraId="3F5F125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gridSpan w:val="2"/>
          </w:tcPr>
          <w:p w14:paraId="3D4ED9D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507BED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6531C8C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41F03F6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38BC31D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26D121D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400CA81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00DCF4C9" w14:textId="77777777" w:rsidTr="00F025EC">
        <w:tc>
          <w:tcPr>
            <w:tcW w:w="14940" w:type="dxa"/>
            <w:gridSpan w:val="12"/>
          </w:tcPr>
          <w:p w14:paraId="61186B65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B91808" w:rsidRPr="003C27F4" w14:paraId="6FB6EE34" w14:textId="77777777" w:rsidTr="00FC79C9">
        <w:tc>
          <w:tcPr>
            <w:tcW w:w="716" w:type="dxa"/>
            <w:vAlign w:val="center"/>
          </w:tcPr>
          <w:p w14:paraId="276C73EE" w14:textId="493549D7" w:rsidR="00B91808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2614" w:type="dxa"/>
            <w:vAlign w:val="center"/>
          </w:tcPr>
          <w:p w14:paraId="06A82CBC" w14:textId="1CC6734F" w:rsidR="00B91808" w:rsidRPr="00B91808" w:rsidRDefault="00B91808" w:rsidP="00CE3E66">
            <w:pPr>
              <w:ind w:right="-105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Village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Madwa</w:t>
            </w:r>
            <w:proofErr w:type="spellEnd"/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Tendubhata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Kamradi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via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Lachhanpur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Village Chowk under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Balouda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Block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Janjgir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-Champa District - 2 km</w:t>
            </w:r>
          </w:p>
        </w:tc>
        <w:tc>
          <w:tcPr>
            <w:tcW w:w="1440" w:type="dxa"/>
            <w:gridSpan w:val="2"/>
            <w:vAlign w:val="center"/>
          </w:tcPr>
          <w:p w14:paraId="66A3C393" w14:textId="77777777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1,615.36</w:t>
            </w:r>
          </w:p>
          <w:p w14:paraId="7CC8CF68" w14:textId="666DC1AF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30.03.2020</w:t>
            </w:r>
          </w:p>
        </w:tc>
        <w:tc>
          <w:tcPr>
            <w:tcW w:w="1080" w:type="dxa"/>
            <w:vAlign w:val="center"/>
          </w:tcPr>
          <w:p w14:paraId="3EC9C1F1" w14:textId="1C3A4FF8" w:rsidR="00B91808" w:rsidRPr="003E72C3" w:rsidRDefault="003E72C3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E72C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5D220973" w14:textId="041AABFF" w:rsidR="00B91808" w:rsidRPr="003C27F4" w:rsidRDefault="003E72C3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DD164E1" w14:textId="0E451362" w:rsidR="00B91808" w:rsidRPr="003C27F4" w:rsidRDefault="003E72C3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517FF5A" w14:textId="2187FAE1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308.39</w:t>
            </w:r>
          </w:p>
        </w:tc>
        <w:tc>
          <w:tcPr>
            <w:tcW w:w="1530" w:type="dxa"/>
            <w:vAlign w:val="center"/>
          </w:tcPr>
          <w:p w14:paraId="64AC0406" w14:textId="764A0D42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308.39</w:t>
            </w:r>
          </w:p>
        </w:tc>
        <w:tc>
          <w:tcPr>
            <w:tcW w:w="1170" w:type="dxa"/>
            <w:vAlign w:val="center"/>
          </w:tcPr>
          <w:p w14:paraId="36233C56" w14:textId="0B053D7E" w:rsidR="00B91808" w:rsidRPr="003C27F4" w:rsidRDefault="003E72C3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0CE8723" w14:textId="6314C8AA" w:rsidR="00B91808" w:rsidRPr="003C27F4" w:rsidRDefault="003E72C3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E22FFAB" w14:textId="2F62FCF2" w:rsidR="00B91808" w:rsidRPr="003C27F4" w:rsidRDefault="003E72C3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91808" w:rsidRPr="003C27F4" w14:paraId="52A63CDC" w14:textId="77777777" w:rsidTr="00FC79C9">
        <w:tc>
          <w:tcPr>
            <w:tcW w:w="716" w:type="dxa"/>
            <w:vAlign w:val="center"/>
          </w:tcPr>
          <w:p w14:paraId="09A24979" w14:textId="563BC1E8" w:rsidR="00B91808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2614" w:type="dxa"/>
            <w:vAlign w:val="center"/>
          </w:tcPr>
          <w:p w14:paraId="31E9544A" w14:textId="74E2051C" w:rsidR="00B91808" w:rsidRPr="00B91808" w:rsidRDefault="00B91808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of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Janjgir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Kera -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Shi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v</w:t>
            </w: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rinarayan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(19/2 km to 36/10 km)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Janjgir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-Champa District - 18 km</w:t>
            </w:r>
          </w:p>
        </w:tc>
        <w:tc>
          <w:tcPr>
            <w:tcW w:w="1440" w:type="dxa"/>
            <w:gridSpan w:val="2"/>
            <w:vAlign w:val="center"/>
          </w:tcPr>
          <w:p w14:paraId="6FD8F680" w14:textId="77777777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1,046.35</w:t>
            </w:r>
          </w:p>
          <w:p w14:paraId="5F537099" w14:textId="117C582B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20.01.2023</w:t>
            </w:r>
          </w:p>
        </w:tc>
        <w:tc>
          <w:tcPr>
            <w:tcW w:w="1080" w:type="dxa"/>
            <w:vAlign w:val="center"/>
          </w:tcPr>
          <w:p w14:paraId="1F1395FE" w14:textId="32BFFAB6" w:rsidR="00B91808" w:rsidRPr="003E72C3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4D6E0724" w14:textId="0A01EA3E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114D011" w14:textId="06840300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67EC370" w14:textId="03E1FB23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1,006.15</w:t>
            </w:r>
          </w:p>
        </w:tc>
        <w:tc>
          <w:tcPr>
            <w:tcW w:w="1530" w:type="dxa"/>
            <w:vAlign w:val="center"/>
          </w:tcPr>
          <w:p w14:paraId="281C806C" w14:textId="7A1F96A8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1,006.15</w:t>
            </w:r>
          </w:p>
        </w:tc>
        <w:tc>
          <w:tcPr>
            <w:tcW w:w="1170" w:type="dxa"/>
            <w:vAlign w:val="center"/>
          </w:tcPr>
          <w:p w14:paraId="687775D1" w14:textId="1173CC81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9EFB0D0" w14:textId="22791881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B5EE5E5" w14:textId="1AADC3B7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B91808" w:rsidRPr="003C27F4" w14:paraId="182A2173" w14:textId="77777777" w:rsidTr="00FC79C9">
        <w:tc>
          <w:tcPr>
            <w:tcW w:w="716" w:type="dxa"/>
            <w:vAlign w:val="center"/>
          </w:tcPr>
          <w:p w14:paraId="3A41DF26" w14:textId="5B085B36" w:rsidR="00B91808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2614" w:type="dxa"/>
            <w:vAlign w:val="center"/>
          </w:tcPr>
          <w:p w14:paraId="0C1A8E33" w14:textId="15E21182" w:rsidR="00B91808" w:rsidRPr="00B91808" w:rsidRDefault="00B91808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Jourela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Dhabadih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by passing the Canal 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Janjgir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-Champa 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District - 9 km</w:t>
            </w:r>
          </w:p>
        </w:tc>
        <w:tc>
          <w:tcPr>
            <w:tcW w:w="1440" w:type="dxa"/>
            <w:gridSpan w:val="2"/>
            <w:vAlign w:val="center"/>
          </w:tcPr>
          <w:p w14:paraId="71CDE263" w14:textId="0BD88E97" w:rsidR="00B91808" w:rsidRDefault="00B91808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1,100.00</w:t>
            </w:r>
          </w:p>
        </w:tc>
        <w:tc>
          <w:tcPr>
            <w:tcW w:w="1080" w:type="dxa"/>
            <w:vAlign w:val="center"/>
          </w:tcPr>
          <w:p w14:paraId="0272E216" w14:textId="1739F576" w:rsidR="00B91808" w:rsidRPr="003E72C3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0C580BAF" w14:textId="258A6944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8C4FA11" w14:textId="49F50E6C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7BA1F35" w14:textId="6FA0F15F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121.30</w:t>
            </w:r>
          </w:p>
        </w:tc>
        <w:tc>
          <w:tcPr>
            <w:tcW w:w="1530" w:type="dxa"/>
            <w:vAlign w:val="center"/>
          </w:tcPr>
          <w:p w14:paraId="2A4BF1F6" w14:textId="691B0EC3" w:rsidR="00B91808" w:rsidRDefault="00B91808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199.99</w:t>
            </w:r>
          </w:p>
        </w:tc>
        <w:tc>
          <w:tcPr>
            <w:tcW w:w="1170" w:type="dxa"/>
            <w:vAlign w:val="center"/>
          </w:tcPr>
          <w:p w14:paraId="3E8E20F4" w14:textId="59373254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D9303C5" w14:textId="3592AC57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C049DE5" w14:textId="56EA47B1" w:rsidR="00B91808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7ADC16D6" w14:textId="77777777" w:rsidTr="00FC79C9">
        <w:tc>
          <w:tcPr>
            <w:tcW w:w="716" w:type="dxa"/>
            <w:vAlign w:val="center"/>
          </w:tcPr>
          <w:p w14:paraId="2BC9A5DF" w14:textId="01E61F41" w:rsidR="009E505B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2614" w:type="dxa"/>
            <w:vAlign w:val="center"/>
          </w:tcPr>
          <w:p w14:paraId="71ED1421" w14:textId="7449A939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Kunkuri-Kaliba-Ranpur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- 18 km</w:t>
            </w:r>
          </w:p>
        </w:tc>
        <w:tc>
          <w:tcPr>
            <w:tcW w:w="1440" w:type="dxa"/>
            <w:gridSpan w:val="2"/>
            <w:vAlign w:val="center"/>
          </w:tcPr>
          <w:p w14:paraId="48EDDAC8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2,334.30</w:t>
            </w:r>
          </w:p>
          <w:p w14:paraId="2F2A3811" w14:textId="67EF0ACA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31.03.2016</w:t>
            </w:r>
          </w:p>
        </w:tc>
        <w:tc>
          <w:tcPr>
            <w:tcW w:w="1080" w:type="dxa"/>
            <w:vAlign w:val="center"/>
          </w:tcPr>
          <w:p w14:paraId="01B5A43E" w14:textId="587DC2F2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2017-18</w:t>
            </w:r>
          </w:p>
        </w:tc>
        <w:tc>
          <w:tcPr>
            <w:tcW w:w="1170" w:type="dxa"/>
            <w:vAlign w:val="center"/>
          </w:tcPr>
          <w:p w14:paraId="306A9D9D" w14:textId="6BAC9667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52D67A2" w14:textId="5712DB1D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85%</w:t>
            </w:r>
          </w:p>
        </w:tc>
        <w:tc>
          <w:tcPr>
            <w:tcW w:w="1440" w:type="dxa"/>
            <w:vAlign w:val="center"/>
          </w:tcPr>
          <w:p w14:paraId="39ED62EE" w14:textId="096CBE61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0.00</w:t>
            </w:r>
          </w:p>
        </w:tc>
        <w:tc>
          <w:tcPr>
            <w:tcW w:w="1530" w:type="dxa"/>
            <w:vAlign w:val="center"/>
          </w:tcPr>
          <w:p w14:paraId="62F91D53" w14:textId="2BD056B9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1,610.98</w:t>
            </w:r>
          </w:p>
        </w:tc>
        <w:tc>
          <w:tcPr>
            <w:tcW w:w="1170" w:type="dxa"/>
            <w:vAlign w:val="center"/>
          </w:tcPr>
          <w:p w14:paraId="09E6E354" w14:textId="729BB59F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9ABCFC0" w14:textId="5A937A5D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F4DE878" w14:textId="66CA2750" w:rsidR="009E505B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7F36BCC2" w14:textId="77777777" w:rsidR="00CE3E66" w:rsidRDefault="00CE3E66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13232B" w14:textId="77777777" w:rsidR="009E505B" w:rsidRDefault="007138F5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2E79B7D0" w14:textId="6618376C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0E8D650E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616A904B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502E6EA7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22"/>
        <w:gridCol w:w="18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50EEF3B7" w14:textId="77777777" w:rsidTr="00460425">
        <w:tc>
          <w:tcPr>
            <w:tcW w:w="716" w:type="dxa"/>
            <w:vAlign w:val="center"/>
          </w:tcPr>
          <w:p w14:paraId="2057DB9B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6590821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22" w:type="dxa"/>
            <w:vAlign w:val="center"/>
          </w:tcPr>
          <w:p w14:paraId="73DC1382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98" w:type="dxa"/>
            <w:gridSpan w:val="2"/>
            <w:vAlign w:val="center"/>
          </w:tcPr>
          <w:p w14:paraId="5CE549E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6351F1EC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59BAC8FE" w14:textId="302395C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6DBDA571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1F80D2D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2C25667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31D7927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361B509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1AF6008F" w14:textId="77777777" w:rsidTr="00460425">
        <w:tc>
          <w:tcPr>
            <w:tcW w:w="716" w:type="dxa"/>
          </w:tcPr>
          <w:p w14:paraId="7A0884E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33E062F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14:paraId="4240B8A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dxa"/>
            <w:gridSpan w:val="2"/>
          </w:tcPr>
          <w:p w14:paraId="47F8B73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B9A471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58A65CC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014312B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0530F19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41AFCBF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102FF5D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541E5B46" w14:textId="77777777" w:rsidTr="00F025EC">
        <w:tc>
          <w:tcPr>
            <w:tcW w:w="14940" w:type="dxa"/>
            <w:gridSpan w:val="12"/>
          </w:tcPr>
          <w:p w14:paraId="6A80392D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9E505B" w:rsidRPr="003C27F4" w14:paraId="6BFBF52F" w14:textId="77777777" w:rsidTr="00FC79C9">
        <w:tc>
          <w:tcPr>
            <w:tcW w:w="716" w:type="dxa"/>
            <w:vAlign w:val="center"/>
          </w:tcPr>
          <w:p w14:paraId="5E74AD04" w14:textId="5C6ACAAE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2614" w:type="dxa"/>
            <w:vAlign w:val="center"/>
          </w:tcPr>
          <w:p w14:paraId="3D1E4865" w14:textId="07EE6682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Upgradation of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Batouli-Bagicha-Charaidand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and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Kunkuri-Tapkara-Lawakera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B91808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- 21 km</w:t>
            </w:r>
          </w:p>
        </w:tc>
        <w:tc>
          <w:tcPr>
            <w:tcW w:w="1440" w:type="dxa"/>
            <w:gridSpan w:val="2"/>
            <w:vAlign w:val="center"/>
          </w:tcPr>
          <w:p w14:paraId="4DCC31A4" w14:textId="5FDF3A61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3,421.06</w:t>
            </w:r>
          </w:p>
        </w:tc>
        <w:tc>
          <w:tcPr>
            <w:tcW w:w="1080" w:type="dxa"/>
            <w:vAlign w:val="center"/>
          </w:tcPr>
          <w:p w14:paraId="2D995073" w14:textId="11CF7B13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548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2022-23</w:t>
            </w:r>
          </w:p>
        </w:tc>
        <w:tc>
          <w:tcPr>
            <w:tcW w:w="1170" w:type="dxa"/>
            <w:vAlign w:val="center"/>
          </w:tcPr>
          <w:p w14:paraId="6DB00685" w14:textId="5FB1479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14F705BE" w14:textId="2F1454D5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52%</w:t>
            </w:r>
          </w:p>
        </w:tc>
        <w:tc>
          <w:tcPr>
            <w:tcW w:w="1440" w:type="dxa"/>
            <w:vAlign w:val="center"/>
          </w:tcPr>
          <w:p w14:paraId="63A41360" w14:textId="3A073536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1,747.22</w:t>
            </w:r>
          </w:p>
        </w:tc>
        <w:tc>
          <w:tcPr>
            <w:tcW w:w="1530" w:type="dxa"/>
            <w:vAlign w:val="center"/>
          </w:tcPr>
          <w:p w14:paraId="28884369" w14:textId="41913D8C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1,938.02</w:t>
            </w:r>
          </w:p>
        </w:tc>
        <w:tc>
          <w:tcPr>
            <w:tcW w:w="1170" w:type="dxa"/>
            <w:vAlign w:val="center"/>
          </w:tcPr>
          <w:p w14:paraId="0E8EDE73" w14:textId="7BF2F108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19F8AA50" w14:textId="3215C38E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3AA6BF1" w14:textId="07FBFDF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5DC431F2" w14:textId="77777777" w:rsidTr="00FC79C9">
        <w:tc>
          <w:tcPr>
            <w:tcW w:w="716" w:type="dxa"/>
            <w:vAlign w:val="center"/>
          </w:tcPr>
          <w:p w14:paraId="11356F81" w14:textId="694AF5B2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2614" w:type="dxa"/>
            <w:vAlign w:val="center"/>
          </w:tcPr>
          <w:p w14:paraId="4A0362D5" w14:textId="7BC0AF5D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</w:t>
            </w:r>
            <w:proofErr w:type="spellStart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Harrapath</w:t>
            </w:r>
            <w:proofErr w:type="spellEnd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Sanna in </w:t>
            </w:r>
            <w:proofErr w:type="spellStart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- 9 km</w:t>
            </w:r>
          </w:p>
        </w:tc>
        <w:tc>
          <w:tcPr>
            <w:tcW w:w="1440" w:type="dxa"/>
            <w:gridSpan w:val="2"/>
            <w:vAlign w:val="center"/>
          </w:tcPr>
          <w:p w14:paraId="2A146CBC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1,188.23</w:t>
            </w:r>
          </w:p>
          <w:p w14:paraId="7EF35D57" w14:textId="6C9C3C24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31.05.2022</w:t>
            </w:r>
          </w:p>
        </w:tc>
        <w:tc>
          <w:tcPr>
            <w:tcW w:w="1080" w:type="dxa"/>
            <w:vAlign w:val="center"/>
          </w:tcPr>
          <w:p w14:paraId="5950DC3F" w14:textId="40BC14BC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0E1E50A8" w14:textId="0A743A41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3C08E27F" w14:textId="27EB8DCE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95%</w:t>
            </w:r>
          </w:p>
        </w:tc>
        <w:tc>
          <w:tcPr>
            <w:tcW w:w="1440" w:type="dxa"/>
            <w:vAlign w:val="center"/>
          </w:tcPr>
          <w:p w14:paraId="3BE5F515" w14:textId="12ABE889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915.81</w:t>
            </w:r>
          </w:p>
        </w:tc>
        <w:tc>
          <w:tcPr>
            <w:tcW w:w="1530" w:type="dxa"/>
            <w:vAlign w:val="center"/>
          </w:tcPr>
          <w:p w14:paraId="7FF80363" w14:textId="68049B4C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915.81</w:t>
            </w:r>
          </w:p>
        </w:tc>
        <w:tc>
          <w:tcPr>
            <w:tcW w:w="1170" w:type="dxa"/>
            <w:vAlign w:val="center"/>
          </w:tcPr>
          <w:p w14:paraId="68A6E838" w14:textId="13C6900C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6627A4E7" w14:textId="4390E33E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9EE15BA" w14:textId="286A94EC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2978E48E" w14:textId="77777777" w:rsidTr="00FC79C9">
        <w:tc>
          <w:tcPr>
            <w:tcW w:w="716" w:type="dxa"/>
            <w:vAlign w:val="center"/>
          </w:tcPr>
          <w:p w14:paraId="0AF8DDDA" w14:textId="1BDFDB95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2614" w:type="dxa"/>
            <w:vAlign w:val="center"/>
          </w:tcPr>
          <w:p w14:paraId="0863A62D" w14:textId="75F79F4B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Sulesa-Burjudih</w:t>
            </w:r>
            <w:proofErr w:type="spellEnd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including Pool-</w:t>
            </w:r>
            <w:proofErr w:type="spellStart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76081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- 13 km</w:t>
            </w:r>
          </w:p>
        </w:tc>
        <w:tc>
          <w:tcPr>
            <w:tcW w:w="1440" w:type="dxa"/>
            <w:gridSpan w:val="2"/>
            <w:vAlign w:val="center"/>
          </w:tcPr>
          <w:p w14:paraId="71EAC5BD" w14:textId="37A6FAFB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1,270.75</w:t>
            </w:r>
          </w:p>
        </w:tc>
        <w:tc>
          <w:tcPr>
            <w:tcW w:w="1080" w:type="dxa"/>
            <w:vAlign w:val="center"/>
          </w:tcPr>
          <w:p w14:paraId="56B0E91B" w14:textId="1BF7370B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5BEB9DFA" w14:textId="76075BE3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7918729B" w14:textId="135D0AD4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9%</w:t>
            </w:r>
          </w:p>
        </w:tc>
        <w:tc>
          <w:tcPr>
            <w:tcW w:w="1440" w:type="dxa"/>
            <w:vAlign w:val="center"/>
          </w:tcPr>
          <w:p w14:paraId="39F1AF00" w14:textId="73752820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106.93</w:t>
            </w:r>
          </w:p>
        </w:tc>
        <w:tc>
          <w:tcPr>
            <w:tcW w:w="1530" w:type="dxa"/>
            <w:vAlign w:val="center"/>
          </w:tcPr>
          <w:p w14:paraId="07D3753C" w14:textId="70914DE8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106.93</w:t>
            </w:r>
          </w:p>
        </w:tc>
        <w:tc>
          <w:tcPr>
            <w:tcW w:w="1170" w:type="dxa"/>
            <w:vAlign w:val="center"/>
          </w:tcPr>
          <w:p w14:paraId="5645374B" w14:textId="1166A7E8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8671070" w14:textId="2A44350B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4EE6A82" w14:textId="15B39E9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26EC663F" w14:textId="77777777" w:rsidTr="00FC79C9">
        <w:tc>
          <w:tcPr>
            <w:tcW w:w="716" w:type="dxa"/>
            <w:vAlign w:val="center"/>
          </w:tcPr>
          <w:p w14:paraId="3C5C022A" w14:textId="26D7FE85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2614" w:type="dxa"/>
            <w:vAlign w:val="center"/>
          </w:tcPr>
          <w:p w14:paraId="30CBE338" w14:textId="474BEADD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</w:t>
            </w:r>
            <w:proofErr w:type="spellStart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Thakurtola</w:t>
            </w:r>
            <w:proofErr w:type="spellEnd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Lavatra</w:t>
            </w:r>
            <w:proofErr w:type="spellEnd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including Pool-</w:t>
            </w:r>
            <w:proofErr w:type="spellStart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Rajnandgaon</w:t>
            </w:r>
            <w:proofErr w:type="spellEnd"/>
            <w:r w:rsidRPr="00623C6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- 9.50 km</w:t>
            </w:r>
          </w:p>
        </w:tc>
        <w:tc>
          <w:tcPr>
            <w:tcW w:w="1440" w:type="dxa"/>
            <w:gridSpan w:val="2"/>
            <w:vAlign w:val="center"/>
          </w:tcPr>
          <w:p w14:paraId="467E031E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2,398.04</w:t>
            </w:r>
          </w:p>
          <w:p w14:paraId="18D8ACA5" w14:textId="6B4A5FC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21.04.2022</w:t>
            </w:r>
          </w:p>
        </w:tc>
        <w:tc>
          <w:tcPr>
            <w:tcW w:w="1080" w:type="dxa"/>
            <w:vAlign w:val="center"/>
          </w:tcPr>
          <w:p w14:paraId="4B63EC7D" w14:textId="1F4932E1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2023-24</w:t>
            </w:r>
          </w:p>
        </w:tc>
        <w:tc>
          <w:tcPr>
            <w:tcW w:w="1170" w:type="dxa"/>
            <w:vAlign w:val="center"/>
          </w:tcPr>
          <w:p w14:paraId="53745A3D" w14:textId="5631B6A2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31B6C667" w14:textId="4C3836F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25%</w:t>
            </w:r>
          </w:p>
        </w:tc>
        <w:tc>
          <w:tcPr>
            <w:tcW w:w="1440" w:type="dxa"/>
            <w:vAlign w:val="center"/>
          </w:tcPr>
          <w:p w14:paraId="4BE63B01" w14:textId="23A1CB4C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532.52</w:t>
            </w:r>
          </w:p>
        </w:tc>
        <w:tc>
          <w:tcPr>
            <w:tcW w:w="1530" w:type="dxa"/>
            <w:vAlign w:val="center"/>
          </w:tcPr>
          <w:p w14:paraId="5A726A2E" w14:textId="1100D81D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532.52</w:t>
            </w:r>
          </w:p>
        </w:tc>
        <w:tc>
          <w:tcPr>
            <w:tcW w:w="1170" w:type="dxa"/>
            <w:vAlign w:val="center"/>
          </w:tcPr>
          <w:p w14:paraId="72605839" w14:textId="686F782C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5258A06" w14:textId="17620D33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C2D0A2E" w14:textId="27A10F82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7BCB69FB" w14:textId="77777777" w:rsidTr="00FC79C9">
        <w:tc>
          <w:tcPr>
            <w:tcW w:w="716" w:type="dxa"/>
            <w:vAlign w:val="center"/>
          </w:tcPr>
          <w:p w14:paraId="0B32FEA5" w14:textId="68DCA79F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2614" w:type="dxa"/>
            <w:vAlign w:val="center"/>
          </w:tcPr>
          <w:p w14:paraId="3E5FC420" w14:textId="74175DD8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Lolesara-Dholiya-Bilai-Bhoinbhata-Piparbhattha-Chorbhatthi</w:t>
            </w:r>
            <w:proofErr w:type="spellEnd"/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Bemetera</w:t>
            </w:r>
            <w:proofErr w:type="spellEnd"/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rict</w:t>
            </w:r>
            <w:r w:rsidRPr="005D1A0C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- 10 km</w:t>
            </w:r>
          </w:p>
        </w:tc>
        <w:tc>
          <w:tcPr>
            <w:tcW w:w="1440" w:type="dxa"/>
            <w:gridSpan w:val="2"/>
            <w:vAlign w:val="center"/>
          </w:tcPr>
          <w:p w14:paraId="3F781491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1,988.75</w:t>
            </w:r>
          </w:p>
          <w:p w14:paraId="7AF3E4B3" w14:textId="7CB9C422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31.03.2018</w:t>
            </w:r>
          </w:p>
        </w:tc>
        <w:tc>
          <w:tcPr>
            <w:tcW w:w="1080" w:type="dxa"/>
            <w:vAlign w:val="center"/>
          </w:tcPr>
          <w:p w14:paraId="7999A880" w14:textId="7DA634CC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70" w:type="dxa"/>
            <w:vAlign w:val="center"/>
          </w:tcPr>
          <w:p w14:paraId="16E231E9" w14:textId="6C447E6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EA17169" w14:textId="1AB21ED8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1288CB13" w14:textId="3E560DD3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2,693.01</w:t>
            </w:r>
          </w:p>
        </w:tc>
        <w:tc>
          <w:tcPr>
            <w:tcW w:w="1530" w:type="dxa"/>
            <w:vAlign w:val="center"/>
          </w:tcPr>
          <w:p w14:paraId="24E34A2E" w14:textId="065D2AD4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2,693.01</w:t>
            </w:r>
          </w:p>
        </w:tc>
        <w:tc>
          <w:tcPr>
            <w:tcW w:w="1170" w:type="dxa"/>
            <w:vAlign w:val="center"/>
          </w:tcPr>
          <w:p w14:paraId="3EA19BFB" w14:textId="3F40ABF5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8E9BAC8" w14:textId="2F119E8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9AF7941" w14:textId="51FBC104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5D8C361D" w14:textId="77777777" w:rsidTr="00FC79C9">
        <w:tc>
          <w:tcPr>
            <w:tcW w:w="716" w:type="dxa"/>
            <w:vAlign w:val="center"/>
          </w:tcPr>
          <w:p w14:paraId="25410692" w14:textId="5F930DDC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2614" w:type="dxa"/>
            <w:vAlign w:val="center"/>
          </w:tcPr>
          <w:p w14:paraId="4AA5DF83" w14:textId="2787A37D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Pratapgar-Gersa-Kerju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Sarguja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-39.40 km</w:t>
            </w:r>
          </w:p>
        </w:tc>
        <w:tc>
          <w:tcPr>
            <w:tcW w:w="1440" w:type="dxa"/>
            <w:gridSpan w:val="2"/>
            <w:vAlign w:val="center"/>
          </w:tcPr>
          <w:p w14:paraId="1997C1D6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4,283.55</w:t>
            </w:r>
          </w:p>
          <w:p w14:paraId="587C8193" w14:textId="6DF3F6E5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21.01.2022</w:t>
            </w:r>
          </w:p>
        </w:tc>
        <w:tc>
          <w:tcPr>
            <w:tcW w:w="1080" w:type="dxa"/>
            <w:vAlign w:val="center"/>
          </w:tcPr>
          <w:p w14:paraId="3B83CE34" w14:textId="4353AC52" w:rsidR="009E505B" w:rsidRPr="0036548C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4A8A66A6" w14:textId="7C06ACD0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A90CC44" w14:textId="27209E6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FF91E00" w14:textId="29698C31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2,857.47</w:t>
            </w:r>
          </w:p>
        </w:tc>
        <w:tc>
          <w:tcPr>
            <w:tcW w:w="1530" w:type="dxa"/>
            <w:vAlign w:val="center"/>
          </w:tcPr>
          <w:p w14:paraId="7300C2E9" w14:textId="5134052C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2,857.47</w:t>
            </w:r>
          </w:p>
        </w:tc>
        <w:tc>
          <w:tcPr>
            <w:tcW w:w="1170" w:type="dxa"/>
            <w:vAlign w:val="center"/>
          </w:tcPr>
          <w:p w14:paraId="7F424779" w14:textId="53B74CDD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CBCDD47" w14:textId="3A0C98FF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481AB0E" w14:textId="105638E5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43215B02" w14:textId="20FFDADD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71AD23A8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1A3DCC42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4FD1CCED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0F079E3F" w14:textId="77777777" w:rsidTr="00460425">
        <w:tc>
          <w:tcPr>
            <w:tcW w:w="716" w:type="dxa"/>
            <w:vAlign w:val="center"/>
          </w:tcPr>
          <w:p w14:paraId="3EAF8ED8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7007B9C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736EE1CE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7FD985D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56F123A9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7BF1E308" w14:textId="0BE5D933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099FA58B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4C9E6DE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74EA4D4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5BA3258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1CE4C28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04D07E0F" w14:textId="77777777" w:rsidTr="00460425">
        <w:tc>
          <w:tcPr>
            <w:tcW w:w="716" w:type="dxa"/>
          </w:tcPr>
          <w:p w14:paraId="324E8B4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0A4161E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0955CF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3C0959D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4DC8C80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2AAF7BF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29341D2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F50551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57DE067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7BABB1C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5E5FEC7A" w14:textId="77777777" w:rsidTr="00F025EC">
        <w:tc>
          <w:tcPr>
            <w:tcW w:w="14940" w:type="dxa"/>
            <w:gridSpan w:val="12"/>
          </w:tcPr>
          <w:p w14:paraId="4D80B9AC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9E505B" w:rsidRPr="003C27F4" w14:paraId="64E9BFDB" w14:textId="77777777" w:rsidTr="00FC79C9">
        <w:tc>
          <w:tcPr>
            <w:tcW w:w="716" w:type="dxa"/>
            <w:vAlign w:val="center"/>
          </w:tcPr>
          <w:p w14:paraId="56C1CF32" w14:textId="0FFFBC61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2614" w:type="dxa"/>
            <w:vAlign w:val="center"/>
          </w:tcPr>
          <w:p w14:paraId="64369E08" w14:textId="60EA9659" w:rsidR="009E505B" w:rsidRPr="00B91808" w:rsidRDefault="009E505B" w:rsidP="009E505B">
            <w:pPr>
              <w:ind w:right="-105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Widening of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Bandarchua-Dokda-Farsabahar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Main District Road in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- 21.80 km</w:t>
            </w:r>
          </w:p>
        </w:tc>
        <w:tc>
          <w:tcPr>
            <w:tcW w:w="1440" w:type="dxa"/>
            <w:gridSpan w:val="2"/>
            <w:vAlign w:val="center"/>
          </w:tcPr>
          <w:p w14:paraId="2296CE9E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4,906.19</w:t>
            </w:r>
          </w:p>
          <w:p w14:paraId="1E599630" w14:textId="0E8147A9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01.10.2018</w:t>
            </w:r>
          </w:p>
        </w:tc>
        <w:tc>
          <w:tcPr>
            <w:tcW w:w="1080" w:type="dxa"/>
            <w:vAlign w:val="center"/>
          </w:tcPr>
          <w:p w14:paraId="6DE37DE3" w14:textId="10A6E415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4B614E1F" w14:textId="6D88AA41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EFEE163" w14:textId="2EF87B65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31982E8" w14:textId="0DA2AE3B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727.84</w:t>
            </w:r>
          </w:p>
        </w:tc>
        <w:tc>
          <w:tcPr>
            <w:tcW w:w="1530" w:type="dxa"/>
            <w:vAlign w:val="center"/>
          </w:tcPr>
          <w:p w14:paraId="44BFE682" w14:textId="3502CD6C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727.84</w:t>
            </w:r>
          </w:p>
        </w:tc>
        <w:tc>
          <w:tcPr>
            <w:tcW w:w="1170" w:type="dxa"/>
            <w:vAlign w:val="center"/>
          </w:tcPr>
          <w:p w14:paraId="10FAD61B" w14:textId="478F86B8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1F48B3A" w14:textId="68301C8E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D8DD324" w14:textId="18C45A04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1D590980" w14:textId="77777777" w:rsidTr="00FC79C9">
        <w:tc>
          <w:tcPr>
            <w:tcW w:w="716" w:type="dxa"/>
            <w:vAlign w:val="center"/>
          </w:tcPr>
          <w:p w14:paraId="26FF371F" w14:textId="3FBE0A8B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2614" w:type="dxa"/>
            <w:vAlign w:val="center"/>
          </w:tcPr>
          <w:p w14:paraId="27F25576" w14:textId="78A74E16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Paved Road and Pool from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Matringa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accessed Road to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Pendrakhi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Sarguja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- 12 km</w:t>
            </w:r>
          </w:p>
        </w:tc>
        <w:tc>
          <w:tcPr>
            <w:tcW w:w="1440" w:type="dxa"/>
            <w:gridSpan w:val="2"/>
            <w:vAlign w:val="center"/>
          </w:tcPr>
          <w:p w14:paraId="456B88CB" w14:textId="7777777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1,641.74</w:t>
            </w:r>
          </w:p>
          <w:p w14:paraId="16C5685C" w14:textId="496BB5AD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31.05.2019</w:t>
            </w:r>
          </w:p>
        </w:tc>
        <w:tc>
          <w:tcPr>
            <w:tcW w:w="1080" w:type="dxa"/>
            <w:vAlign w:val="center"/>
          </w:tcPr>
          <w:p w14:paraId="2E4158C1" w14:textId="44259732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BF6BAF5" w14:textId="712641D6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636F107C" w14:textId="63B8A56D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6D849D4" w14:textId="3DAF3C03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4.13</w:t>
            </w:r>
          </w:p>
        </w:tc>
        <w:tc>
          <w:tcPr>
            <w:tcW w:w="1530" w:type="dxa"/>
            <w:vAlign w:val="center"/>
          </w:tcPr>
          <w:p w14:paraId="22950942" w14:textId="069E0AC5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37.98</w:t>
            </w:r>
          </w:p>
        </w:tc>
        <w:tc>
          <w:tcPr>
            <w:tcW w:w="1170" w:type="dxa"/>
            <w:vAlign w:val="center"/>
          </w:tcPr>
          <w:p w14:paraId="4A90E824" w14:textId="780FEC93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4268BA4" w14:textId="15F3A86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5C7CEE5" w14:textId="3F9071ED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55FD9ADE" w14:textId="77777777" w:rsidTr="00FC79C9">
        <w:tc>
          <w:tcPr>
            <w:tcW w:w="716" w:type="dxa"/>
            <w:vAlign w:val="center"/>
          </w:tcPr>
          <w:p w14:paraId="323FFA6D" w14:textId="236F6A44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2614" w:type="dxa"/>
            <w:vAlign w:val="center"/>
          </w:tcPr>
          <w:p w14:paraId="5B770389" w14:textId="044C6C07" w:rsidR="009E505B" w:rsidRPr="00B91808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of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Ring Road in District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- 6.60 km</w:t>
            </w:r>
          </w:p>
        </w:tc>
        <w:tc>
          <w:tcPr>
            <w:tcW w:w="1440" w:type="dxa"/>
            <w:gridSpan w:val="2"/>
            <w:vAlign w:val="center"/>
          </w:tcPr>
          <w:p w14:paraId="7FCF73BC" w14:textId="02D8FA4D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1,065.94</w:t>
            </w:r>
          </w:p>
        </w:tc>
        <w:tc>
          <w:tcPr>
            <w:tcW w:w="1080" w:type="dxa"/>
            <w:vAlign w:val="center"/>
          </w:tcPr>
          <w:p w14:paraId="5497F2C0" w14:textId="59070076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448888A" w14:textId="7CA99A50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4DAAF956" w14:textId="1191F20A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16%</w:t>
            </w:r>
          </w:p>
        </w:tc>
        <w:tc>
          <w:tcPr>
            <w:tcW w:w="1440" w:type="dxa"/>
            <w:vAlign w:val="center"/>
          </w:tcPr>
          <w:p w14:paraId="332C44F7" w14:textId="26FF3097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135.74</w:t>
            </w:r>
          </w:p>
        </w:tc>
        <w:tc>
          <w:tcPr>
            <w:tcW w:w="1530" w:type="dxa"/>
            <w:vAlign w:val="center"/>
          </w:tcPr>
          <w:p w14:paraId="445E80B6" w14:textId="26F7EB39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135.74</w:t>
            </w:r>
          </w:p>
        </w:tc>
        <w:tc>
          <w:tcPr>
            <w:tcW w:w="1170" w:type="dxa"/>
            <w:vAlign w:val="center"/>
          </w:tcPr>
          <w:p w14:paraId="787C9CCE" w14:textId="10079F6F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5F98911B" w14:textId="0F7C21DF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B03A5D3" w14:textId="282C127F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7383A68B" w14:textId="77777777" w:rsidTr="00FC79C9">
        <w:tc>
          <w:tcPr>
            <w:tcW w:w="716" w:type="dxa"/>
            <w:vAlign w:val="center"/>
          </w:tcPr>
          <w:p w14:paraId="534F2615" w14:textId="3DCE6B9A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2614" w:type="dxa"/>
            <w:vAlign w:val="center"/>
          </w:tcPr>
          <w:p w14:paraId="1E74CD65" w14:textId="3302C824" w:rsidR="009E505B" w:rsidRPr="00DD4695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Widening and Strengthening of Rajpur-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Pratappur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District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- 29.60 km</w:t>
            </w:r>
          </w:p>
        </w:tc>
        <w:tc>
          <w:tcPr>
            <w:tcW w:w="1440" w:type="dxa"/>
            <w:gridSpan w:val="2"/>
            <w:vAlign w:val="center"/>
          </w:tcPr>
          <w:p w14:paraId="01F86666" w14:textId="0CC4D4B7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8,909.00</w:t>
            </w:r>
          </w:p>
        </w:tc>
        <w:tc>
          <w:tcPr>
            <w:tcW w:w="1080" w:type="dxa"/>
            <w:vAlign w:val="center"/>
          </w:tcPr>
          <w:p w14:paraId="317D0E34" w14:textId="7621167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596AEBF" w14:textId="6E67D6F4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20BA954E" w14:textId="20AE3512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38.27%</w:t>
            </w:r>
          </w:p>
        </w:tc>
        <w:tc>
          <w:tcPr>
            <w:tcW w:w="1440" w:type="dxa"/>
            <w:vAlign w:val="center"/>
          </w:tcPr>
          <w:p w14:paraId="30FE827D" w14:textId="5636B2B4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2,702.20</w:t>
            </w:r>
          </w:p>
        </w:tc>
        <w:tc>
          <w:tcPr>
            <w:tcW w:w="1530" w:type="dxa"/>
            <w:vAlign w:val="center"/>
          </w:tcPr>
          <w:p w14:paraId="2EE0D53F" w14:textId="0B7281F4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2,702.20</w:t>
            </w:r>
          </w:p>
        </w:tc>
        <w:tc>
          <w:tcPr>
            <w:tcW w:w="1170" w:type="dxa"/>
            <w:vAlign w:val="center"/>
          </w:tcPr>
          <w:p w14:paraId="02619194" w14:textId="42F029F5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741A9D60" w14:textId="12867E50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C145813" w14:textId="4CA8828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9E505B" w:rsidRPr="003C27F4" w14:paraId="1AD01961" w14:textId="77777777" w:rsidTr="00FC79C9">
        <w:tc>
          <w:tcPr>
            <w:tcW w:w="716" w:type="dxa"/>
            <w:vAlign w:val="center"/>
          </w:tcPr>
          <w:p w14:paraId="23F68FE1" w14:textId="77A4491C" w:rsidR="009E505B" w:rsidRPr="003C27F4" w:rsidRDefault="009E505B" w:rsidP="009E50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2614" w:type="dxa"/>
            <w:vAlign w:val="center"/>
          </w:tcPr>
          <w:p w14:paraId="44FA5DFD" w14:textId="7495AFBB" w:rsidR="009E505B" w:rsidRPr="00DD4695" w:rsidRDefault="009E505B" w:rsidP="009E505B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of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Kusmi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-Asta-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Jashpur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District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- 16.60 km</w:t>
            </w:r>
          </w:p>
        </w:tc>
        <w:tc>
          <w:tcPr>
            <w:tcW w:w="1440" w:type="dxa"/>
            <w:gridSpan w:val="2"/>
            <w:vAlign w:val="center"/>
          </w:tcPr>
          <w:p w14:paraId="53F4960A" w14:textId="2D837CD1" w:rsidR="009E505B" w:rsidRDefault="009E505B" w:rsidP="009E505B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5,215.00</w:t>
            </w:r>
          </w:p>
        </w:tc>
        <w:tc>
          <w:tcPr>
            <w:tcW w:w="1080" w:type="dxa"/>
            <w:vAlign w:val="center"/>
          </w:tcPr>
          <w:p w14:paraId="692CE362" w14:textId="28581659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7A1C1A10" w14:textId="565E258E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2320D47F" w14:textId="74D38E87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89.75%</w:t>
            </w:r>
          </w:p>
        </w:tc>
        <w:tc>
          <w:tcPr>
            <w:tcW w:w="1440" w:type="dxa"/>
            <w:vAlign w:val="center"/>
          </w:tcPr>
          <w:p w14:paraId="3D84C934" w14:textId="730FB7FE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3,035.99</w:t>
            </w:r>
          </w:p>
        </w:tc>
        <w:tc>
          <w:tcPr>
            <w:tcW w:w="1530" w:type="dxa"/>
            <w:vAlign w:val="center"/>
          </w:tcPr>
          <w:p w14:paraId="2A27AB28" w14:textId="3D127B4B" w:rsidR="009E505B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3,035.99</w:t>
            </w:r>
          </w:p>
        </w:tc>
        <w:tc>
          <w:tcPr>
            <w:tcW w:w="1170" w:type="dxa"/>
            <w:vAlign w:val="center"/>
          </w:tcPr>
          <w:p w14:paraId="4EDDDA26" w14:textId="0910B501" w:rsidR="009E505B" w:rsidRPr="008A5A7A" w:rsidRDefault="009E505B" w:rsidP="009E505B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3006BB9F" w14:textId="60FCA926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D58981C" w14:textId="57F20313" w:rsidR="009E505B" w:rsidRPr="003C27F4" w:rsidRDefault="009E505B" w:rsidP="009E505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3511AA50" w14:textId="77777777" w:rsidR="00CE3E66" w:rsidRDefault="00CE3E66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391087" w14:textId="77777777" w:rsidR="009E505B" w:rsidRDefault="009E505B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5DFD0D" w14:textId="77777777" w:rsidR="009E505B" w:rsidRDefault="009E505B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EF8E90" w14:textId="77777777" w:rsidR="009E505B" w:rsidRDefault="009E505B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769D17A" w14:textId="6C3E821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119628F0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48AD3D14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390D0374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386"/>
        <w:gridCol w:w="1134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51D418B3" w14:textId="77777777" w:rsidTr="00460425">
        <w:tc>
          <w:tcPr>
            <w:tcW w:w="716" w:type="dxa"/>
            <w:vAlign w:val="center"/>
          </w:tcPr>
          <w:p w14:paraId="434A5527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15B1951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386" w:type="dxa"/>
            <w:vAlign w:val="center"/>
          </w:tcPr>
          <w:p w14:paraId="58B201C7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134" w:type="dxa"/>
            <w:vAlign w:val="center"/>
          </w:tcPr>
          <w:p w14:paraId="3FFB086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1C7D7052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134AAFAA" w14:textId="652A9CAC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3341D73D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7FEB07C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7695C46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A9D0B0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25BCAA0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29BAB669" w14:textId="77777777" w:rsidTr="00460425">
        <w:tc>
          <w:tcPr>
            <w:tcW w:w="716" w:type="dxa"/>
          </w:tcPr>
          <w:p w14:paraId="50C4676A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19C025E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14:paraId="7B7BB57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3ED4AD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515C94A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67BF011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25999AF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10DA8D6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2B6FB7E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77EF130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16E370A8" w14:textId="77777777" w:rsidTr="00F025EC">
        <w:tc>
          <w:tcPr>
            <w:tcW w:w="14940" w:type="dxa"/>
            <w:gridSpan w:val="11"/>
          </w:tcPr>
          <w:p w14:paraId="7AF4A824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DD4695" w:rsidRPr="003C27F4" w14:paraId="7A4CAEA1" w14:textId="77777777" w:rsidTr="00460425">
        <w:tc>
          <w:tcPr>
            <w:tcW w:w="716" w:type="dxa"/>
            <w:vAlign w:val="center"/>
          </w:tcPr>
          <w:p w14:paraId="74DDB44C" w14:textId="65ECD636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2614" w:type="dxa"/>
            <w:vAlign w:val="center"/>
          </w:tcPr>
          <w:p w14:paraId="785AB321" w14:textId="1C527CED" w:rsidR="00DD4695" w:rsidRPr="00DD4695" w:rsidRDefault="00DD4695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Village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Kamalpur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Chapeta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District - 9.31 km</w:t>
            </w:r>
          </w:p>
        </w:tc>
        <w:tc>
          <w:tcPr>
            <w:tcW w:w="1386" w:type="dxa"/>
            <w:vAlign w:val="center"/>
          </w:tcPr>
          <w:p w14:paraId="4A96EC01" w14:textId="6D0885F5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2,960.68</w:t>
            </w:r>
          </w:p>
        </w:tc>
        <w:tc>
          <w:tcPr>
            <w:tcW w:w="1134" w:type="dxa"/>
            <w:vAlign w:val="center"/>
          </w:tcPr>
          <w:p w14:paraId="1AE8B550" w14:textId="42DD4E52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C807475" w14:textId="360BA5F7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1700A7C4" w14:textId="6627E5D1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35%</w:t>
            </w:r>
          </w:p>
        </w:tc>
        <w:tc>
          <w:tcPr>
            <w:tcW w:w="1440" w:type="dxa"/>
            <w:vAlign w:val="center"/>
          </w:tcPr>
          <w:p w14:paraId="0F30B60A" w14:textId="0B4380F6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675.00</w:t>
            </w:r>
          </w:p>
        </w:tc>
        <w:tc>
          <w:tcPr>
            <w:tcW w:w="1530" w:type="dxa"/>
            <w:vAlign w:val="center"/>
          </w:tcPr>
          <w:p w14:paraId="5AC45B13" w14:textId="4435E14A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675.00</w:t>
            </w:r>
          </w:p>
        </w:tc>
        <w:tc>
          <w:tcPr>
            <w:tcW w:w="1170" w:type="dxa"/>
            <w:vAlign w:val="center"/>
          </w:tcPr>
          <w:p w14:paraId="39E6BFA5" w14:textId="7881CB50" w:rsidR="00DD4695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6452EB51" w14:textId="47A97E74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C1A5C1D" w14:textId="4C6507AC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DD4695" w:rsidRPr="003C27F4" w14:paraId="37E76F18" w14:textId="77777777" w:rsidTr="00460425">
        <w:tc>
          <w:tcPr>
            <w:tcW w:w="716" w:type="dxa"/>
            <w:vAlign w:val="center"/>
          </w:tcPr>
          <w:p w14:paraId="7FC711A3" w14:textId="45449E01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2614" w:type="dxa"/>
            <w:vAlign w:val="center"/>
          </w:tcPr>
          <w:p w14:paraId="12FC86CA" w14:textId="2B753CED" w:rsidR="00DD4695" w:rsidRPr="00DD4695" w:rsidRDefault="00DD4695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Bypass Road including Pool-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at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Wadrafnagar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District Balrampur - 7 km</w:t>
            </w:r>
          </w:p>
        </w:tc>
        <w:tc>
          <w:tcPr>
            <w:tcW w:w="1386" w:type="dxa"/>
            <w:vAlign w:val="center"/>
          </w:tcPr>
          <w:p w14:paraId="12991679" w14:textId="77777777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2,080.95</w:t>
            </w:r>
          </w:p>
          <w:p w14:paraId="7CCBAE7F" w14:textId="612DDE7C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2CF24A67" w14:textId="5AE44206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61D2C74" w14:textId="78983229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083F5295" w14:textId="49072D1E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35%</w:t>
            </w:r>
          </w:p>
        </w:tc>
        <w:tc>
          <w:tcPr>
            <w:tcW w:w="1440" w:type="dxa"/>
            <w:vAlign w:val="center"/>
          </w:tcPr>
          <w:p w14:paraId="004FDBF3" w14:textId="4F082844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45.55</w:t>
            </w:r>
          </w:p>
        </w:tc>
        <w:tc>
          <w:tcPr>
            <w:tcW w:w="1530" w:type="dxa"/>
            <w:vAlign w:val="center"/>
          </w:tcPr>
          <w:p w14:paraId="12B5A723" w14:textId="01093F89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5,95</w:t>
            </w:r>
            <w:r w:rsidR="007E53A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.99</w:t>
            </w:r>
          </w:p>
        </w:tc>
        <w:tc>
          <w:tcPr>
            <w:tcW w:w="1170" w:type="dxa"/>
            <w:vAlign w:val="center"/>
          </w:tcPr>
          <w:p w14:paraId="5DD9A37C" w14:textId="102F7B0E" w:rsidR="00DD4695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0161B5FB" w14:textId="7B2D61DE" w:rsidR="00DD4695" w:rsidRPr="003C27F4" w:rsidRDefault="007461B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C8F1363" w14:textId="1710806E" w:rsidR="00DD4695" w:rsidRPr="003C27F4" w:rsidRDefault="007461B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DD4695" w:rsidRPr="003C27F4" w14:paraId="028A799D" w14:textId="77777777" w:rsidTr="00460425">
        <w:tc>
          <w:tcPr>
            <w:tcW w:w="716" w:type="dxa"/>
            <w:vAlign w:val="center"/>
          </w:tcPr>
          <w:p w14:paraId="4A0944DF" w14:textId="6CF194FB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2614" w:type="dxa"/>
            <w:vAlign w:val="center"/>
          </w:tcPr>
          <w:p w14:paraId="60A40357" w14:textId="586C8C86" w:rsidR="00DD4695" w:rsidRPr="00DD4695" w:rsidRDefault="00DD4695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Fulidumar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-Chera-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Salwahi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- 20.60 km</w:t>
            </w:r>
          </w:p>
        </w:tc>
        <w:tc>
          <w:tcPr>
            <w:tcW w:w="1386" w:type="dxa"/>
            <w:vAlign w:val="center"/>
          </w:tcPr>
          <w:p w14:paraId="49FF72EB" w14:textId="77777777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2,703.30</w:t>
            </w:r>
          </w:p>
          <w:p w14:paraId="0F2102C4" w14:textId="3EC8616C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31.05.2022</w:t>
            </w:r>
          </w:p>
        </w:tc>
        <w:tc>
          <w:tcPr>
            <w:tcW w:w="1134" w:type="dxa"/>
            <w:vAlign w:val="center"/>
          </w:tcPr>
          <w:p w14:paraId="0073CABC" w14:textId="636CDA1C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7535443E" w14:textId="0C4F969A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2024-25</w:t>
            </w:r>
          </w:p>
        </w:tc>
        <w:tc>
          <w:tcPr>
            <w:tcW w:w="1620" w:type="dxa"/>
            <w:vAlign w:val="center"/>
          </w:tcPr>
          <w:p w14:paraId="1787F656" w14:textId="7B096FD6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40%</w:t>
            </w:r>
          </w:p>
        </w:tc>
        <w:tc>
          <w:tcPr>
            <w:tcW w:w="1440" w:type="dxa"/>
            <w:vAlign w:val="center"/>
          </w:tcPr>
          <w:p w14:paraId="56021157" w14:textId="36EFE08C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888.53</w:t>
            </w:r>
          </w:p>
        </w:tc>
        <w:tc>
          <w:tcPr>
            <w:tcW w:w="1530" w:type="dxa"/>
            <w:vAlign w:val="center"/>
          </w:tcPr>
          <w:p w14:paraId="2860171D" w14:textId="3C0E61B1" w:rsidR="00DD4695" w:rsidRDefault="00DD469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888.53</w:t>
            </w:r>
          </w:p>
        </w:tc>
        <w:tc>
          <w:tcPr>
            <w:tcW w:w="1170" w:type="dxa"/>
            <w:vAlign w:val="center"/>
          </w:tcPr>
          <w:p w14:paraId="09638B94" w14:textId="2A34713C" w:rsidR="00DD4695" w:rsidRPr="008A5A7A" w:rsidRDefault="008A5A7A" w:rsidP="003F69DE">
            <w:pPr>
              <w:jc w:val="right"/>
              <w:rPr>
                <w:rFonts w:ascii="Times New Roman" w:hAnsi="Times New Roman"/>
                <w:bCs/>
                <w:color w:val="000000" w:themeColor="text1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 w:val="24"/>
                <w:szCs w:val="21"/>
                <w:cs/>
                <w:lang w:bidi="hi-IN"/>
              </w:rPr>
              <w:t>*</w:t>
            </w:r>
          </w:p>
        </w:tc>
        <w:tc>
          <w:tcPr>
            <w:tcW w:w="1080" w:type="dxa"/>
            <w:vAlign w:val="center"/>
          </w:tcPr>
          <w:p w14:paraId="4AEE70A6" w14:textId="22538D47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8647FE0" w14:textId="7A5FA8D8" w:rsidR="00DD4695" w:rsidRPr="003C27F4" w:rsidRDefault="007E53AF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DD4695" w:rsidRPr="003C27F4" w14:paraId="4865A986" w14:textId="77777777" w:rsidTr="00460425">
        <w:tc>
          <w:tcPr>
            <w:tcW w:w="716" w:type="dxa"/>
            <w:vAlign w:val="center"/>
          </w:tcPr>
          <w:p w14:paraId="1EFE971F" w14:textId="00056726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2614" w:type="dxa"/>
            <w:vAlign w:val="center"/>
          </w:tcPr>
          <w:p w14:paraId="27F845F2" w14:textId="3F91FBD2" w:rsidR="00DD4695" w:rsidRPr="00DD4695" w:rsidRDefault="00DD4695" w:rsidP="00ED4439">
            <w:pPr>
              <w:ind w:right="-87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Balrampur-Chando-Samri-Road (43 km to 49 km) in Balrampur-</w:t>
            </w:r>
            <w:proofErr w:type="spellStart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Ramanujganj</w:t>
            </w:r>
            <w:proofErr w:type="spellEnd"/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</w:t>
            </w:r>
            <w:r w:rsidR="00CE3E66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DD469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6 km</w:t>
            </w:r>
          </w:p>
        </w:tc>
        <w:tc>
          <w:tcPr>
            <w:tcW w:w="1386" w:type="dxa"/>
            <w:vAlign w:val="center"/>
          </w:tcPr>
          <w:p w14:paraId="442280A8" w14:textId="77777777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3,045.25</w:t>
            </w:r>
          </w:p>
          <w:p w14:paraId="7AA02BE7" w14:textId="620F50A7" w:rsidR="00DD4695" w:rsidRDefault="00DD469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22.09.2022</w:t>
            </w:r>
          </w:p>
        </w:tc>
        <w:tc>
          <w:tcPr>
            <w:tcW w:w="1134" w:type="dxa"/>
            <w:vAlign w:val="center"/>
          </w:tcPr>
          <w:p w14:paraId="6DC138B2" w14:textId="1138B754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8A90791" w14:textId="47DDBACD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79405BD" w14:textId="20542789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4AD091E" w14:textId="17DEBD57" w:rsidR="00DD4695" w:rsidRDefault="0018477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4.80</w:t>
            </w:r>
          </w:p>
        </w:tc>
        <w:tc>
          <w:tcPr>
            <w:tcW w:w="1530" w:type="dxa"/>
            <w:vAlign w:val="center"/>
          </w:tcPr>
          <w:p w14:paraId="7D437546" w14:textId="2DF9092A" w:rsidR="00DD4695" w:rsidRDefault="0018477C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4.80</w:t>
            </w:r>
          </w:p>
        </w:tc>
        <w:tc>
          <w:tcPr>
            <w:tcW w:w="1170" w:type="dxa"/>
            <w:vAlign w:val="center"/>
          </w:tcPr>
          <w:p w14:paraId="1FF6F32C" w14:textId="577D7D2C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FDB9275" w14:textId="0437E8FD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58E8A8B" w14:textId="6FF1E9E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DD4695" w:rsidRPr="003C27F4" w14:paraId="71AEDD60" w14:textId="77777777" w:rsidTr="00460425">
        <w:tc>
          <w:tcPr>
            <w:tcW w:w="716" w:type="dxa"/>
            <w:vAlign w:val="center"/>
          </w:tcPr>
          <w:p w14:paraId="3870172B" w14:textId="3FC7A1EC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2614" w:type="dxa"/>
            <w:vAlign w:val="center"/>
          </w:tcPr>
          <w:p w14:paraId="3F35A603" w14:textId="5501C6D7" w:rsidR="00DD4695" w:rsidRPr="00DD4695" w:rsidRDefault="00CA5E4A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Widening of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Rohra-Ringni-Kesda-Biladi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Baloda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Bazaar -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Bhatapara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-26 km</w:t>
            </w:r>
          </w:p>
        </w:tc>
        <w:tc>
          <w:tcPr>
            <w:tcW w:w="1386" w:type="dxa"/>
            <w:vAlign w:val="center"/>
          </w:tcPr>
          <w:p w14:paraId="082E8F52" w14:textId="31B4B1B8" w:rsidR="00DD4695" w:rsidRDefault="00CA5E4A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7,261.00</w:t>
            </w:r>
          </w:p>
        </w:tc>
        <w:tc>
          <w:tcPr>
            <w:tcW w:w="1134" w:type="dxa"/>
            <w:vAlign w:val="center"/>
          </w:tcPr>
          <w:p w14:paraId="7D3CE22D" w14:textId="2EA650E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3BDCAB1" w14:textId="3D799032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315A2F8" w14:textId="7B9D9A70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019E68D" w14:textId="7F849025" w:rsidR="00DD4695" w:rsidRDefault="00CA5E4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1,260.57</w:t>
            </w:r>
          </w:p>
        </w:tc>
        <w:tc>
          <w:tcPr>
            <w:tcW w:w="1530" w:type="dxa"/>
            <w:vAlign w:val="center"/>
          </w:tcPr>
          <w:p w14:paraId="6CAE7C9F" w14:textId="76B7E4F1" w:rsidR="00DD4695" w:rsidRDefault="00CA5E4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1,260.57</w:t>
            </w:r>
          </w:p>
        </w:tc>
        <w:tc>
          <w:tcPr>
            <w:tcW w:w="1170" w:type="dxa"/>
            <w:vAlign w:val="center"/>
          </w:tcPr>
          <w:p w14:paraId="7CEFD1F3" w14:textId="683AB77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7565097" w14:textId="2F9C5486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55E6754" w14:textId="1B6376CB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258F5713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304B472" w14:textId="77777777" w:rsidR="00ED4439" w:rsidRDefault="00ED4439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75E9AA" w14:textId="77777777" w:rsidR="00CE3E66" w:rsidRDefault="00CE3E66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2D23CC" w14:textId="238F59D4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17C300A2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2EFC112F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172BF2BF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6DACAC1A" w14:textId="77777777" w:rsidTr="00460425">
        <w:tc>
          <w:tcPr>
            <w:tcW w:w="716" w:type="dxa"/>
            <w:vAlign w:val="center"/>
          </w:tcPr>
          <w:p w14:paraId="0C0C457C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4DD24D1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17E410D3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23661B3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1F2FA98F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0288A7D9" w14:textId="7F47B25E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4F9BDB97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29440CB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32A7D52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BA9978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428009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3A6FFA47" w14:textId="77777777" w:rsidTr="00460425">
        <w:tc>
          <w:tcPr>
            <w:tcW w:w="716" w:type="dxa"/>
          </w:tcPr>
          <w:p w14:paraId="14534135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8F9472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6E2A6B4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6C62FFD3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2CFD2AE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0764A7E2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3B893E2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1B2228B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088110C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5A6D9EB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7F09F5F0" w14:textId="77777777" w:rsidTr="00F025EC">
        <w:tc>
          <w:tcPr>
            <w:tcW w:w="14940" w:type="dxa"/>
            <w:gridSpan w:val="12"/>
          </w:tcPr>
          <w:p w14:paraId="74E1370D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DD4695" w:rsidRPr="003C27F4" w14:paraId="5DACCAA2" w14:textId="77777777" w:rsidTr="00FC79C9">
        <w:tc>
          <w:tcPr>
            <w:tcW w:w="716" w:type="dxa"/>
            <w:vAlign w:val="center"/>
          </w:tcPr>
          <w:p w14:paraId="144ABF04" w14:textId="4FF50EDD" w:rsidR="00DD469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614" w:type="dxa"/>
            <w:vAlign w:val="center"/>
          </w:tcPr>
          <w:p w14:paraId="128ECA88" w14:textId="277273BF" w:rsidR="00DD4695" w:rsidRPr="00DD4695" w:rsidRDefault="00CA5E4A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Road including Pool-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puliya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from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Bodtara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Kukrachunda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Baloda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Bazaar - </w:t>
            </w:r>
            <w:proofErr w:type="spellStart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Bhatapara</w:t>
            </w:r>
            <w:proofErr w:type="spellEnd"/>
            <w:r w:rsidRPr="00CA5E4A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- 8 km</w:t>
            </w:r>
          </w:p>
        </w:tc>
        <w:tc>
          <w:tcPr>
            <w:tcW w:w="1440" w:type="dxa"/>
            <w:gridSpan w:val="2"/>
            <w:vAlign w:val="center"/>
          </w:tcPr>
          <w:p w14:paraId="65B9DF37" w14:textId="77777777" w:rsidR="00DD4695" w:rsidRDefault="00CA5E4A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2,139.17</w:t>
            </w:r>
          </w:p>
          <w:p w14:paraId="0AFC813A" w14:textId="7B3315E6" w:rsidR="00CA5E4A" w:rsidRDefault="00CA5E4A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31.05.2022</w:t>
            </w:r>
          </w:p>
        </w:tc>
        <w:tc>
          <w:tcPr>
            <w:tcW w:w="1080" w:type="dxa"/>
            <w:vAlign w:val="center"/>
          </w:tcPr>
          <w:p w14:paraId="13F63BEE" w14:textId="51D1029E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865D33A" w14:textId="5A5E3C1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56559FF" w14:textId="6C333BC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C3A6421" w14:textId="623AE3AE" w:rsidR="00DD4695" w:rsidRDefault="00CA5E4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656.88</w:t>
            </w:r>
          </w:p>
        </w:tc>
        <w:tc>
          <w:tcPr>
            <w:tcW w:w="1530" w:type="dxa"/>
            <w:vAlign w:val="center"/>
          </w:tcPr>
          <w:p w14:paraId="27200D52" w14:textId="3AFBAC28" w:rsidR="00DD4695" w:rsidRDefault="00CA5E4A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656.88</w:t>
            </w:r>
          </w:p>
        </w:tc>
        <w:tc>
          <w:tcPr>
            <w:tcW w:w="1170" w:type="dxa"/>
            <w:vAlign w:val="center"/>
          </w:tcPr>
          <w:p w14:paraId="13ABD9A2" w14:textId="04884451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42C8E355" w14:textId="7AB18BCC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FC618A9" w14:textId="084D100B" w:rsidR="00DD469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A5E4A" w:rsidRPr="003C27F4" w14:paraId="2DF6A2BB" w14:textId="77777777" w:rsidTr="00FC79C9">
        <w:tc>
          <w:tcPr>
            <w:tcW w:w="716" w:type="dxa"/>
            <w:vAlign w:val="center"/>
          </w:tcPr>
          <w:p w14:paraId="20D783F0" w14:textId="7BAD1452" w:rsidR="00CA5E4A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2614" w:type="dxa"/>
            <w:vAlign w:val="center"/>
          </w:tcPr>
          <w:p w14:paraId="06ED5A18" w14:textId="6BBBA8EE" w:rsidR="00CA5E4A" w:rsidRPr="00DD4695" w:rsidRDefault="00FC35B5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of Road from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Kudargadh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Temple Chowk to the Gate of the Temple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Kudarhadh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</w:t>
            </w:r>
          </w:p>
        </w:tc>
        <w:tc>
          <w:tcPr>
            <w:tcW w:w="1440" w:type="dxa"/>
            <w:gridSpan w:val="2"/>
            <w:vAlign w:val="center"/>
          </w:tcPr>
          <w:p w14:paraId="3209F3A0" w14:textId="77777777" w:rsidR="00CA5E4A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3,129.50</w:t>
            </w:r>
          </w:p>
          <w:p w14:paraId="5AA5FE45" w14:textId="43EBBA71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05.01.2023</w:t>
            </w:r>
          </w:p>
        </w:tc>
        <w:tc>
          <w:tcPr>
            <w:tcW w:w="1080" w:type="dxa"/>
            <w:vAlign w:val="center"/>
          </w:tcPr>
          <w:p w14:paraId="2D1875B5" w14:textId="0F6D1E16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E687606" w14:textId="6827EC49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88492C8" w14:textId="5EA0927F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0FFCAE4" w14:textId="67023109" w:rsidR="00CA5E4A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215.87</w:t>
            </w:r>
          </w:p>
        </w:tc>
        <w:tc>
          <w:tcPr>
            <w:tcW w:w="1530" w:type="dxa"/>
            <w:vAlign w:val="center"/>
          </w:tcPr>
          <w:p w14:paraId="70174433" w14:textId="772C35AB" w:rsidR="00CA5E4A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215.87</w:t>
            </w:r>
          </w:p>
        </w:tc>
        <w:tc>
          <w:tcPr>
            <w:tcW w:w="1170" w:type="dxa"/>
            <w:vAlign w:val="center"/>
          </w:tcPr>
          <w:p w14:paraId="47A03B49" w14:textId="5120F424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90F2DF8" w14:textId="7842F964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66363C1" w14:textId="3C667C3F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A5E4A" w:rsidRPr="003C27F4" w14:paraId="01DC0C1E" w14:textId="77777777" w:rsidTr="00FC79C9">
        <w:tc>
          <w:tcPr>
            <w:tcW w:w="716" w:type="dxa"/>
            <w:vAlign w:val="center"/>
          </w:tcPr>
          <w:p w14:paraId="7C343141" w14:textId="0F6BFF8B" w:rsidR="00CA5E4A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2614" w:type="dxa"/>
            <w:vAlign w:val="center"/>
          </w:tcPr>
          <w:p w14:paraId="79528EB5" w14:textId="54F5A9D6" w:rsidR="00CA5E4A" w:rsidRPr="00DD4695" w:rsidRDefault="00FC35B5" w:rsidP="00ED4439">
            <w:pPr>
              <w:ind w:right="-105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Road from Podi to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Telaimuda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via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Tejpur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Urawnpara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)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- 8 km</w:t>
            </w:r>
          </w:p>
        </w:tc>
        <w:tc>
          <w:tcPr>
            <w:tcW w:w="1440" w:type="dxa"/>
            <w:gridSpan w:val="2"/>
            <w:vAlign w:val="center"/>
          </w:tcPr>
          <w:p w14:paraId="1B4503D9" w14:textId="77777777" w:rsidR="00CA5E4A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1,245.31</w:t>
            </w:r>
          </w:p>
          <w:p w14:paraId="6F39BEF2" w14:textId="17E3040C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16.12.2022</w:t>
            </w:r>
          </w:p>
        </w:tc>
        <w:tc>
          <w:tcPr>
            <w:tcW w:w="1080" w:type="dxa"/>
            <w:vAlign w:val="center"/>
          </w:tcPr>
          <w:p w14:paraId="155F3A3C" w14:textId="42B94DBC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0149CE11" w14:textId="59E7FEC3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773137B" w14:textId="34255409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4BF1D17" w14:textId="263FED16" w:rsidR="00CA5E4A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140.97</w:t>
            </w:r>
          </w:p>
        </w:tc>
        <w:tc>
          <w:tcPr>
            <w:tcW w:w="1530" w:type="dxa"/>
            <w:vAlign w:val="center"/>
          </w:tcPr>
          <w:p w14:paraId="12CBE4AC" w14:textId="3062481D" w:rsidR="00CA5E4A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140.97</w:t>
            </w:r>
          </w:p>
        </w:tc>
        <w:tc>
          <w:tcPr>
            <w:tcW w:w="1170" w:type="dxa"/>
            <w:vAlign w:val="center"/>
          </w:tcPr>
          <w:p w14:paraId="33104618" w14:textId="1715A4E7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25DD59F" w14:textId="3463FE45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4D8F281" w14:textId="7B1E7A6C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FC35B5" w:rsidRPr="003C27F4" w14:paraId="1B5B715F" w14:textId="77777777" w:rsidTr="00FC79C9">
        <w:tc>
          <w:tcPr>
            <w:tcW w:w="716" w:type="dxa"/>
            <w:vAlign w:val="center"/>
          </w:tcPr>
          <w:p w14:paraId="13AF758C" w14:textId="13D74000" w:rsidR="00FC35B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2614" w:type="dxa"/>
            <w:vAlign w:val="center"/>
          </w:tcPr>
          <w:p w14:paraId="4D3D47FC" w14:textId="2B358C2F" w:rsidR="00FC35B5" w:rsidRPr="00DD4695" w:rsidRDefault="00FC35B5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Upgradation and Widening of Salka-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Ketka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Rajapur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Parshurampur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Ramanujnagar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-Manja-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Kudeli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- 36 km</w:t>
            </w:r>
          </w:p>
        </w:tc>
        <w:tc>
          <w:tcPr>
            <w:tcW w:w="1440" w:type="dxa"/>
            <w:gridSpan w:val="2"/>
            <w:vAlign w:val="center"/>
          </w:tcPr>
          <w:p w14:paraId="28A1A6D2" w14:textId="77777777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5,644.32</w:t>
            </w:r>
          </w:p>
          <w:p w14:paraId="42FF7D5E" w14:textId="13B26B70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31.03.2022</w:t>
            </w:r>
          </w:p>
        </w:tc>
        <w:tc>
          <w:tcPr>
            <w:tcW w:w="1080" w:type="dxa"/>
            <w:vAlign w:val="center"/>
          </w:tcPr>
          <w:p w14:paraId="5E794B6D" w14:textId="5B4B8DE0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E4F6AFD" w14:textId="7C8EA1F6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77C8564E" w14:textId="06E86789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5BA3EBD7" w14:textId="6200B800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198.27</w:t>
            </w:r>
          </w:p>
        </w:tc>
        <w:tc>
          <w:tcPr>
            <w:tcW w:w="1530" w:type="dxa"/>
            <w:vAlign w:val="center"/>
          </w:tcPr>
          <w:p w14:paraId="3A9B7A89" w14:textId="22167CE4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198.27</w:t>
            </w:r>
          </w:p>
        </w:tc>
        <w:tc>
          <w:tcPr>
            <w:tcW w:w="1170" w:type="dxa"/>
            <w:vAlign w:val="center"/>
          </w:tcPr>
          <w:p w14:paraId="79B8B507" w14:textId="1CD8AE57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E05D6E3" w14:textId="3FA50297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1119A5C" w14:textId="38614388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3AD0A26A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6316F2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B588A6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1BD94DD" w14:textId="77777777" w:rsidR="000647E7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EF93B0" w14:textId="77777777" w:rsidR="00ED4439" w:rsidRDefault="00ED4439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62F6F6" w14:textId="6A3AE1A6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7BA93B57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COMMITMENTS OF THE GOVERNMENT- LIST OF INCOMPLETE CAPITAL WORKS- contd.</w:t>
      </w:r>
    </w:p>
    <w:p w14:paraId="2656821A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5FC9DEE8" w14:textId="77777777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PUBLIC WORKS DEPARTMENT - contd.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431"/>
        <w:gridCol w:w="9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16DCD5B7" w14:textId="77777777" w:rsidTr="00460425">
        <w:tc>
          <w:tcPr>
            <w:tcW w:w="716" w:type="dxa"/>
            <w:vAlign w:val="center"/>
          </w:tcPr>
          <w:p w14:paraId="5E7964B6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721992A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431" w:type="dxa"/>
            <w:vAlign w:val="center"/>
          </w:tcPr>
          <w:p w14:paraId="5A1CDAA7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089" w:type="dxa"/>
            <w:gridSpan w:val="2"/>
            <w:vAlign w:val="center"/>
          </w:tcPr>
          <w:p w14:paraId="1FFD106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4A6B5A85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137C7A02" w14:textId="244ED56D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29616277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180B2A8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7F6A3DF9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29D8729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6FB1E64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7D894696" w14:textId="77777777" w:rsidTr="00460425">
        <w:tc>
          <w:tcPr>
            <w:tcW w:w="716" w:type="dxa"/>
          </w:tcPr>
          <w:p w14:paraId="30FF9ABC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58DFDC30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31" w:type="dxa"/>
          </w:tcPr>
          <w:p w14:paraId="1F0EF8A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</w:tcPr>
          <w:p w14:paraId="1C64EE2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71090A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018A2BA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2CB8E54E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C41BA0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108B6C7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4FCCC40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5E5AA94F" w14:textId="77777777" w:rsidTr="00F025EC">
        <w:tc>
          <w:tcPr>
            <w:tcW w:w="14940" w:type="dxa"/>
            <w:gridSpan w:val="12"/>
          </w:tcPr>
          <w:p w14:paraId="1665E6F9" w14:textId="77777777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ROAD WORKS- contd.</w:t>
            </w:r>
          </w:p>
        </w:tc>
      </w:tr>
      <w:tr w:rsidR="00FC35B5" w:rsidRPr="003C27F4" w14:paraId="11EAA1EE" w14:textId="77777777" w:rsidTr="00FC79C9">
        <w:tc>
          <w:tcPr>
            <w:tcW w:w="716" w:type="dxa"/>
            <w:vAlign w:val="center"/>
          </w:tcPr>
          <w:p w14:paraId="5A864AE1" w14:textId="7BCA29E2" w:rsidR="00FC35B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2614" w:type="dxa"/>
            <w:vAlign w:val="center"/>
          </w:tcPr>
          <w:p w14:paraId="6CF37C57" w14:textId="49019314" w:rsidR="00FC35B5" w:rsidRPr="00DD4695" w:rsidRDefault="00FC35B5" w:rsidP="00ED4439">
            <w:pPr>
              <w:ind w:right="-87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Widening and Renovating of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Kamalpur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Podi-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Devnagar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approaching Road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Ramanujnagar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Development Block </w:t>
            </w:r>
            <w:r w:rsidR="00ED44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of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</w:t>
            </w:r>
            <w:r w:rsidR="00ED44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14.10 km</w:t>
            </w:r>
          </w:p>
        </w:tc>
        <w:tc>
          <w:tcPr>
            <w:tcW w:w="1440" w:type="dxa"/>
            <w:gridSpan w:val="2"/>
            <w:vAlign w:val="center"/>
          </w:tcPr>
          <w:p w14:paraId="5A35FC6E" w14:textId="77777777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2,508.76</w:t>
            </w:r>
          </w:p>
          <w:p w14:paraId="53F6174E" w14:textId="620D1766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02.05.2022</w:t>
            </w:r>
          </w:p>
        </w:tc>
        <w:tc>
          <w:tcPr>
            <w:tcW w:w="1080" w:type="dxa"/>
            <w:vAlign w:val="center"/>
          </w:tcPr>
          <w:p w14:paraId="22E8F55D" w14:textId="066888BC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5E19A515" w14:textId="73523CFB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18DF0E98" w14:textId="34FA5B3A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403F8947" w14:textId="59CAC6F1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152.90</w:t>
            </w:r>
          </w:p>
        </w:tc>
        <w:tc>
          <w:tcPr>
            <w:tcW w:w="1530" w:type="dxa"/>
            <w:vAlign w:val="center"/>
          </w:tcPr>
          <w:p w14:paraId="60823B23" w14:textId="3A2A10E2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152.90</w:t>
            </w:r>
          </w:p>
        </w:tc>
        <w:tc>
          <w:tcPr>
            <w:tcW w:w="1170" w:type="dxa"/>
            <w:vAlign w:val="center"/>
          </w:tcPr>
          <w:p w14:paraId="7F239F74" w14:textId="038A853C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4A91B01" w14:textId="7425F502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367DC490" w14:textId="6F353FFD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FC35B5" w:rsidRPr="003C27F4" w14:paraId="717B5F9E" w14:textId="77777777" w:rsidTr="00FC79C9">
        <w:tc>
          <w:tcPr>
            <w:tcW w:w="716" w:type="dxa"/>
            <w:vAlign w:val="center"/>
          </w:tcPr>
          <w:p w14:paraId="3ABC0B3C" w14:textId="6BABB9B6" w:rsidR="00FC35B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2614" w:type="dxa"/>
            <w:vAlign w:val="center"/>
          </w:tcPr>
          <w:p w14:paraId="5B07CA45" w14:textId="0FA8E397" w:rsidR="00FC35B5" w:rsidRPr="00DD4695" w:rsidRDefault="00FC35B5" w:rsidP="00ED4439">
            <w:pPr>
              <w:ind w:right="-42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Strengthening and BT Renovation work of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Jhilmili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Bhaiyathan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)-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-Udaipur Road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 - 36 km</w:t>
            </w:r>
          </w:p>
        </w:tc>
        <w:tc>
          <w:tcPr>
            <w:tcW w:w="1440" w:type="dxa"/>
            <w:gridSpan w:val="2"/>
            <w:vAlign w:val="center"/>
          </w:tcPr>
          <w:p w14:paraId="1FC9E79C" w14:textId="77777777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3,182.37</w:t>
            </w:r>
          </w:p>
          <w:p w14:paraId="54E7B239" w14:textId="2799F351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29.09.2022</w:t>
            </w:r>
          </w:p>
        </w:tc>
        <w:tc>
          <w:tcPr>
            <w:tcW w:w="1080" w:type="dxa"/>
            <w:vAlign w:val="center"/>
          </w:tcPr>
          <w:p w14:paraId="57AD29E5" w14:textId="68E4CD43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292D1354" w14:textId="2CA36306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414B4EE3" w14:textId="131AB54C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011E3E59" w14:textId="47B7CCDF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2,478.21</w:t>
            </w:r>
          </w:p>
        </w:tc>
        <w:tc>
          <w:tcPr>
            <w:tcW w:w="1530" w:type="dxa"/>
            <w:vAlign w:val="center"/>
          </w:tcPr>
          <w:p w14:paraId="004A94AF" w14:textId="5A88B529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2,478.21</w:t>
            </w:r>
          </w:p>
        </w:tc>
        <w:tc>
          <w:tcPr>
            <w:tcW w:w="1170" w:type="dxa"/>
            <w:vAlign w:val="center"/>
          </w:tcPr>
          <w:p w14:paraId="4836A177" w14:textId="02A9EF78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2DD37CA" w14:textId="4C546D50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2BB247DB" w14:textId="5DF28209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FC35B5" w:rsidRPr="003C27F4" w14:paraId="5FF28ABF" w14:textId="77777777" w:rsidTr="00FC79C9">
        <w:tc>
          <w:tcPr>
            <w:tcW w:w="716" w:type="dxa"/>
            <w:vAlign w:val="center"/>
          </w:tcPr>
          <w:p w14:paraId="1E0E4F91" w14:textId="00894330" w:rsidR="00FC35B5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2614" w:type="dxa"/>
            <w:vAlign w:val="center"/>
          </w:tcPr>
          <w:p w14:paraId="260F2B6B" w14:textId="213CEF66" w:rsidR="00FC35B5" w:rsidRPr="00DD4695" w:rsidRDefault="00FC35B5" w:rsidP="00ED4439">
            <w:pPr>
              <w:ind w:right="-60"/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Strengthening and BT Renovation work of Tara-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Premnagar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Ramanujnagar</w:t>
            </w:r>
            <w:proofErr w:type="spellEnd"/>
            <w:r w:rsidR="009E505B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ED44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Krishnapur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in </w:t>
            </w:r>
            <w:proofErr w:type="spellStart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Surajpur</w:t>
            </w:r>
            <w:proofErr w:type="spellEnd"/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ED44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br/>
            </w:r>
            <w:r w:rsidRPr="00FC35B5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District - 12.60 km</w:t>
            </w:r>
          </w:p>
        </w:tc>
        <w:tc>
          <w:tcPr>
            <w:tcW w:w="1440" w:type="dxa"/>
            <w:gridSpan w:val="2"/>
            <w:vAlign w:val="center"/>
          </w:tcPr>
          <w:p w14:paraId="223BD314" w14:textId="77777777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1,010.79</w:t>
            </w:r>
          </w:p>
          <w:p w14:paraId="2F017520" w14:textId="0587C6AC" w:rsidR="00FC35B5" w:rsidRDefault="00FC35B5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29.09.2022</w:t>
            </w:r>
          </w:p>
        </w:tc>
        <w:tc>
          <w:tcPr>
            <w:tcW w:w="1080" w:type="dxa"/>
            <w:vAlign w:val="center"/>
          </w:tcPr>
          <w:p w14:paraId="65F70A84" w14:textId="3B737A4C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515B4524" w14:textId="58278615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35785217" w14:textId="7F4FB09D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63F2184A" w14:textId="09015FF3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755.99</w:t>
            </w:r>
          </w:p>
        </w:tc>
        <w:tc>
          <w:tcPr>
            <w:tcW w:w="1530" w:type="dxa"/>
            <w:vAlign w:val="center"/>
          </w:tcPr>
          <w:p w14:paraId="599ACA37" w14:textId="0C657536" w:rsidR="00FC35B5" w:rsidRDefault="00FC35B5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755.99</w:t>
            </w:r>
          </w:p>
        </w:tc>
        <w:tc>
          <w:tcPr>
            <w:tcW w:w="1170" w:type="dxa"/>
            <w:vAlign w:val="center"/>
          </w:tcPr>
          <w:p w14:paraId="224C7913" w14:textId="2F3760D6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ACD8040" w14:textId="7A8AB77F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68BE19D9" w14:textId="36AE8776" w:rsidR="00FC35B5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CA5E4A" w:rsidRPr="003C27F4" w14:paraId="5166813D" w14:textId="77777777" w:rsidTr="00FC79C9">
        <w:tc>
          <w:tcPr>
            <w:tcW w:w="716" w:type="dxa"/>
            <w:vAlign w:val="center"/>
          </w:tcPr>
          <w:p w14:paraId="0EEFCBB4" w14:textId="426A7562" w:rsidR="00CA5E4A" w:rsidRPr="003C27F4" w:rsidRDefault="0077164E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2614" w:type="dxa"/>
            <w:vAlign w:val="center"/>
          </w:tcPr>
          <w:p w14:paraId="20666A85" w14:textId="79FF476F" w:rsidR="00CA5E4A" w:rsidRPr="00DD4695" w:rsidRDefault="00A53FD0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Construction of 3/7 km of 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Pawra-Randhna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Road to access Bridge on Borda River (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Pawra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River) in 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Kondagaon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</w:t>
            </w:r>
          </w:p>
        </w:tc>
        <w:tc>
          <w:tcPr>
            <w:tcW w:w="1440" w:type="dxa"/>
            <w:gridSpan w:val="2"/>
            <w:vAlign w:val="center"/>
          </w:tcPr>
          <w:p w14:paraId="2AD34427" w14:textId="77777777" w:rsidR="00CA5E4A" w:rsidRDefault="00A53F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1,280.62</w:t>
            </w:r>
          </w:p>
          <w:p w14:paraId="141137A7" w14:textId="3BFC52D9" w:rsidR="00A53FD0" w:rsidRDefault="00A53F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07.04.2018</w:t>
            </w:r>
          </w:p>
        </w:tc>
        <w:tc>
          <w:tcPr>
            <w:tcW w:w="1080" w:type="dxa"/>
            <w:vAlign w:val="center"/>
          </w:tcPr>
          <w:p w14:paraId="7390B225" w14:textId="1CBE5F03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110F234A" w14:textId="651CC3D3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0CC98C74" w14:textId="1B91563D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2B1DE4F5" w14:textId="5D5F002D" w:rsidR="00CA5E4A" w:rsidRDefault="00A53F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185.37</w:t>
            </w:r>
          </w:p>
        </w:tc>
        <w:tc>
          <w:tcPr>
            <w:tcW w:w="1530" w:type="dxa"/>
            <w:vAlign w:val="center"/>
          </w:tcPr>
          <w:p w14:paraId="34E541ED" w14:textId="425CFC29" w:rsidR="00CA5E4A" w:rsidRDefault="00A53F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185.37</w:t>
            </w:r>
          </w:p>
        </w:tc>
        <w:tc>
          <w:tcPr>
            <w:tcW w:w="1170" w:type="dxa"/>
            <w:vAlign w:val="center"/>
          </w:tcPr>
          <w:p w14:paraId="5A1F0068" w14:textId="46899690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725F716A" w14:textId="2761FF8F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528EF554" w14:textId="7595E457" w:rsidR="00CA5E4A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31048A13" w14:textId="1631BFB0" w:rsidR="000647E7" w:rsidRDefault="000647E7"/>
    <w:p w14:paraId="70763861" w14:textId="77777777" w:rsidR="00ED4439" w:rsidRDefault="00ED4439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C76A06" w14:textId="77777777" w:rsidR="00ED4439" w:rsidRDefault="00ED4439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7CA0C6" w14:textId="025DC7D2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APPENDIX – IX</w:t>
      </w:r>
    </w:p>
    <w:p w14:paraId="5530CA55" w14:textId="4C35F7D6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COMMITMENTS OF THE GOVERNMENT- LIST OF INCOMPLETE CAPITAL WORKS- </w:t>
      </w:r>
      <w:proofErr w:type="spellStart"/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</w:t>
      </w:r>
      <w:r w:rsidR="008971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cld</w:t>
      </w:r>
      <w:proofErr w:type="spellEnd"/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4BCF0934" w14:textId="77777777" w:rsidR="000647E7" w:rsidRPr="003C27F4" w:rsidRDefault="000647E7" w:rsidP="000647E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2"/>
          <w:szCs w:val="12"/>
        </w:rPr>
      </w:pPr>
    </w:p>
    <w:p w14:paraId="60A0E010" w14:textId="2C4E2DA5" w:rsidR="000647E7" w:rsidRPr="003C27F4" w:rsidRDefault="000647E7" w:rsidP="000647E7">
      <w:pPr>
        <w:spacing w:after="0" w:line="240" w:lineRule="auto"/>
        <w:ind w:right="-442" w:hanging="5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PUBLIC WORKS DEPARTMENT - </w:t>
      </w:r>
      <w:proofErr w:type="spellStart"/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</w:t>
      </w:r>
      <w:r w:rsidR="008971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cld</w:t>
      </w:r>
      <w:proofErr w:type="spellEnd"/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3C27F4">
        <w:rPr>
          <w:rFonts w:ascii="Times New Roman" w:eastAsia="Times New Roman" w:hAnsi="Times New Roman" w:cs="Times New Roman"/>
          <w:b/>
          <w:color w:val="000000" w:themeColor="text1"/>
          <w:lang w:eastAsia="en-IN" w:bidi="hi-IN"/>
        </w:rPr>
        <w:t xml:space="preserve">₹ </w:t>
      </w:r>
      <w:r w:rsidRPr="003C27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lakh)</w:t>
      </w:r>
    </w:p>
    <w:tbl>
      <w:tblPr>
        <w:tblStyle w:val="TableGrid"/>
        <w:tblW w:w="149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6"/>
        <w:gridCol w:w="2614"/>
        <w:gridCol w:w="1260"/>
        <w:gridCol w:w="180"/>
        <w:gridCol w:w="1080"/>
        <w:gridCol w:w="1170"/>
        <w:gridCol w:w="1620"/>
        <w:gridCol w:w="1440"/>
        <w:gridCol w:w="1530"/>
        <w:gridCol w:w="1170"/>
        <w:gridCol w:w="1080"/>
        <w:gridCol w:w="1080"/>
      </w:tblGrid>
      <w:tr w:rsidR="000647E7" w:rsidRPr="003C27F4" w14:paraId="387D613B" w14:textId="77777777" w:rsidTr="00F025EC">
        <w:tc>
          <w:tcPr>
            <w:tcW w:w="716" w:type="dxa"/>
            <w:vAlign w:val="center"/>
          </w:tcPr>
          <w:p w14:paraId="16C0AD4B" w14:textId="77777777" w:rsidR="000647E7" w:rsidRPr="003C27F4" w:rsidRDefault="000647E7" w:rsidP="00F025EC">
            <w:pPr>
              <w:ind w:right="-108" w:hanging="9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Sl.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614" w:type="dxa"/>
            <w:vAlign w:val="center"/>
          </w:tcPr>
          <w:p w14:paraId="78C4C3CD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Name of the project/works</w:t>
            </w:r>
          </w:p>
        </w:tc>
        <w:tc>
          <w:tcPr>
            <w:tcW w:w="1260" w:type="dxa"/>
            <w:vAlign w:val="center"/>
          </w:tcPr>
          <w:p w14:paraId="2F987A19" w14:textId="77777777" w:rsidR="000647E7" w:rsidRPr="003C27F4" w:rsidRDefault="000647E7" w:rsidP="00F025E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Estimated cost of work /date of sanction</w:t>
            </w:r>
          </w:p>
        </w:tc>
        <w:tc>
          <w:tcPr>
            <w:tcW w:w="1260" w:type="dxa"/>
            <w:gridSpan w:val="2"/>
            <w:vAlign w:val="center"/>
          </w:tcPr>
          <w:p w14:paraId="0790D6D8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Year of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commen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-cement</w:t>
            </w:r>
          </w:p>
        </w:tc>
        <w:tc>
          <w:tcPr>
            <w:tcW w:w="1170" w:type="dxa"/>
            <w:vAlign w:val="center"/>
          </w:tcPr>
          <w:p w14:paraId="5A8ED410" w14:textId="77777777" w:rsidR="000647E7" w:rsidRPr="003C27F4" w:rsidRDefault="000647E7" w:rsidP="00F025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Target year of completion</w:t>
            </w:r>
          </w:p>
        </w:tc>
        <w:tc>
          <w:tcPr>
            <w:tcW w:w="1620" w:type="dxa"/>
            <w:vAlign w:val="center"/>
          </w:tcPr>
          <w:p w14:paraId="346A6179" w14:textId="69AFAC2B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Physical Progress of work (in percent) as on 31.03.2</w:t>
            </w:r>
            <w:r w:rsidR="00CF10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14:paraId="702A3BDE" w14:textId="77777777" w:rsidR="000647E7" w:rsidRPr="003C27F4" w:rsidRDefault="000647E7" w:rsidP="00F025EC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Expendi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hi-IN"/>
              </w:rPr>
              <w:t>-</w:t>
            </w:r>
          </w:p>
          <w:p w14:paraId="1F47967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ture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during the year</w:t>
            </w:r>
          </w:p>
        </w:tc>
        <w:tc>
          <w:tcPr>
            <w:tcW w:w="1530" w:type="dxa"/>
            <w:vAlign w:val="center"/>
          </w:tcPr>
          <w:p w14:paraId="1864B6A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 expenditure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 the end of the year</w:t>
            </w:r>
          </w:p>
        </w:tc>
        <w:tc>
          <w:tcPr>
            <w:tcW w:w="1170" w:type="dxa"/>
            <w:vAlign w:val="center"/>
          </w:tcPr>
          <w:p w14:paraId="6ABF6FC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Pending payment</w:t>
            </w:r>
          </w:p>
        </w:tc>
        <w:tc>
          <w:tcPr>
            <w:tcW w:w="2160" w:type="dxa"/>
            <w:gridSpan w:val="2"/>
            <w:vAlign w:val="center"/>
          </w:tcPr>
          <w:p w14:paraId="4D2FA94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Revised cost,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if any/date of revision</w:t>
            </w:r>
          </w:p>
        </w:tc>
      </w:tr>
      <w:tr w:rsidR="000647E7" w:rsidRPr="003C27F4" w14:paraId="12B1E520" w14:textId="77777777" w:rsidTr="00F025EC">
        <w:tc>
          <w:tcPr>
            <w:tcW w:w="716" w:type="dxa"/>
          </w:tcPr>
          <w:p w14:paraId="3D07F1DF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4" w:type="dxa"/>
          </w:tcPr>
          <w:p w14:paraId="74D6BEE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D662A96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2"/>
          </w:tcPr>
          <w:p w14:paraId="037C9CC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5E97418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14:paraId="6BB8C91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2B06EE97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</w:tcPr>
          <w:p w14:paraId="43FBE71B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14:paraId="31DDBEE4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</w:tcPr>
          <w:p w14:paraId="22F100A1" w14:textId="77777777" w:rsidR="000647E7" w:rsidRPr="003C27F4" w:rsidRDefault="000647E7" w:rsidP="00F025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0647E7" w:rsidRPr="003C27F4" w14:paraId="6A370DC4" w14:textId="77777777" w:rsidTr="00F025EC">
        <w:tc>
          <w:tcPr>
            <w:tcW w:w="14940" w:type="dxa"/>
            <w:gridSpan w:val="12"/>
          </w:tcPr>
          <w:p w14:paraId="4DAFBEC9" w14:textId="727586B1" w:rsidR="000647E7" w:rsidRPr="003C27F4" w:rsidRDefault="000647E7" w:rsidP="00F025E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ROAD WORKS- </w:t>
            </w:r>
            <w:proofErr w:type="spellStart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cld</w:t>
            </w:r>
            <w:proofErr w:type="spellEnd"/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A53FD0" w:rsidRPr="003C27F4" w14:paraId="725996C9" w14:textId="77777777" w:rsidTr="00FC79C9">
        <w:tc>
          <w:tcPr>
            <w:tcW w:w="716" w:type="dxa"/>
            <w:vAlign w:val="center"/>
          </w:tcPr>
          <w:p w14:paraId="7B10818F" w14:textId="6253758B" w:rsidR="00A53FD0" w:rsidRPr="003C27F4" w:rsidRDefault="004B025B" w:rsidP="004B025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77164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614" w:type="dxa"/>
            <w:vAlign w:val="center"/>
          </w:tcPr>
          <w:p w14:paraId="4347503F" w14:textId="4C63D483" w:rsidR="00A53FD0" w:rsidRPr="00DD4695" w:rsidRDefault="00A53FD0" w:rsidP="003F69DE">
            <w:pP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Construction of High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-</w:t>
            </w:r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Level Bridge </w:t>
            </w:r>
            <w:r w:rsidR="00ED4439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a</w:t>
            </w:r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long with Nala and Road Divider from 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Bakhrupara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to 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Khadibahar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in </w:t>
            </w:r>
            <w:proofErr w:type="spellStart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Narayanpur</w:t>
            </w:r>
            <w:proofErr w:type="spellEnd"/>
            <w:r w:rsidRPr="00A53FD0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District</w:t>
            </w:r>
          </w:p>
        </w:tc>
        <w:tc>
          <w:tcPr>
            <w:tcW w:w="1440" w:type="dxa"/>
            <w:gridSpan w:val="2"/>
            <w:vAlign w:val="center"/>
          </w:tcPr>
          <w:p w14:paraId="5EA9D8C5" w14:textId="77777777" w:rsidR="00A53FD0" w:rsidRDefault="00A53F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1,347.93</w:t>
            </w:r>
          </w:p>
          <w:p w14:paraId="21DE601F" w14:textId="4922F8B2" w:rsidR="00A53FD0" w:rsidRDefault="00A53FD0" w:rsidP="003F69DE">
            <w:pPr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29.09.2022</w:t>
            </w:r>
          </w:p>
        </w:tc>
        <w:tc>
          <w:tcPr>
            <w:tcW w:w="1080" w:type="dxa"/>
            <w:vAlign w:val="center"/>
          </w:tcPr>
          <w:p w14:paraId="6B1A59EE" w14:textId="1265E42E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*</w:t>
            </w:r>
          </w:p>
        </w:tc>
        <w:tc>
          <w:tcPr>
            <w:tcW w:w="1170" w:type="dxa"/>
            <w:vAlign w:val="center"/>
          </w:tcPr>
          <w:p w14:paraId="6CF8E30A" w14:textId="69EF74E0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620" w:type="dxa"/>
            <w:vAlign w:val="center"/>
          </w:tcPr>
          <w:p w14:paraId="232ADFE9" w14:textId="2263B01C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440" w:type="dxa"/>
            <w:vAlign w:val="center"/>
          </w:tcPr>
          <w:p w14:paraId="3EDCA910" w14:textId="7753BE8D" w:rsidR="00A53FD0" w:rsidRDefault="00A53F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129.42</w:t>
            </w:r>
          </w:p>
        </w:tc>
        <w:tc>
          <w:tcPr>
            <w:tcW w:w="1530" w:type="dxa"/>
            <w:vAlign w:val="center"/>
          </w:tcPr>
          <w:p w14:paraId="324EA63A" w14:textId="596129C8" w:rsidR="00A53FD0" w:rsidRDefault="00A53FD0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129.42</w:t>
            </w:r>
          </w:p>
        </w:tc>
        <w:tc>
          <w:tcPr>
            <w:tcW w:w="1170" w:type="dxa"/>
            <w:vAlign w:val="center"/>
          </w:tcPr>
          <w:p w14:paraId="0E4BC9A1" w14:textId="6567E9E0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0C82CEB4" w14:textId="5E84300F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14:paraId="11407F20" w14:textId="103488B1" w:rsidR="00A53FD0" w:rsidRPr="003C27F4" w:rsidRDefault="008A30FB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3C27F4" w:rsidRPr="003C27F4" w14:paraId="2EE2F9C8" w14:textId="77777777" w:rsidTr="00FC79C9">
        <w:tc>
          <w:tcPr>
            <w:tcW w:w="3330" w:type="dxa"/>
            <w:gridSpan w:val="2"/>
            <w:vAlign w:val="center"/>
          </w:tcPr>
          <w:p w14:paraId="1782E330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C27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 - ROAD WORKS</w:t>
            </w:r>
          </w:p>
        </w:tc>
        <w:tc>
          <w:tcPr>
            <w:tcW w:w="1440" w:type="dxa"/>
            <w:gridSpan w:val="2"/>
            <w:vAlign w:val="center"/>
          </w:tcPr>
          <w:p w14:paraId="135271F2" w14:textId="6811E26A" w:rsidR="003F69DE" w:rsidRPr="007C328A" w:rsidRDefault="007C328A" w:rsidP="003F69DE">
            <w:pPr>
              <w:tabs>
                <w:tab w:val="left" w:pos="788"/>
              </w:tabs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C328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5,53,170.75</w:t>
            </w:r>
          </w:p>
        </w:tc>
        <w:tc>
          <w:tcPr>
            <w:tcW w:w="1080" w:type="dxa"/>
            <w:vAlign w:val="center"/>
          </w:tcPr>
          <w:p w14:paraId="5CEA0BA8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9CE1575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219F2C9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883D53A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497BB22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BF2CF83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D0F84FD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76DEB26" w14:textId="77777777" w:rsidR="003F69DE" w:rsidRPr="003C27F4" w:rsidRDefault="003F69DE" w:rsidP="003F69DE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495337D" w14:textId="77777777" w:rsidR="00421FBC" w:rsidRPr="003C27F4" w:rsidRDefault="00421FBC" w:rsidP="00A731A1">
      <w:pPr>
        <w:pStyle w:val="ListParagraph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E52756" w14:textId="77777777" w:rsidR="00421FBC" w:rsidRPr="003C27F4" w:rsidRDefault="00421FBC" w:rsidP="00421FBC">
      <w:pPr>
        <w:pStyle w:val="ListParagraph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421FBC" w:rsidRPr="003C27F4" w:rsidSect="005A793D">
      <w:headerReference w:type="default" r:id="rId8"/>
      <w:footnotePr>
        <w:numStart w:val="9"/>
      </w:footnotePr>
      <w:type w:val="continuous"/>
      <w:pgSz w:w="16838" w:h="11906" w:orient="landscape" w:code="9"/>
      <w:pgMar w:top="900" w:right="1440" w:bottom="270" w:left="1440" w:header="864" w:footer="720" w:gutter="0"/>
      <w:pgNumType w:start="7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88222" w14:textId="77777777" w:rsidR="006D1BE3" w:rsidRDefault="006D1BE3" w:rsidP="00DA4B2B">
      <w:pPr>
        <w:spacing w:after="0" w:line="240" w:lineRule="auto"/>
      </w:pPr>
      <w:r>
        <w:separator/>
      </w:r>
    </w:p>
  </w:endnote>
  <w:endnote w:type="continuationSeparator" w:id="0">
    <w:p w14:paraId="05506CEC" w14:textId="77777777" w:rsidR="006D1BE3" w:rsidRDefault="006D1BE3" w:rsidP="00DA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A3F47" w14:textId="77777777" w:rsidR="006D1BE3" w:rsidRDefault="006D1BE3" w:rsidP="00DA4B2B">
      <w:pPr>
        <w:spacing w:after="0" w:line="240" w:lineRule="auto"/>
      </w:pPr>
      <w:r>
        <w:separator/>
      </w:r>
    </w:p>
  </w:footnote>
  <w:footnote w:type="continuationSeparator" w:id="0">
    <w:p w14:paraId="4196E0EA" w14:textId="77777777" w:rsidR="006D1BE3" w:rsidRDefault="006D1BE3" w:rsidP="00DA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81287360"/>
      <w:docPartObj>
        <w:docPartGallery w:val="Page Numbers (Top of Page)"/>
        <w:docPartUnique/>
      </w:docPartObj>
    </w:sdtPr>
    <w:sdtContent>
      <w:p w14:paraId="3AA1D7B5" w14:textId="77777777" w:rsidR="00026B62" w:rsidRPr="00FF7659" w:rsidRDefault="00026B62">
        <w:pPr>
          <w:pStyle w:val="Header"/>
          <w:jc w:val="center"/>
          <w:rPr>
            <w:sz w:val="24"/>
            <w:szCs w:val="24"/>
          </w:rPr>
        </w:pPr>
        <w:r w:rsidRPr="00FF7659">
          <w:rPr>
            <w:sz w:val="24"/>
            <w:szCs w:val="24"/>
          </w:rPr>
          <w:fldChar w:fldCharType="begin"/>
        </w:r>
        <w:r w:rsidRPr="00FF7659">
          <w:rPr>
            <w:sz w:val="24"/>
            <w:szCs w:val="24"/>
          </w:rPr>
          <w:instrText xml:space="preserve"> PAGE   \* MERGEFORMAT </w:instrText>
        </w:r>
        <w:r w:rsidRPr="00FF7659">
          <w:rPr>
            <w:sz w:val="24"/>
            <w:szCs w:val="24"/>
          </w:rPr>
          <w:fldChar w:fldCharType="separate"/>
        </w:r>
        <w:r w:rsidR="00330CC2" w:rsidRPr="00FF7659">
          <w:rPr>
            <w:rFonts w:ascii="Times New Roman" w:hAnsi="Times New Roman" w:cs="Times New Roman"/>
            <w:noProof/>
            <w:sz w:val="24"/>
            <w:szCs w:val="24"/>
          </w:rPr>
          <w:t>684</w:t>
        </w:r>
        <w:r w:rsidRPr="00FF765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DDCFBDD" w14:textId="77777777" w:rsidR="00026B62" w:rsidRDefault="00026B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08420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C148F8"/>
    <w:multiLevelType w:val="hybridMultilevel"/>
    <w:tmpl w:val="729ADD48"/>
    <w:lvl w:ilvl="0" w:tplc="891677B2">
      <w:start w:val="110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D704D"/>
    <w:multiLevelType w:val="hybridMultilevel"/>
    <w:tmpl w:val="622C90A6"/>
    <w:lvl w:ilvl="0" w:tplc="4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164D11"/>
    <w:multiLevelType w:val="hybridMultilevel"/>
    <w:tmpl w:val="D3888AAC"/>
    <w:lvl w:ilvl="0" w:tplc="EC344260">
      <w:start w:val="110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E0DB5"/>
    <w:multiLevelType w:val="hybridMultilevel"/>
    <w:tmpl w:val="DEB66562"/>
    <w:lvl w:ilvl="0" w:tplc="CF64B80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C38C2"/>
    <w:multiLevelType w:val="hybridMultilevel"/>
    <w:tmpl w:val="2F925F7E"/>
    <w:lvl w:ilvl="0" w:tplc="9EE8C72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F82A70"/>
    <w:multiLevelType w:val="hybridMultilevel"/>
    <w:tmpl w:val="A8D0C252"/>
    <w:lvl w:ilvl="0" w:tplc="A0429ADE">
      <w:start w:val="1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4826993">
    <w:abstractNumId w:val="5"/>
  </w:num>
  <w:num w:numId="2" w16cid:durableId="944071853">
    <w:abstractNumId w:val="2"/>
  </w:num>
  <w:num w:numId="3" w16cid:durableId="265164072">
    <w:abstractNumId w:val="0"/>
  </w:num>
  <w:num w:numId="4" w16cid:durableId="1159418458">
    <w:abstractNumId w:val="6"/>
  </w:num>
  <w:num w:numId="5" w16cid:durableId="972096960">
    <w:abstractNumId w:val="4"/>
  </w:num>
  <w:num w:numId="6" w16cid:durableId="1638873199">
    <w:abstractNumId w:val="1"/>
  </w:num>
  <w:num w:numId="7" w16cid:durableId="886717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A5D"/>
    <w:rsid w:val="00000181"/>
    <w:rsid w:val="000002F4"/>
    <w:rsid w:val="000005BC"/>
    <w:rsid w:val="00000842"/>
    <w:rsid w:val="000008CF"/>
    <w:rsid w:val="0000138A"/>
    <w:rsid w:val="00001911"/>
    <w:rsid w:val="00001D3D"/>
    <w:rsid w:val="00001F14"/>
    <w:rsid w:val="00001FD3"/>
    <w:rsid w:val="0000231E"/>
    <w:rsid w:val="000024F2"/>
    <w:rsid w:val="00002921"/>
    <w:rsid w:val="00002B21"/>
    <w:rsid w:val="00003E30"/>
    <w:rsid w:val="000044E8"/>
    <w:rsid w:val="00004D13"/>
    <w:rsid w:val="00005874"/>
    <w:rsid w:val="0000611F"/>
    <w:rsid w:val="000062C3"/>
    <w:rsid w:val="0000647E"/>
    <w:rsid w:val="00006D56"/>
    <w:rsid w:val="00006F29"/>
    <w:rsid w:val="00006FB5"/>
    <w:rsid w:val="00007273"/>
    <w:rsid w:val="00007757"/>
    <w:rsid w:val="000078F1"/>
    <w:rsid w:val="00007E7D"/>
    <w:rsid w:val="00007E85"/>
    <w:rsid w:val="000105EF"/>
    <w:rsid w:val="0001069B"/>
    <w:rsid w:val="00010921"/>
    <w:rsid w:val="00010D84"/>
    <w:rsid w:val="00010E4C"/>
    <w:rsid w:val="000114EF"/>
    <w:rsid w:val="0001188E"/>
    <w:rsid w:val="000120F9"/>
    <w:rsid w:val="0001246D"/>
    <w:rsid w:val="000125F0"/>
    <w:rsid w:val="00012604"/>
    <w:rsid w:val="00013172"/>
    <w:rsid w:val="00013558"/>
    <w:rsid w:val="000136E8"/>
    <w:rsid w:val="00014133"/>
    <w:rsid w:val="0001451A"/>
    <w:rsid w:val="00014803"/>
    <w:rsid w:val="00014A55"/>
    <w:rsid w:val="00015098"/>
    <w:rsid w:val="00015159"/>
    <w:rsid w:val="00015277"/>
    <w:rsid w:val="00015492"/>
    <w:rsid w:val="000158CE"/>
    <w:rsid w:val="00015982"/>
    <w:rsid w:val="00015A69"/>
    <w:rsid w:val="00015CB4"/>
    <w:rsid w:val="00015DE0"/>
    <w:rsid w:val="000163E9"/>
    <w:rsid w:val="00016885"/>
    <w:rsid w:val="00016961"/>
    <w:rsid w:val="00017438"/>
    <w:rsid w:val="00017787"/>
    <w:rsid w:val="00017837"/>
    <w:rsid w:val="00017972"/>
    <w:rsid w:val="00017A8E"/>
    <w:rsid w:val="00017D7B"/>
    <w:rsid w:val="00017DBA"/>
    <w:rsid w:val="00020288"/>
    <w:rsid w:val="000203AF"/>
    <w:rsid w:val="0002090B"/>
    <w:rsid w:val="00021A4F"/>
    <w:rsid w:val="00021B19"/>
    <w:rsid w:val="00021EAC"/>
    <w:rsid w:val="000224B3"/>
    <w:rsid w:val="00022684"/>
    <w:rsid w:val="00023479"/>
    <w:rsid w:val="00023819"/>
    <w:rsid w:val="000238D3"/>
    <w:rsid w:val="00023BDB"/>
    <w:rsid w:val="00024511"/>
    <w:rsid w:val="000246E0"/>
    <w:rsid w:val="000247D5"/>
    <w:rsid w:val="00024889"/>
    <w:rsid w:val="00024BB6"/>
    <w:rsid w:val="00024E47"/>
    <w:rsid w:val="00025181"/>
    <w:rsid w:val="0002554B"/>
    <w:rsid w:val="00025DEE"/>
    <w:rsid w:val="00025FF2"/>
    <w:rsid w:val="00026780"/>
    <w:rsid w:val="00026839"/>
    <w:rsid w:val="00026B62"/>
    <w:rsid w:val="00027053"/>
    <w:rsid w:val="0002740E"/>
    <w:rsid w:val="00027457"/>
    <w:rsid w:val="00027683"/>
    <w:rsid w:val="00030A5D"/>
    <w:rsid w:val="000314E1"/>
    <w:rsid w:val="0003193E"/>
    <w:rsid w:val="00031CB3"/>
    <w:rsid w:val="00031CC2"/>
    <w:rsid w:val="00031DA2"/>
    <w:rsid w:val="00031FEC"/>
    <w:rsid w:val="00032424"/>
    <w:rsid w:val="00032499"/>
    <w:rsid w:val="0003252E"/>
    <w:rsid w:val="000325D1"/>
    <w:rsid w:val="00032FDD"/>
    <w:rsid w:val="00034EC5"/>
    <w:rsid w:val="00035496"/>
    <w:rsid w:val="000357D4"/>
    <w:rsid w:val="00035936"/>
    <w:rsid w:val="000359EE"/>
    <w:rsid w:val="00036C9D"/>
    <w:rsid w:val="000371C9"/>
    <w:rsid w:val="00037248"/>
    <w:rsid w:val="00037A18"/>
    <w:rsid w:val="00037C23"/>
    <w:rsid w:val="00037F49"/>
    <w:rsid w:val="00040532"/>
    <w:rsid w:val="0004096D"/>
    <w:rsid w:val="00040D86"/>
    <w:rsid w:val="00040E85"/>
    <w:rsid w:val="0004120C"/>
    <w:rsid w:val="000413B9"/>
    <w:rsid w:val="00041A3D"/>
    <w:rsid w:val="00041AFD"/>
    <w:rsid w:val="00042A1A"/>
    <w:rsid w:val="00043A75"/>
    <w:rsid w:val="00043CA8"/>
    <w:rsid w:val="00043CBC"/>
    <w:rsid w:val="00044223"/>
    <w:rsid w:val="00044660"/>
    <w:rsid w:val="00044D88"/>
    <w:rsid w:val="00045168"/>
    <w:rsid w:val="00045E75"/>
    <w:rsid w:val="00046064"/>
    <w:rsid w:val="0004623D"/>
    <w:rsid w:val="00046315"/>
    <w:rsid w:val="000471EC"/>
    <w:rsid w:val="000476D7"/>
    <w:rsid w:val="00047AB9"/>
    <w:rsid w:val="00047DDB"/>
    <w:rsid w:val="00047EF4"/>
    <w:rsid w:val="00050019"/>
    <w:rsid w:val="000500A9"/>
    <w:rsid w:val="0005018B"/>
    <w:rsid w:val="000502C2"/>
    <w:rsid w:val="00050D40"/>
    <w:rsid w:val="00050F30"/>
    <w:rsid w:val="000517EA"/>
    <w:rsid w:val="0005184A"/>
    <w:rsid w:val="0005273D"/>
    <w:rsid w:val="00052A64"/>
    <w:rsid w:val="00052AE9"/>
    <w:rsid w:val="000537B0"/>
    <w:rsid w:val="000541D4"/>
    <w:rsid w:val="0005458E"/>
    <w:rsid w:val="00054980"/>
    <w:rsid w:val="00054AEC"/>
    <w:rsid w:val="00054B29"/>
    <w:rsid w:val="00054B68"/>
    <w:rsid w:val="0005514C"/>
    <w:rsid w:val="000554C7"/>
    <w:rsid w:val="00055A35"/>
    <w:rsid w:val="00055DDC"/>
    <w:rsid w:val="0005605F"/>
    <w:rsid w:val="0005692B"/>
    <w:rsid w:val="00056B26"/>
    <w:rsid w:val="00056F8C"/>
    <w:rsid w:val="00057151"/>
    <w:rsid w:val="0005748E"/>
    <w:rsid w:val="00057C09"/>
    <w:rsid w:val="00060190"/>
    <w:rsid w:val="000601FC"/>
    <w:rsid w:val="000602D3"/>
    <w:rsid w:val="000604E9"/>
    <w:rsid w:val="0006090C"/>
    <w:rsid w:val="00060A2A"/>
    <w:rsid w:val="00060A30"/>
    <w:rsid w:val="00060A5F"/>
    <w:rsid w:val="00060AA5"/>
    <w:rsid w:val="0006190B"/>
    <w:rsid w:val="00061DD6"/>
    <w:rsid w:val="0006260E"/>
    <w:rsid w:val="000628F3"/>
    <w:rsid w:val="00062AF7"/>
    <w:rsid w:val="00062B26"/>
    <w:rsid w:val="00062CC5"/>
    <w:rsid w:val="00063192"/>
    <w:rsid w:val="000637DF"/>
    <w:rsid w:val="000639D8"/>
    <w:rsid w:val="00063ACB"/>
    <w:rsid w:val="000647E7"/>
    <w:rsid w:val="00064C4C"/>
    <w:rsid w:val="00064D3B"/>
    <w:rsid w:val="00065DBB"/>
    <w:rsid w:val="000660D3"/>
    <w:rsid w:val="000665AB"/>
    <w:rsid w:val="00066D71"/>
    <w:rsid w:val="00066DE8"/>
    <w:rsid w:val="00066DF5"/>
    <w:rsid w:val="00067653"/>
    <w:rsid w:val="0006779B"/>
    <w:rsid w:val="00067F64"/>
    <w:rsid w:val="00070BDB"/>
    <w:rsid w:val="0007156F"/>
    <w:rsid w:val="00071ABA"/>
    <w:rsid w:val="000720BE"/>
    <w:rsid w:val="00072F8A"/>
    <w:rsid w:val="00073390"/>
    <w:rsid w:val="0007352F"/>
    <w:rsid w:val="0007366E"/>
    <w:rsid w:val="00073778"/>
    <w:rsid w:val="00073864"/>
    <w:rsid w:val="00073A60"/>
    <w:rsid w:val="00073B13"/>
    <w:rsid w:val="00073DCD"/>
    <w:rsid w:val="00073FA6"/>
    <w:rsid w:val="000740B6"/>
    <w:rsid w:val="00074575"/>
    <w:rsid w:val="00074A2E"/>
    <w:rsid w:val="00074C46"/>
    <w:rsid w:val="00074D68"/>
    <w:rsid w:val="000753DD"/>
    <w:rsid w:val="0007611D"/>
    <w:rsid w:val="0007635C"/>
    <w:rsid w:val="00076ABD"/>
    <w:rsid w:val="00076BFF"/>
    <w:rsid w:val="00076D4A"/>
    <w:rsid w:val="00076DF3"/>
    <w:rsid w:val="000774C4"/>
    <w:rsid w:val="00077533"/>
    <w:rsid w:val="00077BD6"/>
    <w:rsid w:val="00077EF6"/>
    <w:rsid w:val="00080372"/>
    <w:rsid w:val="00080D28"/>
    <w:rsid w:val="00081032"/>
    <w:rsid w:val="00082072"/>
    <w:rsid w:val="00082446"/>
    <w:rsid w:val="00082462"/>
    <w:rsid w:val="00082487"/>
    <w:rsid w:val="000825CB"/>
    <w:rsid w:val="00082861"/>
    <w:rsid w:val="0008311E"/>
    <w:rsid w:val="000835F6"/>
    <w:rsid w:val="0008371F"/>
    <w:rsid w:val="00083F41"/>
    <w:rsid w:val="0008402A"/>
    <w:rsid w:val="00084146"/>
    <w:rsid w:val="0008471D"/>
    <w:rsid w:val="00084B95"/>
    <w:rsid w:val="00084DD8"/>
    <w:rsid w:val="00085106"/>
    <w:rsid w:val="00085570"/>
    <w:rsid w:val="00085858"/>
    <w:rsid w:val="000861A5"/>
    <w:rsid w:val="00086D87"/>
    <w:rsid w:val="000873B0"/>
    <w:rsid w:val="000903A3"/>
    <w:rsid w:val="00090468"/>
    <w:rsid w:val="00090848"/>
    <w:rsid w:val="000909A0"/>
    <w:rsid w:val="00090F06"/>
    <w:rsid w:val="00090F7C"/>
    <w:rsid w:val="00091388"/>
    <w:rsid w:val="00091CCC"/>
    <w:rsid w:val="00091F39"/>
    <w:rsid w:val="00092192"/>
    <w:rsid w:val="0009278F"/>
    <w:rsid w:val="000928AE"/>
    <w:rsid w:val="00092C01"/>
    <w:rsid w:val="00092C43"/>
    <w:rsid w:val="0009331D"/>
    <w:rsid w:val="00093B54"/>
    <w:rsid w:val="00093E51"/>
    <w:rsid w:val="000940BA"/>
    <w:rsid w:val="00095180"/>
    <w:rsid w:val="00095454"/>
    <w:rsid w:val="0009584D"/>
    <w:rsid w:val="00095ADF"/>
    <w:rsid w:val="00095C31"/>
    <w:rsid w:val="00096057"/>
    <w:rsid w:val="00096276"/>
    <w:rsid w:val="00096429"/>
    <w:rsid w:val="000971D0"/>
    <w:rsid w:val="00097282"/>
    <w:rsid w:val="00097840"/>
    <w:rsid w:val="00097A35"/>
    <w:rsid w:val="00097B9D"/>
    <w:rsid w:val="000A0203"/>
    <w:rsid w:val="000A08D8"/>
    <w:rsid w:val="000A0BC4"/>
    <w:rsid w:val="000A125D"/>
    <w:rsid w:val="000A1721"/>
    <w:rsid w:val="000A18F6"/>
    <w:rsid w:val="000A1A40"/>
    <w:rsid w:val="000A1A63"/>
    <w:rsid w:val="000A2278"/>
    <w:rsid w:val="000A2AB7"/>
    <w:rsid w:val="000A32CA"/>
    <w:rsid w:val="000A3A2C"/>
    <w:rsid w:val="000A42BF"/>
    <w:rsid w:val="000A42E9"/>
    <w:rsid w:val="000A519E"/>
    <w:rsid w:val="000A522E"/>
    <w:rsid w:val="000A548C"/>
    <w:rsid w:val="000A5621"/>
    <w:rsid w:val="000A564C"/>
    <w:rsid w:val="000A5832"/>
    <w:rsid w:val="000A58FF"/>
    <w:rsid w:val="000A5BCC"/>
    <w:rsid w:val="000A6448"/>
    <w:rsid w:val="000A6526"/>
    <w:rsid w:val="000A66C7"/>
    <w:rsid w:val="000A6BA0"/>
    <w:rsid w:val="000A6BE3"/>
    <w:rsid w:val="000A7451"/>
    <w:rsid w:val="000A775F"/>
    <w:rsid w:val="000A79FC"/>
    <w:rsid w:val="000A7A64"/>
    <w:rsid w:val="000B050D"/>
    <w:rsid w:val="000B0A12"/>
    <w:rsid w:val="000B13B9"/>
    <w:rsid w:val="000B17F6"/>
    <w:rsid w:val="000B1D5C"/>
    <w:rsid w:val="000B1EDB"/>
    <w:rsid w:val="000B3019"/>
    <w:rsid w:val="000B3219"/>
    <w:rsid w:val="000B362F"/>
    <w:rsid w:val="000B369F"/>
    <w:rsid w:val="000B3737"/>
    <w:rsid w:val="000B37CD"/>
    <w:rsid w:val="000B45B8"/>
    <w:rsid w:val="000B4736"/>
    <w:rsid w:val="000B4B4E"/>
    <w:rsid w:val="000B527A"/>
    <w:rsid w:val="000B54FF"/>
    <w:rsid w:val="000B6706"/>
    <w:rsid w:val="000B6AC7"/>
    <w:rsid w:val="000B6B55"/>
    <w:rsid w:val="000B6CE6"/>
    <w:rsid w:val="000B6CEC"/>
    <w:rsid w:val="000B6DDB"/>
    <w:rsid w:val="000B73B7"/>
    <w:rsid w:val="000B7474"/>
    <w:rsid w:val="000B7BA2"/>
    <w:rsid w:val="000B7EC1"/>
    <w:rsid w:val="000B7F4D"/>
    <w:rsid w:val="000C06C3"/>
    <w:rsid w:val="000C0818"/>
    <w:rsid w:val="000C0A6F"/>
    <w:rsid w:val="000C1197"/>
    <w:rsid w:val="000C1CC8"/>
    <w:rsid w:val="000C1E26"/>
    <w:rsid w:val="000C1FEC"/>
    <w:rsid w:val="000C21A9"/>
    <w:rsid w:val="000C2592"/>
    <w:rsid w:val="000C2EF2"/>
    <w:rsid w:val="000C335E"/>
    <w:rsid w:val="000C3F3D"/>
    <w:rsid w:val="000C4162"/>
    <w:rsid w:val="000C4324"/>
    <w:rsid w:val="000C4F76"/>
    <w:rsid w:val="000C4FF6"/>
    <w:rsid w:val="000C500B"/>
    <w:rsid w:val="000C5110"/>
    <w:rsid w:val="000C5C0C"/>
    <w:rsid w:val="000C5DBE"/>
    <w:rsid w:val="000C5DC8"/>
    <w:rsid w:val="000C5DDA"/>
    <w:rsid w:val="000C609B"/>
    <w:rsid w:val="000C6546"/>
    <w:rsid w:val="000C6D37"/>
    <w:rsid w:val="000C6EB6"/>
    <w:rsid w:val="000C6F6D"/>
    <w:rsid w:val="000C6FA3"/>
    <w:rsid w:val="000C75DD"/>
    <w:rsid w:val="000C7A8B"/>
    <w:rsid w:val="000D05AB"/>
    <w:rsid w:val="000D088A"/>
    <w:rsid w:val="000D09EB"/>
    <w:rsid w:val="000D0CF6"/>
    <w:rsid w:val="000D11F7"/>
    <w:rsid w:val="000D144C"/>
    <w:rsid w:val="000D15B3"/>
    <w:rsid w:val="000D1639"/>
    <w:rsid w:val="000D1B30"/>
    <w:rsid w:val="000D2A55"/>
    <w:rsid w:val="000D2B01"/>
    <w:rsid w:val="000D2DF2"/>
    <w:rsid w:val="000D388C"/>
    <w:rsid w:val="000D42FA"/>
    <w:rsid w:val="000D48CA"/>
    <w:rsid w:val="000D4DC0"/>
    <w:rsid w:val="000D58AB"/>
    <w:rsid w:val="000D695E"/>
    <w:rsid w:val="000D6E36"/>
    <w:rsid w:val="000D6F51"/>
    <w:rsid w:val="000D70D3"/>
    <w:rsid w:val="000D74A9"/>
    <w:rsid w:val="000D78BD"/>
    <w:rsid w:val="000D7A3C"/>
    <w:rsid w:val="000D7F2A"/>
    <w:rsid w:val="000E06F8"/>
    <w:rsid w:val="000E116B"/>
    <w:rsid w:val="000E1542"/>
    <w:rsid w:val="000E16EF"/>
    <w:rsid w:val="000E1771"/>
    <w:rsid w:val="000E17DC"/>
    <w:rsid w:val="000E2AD8"/>
    <w:rsid w:val="000E35FE"/>
    <w:rsid w:val="000E3910"/>
    <w:rsid w:val="000E392F"/>
    <w:rsid w:val="000E3AFA"/>
    <w:rsid w:val="000E44AB"/>
    <w:rsid w:val="000E462F"/>
    <w:rsid w:val="000E47E0"/>
    <w:rsid w:val="000E4A23"/>
    <w:rsid w:val="000E4AEB"/>
    <w:rsid w:val="000E5187"/>
    <w:rsid w:val="000E51E7"/>
    <w:rsid w:val="000E5327"/>
    <w:rsid w:val="000E6078"/>
    <w:rsid w:val="000E6BC6"/>
    <w:rsid w:val="000E72DD"/>
    <w:rsid w:val="000E7474"/>
    <w:rsid w:val="000E74E2"/>
    <w:rsid w:val="000E76A2"/>
    <w:rsid w:val="000E7B15"/>
    <w:rsid w:val="000E7CE1"/>
    <w:rsid w:val="000E7D9D"/>
    <w:rsid w:val="000F00A1"/>
    <w:rsid w:val="000F0666"/>
    <w:rsid w:val="000F0B3D"/>
    <w:rsid w:val="000F0C0C"/>
    <w:rsid w:val="000F0D81"/>
    <w:rsid w:val="000F0DC7"/>
    <w:rsid w:val="000F0DE3"/>
    <w:rsid w:val="000F1074"/>
    <w:rsid w:val="000F1277"/>
    <w:rsid w:val="000F17DE"/>
    <w:rsid w:val="000F1E16"/>
    <w:rsid w:val="000F2982"/>
    <w:rsid w:val="000F49F7"/>
    <w:rsid w:val="000F4D71"/>
    <w:rsid w:val="000F501A"/>
    <w:rsid w:val="000F54AC"/>
    <w:rsid w:val="000F5664"/>
    <w:rsid w:val="000F589E"/>
    <w:rsid w:val="000F5CAB"/>
    <w:rsid w:val="000F5EF4"/>
    <w:rsid w:val="000F603B"/>
    <w:rsid w:val="000F6080"/>
    <w:rsid w:val="000F6171"/>
    <w:rsid w:val="000F675A"/>
    <w:rsid w:val="000F6978"/>
    <w:rsid w:val="000F6AFA"/>
    <w:rsid w:val="000F7078"/>
    <w:rsid w:val="000F75F9"/>
    <w:rsid w:val="000F7628"/>
    <w:rsid w:val="000F7808"/>
    <w:rsid w:val="000F7A58"/>
    <w:rsid w:val="000F7BA5"/>
    <w:rsid w:val="001001C8"/>
    <w:rsid w:val="0010025E"/>
    <w:rsid w:val="00100BF4"/>
    <w:rsid w:val="00100DCA"/>
    <w:rsid w:val="00101DC4"/>
    <w:rsid w:val="0010236B"/>
    <w:rsid w:val="00102862"/>
    <w:rsid w:val="00102EA6"/>
    <w:rsid w:val="0010329C"/>
    <w:rsid w:val="001035D7"/>
    <w:rsid w:val="00103682"/>
    <w:rsid w:val="00103779"/>
    <w:rsid w:val="00104213"/>
    <w:rsid w:val="00104387"/>
    <w:rsid w:val="00104658"/>
    <w:rsid w:val="00105163"/>
    <w:rsid w:val="00105270"/>
    <w:rsid w:val="00105D0A"/>
    <w:rsid w:val="00105D80"/>
    <w:rsid w:val="001064E0"/>
    <w:rsid w:val="00106A7C"/>
    <w:rsid w:val="00106E3E"/>
    <w:rsid w:val="00107597"/>
    <w:rsid w:val="0011029C"/>
    <w:rsid w:val="001103E7"/>
    <w:rsid w:val="001104D1"/>
    <w:rsid w:val="00110ACC"/>
    <w:rsid w:val="001114F9"/>
    <w:rsid w:val="001119D5"/>
    <w:rsid w:val="001125AF"/>
    <w:rsid w:val="001128BC"/>
    <w:rsid w:val="00112BB3"/>
    <w:rsid w:val="0011315D"/>
    <w:rsid w:val="001134FC"/>
    <w:rsid w:val="0011351F"/>
    <w:rsid w:val="00113866"/>
    <w:rsid w:val="001138F7"/>
    <w:rsid w:val="00113B6D"/>
    <w:rsid w:val="00113F07"/>
    <w:rsid w:val="00113FAA"/>
    <w:rsid w:val="0011461E"/>
    <w:rsid w:val="00114731"/>
    <w:rsid w:val="001149A3"/>
    <w:rsid w:val="001151E2"/>
    <w:rsid w:val="00115FC4"/>
    <w:rsid w:val="00116600"/>
    <w:rsid w:val="00116659"/>
    <w:rsid w:val="00116E34"/>
    <w:rsid w:val="001171FB"/>
    <w:rsid w:val="001172B3"/>
    <w:rsid w:val="00117B6A"/>
    <w:rsid w:val="00117E36"/>
    <w:rsid w:val="00120039"/>
    <w:rsid w:val="00120AC6"/>
    <w:rsid w:val="00120DDE"/>
    <w:rsid w:val="00120FF8"/>
    <w:rsid w:val="00121354"/>
    <w:rsid w:val="00121AD0"/>
    <w:rsid w:val="001228F3"/>
    <w:rsid w:val="00122975"/>
    <w:rsid w:val="00123070"/>
    <w:rsid w:val="001238F7"/>
    <w:rsid w:val="001241AD"/>
    <w:rsid w:val="00124C2A"/>
    <w:rsid w:val="00124D6E"/>
    <w:rsid w:val="0012538A"/>
    <w:rsid w:val="001259EE"/>
    <w:rsid w:val="001263C2"/>
    <w:rsid w:val="00126B45"/>
    <w:rsid w:val="00127200"/>
    <w:rsid w:val="001272A2"/>
    <w:rsid w:val="001273A0"/>
    <w:rsid w:val="00127449"/>
    <w:rsid w:val="00127537"/>
    <w:rsid w:val="001279FC"/>
    <w:rsid w:val="001301C3"/>
    <w:rsid w:val="001302EC"/>
    <w:rsid w:val="001307A7"/>
    <w:rsid w:val="001307F6"/>
    <w:rsid w:val="001310C2"/>
    <w:rsid w:val="00131B0E"/>
    <w:rsid w:val="001322F7"/>
    <w:rsid w:val="001324F5"/>
    <w:rsid w:val="00133445"/>
    <w:rsid w:val="00133636"/>
    <w:rsid w:val="0013404B"/>
    <w:rsid w:val="001340AF"/>
    <w:rsid w:val="001341F4"/>
    <w:rsid w:val="00134A64"/>
    <w:rsid w:val="00134DF1"/>
    <w:rsid w:val="00134DFE"/>
    <w:rsid w:val="001350A9"/>
    <w:rsid w:val="001358D7"/>
    <w:rsid w:val="00135AEA"/>
    <w:rsid w:val="00136BFD"/>
    <w:rsid w:val="00136C7E"/>
    <w:rsid w:val="0013713A"/>
    <w:rsid w:val="00137D0F"/>
    <w:rsid w:val="00137DEE"/>
    <w:rsid w:val="00140051"/>
    <w:rsid w:val="0014028B"/>
    <w:rsid w:val="001408F5"/>
    <w:rsid w:val="00140D30"/>
    <w:rsid w:val="00140FB6"/>
    <w:rsid w:val="00141805"/>
    <w:rsid w:val="00141F4A"/>
    <w:rsid w:val="00142012"/>
    <w:rsid w:val="0014269B"/>
    <w:rsid w:val="001428E3"/>
    <w:rsid w:val="00142E28"/>
    <w:rsid w:val="0014351C"/>
    <w:rsid w:val="001435CB"/>
    <w:rsid w:val="00143896"/>
    <w:rsid w:val="00143A78"/>
    <w:rsid w:val="00144920"/>
    <w:rsid w:val="00144E44"/>
    <w:rsid w:val="001453DE"/>
    <w:rsid w:val="001459F6"/>
    <w:rsid w:val="00145C73"/>
    <w:rsid w:val="00145E14"/>
    <w:rsid w:val="00146009"/>
    <w:rsid w:val="0014606E"/>
    <w:rsid w:val="00146F6D"/>
    <w:rsid w:val="00147B74"/>
    <w:rsid w:val="00147C4E"/>
    <w:rsid w:val="001503EC"/>
    <w:rsid w:val="00150566"/>
    <w:rsid w:val="00150BB1"/>
    <w:rsid w:val="00151579"/>
    <w:rsid w:val="0015189F"/>
    <w:rsid w:val="00151AB8"/>
    <w:rsid w:val="00151E65"/>
    <w:rsid w:val="0015276D"/>
    <w:rsid w:val="0015298A"/>
    <w:rsid w:val="001529C4"/>
    <w:rsid w:val="0015361A"/>
    <w:rsid w:val="00153990"/>
    <w:rsid w:val="00154C3B"/>
    <w:rsid w:val="0015521F"/>
    <w:rsid w:val="0015524E"/>
    <w:rsid w:val="00155B61"/>
    <w:rsid w:val="00155D3F"/>
    <w:rsid w:val="00156561"/>
    <w:rsid w:val="001565B6"/>
    <w:rsid w:val="0015669D"/>
    <w:rsid w:val="00156723"/>
    <w:rsid w:val="001567BF"/>
    <w:rsid w:val="00156972"/>
    <w:rsid w:val="00156D78"/>
    <w:rsid w:val="00160208"/>
    <w:rsid w:val="00160387"/>
    <w:rsid w:val="00160555"/>
    <w:rsid w:val="001605D1"/>
    <w:rsid w:val="001606E6"/>
    <w:rsid w:val="00160783"/>
    <w:rsid w:val="00160894"/>
    <w:rsid w:val="001617F2"/>
    <w:rsid w:val="00161C80"/>
    <w:rsid w:val="00161D11"/>
    <w:rsid w:val="00161D83"/>
    <w:rsid w:val="00162764"/>
    <w:rsid w:val="00162769"/>
    <w:rsid w:val="00163021"/>
    <w:rsid w:val="00163F6A"/>
    <w:rsid w:val="001641A6"/>
    <w:rsid w:val="00164482"/>
    <w:rsid w:val="00164542"/>
    <w:rsid w:val="0016460F"/>
    <w:rsid w:val="00164770"/>
    <w:rsid w:val="0016491F"/>
    <w:rsid w:val="00164B55"/>
    <w:rsid w:val="001655A9"/>
    <w:rsid w:val="00165EC5"/>
    <w:rsid w:val="001663EF"/>
    <w:rsid w:val="0016646E"/>
    <w:rsid w:val="001664A8"/>
    <w:rsid w:val="0016797A"/>
    <w:rsid w:val="00167981"/>
    <w:rsid w:val="001679EE"/>
    <w:rsid w:val="00167AC3"/>
    <w:rsid w:val="00167EA9"/>
    <w:rsid w:val="0017013B"/>
    <w:rsid w:val="00170769"/>
    <w:rsid w:val="001708FD"/>
    <w:rsid w:val="00170E95"/>
    <w:rsid w:val="00170FC7"/>
    <w:rsid w:val="00171721"/>
    <w:rsid w:val="001717AF"/>
    <w:rsid w:val="00171E5B"/>
    <w:rsid w:val="00172AE5"/>
    <w:rsid w:val="00172C45"/>
    <w:rsid w:val="00172EF5"/>
    <w:rsid w:val="00172F4F"/>
    <w:rsid w:val="00172FCE"/>
    <w:rsid w:val="001730AC"/>
    <w:rsid w:val="0017369A"/>
    <w:rsid w:val="0017453E"/>
    <w:rsid w:val="00174A41"/>
    <w:rsid w:val="0017562A"/>
    <w:rsid w:val="00175AB5"/>
    <w:rsid w:val="00175B6D"/>
    <w:rsid w:val="00175D47"/>
    <w:rsid w:val="00176307"/>
    <w:rsid w:val="00176780"/>
    <w:rsid w:val="0017690E"/>
    <w:rsid w:val="00176AA6"/>
    <w:rsid w:val="00176CE2"/>
    <w:rsid w:val="001774DE"/>
    <w:rsid w:val="001776B7"/>
    <w:rsid w:val="00177753"/>
    <w:rsid w:val="00177DCF"/>
    <w:rsid w:val="00180548"/>
    <w:rsid w:val="00180F14"/>
    <w:rsid w:val="0018101B"/>
    <w:rsid w:val="0018122B"/>
    <w:rsid w:val="001819EF"/>
    <w:rsid w:val="00181F29"/>
    <w:rsid w:val="00182022"/>
    <w:rsid w:val="0018207C"/>
    <w:rsid w:val="00182B38"/>
    <w:rsid w:val="00182E81"/>
    <w:rsid w:val="00182F4F"/>
    <w:rsid w:val="00183271"/>
    <w:rsid w:val="00183C57"/>
    <w:rsid w:val="00183DDA"/>
    <w:rsid w:val="00183E6C"/>
    <w:rsid w:val="00183FB2"/>
    <w:rsid w:val="0018414D"/>
    <w:rsid w:val="0018468F"/>
    <w:rsid w:val="0018477C"/>
    <w:rsid w:val="00184863"/>
    <w:rsid w:val="00184D1C"/>
    <w:rsid w:val="001852F6"/>
    <w:rsid w:val="00185A1D"/>
    <w:rsid w:val="00185A83"/>
    <w:rsid w:val="00186AAF"/>
    <w:rsid w:val="00186F68"/>
    <w:rsid w:val="00187130"/>
    <w:rsid w:val="001872F6"/>
    <w:rsid w:val="00187659"/>
    <w:rsid w:val="001877F0"/>
    <w:rsid w:val="00187DE0"/>
    <w:rsid w:val="00187FDE"/>
    <w:rsid w:val="00190523"/>
    <w:rsid w:val="0019074F"/>
    <w:rsid w:val="00190D47"/>
    <w:rsid w:val="00190EFF"/>
    <w:rsid w:val="00190F80"/>
    <w:rsid w:val="00191A27"/>
    <w:rsid w:val="00191A64"/>
    <w:rsid w:val="00191F65"/>
    <w:rsid w:val="0019224D"/>
    <w:rsid w:val="001925B4"/>
    <w:rsid w:val="00193057"/>
    <w:rsid w:val="001931C2"/>
    <w:rsid w:val="001932B6"/>
    <w:rsid w:val="001933B5"/>
    <w:rsid w:val="00193B37"/>
    <w:rsid w:val="00194245"/>
    <w:rsid w:val="00194C1F"/>
    <w:rsid w:val="00195C19"/>
    <w:rsid w:val="001961C6"/>
    <w:rsid w:val="00196206"/>
    <w:rsid w:val="00196D7D"/>
    <w:rsid w:val="00197A07"/>
    <w:rsid w:val="00197A8D"/>
    <w:rsid w:val="001A0094"/>
    <w:rsid w:val="001A044B"/>
    <w:rsid w:val="001A0ED1"/>
    <w:rsid w:val="001A10FF"/>
    <w:rsid w:val="001A1250"/>
    <w:rsid w:val="001A1D70"/>
    <w:rsid w:val="001A1E31"/>
    <w:rsid w:val="001A1F11"/>
    <w:rsid w:val="001A227B"/>
    <w:rsid w:val="001A2817"/>
    <w:rsid w:val="001A36A6"/>
    <w:rsid w:val="001A3977"/>
    <w:rsid w:val="001A3D99"/>
    <w:rsid w:val="001A42CE"/>
    <w:rsid w:val="001A44C9"/>
    <w:rsid w:val="001A4C47"/>
    <w:rsid w:val="001A5C93"/>
    <w:rsid w:val="001A5D03"/>
    <w:rsid w:val="001A5F5D"/>
    <w:rsid w:val="001A6411"/>
    <w:rsid w:val="001A6CD0"/>
    <w:rsid w:val="001A7102"/>
    <w:rsid w:val="001A7AFA"/>
    <w:rsid w:val="001A7E4B"/>
    <w:rsid w:val="001B011A"/>
    <w:rsid w:val="001B0B3A"/>
    <w:rsid w:val="001B11AF"/>
    <w:rsid w:val="001B1873"/>
    <w:rsid w:val="001B1898"/>
    <w:rsid w:val="001B1A02"/>
    <w:rsid w:val="001B1E9D"/>
    <w:rsid w:val="001B1EC3"/>
    <w:rsid w:val="001B31A0"/>
    <w:rsid w:val="001B324B"/>
    <w:rsid w:val="001B3437"/>
    <w:rsid w:val="001B34E3"/>
    <w:rsid w:val="001B3531"/>
    <w:rsid w:val="001B3714"/>
    <w:rsid w:val="001B42C9"/>
    <w:rsid w:val="001B48C8"/>
    <w:rsid w:val="001B4B6B"/>
    <w:rsid w:val="001B5506"/>
    <w:rsid w:val="001B5C1B"/>
    <w:rsid w:val="001B5CE4"/>
    <w:rsid w:val="001B6542"/>
    <w:rsid w:val="001B6B5B"/>
    <w:rsid w:val="001B7440"/>
    <w:rsid w:val="001B7672"/>
    <w:rsid w:val="001B77A4"/>
    <w:rsid w:val="001B77CF"/>
    <w:rsid w:val="001B7845"/>
    <w:rsid w:val="001B7F61"/>
    <w:rsid w:val="001C0230"/>
    <w:rsid w:val="001C0511"/>
    <w:rsid w:val="001C053C"/>
    <w:rsid w:val="001C0ACC"/>
    <w:rsid w:val="001C0CC8"/>
    <w:rsid w:val="001C0F45"/>
    <w:rsid w:val="001C1700"/>
    <w:rsid w:val="001C1B93"/>
    <w:rsid w:val="001C1EBE"/>
    <w:rsid w:val="001C2826"/>
    <w:rsid w:val="001C415E"/>
    <w:rsid w:val="001C4A5F"/>
    <w:rsid w:val="001C4F31"/>
    <w:rsid w:val="001C5D30"/>
    <w:rsid w:val="001C63AE"/>
    <w:rsid w:val="001C6688"/>
    <w:rsid w:val="001C69AE"/>
    <w:rsid w:val="001C7491"/>
    <w:rsid w:val="001C7656"/>
    <w:rsid w:val="001C76EF"/>
    <w:rsid w:val="001C7A3C"/>
    <w:rsid w:val="001C7B07"/>
    <w:rsid w:val="001C7D75"/>
    <w:rsid w:val="001C7E48"/>
    <w:rsid w:val="001D00DE"/>
    <w:rsid w:val="001D0AE0"/>
    <w:rsid w:val="001D1814"/>
    <w:rsid w:val="001D18D6"/>
    <w:rsid w:val="001D1E44"/>
    <w:rsid w:val="001D2E34"/>
    <w:rsid w:val="001D3090"/>
    <w:rsid w:val="001D3552"/>
    <w:rsid w:val="001D355A"/>
    <w:rsid w:val="001D397F"/>
    <w:rsid w:val="001D3A96"/>
    <w:rsid w:val="001D4022"/>
    <w:rsid w:val="001D4043"/>
    <w:rsid w:val="001D40CE"/>
    <w:rsid w:val="001D427F"/>
    <w:rsid w:val="001D4934"/>
    <w:rsid w:val="001D56D1"/>
    <w:rsid w:val="001D590C"/>
    <w:rsid w:val="001D5BBD"/>
    <w:rsid w:val="001D5D21"/>
    <w:rsid w:val="001D6278"/>
    <w:rsid w:val="001D6D0B"/>
    <w:rsid w:val="001D6ED2"/>
    <w:rsid w:val="001D6F7B"/>
    <w:rsid w:val="001D7AD0"/>
    <w:rsid w:val="001E0EA5"/>
    <w:rsid w:val="001E147B"/>
    <w:rsid w:val="001E19E3"/>
    <w:rsid w:val="001E1B48"/>
    <w:rsid w:val="001E1D47"/>
    <w:rsid w:val="001E1F49"/>
    <w:rsid w:val="001E1F72"/>
    <w:rsid w:val="001E2DD9"/>
    <w:rsid w:val="001E2EF4"/>
    <w:rsid w:val="001E300E"/>
    <w:rsid w:val="001E30C0"/>
    <w:rsid w:val="001E31BF"/>
    <w:rsid w:val="001E35A2"/>
    <w:rsid w:val="001E35CF"/>
    <w:rsid w:val="001E3A85"/>
    <w:rsid w:val="001E4496"/>
    <w:rsid w:val="001E4AC9"/>
    <w:rsid w:val="001E4C9E"/>
    <w:rsid w:val="001E4D50"/>
    <w:rsid w:val="001E5232"/>
    <w:rsid w:val="001E5DF6"/>
    <w:rsid w:val="001E5E60"/>
    <w:rsid w:val="001E6187"/>
    <w:rsid w:val="001E62C4"/>
    <w:rsid w:val="001E63F6"/>
    <w:rsid w:val="001E7584"/>
    <w:rsid w:val="001E77EB"/>
    <w:rsid w:val="001E7811"/>
    <w:rsid w:val="001E795B"/>
    <w:rsid w:val="001E7BE4"/>
    <w:rsid w:val="001F0136"/>
    <w:rsid w:val="001F0211"/>
    <w:rsid w:val="001F03F1"/>
    <w:rsid w:val="001F133D"/>
    <w:rsid w:val="001F15D9"/>
    <w:rsid w:val="001F1718"/>
    <w:rsid w:val="001F1910"/>
    <w:rsid w:val="001F32B0"/>
    <w:rsid w:val="001F3752"/>
    <w:rsid w:val="001F3770"/>
    <w:rsid w:val="001F3B99"/>
    <w:rsid w:val="001F4134"/>
    <w:rsid w:val="001F4B00"/>
    <w:rsid w:val="001F4E17"/>
    <w:rsid w:val="001F508C"/>
    <w:rsid w:val="001F5B78"/>
    <w:rsid w:val="001F5B91"/>
    <w:rsid w:val="001F5CD0"/>
    <w:rsid w:val="001F5D97"/>
    <w:rsid w:val="001F5FE0"/>
    <w:rsid w:val="001F6262"/>
    <w:rsid w:val="001F628F"/>
    <w:rsid w:val="001F629E"/>
    <w:rsid w:val="001F6825"/>
    <w:rsid w:val="001F71B0"/>
    <w:rsid w:val="001F7262"/>
    <w:rsid w:val="001F73BD"/>
    <w:rsid w:val="001F7FB2"/>
    <w:rsid w:val="001F7FDE"/>
    <w:rsid w:val="0020012D"/>
    <w:rsid w:val="0020016B"/>
    <w:rsid w:val="00200BC9"/>
    <w:rsid w:val="002012D7"/>
    <w:rsid w:val="00201661"/>
    <w:rsid w:val="002016D3"/>
    <w:rsid w:val="00201797"/>
    <w:rsid w:val="00201C7A"/>
    <w:rsid w:val="00201CEA"/>
    <w:rsid w:val="0020249C"/>
    <w:rsid w:val="0020258C"/>
    <w:rsid w:val="00202F2D"/>
    <w:rsid w:val="0020366B"/>
    <w:rsid w:val="002036B9"/>
    <w:rsid w:val="002037B7"/>
    <w:rsid w:val="00203D8B"/>
    <w:rsid w:val="002046BF"/>
    <w:rsid w:val="00204D84"/>
    <w:rsid w:val="002050A2"/>
    <w:rsid w:val="00205A32"/>
    <w:rsid w:val="002065D9"/>
    <w:rsid w:val="002066B6"/>
    <w:rsid w:val="00206844"/>
    <w:rsid w:val="002068E8"/>
    <w:rsid w:val="002069A0"/>
    <w:rsid w:val="00207632"/>
    <w:rsid w:val="00210298"/>
    <w:rsid w:val="002105B1"/>
    <w:rsid w:val="00210682"/>
    <w:rsid w:val="00210791"/>
    <w:rsid w:val="00210C17"/>
    <w:rsid w:val="00210D6B"/>
    <w:rsid w:val="00210E9F"/>
    <w:rsid w:val="00211758"/>
    <w:rsid w:val="00211889"/>
    <w:rsid w:val="00211BD8"/>
    <w:rsid w:val="0021203D"/>
    <w:rsid w:val="0021208D"/>
    <w:rsid w:val="0021271C"/>
    <w:rsid w:val="002127A7"/>
    <w:rsid w:val="00212AB4"/>
    <w:rsid w:val="002130DC"/>
    <w:rsid w:val="00213317"/>
    <w:rsid w:val="00213985"/>
    <w:rsid w:val="00213FA7"/>
    <w:rsid w:val="002146FD"/>
    <w:rsid w:val="00214769"/>
    <w:rsid w:val="0021541D"/>
    <w:rsid w:val="0021567A"/>
    <w:rsid w:val="002156D9"/>
    <w:rsid w:val="00215E53"/>
    <w:rsid w:val="00215F99"/>
    <w:rsid w:val="002162CD"/>
    <w:rsid w:val="00216B67"/>
    <w:rsid w:val="00216C7D"/>
    <w:rsid w:val="00217707"/>
    <w:rsid w:val="00217CF6"/>
    <w:rsid w:val="00217DD9"/>
    <w:rsid w:val="00220024"/>
    <w:rsid w:val="00220175"/>
    <w:rsid w:val="002212F3"/>
    <w:rsid w:val="00221823"/>
    <w:rsid w:val="00221ADA"/>
    <w:rsid w:val="00222215"/>
    <w:rsid w:val="0022234B"/>
    <w:rsid w:val="00222CB0"/>
    <w:rsid w:val="00222DB8"/>
    <w:rsid w:val="00222EE7"/>
    <w:rsid w:val="00223061"/>
    <w:rsid w:val="00223096"/>
    <w:rsid w:val="00223C40"/>
    <w:rsid w:val="00223F22"/>
    <w:rsid w:val="002246A0"/>
    <w:rsid w:val="00224A48"/>
    <w:rsid w:val="00224DCC"/>
    <w:rsid w:val="002251D2"/>
    <w:rsid w:val="00225E3C"/>
    <w:rsid w:val="002267C9"/>
    <w:rsid w:val="0022687B"/>
    <w:rsid w:val="00226D8D"/>
    <w:rsid w:val="00226DB9"/>
    <w:rsid w:val="00227A1B"/>
    <w:rsid w:val="00230A2E"/>
    <w:rsid w:val="002319CF"/>
    <w:rsid w:val="002325EF"/>
    <w:rsid w:val="0023279B"/>
    <w:rsid w:val="002329E5"/>
    <w:rsid w:val="002331B2"/>
    <w:rsid w:val="00233206"/>
    <w:rsid w:val="00233AFE"/>
    <w:rsid w:val="00233E21"/>
    <w:rsid w:val="002347D5"/>
    <w:rsid w:val="00234C26"/>
    <w:rsid w:val="00234CF8"/>
    <w:rsid w:val="00234D76"/>
    <w:rsid w:val="00234F09"/>
    <w:rsid w:val="0023529C"/>
    <w:rsid w:val="002356BA"/>
    <w:rsid w:val="00235B5E"/>
    <w:rsid w:val="00236106"/>
    <w:rsid w:val="00236AC9"/>
    <w:rsid w:val="00236B65"/>
    <w:rsid w:val="00236C8F"/>
    <w:rsid w:val="00236CF4"/>
    <w:rsid w:val="00236E98"/>
    <w:rsid w:val="0023787F"/>
    <w:rsid w:val="00237B8B"/>
    <w:rsid w:val="00237F91"/>
    <w:rsid w:val="002408E5"/>
    <w:rsid w:val="00240A83"/>
    <w:rsid w:val="00241016"/>
    <w:rsid w:val="00241231"/>
    <w:rsid w:val="00241377"/>
    <w:rsid w:val="002413B5"/>
    <w:rsid w:val="00241DF7"/>
    <w:rsid w:val="002426EA"/>
    <w:rsid w:val="002428F7"/>
    <w:rsid w:val="00242DD7"/>
    <w:rsid w:val="002430C7"/>
    <w:rsid w:val="002438B3"/>
    <w:rsid w:val="00243C49"/>
    <w:rsid w:val="00243C98"/>
    <w:rsid w:val="00244100"/>
    <w:rsid w:val="0024414C"/>
    <w:rsid w:val="00244822"/>
    <w:rsid w:val="002448E0"/>
    <w:rsid w:val="00244939"/>
    <w:rsid w:val="00244B73"/>
    <w:rsid w:val="00245769"/>
    <w:rsid w:val="0024583C"/>
    <w:rsid w:val="0024583F"/>
    <w:rsid w:val="00245A22"/>
    <w:rsid w:val="00245C86"/>
    <w:rsid w:val="002460A9"/>
    <w:rsid w:val="002464A1"/>
    <w:rsid w:val="002465C1"/>
    <w:rsid w:val="00246A5E"/>
    <w:rsid w:val="002476EC"/>
    <w:rsid w:val="00247AD9"/>
    <w:rsid w:val="00247BFB"/>
    <w:rsid w:val="00247F80"/>
    <w:rsid w:val="002504AD"/>
    <w:rsid w:val="002505EA"/>
    <w:rsid w:val="0025084B"/>
    <w:rsid w:val="0025084E"/>
    <w:rsid w:val="00250A6E"/>
    <w:rsid w:val="00250C2D"/>
    <w:rsid w:val="00250C9D"/>
    <w:rsid w:val="00251170"/>
    <w:rsid w:val="002511B5"/>
    <w:rsid w:val="0025150F"/>
    <w:rsid w:val="00251833"/>
    <w:rsid w:val="00251A49"/>
    <w:rsid w:val="00251CA8"/>
    <w:rsid w:val="00252A3C"/>
    <w:rsid w:val="002534F7"/>
    <w:rsid w:val="002539DF"/>
    <w:rsid w:val="0025419D"/>
    <w:rsid w:val="002541EE"/>
    <w:rsid w:val="002543AE"/>
    <w:rsid w:val="002546FD"/>
    <w:rsid w:val="002548DD"/>
    <w:rsid w:val="00254984"/>
    <w:rsid w:val="00254C56"/>
    <w:rsid w:val="0025519C"/>
    <w:rsid w:val="00255770"/>
    <w:rsid w:val="00255829"/>
    <w:rsid w:val="00255F80"/>
    <w:rsid w:val="0025675F"/>
    <w:rsid w:val="00256C72"/>
    <w:rsid w:val="00256CB3"/>
    <w:rsid w:val="0025720B"/>
    <w:rsid w:val="002572A3"/>
    <w:rsid w:val="00257874"/>
    <w:rsid w:val="002579E5"/>
    <w:rsid w:val="00257DB1"/>
    <w:rsid w:val="00257F82"/>
    <w:rsid w:val="002605B1"/>
    <w:rsid w:val="002608FA"/>
    <w:rsid w:val="00260A04"/>
    <w:rsid w:val="00261232"/>
    <w:rsid w:val="002619D7"/>
    <w:rsid w:val="00261AE9"/>
    <w:rsid w:val="00261C95"/>
    <w:rsid w:val="00262693"/>
    <w:rsid w:val="00262883"/>
    <w:rsid w:val="0026336D"/>
    <w:rsid w:val="0026350F"/>
    <w:rsid w:val="00263D76"/>
    <w:rsid w:val="00263E22"/>
    <w:rsid w:val="002647ED"/>
    <w:rsid w:val="00264AD2"/>
    <w:rsid w:val="00265216"/>
    <w:rsid w:val="002654FD"/>
    <w:rsid w:val="00265BC9"/>
    <w:rsid w:val="00265FBE"/>
    <w:rsid w:val="0026637C"/>
    <w:rsid w:val="0026695A"/>
    <w:rsid w:val="00266AA7"/>
    <w:rsid w:val="00266EE9"/>
    <w:rsid w:val="002672D3"/>
    <w:rsid w:val="0026742B"/>
    <w:rsid w:val="00267B36"/>
    <w:rsid w:val="00267C88"/>
    <w:rsid w:val="00270023"/>
    <w:rsid w:val="0027017C"/>
    <w:rsid w:val="002706DB"/>
    <w:rsid w:val="002707F4"/>
    <w:rsid w:val="00270D48"/>
    <w:rsid w:val="002713DB"/>
    <w:rsid w:val="0027144F"/>
    <w:rsid w:val="00271E10"/>
    <w:rsid w:val="00271F32"/>
    <w:rsid w:val="0027209B"/>
    <w:rsid w:val="002723B9"/>
    <w:rsid w:val="00272552"/>
    <w:rsid w:val="00272793"/>
    <w:rsid w:val="00272BFB"/>
    <w:rsid w:val="0027311E"/>
    <w:rsid w:val="00273489"/>
    <w:rsid w:val="00273B03"/>
    <w:rsid w:val="002741EB"/>
    <w:rsid w:val="002741EF"/>
    <w:rsid w:val="0027477C"/>
    <w:rsid w:val="00275056"/>
    <w:rsid w:val="002754B0"/>
    <w:rsid w:val="0027579B"/>
    <w:rsid w:val="00275DF9"/>
    <w:rsid w:val="00275E98"/>
    <w:rsid w:val="002766A1"/>
    <w:rsid w:val="002767FC"/>
    <w:rsid w:val="00276DB8"/>
    <w:rsid w:val="002778EB"/>
    <w:rsid w:val="002778F6"/>
    <w:rsid w:val="00277D1D"/>
    <w:rsid w:val="00277F86"/>
    <w:rsid w:val="0028009B"/>
    <w:rsid w:val="0028044A"/>
    <w:rsid w:val="00280550"/>
    <w:rsid w:val="0028068E"/>
    <w:rsid w:val="00280998"/>
    <w:rsid w:val="00280EB1"/>
    <w:rsid w:val="002816F2"/>
    <w:rsid w:val="002818B3"/>
    <w:rsid w:val="00281E9F"/>
    <w:rsid w:val="002829C5"/>
    <w:rsid w:val="00282A9F"/>
    <w:rsid w:val="00282C66"/>
    <w:rsid w:val="0028301B"/>
    <w:rsid w:val="002835E3"/>
    <w:rsid w:val="00284089"/>
    <w:rsid w:val="002844D1"/>
    <w:rsid w:val="00285349"/>
    <w:rsid w:val="0028643A"/>
    <w:rsid w:val="00286607"/>
    <w:rsid w:val="00286C30"/>
    <w:rsid w:val="002875DA"/>
    <w:rsid w:val="00287618"/>
    <w:rsid w:val="00287877"/>
    <w:rsid w:val="00287A25"/>
    <w:rsid w:val="00287A4E"/>
    <w:rsid w:val="00287ADD"/>
    <w:rsid w:val="002908EA"/>
    <w:rsid w:val="00290AC0"/>
    <w:rsid w:val="00291EA7"/>
    <w:rsid w:val="002920C0"/>
    <w:rsid w:val="002925F1"/>
    <w:rsid w:val="00293458"/>
    <w:rsid w:val="0029397C"/>
    <w:rsid w:val="00294254"/>
    <w:rsid w:val="00294905"/>
    <w:rsid w:val="00294D47"/>
    <w:rsid w:val="00295979"/>
    <w:rsid w:val="0029602E"/>
    <w:rsid w:val="00296214"/>
    <w:rsid w:val="0029631B"/>
    <w:rsid w:val="00296689"/>
    <w:rsid w:val="00296F4E"/>
    <w:rsid w:val="00297124"/>
    <w:rsid w:val="0029725A"/>
    <w:rsid w:val="002976C6"/>
    <w:rsid w:val="00297A4D"/>
    <w:rsid w:val="00297B4D"/>
    <w:rsid w:val="00297F1D"/>
    <w:rsid w:val="002A02F2"/>
    <w:rsid w:val="002A1BE9"/>
    <w:rsid w:val="002A1FFE"/>
    <w:rsid w:val="002A2835"/>
    <w:rsid w:val="002A30FD"/>
    <w:rsid w:val="002A31AC"/>
    <w:rsid w:val="002A35F1"/>
    <w:rsid w:val="002A3DCF"/>
    <w:rsid w:val="002A3DD7"/>
    <w:rsid w:val="002A4151"/>
    <w:rsid w:val="002A490D"/>
    <w:rsid w:val="002A4B36"/>
    <w:rsid w:val="002A4C48"/>
    <w:rsid w:val="002A50A7"/>
    <w:rsid w:val="002A5CA7"/>
    <w:rsid w:val="002A6194"/>
    <w:rsid w:val="002A64EB"/>
    <w:rsid w:val="002A6BAF"/>
    <w:rsid w:val="002A6F48"/>
    <w:rsid w:val="002A6FA5"/>
    <w:rsid w:val="002A7077"/>
    <w:rsid w:val="002A7098"/>
    <w:rsid w:val="002A7F3B"/>
    <w:rsid w:val="002B0370"/>
    <w:rsid w:val="002B1422"/>
    <w:rsid w:val="002B14B3"/>
    <w:rsid w:val="002B19D9"/>
    <w:rsid w:val="002B1E9E"/>
    <w:rsid w:val="002B2F61"/>
    <w:rsid w:val="002B387F"/>
    <w:rsid w:val="002B3A65"/>
    <w:rsid w:val="002B3BBC"/>
    <w:rsid w:val="002B3D91"/>
    <w:rsid w:val="002B4ABA"/>
    <w:rsid w:val="002B5188"/>
    <w:rsid w:val="002B5620"/>
    <w:rsid w:val="002B57E1"/>
    <w:rsid w:val="002B5B2A"/>
    <w:rsid w:val="002B5FCC"/>
    <w:rsid w:val="002B652F"/>
    <w:rsid w:val="002B6A0E"/>
    <w:rsid w:val="002B7635"/>
    <w:rsid w:val="002B770C"/>
    <w:rsid w:val="002B7CB1"/>
    <w:rsid w:val="002C00D7"/>
    <w:rsid w:val="002C0369"/>
    <w:rsid w:val="002C089C"/>
    <w:rsid w:val="002C09B3"/>
    <w:rsid w:val="002C0D73"/>
    <w:rsid w:val="002C1732"/>
    <w:rsid w:val="002C1F50"/>
    <w:rsid w:val="002C201C"/>
    <w:rsid w:val="002C2329"/>
    <w:rsid w:val="002C23EC"/>
    <w:rsid w:val="002C32EC"/>
    <w:rsid w:val="002C3766"/>
    <w:rsid w:val="002C385F"/>
    <w:rsid w:val="002C3A01"/>
    <w:rsid w:val="002C459D"/>
    <w:rsid w:val="002C4695"/>
    <w:rsid w:val="002C4C35"/>
    <w:rsid w:val="002C4FAF"/>
    <w:rsid w:val="002C5287"/>
    <w:rsid w:val="002C531E"/>
    <w:rsid w:val="002C5328"/>
    <w:rsid w:val="002C56AB"/>
    <w:rsid w:val="002C578A"/>
    <w:rsid w:val="002C5B3C"/>
    <w:rsid w:val="002C5E26"/>
    <w:rsid w:val="002C5E51"/>
    <w:rsid w:val="002C6124"/>
    <w:rsid w:val="002C66B9"/>
    <w:rsid w:val="002C68B8"/>
    <w:rsid w:val="002C6F82"/>
    <w:rsid w:val="002C749F"/>
    <w:rsid w:val="002C75A6"/>
    <w:rsid w:val="002C7CBA"/>
    <w:rsid w:val="002C7D50"/>
    <w:rsid w:val="002C7DC4"/>
    <w:rsid w:val="002D008E"/>
    <w:rsid w:val="002D03B1"/>
    <w:rsid w:val="002D0CA2"/>
    <w:rsid w:val="002D2348"/>
    <w:rsid w:val="002D26C4"/>
    <w:rsid w:val="002D2C06"/>
    <w:rsid w:val="002D3870"/>
    <w:rsid w:val="002D39F9"/>
    <w:rsid w:val="002D3AD5"/>
    <w:rsid w:val="002D4066"/>
    <w:rsid w:val="002D4221"/>
    <w:rsid w:val="002D4A35"/>
    <w:rsid w:val="002D53E2"/>
    <w:rsid w:val="002D5453"/>
    <w:rsid w:val="002D5740"/>
    <w:rsid w:val="002D5A0B"/>
    <w:rsid w:val="002D5A8D"/>
    <w:rsid w:val="002D5D4E"/>
    <w:rsid w:val="002D6361"/>
    <w:rsid w:val="002D63BB"/>
    <w:rsid w:val="002D6C3E"/>
    <w:rsid w:val="002D70EA"/>
    <w:rsid w:val="002D71D0"/>
    <w:rsid w:val="002E0CCA"/>
    <w:rsid w:val="002E113B"/>
    <w:rsid w:val="002E11D8"/>
    <w:rsid w:val="002E217D"/>
    <w:rsid w:val="002E2210"/>
    <w:rsid w:val="002E2294"/>
    <w:rsid w:val="002E22CE"/>
    <w:rsid w:val="002E261E"/>
    <w:rsid w:val="002E27B6"/>
    <w:rsid w:val="002E2C18"/>
    <w:rsid w:val="002E4078"/>
    <w:rsid w:val="002E426A"/>
    <w:rsid w:val="002E4576"/>
    <w:rsid w:val="002E4790"/>
    <w:rsid w:val="002E539F"/>
    <w:rsid w:val="002E560D"/>
    <w:rsid w:val="002E5A2C"/>
    <w:rsid w:val="002E5CFF"/>
    <w:rsid w:val="002E6690"/>
    <w:rsid w:val="002E6794"/>
    <w:rsid w:val="002E7295"/>
    <w:rsid w:val="002E735C"/>
    <w:rsid w:val="002E73E7"/>
    <w:rsid w:val="002E7924"/>
    <w:rsid w:val="002E7C4F"/>
    <w:rsid w:val="002E7DCF"/>
    <w:rsid w:val="002F00AB"/>
    <w:rsid w:val="002F03EB"/>
    <w:rsid w:val="002F0923"/>
    <w:rsid w:val="002F0DE3"/>
    <w:rsid w:val="002F0E3A"/>
    <w:rsid w:val="002F10A1"/>
    <w:rsid w:val="002F1715"/>
    <w:rsid w:val="002F35CF"/>
    <w:rsid w:val="002F367A"/>
    <w:rsid w:val="002F3BEE"/>
    <w:rsid w:val="002F3C7A"/>
    <w:rsid w:val="002F403D"/>
    <w:rsid w:val="002F4370"/>
    <w:rsid w:val="002F510B"/>
    <w:rsid w:val="002F5831"/>
    <w:rsid w:val="002F624F"/>
    <w:rsid w:val="002F6656"/>
    <w:rsid w:val="002F6BDA"/>
    <w:rsid w:val="002F73DA"/>
    <w:rsid w:val="002F7B00"/>
    <w:rsid w:val="002F7E66"/>
    <w:rsid w:val="002F7FDF"/>
    <w:rsid w:val="00300028"/>
    <w:rsid w:val="00300960"/>
    <w:rsid w:val="00300967"/>
    <w:rsid w:val="00300A5A"/>
    <w:rsid w:val="00300C5E"/>
    <w:rsid w:val="00300C9F"/>
    <w:rsid w:val="00300FBD"/>
    <w:rsid w:val="00301013"/>
    <w:rsid w:val="003015A1"/>
    <w:rsid w:val="00301872"/>
    <w:rsid w:val="00302007"/>
    <w:rsid w:val="003026B2"/>
    <w:rsid w:val="0030291B"/>
    <w:rsid w:val="00302F67"/>
    <w:rsid w:val="00302F9D"/>
    <w:rsid w:val="00303581"/>
    <w:rsid w:val="00303B45"/>
    <w:rsid w:val="00303F54"/>
    <w:rsid w:val="00303FC5"/>
    <w:rsid w:val="0030464B"/>
    <w:rsid w:val="0030466A"/>
    <w:rsid w:val="00304BD5"/>
    <w:rsid w:val="00304EB5"/>
    <w:rsid w:val="00304FC4"/>
    <w:rsid w:val="00305522"/>
    <w:rsid w:val="00306ACA"/>
    <w:rsid w:val="00306F78"/>
    <w:rsid w:val="00307614"/>
    <w:rsid w:val="00307F57"/>
    <w:rsid w:val="003100F5"/>
    <w:rsid w:val="00310964"/>
    <w:rsid w:val="0031098C"/>
    <w:rsid w:val="00310CBC"/>
    <w:rsid w:val="00310EA1"/>
    <w:rsid w:val="003113A9"/>
    <w:rsid w:val="00311780"/>
    <w:rsid w:val="00311A6A"/>
    <w:rsid w:val="00312323"/>
    <w:rsid w:val="00312355"/>
    <w:rsid w:val="0031268E"/>
    <w:rsid w:val="003138C5"/>
    <w:rsid w:val="00313A2D"/>
    <w:rsid w:val="003140CD"/>
    <w:rsid w:val="003142C9"/>
    <w:rsid w:val="003142E1"/>
    <w:rsid w:val="00314A7F"/>
    <w:rsid w:val="00314CBE"/>
    <w:rsid w:val="00314D11"/>
    <w:rsid w:val="00315125"/>
    <w:rsid w:val="00315DE1"/>
    <w:rsid w:val="003161C3"/>
    <w:rsid w:val="003169C6"/>
    <w:rsid w:val="003169E5"/>
    <w:rsid w:val="003172CD"/>
    <w:rsid w:val="003174A0"/>
    <w:rsid w:val="003174F1"/>
    <w:rsid w:val="00317DAA"/>
    <w:rsid w:val="00317DDF"/>
    <w:rsid w:val="0032054D"/>
    <w:rsid w:val="003219B2"/>
    <w:rsid w:val="00321D57"/>
    <w:rsid w:val="003223E4"/>
    <w:rsid w:val="003225E5"/>
    <w:rsid w:val="003244C5"/>
    <w:rsid w:val="003244EC"/>
    <w:rsid w:val="00325093"/>
    <w:rsid w:val="003253A6"/>
    <w:rsid w:val="00325512"/>
    <w:rsid w:val="00325711"/>
    <w:rsid w:val="00325DA0"/>
    <w:rsid w:val="00325FD7"/>
    <w:rsid w:val="003261F8"/>
    <w:rsid w:val="003267C6"/>
    <w:rsid w:val="00326823"/>
    <w:rsid w:val="003273D6"/>
    <w:rsid w:val="00327743"/>
    <w:rsid w:val="003278CD"/>
    <w:rsid w:val="00327A21"/>
    <w:rsid w:val="0033004B"/>
    <w:rsid w:val="00330561"/>
    <w:rsid w:val="003308BC"/>
    <w:rsid w:val="00330CC2"/>
    <w:rsid w:val="00330DE6"/>
    <w:rsid w:val="003311BD"/>
    <w:rsid w:val="0033149D"/>
    <w:rsid w:val="0033183C"/>
    <w:rsid w:val="00332B98"/>
    <w:rsid w:val="00332F21"/>
    <w:rsid w:val="00333047"/>
    <w:rsid w:val="00333A69"/>
    <w:rsid w:val="003341EB"/>
    <w:rsid w:val="00334563"/>
    <w:rsid w:val="003345D4"/>
    <w:rsid w:val="003346DD"/>
    <w:rsid w:val="00334A63"/>
    <w:rsid w:val="00334BEC"/>
    <w:rsid w:val="00334F29"/>
    <w:rsid w:val="003357CD"/>
    <w:rsid w:val="003359CF"/>
    <w:rsid w:val="00335C3E"/>
    <w:rsid w:val="003366AD"/>
    <w:rsid w:val="00336A7E"/>
    <w:rsid w:val="00336DE2"/>
    <w:rsid w:val="0033711C"/>
    <w:rsid w:val="003376EF"/>
    <w:rsid w:val="00337742"/>
    <w:rsid w:val="00337C48"/>
    <w:rsid w:val="00337EB2"/>
    <w:rsid w:val="00340DA4"/>
    <w:rsid w:val="0034142C"/>
    <w:rsid w:val="00341682"/>
    <w:rsid w:val="003416B9"/>
    <w:rsid w:val="003416F9"/>
    <w:rsid w:val="00341A4B"/>
    <w:rsid w:val="00341D9E"/>
    <w:rsid w:val="00341DED"/>
    <w:rsid w:val="00341ED8"/>
    <w:rsid w:val="00342085"/>
    <w:rsid w:val="0034222A"/>
    <w:rsid w:val="00342376"/>
    <w:rsid w:val="00342B79"/>
    <w:rsid w:val="0034302D"/>
    <w:rsid w:val="003432FE"/>
    <w:rsid w:val="003434A3"/>
    <w:rsid w:val="00343501"/>
    <w:rsid w:val="003439C4"/>
    <w:rsid w:val="00343F9A"/>
    <w:rsid w:val="003441DC"/>
    <w:rsid w:val="003448FF"/>
    <w:rsid w:val="003449F1"/>
    <w:rsid w:val="00344ECC"/>
    <w:rsid w:val="0034530C"/>
    <w:rsid w:val="00346CD5"/>
    <w:rsid w:val="00346F74"/>
    <w:rsid w:val="00346FAF"/>
    <w:rsid w:val="00347092"/>
    <w:rsid w:val="0034766E"/>
    <w:rsid w:val="0034781E"/>
    <w:rsid w:val="00347B0F"/>
    <w:rsid w:val="00347EC9"/>
    <w:rsid w:val="00347F77"/>
    <w:rsid w:val="00350CB3"/>
    <w:rsid w:val="00351B02"/>
    <w:rsid w:val="003533C4"/>
    <w:rsid w:val="0035351E"/>
    <w:rsid w:val="00353AC5"/>
    <w:rsid w:val="00353C55"/>
    <w:rsid w:val="00354C5A"/>
    <w:rsid w:val="00354E67"/>
    <w:rsid w:val="00354E77"/>
    <w:rsid w:val="00355B16"/>
    <w:rsid w:val="00355FD0"/>
    <w:rsid w:val="00356140"/>
    <w:rsid w:val="003567E9"/>
    <w:rsid w:val="00356801"/>
    <w:rsid w:val="00357366"/>
    <w:rsid w:val="00357551"/>
    <w:rsid w:val="00357709"/>
    <w:rsid w:val="00357CEA"/>
    <w:rsid w:val="00357D42"/>
    <w:rsid w:val="003607FC"/>
    <w:rsid w:val="0036093D"/>
    <w:rsid w:val="00360F1F"/>
    <w:rsid w:val="00361178"/>
    <w:rsid w:val="00361753"/>
    <w:rsid w:val="003619B9"/>
    <w:rsid w:val="003621F9"/>
    <w:rsid w:val="003628DE"/>
    <w:rsid w:val="003630CF"/>
    <w:rsid w:val="00363E6E"/>
    <w:rsid w:val="00363FD6"/>
    <w:rsid w:val="00364045"/>
    <w:rsid w:val="0036433E"/>
    <w:rsid w:val="003644DB"/>
    <w:rsid w:val="00364760"/>
    <w:rsid w:val="00364E2F"/>
    <w:rsid w:val="00365411"/>
    <w:rsid w:val="0036548C"/>
    <w:rsid w:val="0036595D"/>
    <w:rsid w:val="00365F34"/>
    <w:rsid w:val="003661CB"/>
    <w:rsid w:val="003664D0"/>
    <w:rsid w:val="00366C8D"/>
    <w:rsid w:val="00366F6C"/>
    <w:rsid w:val="003670D7"/>
    <w:rsid w:val="0036774B"/>
    <w:rsid w:val="00367927"/>
    <w:rsid w:val="00367A7E"/>
    <w:rsid w:val="00367BCA"/>
    <w:rsid w:val="00370F87"/>
    <w:rsid w:val="003711D7"/>
    <w:rsid w:val="0037121C"/>
    <w:rsid w:val="00371603"/>
    <w:rsid w:val="00371B1C"/>
    <w:rsid w:val="00372023"/>
    <w:rsid w:val="00372271"/>
    <w:rsid w:val="00372426"/>
    <w:rsid w:val="00372A65"/>
    <w:rsid w:val="00372F3B"/>
    <w:rsid w:val="00373100"/>
    <w:rsid w:val="00373B91"/>
    <w:rsid w:val="00373F68"/>
    <w:rsid w:val="00374733"/>
    <w:rsid w:val="00374883"/>
    <w:rsid w:val="00374E0E"/>
    <w:rsid w:val="00374EDE"/>
    <w:rsid w:val="003751FA"/>
    <w:rsid w:val="00375A91"/>
    <w:rsid w:val="003767DA"/>
    <w:rsid w:val="00376DD0"/>
    <w:rsid w:val="003770E0"/>
    <w:rsid w:val="00377103"/>
    <w:rsid w:val="0037714B"/>
    <w:rsid w:val="0037753F"/>
    <w:rsid w:val="003775AB"/>
    <w:rsid w:val="003801BA"/>
    <w:rsid w:val="00380C20"/>
    <w:rsid w:val="00380C88"/>
    <w:rsid w:val="003810A3"/>
    <w:rsid w:val="0038248F"/>
    <w:rsid w:val="003826D5"/>
    <w:rsid w:val="0038315C"/>
    <w:rsid w:val="00383361"/>
    <w:rsid w:val="00383745"/>
    <w:rsid w:val="003839DD"/>
    <w:rsid w:val="003841B6"/>
    <w:rsid w:val="0038467B"/>
    <w:rsid w:val="00384B3E"/>
    <w:rsid w:val="00384C16"/>
    <w:rsid w:val="00384ED7"/>
    <w:rsid w:val="00384F18"/>
    <w:rsid w:val="00385171"/>
    <w:rsid w:val="00385771"/>
    <w:rsid w:val="00385841"/>
    <w:rsid w:val="00385EF4"/>
    <w:rsid w:val="00385F2C"/>
    <w:rsid w:val="00386A1C"/>
    <w:rsid w:val="00387590"/>
    <w:rsid w:val="00387775"/>
    <w:rsid w:val="00387CA9"/>
    <w:rsid w:val="00387D63"/>
    <w:rsid w:val="003900B3"/>
    <w:rsid w:val="00390825"/>
    <w:rsid w:val="00390EE7"/>
    <w:rsid w:val="00390EF0"/>
    <w:rsid w:val="003910CB"/>
    <w:rsid w:val="003916AF"/>
    <w:rsid w:val="00391892"/>
    <w:rsid w:val="00391CE8"/>
    <w:rsid w:val="00391DE5"/>
    <w:rsid w:val="003922C5"/>
    <w:rsid w:val="0039232E"/>
    <w:rsid w:val="003934D7"/>
    <w:rsid w:val="00393566"/>
    <w:rsid w:val="003943A0"/>
    <w:rsid w:val="003945A9"/>
    <w:rsid w:val="00394787"/>
    <w:rsid w:val="00394832"/>
    <w:rsid w:val="00394DF9"/>
    <w:rsid w:val="0039598E"/>
    <w:rsid w:val="00395CE7"/>
    <w:rsid w:val="0039612E"/>
    <w:rsid w:val="00396DA2"/>
    <w:rsid w:val="003975E1"/>
    <w:rsid w:val="0039781C"/>
    <w:rsid w:val="0039793B"/>
    <w:rsid w:val="003A08DA"/>
    <w:rsid w:val="003A0DB8"/>
    <w:rsid w:val="003A15BB"/>
    <w:rsid w:val="003A194B"/>
    <w:rsid w:val="003A1D37"/>
    <w:rsid w:val="003A1DB0"/>
    <w:rsid w:val="003A202D"/>
    <w:rsid w:val="003A23D8"/>
    <w:rsid w:val="003A265D"/>
    <w:rsid w:val="003A2D86"/>
    <w:rsid w:val="003A2EC9"/>
    <w:rsid w:val="003A34A5"/>
    <w:rsid w:val="003A381F"/>
    <w:rsid w:val="003A38F2"/>
    <w:rsid w:val="003A39BE"/>
    <w:rsid w:val="003A3FD9"/>
    <w:rsid w:val="003A43F8"/>
    <w:rsid w:val="003A5297"/>
    <w:rsid w:val="003A5497"/>
    <w:rsid w:val="003A5534"/>
    <w:rsid w:val="003A574D"/>
    <w:rsid w:val="003A5F2A"/>
    <w:rsid w:val="003A6F64"/>
    <w:rsid w:val="003A7884"/>
    <w:rsid w:val="003A7E11"/>
    <w:rsid w:val="003B0629"/>
    <w:rsid w:val="003B06F9"/>
    <w:rsid w:val="003B08F0"/>
    <w:rsid w:val="003B0AB6"/>
    <w:rsid w:val="003B1356"/>
    <w:rsid w:val="003B1476"/>
    <w:rsid w:val="003B1951"/>
    <w:rsid w:val="003B2524"/>
    <w:rsid w:val="003B259C"/>
    <w:rsid w:val="003B26DB"/>
    <w:rsid w:val="003B319A"/>
    <w:rsid w:val="003B3210"/>
    <w:rsid w:val="003B4B0E"/>
    <w:rsid w:val="003B5189"/>
    <w:rsid w:val="003B5822"/>
    <w:rsid w:val="003B5B66"/>
    <w:rsid w:val="003B5C39"/>
    <w:rsid w:val="003B5CA4"/>
    <w:rsid w:val="003B5E5C"/>
    <w:rsid w:val="003B5F5C"/>
    <w:rsid w:val="003B65A8"/>
    <w:rsid w:val="003B66F0"/>
    <w:rsid w:val="003B6C84"/>
    <w:rsid w:val="003B712F"/>
    <w:rsid w:val="003B7999"/>
    <w:rsid w:val="003B7A8C"/>
    <w:rsid w:val="003B7CA0"/>
    <w:rsid w:val="003C06BC"/>
    <w:rsid w:val="003C1F68"/>
    <w:rsid w:val="003C2305"/>
    <w:rsid w:val="003C2788"/>
    <w:rsid w:val="003C27F4"/>
    <w:rsid w:val="003C27F7"/>
    <w:rsid w:val="003C2C4F"/>
    <w:rsid w:val="003C31C6"/>
    <w:rsid w:val="003C35EA"/>
    <w:rsid w:val="003C3D82"/>
    <w:rsid w:val="003C4398"/>
    <w:rsid w:val="003C4588"/>
    <w:rsid w:val="003C4898"/>
    <w:rsid w:val="003C4D3B"/>
    <w:rsid w:val="003C59BB"/>
    <w:rsid w:val="003C62AA"/>
    <w:rsid w:val="003C6584"/>
    <w:rsid w:val="003C65E3"/>
    <w:rsid w:val="003C689E"/>
    <w:rsid w:val="003C6C1C"/>
    <w:rsid w:val="003C6CF2"/>
    <w:rsid w:val="003D05E4"/>
    <w:rsid w:val="003D0E1F"/>
    <w:rsid w:val="003D14C7"/>
    <w:rsid w:val="003D166A"/>
    <w:rsid w:val="003D1C31"/>
    <w:rsid w:val="003D2A91"/>
    <w:rsid w:val="003D2B2E"/>
    <w:rsid w:val="003D2CE7"/>
    <w:rsid w:val="003D2D4A"/>
    <w:rsid w:val="003D3375"/>
    <w:rsid w:val="003D38F5"/>
    <w:rsid w:val="003D4006"/>
    <w:rsid w:val="003D4324"/>
    <w:rsid w:val="003D4A16"/>
    <w:rsid w:val="003D4CB5"/>
    <w:rsid w:val="003D5876"/>
    <w:rsid w:val="003D58B4"/>
    <w:rsid w:val="003D5943"/>
    <w:rsid w:val="003D5BB7"/>
    <w:rsid w:val="003D5FE4"/>
    <w:rsid w:val="003D6013"/>
    <w:rsid w:val="003D60D5"/>
    <w:rsid w:val="003D6305"/>
    <w:rsid w:val="003D6545"/>
    <w:rsid w:val="003D668F"/>
    <w:rsid w:val="003D681F"/>
    <w:rsid w:val="003D69B3"/>
    <w:rsid w:val="003D74AE"/>
    <w:rsid w:val="003D7C97"/>
    <w:rsid w:val="003D7DA8"/>
    <w:rsid w:val="003D7FCA"/>
    <w:rsid w:val="003E0013"/>
    <w:rsid w:val="003E0239"/>
    <w:rsid w:val="003E02EC"/>
    <w:rsid w:val="003E046D"/>
    <w:rsid w:val="003E0668"/>
    <w:rsid w:val="003E08E0"/>
    <w:rsid w:val="003E0B69"/>
    <w:rsid w:val="003E118F"/>
    <w:rsid w:val="003E2255"/>
    <w:rsid w:val="003E2451"/>
    <w:rsid w:val="003E2983"/>
    <w:rsid w:val="003E2E2F"/>
    <w:rsid w:val="003E3556"/>
    <w:rsid w:val="003E359A"/>
    <w:rsid w:val="003E3770"/>
    <w:rsid w:val="003E37FC"/>
    <w:rsid w:val="003E3A10"/>
    <w:rsid w:val="003E48E2"/>
    <w:rsid w:val="003E4A6D"/>
    <w:rsid w:val="003E5364"/>
    <w:rsid w:val="003E53DB"/>
    <w:rsid w:val="003E62CC"/>
    <w:rsid w:val="003E6BD1"/>
    <w:rsid w:val="003E6CD7"/>
    <w:rsid w:val="003E7288"/>
    <w:rsid w:val="003E72C3"/>
    <w:rsid w:val="003E72F8"/>
    <w:rsid w:val="003E7C8F"/>
    <w:rsid w:val="003E7E29"/>
    <w:rsid w:val="003F0168"/>
    <w:rsid w:val="003F03A0"/>
    <w:rsid w:val="003F06BA"/>
    <w:rsid w:val="003F0897"/>
    <w:rsid w:val="003F0D19"/>
    <w:rsid w:val="003F0F14"/>
    <w:rsid w:val="003F0FC9"/>
    <w:rsid w:val="003F168B"/>
    <w:rsid w:val="003F169A"/>
    <w:rsid w:val="003F18A8"/>
    <w:rsid w:val="003F20E9"/>
    <w:rsid w:val="003F33CA"/>
    <w:rsid w:val="003F3763"/>
    <w:rsid w:val="003F3A79"/>
    <w:rsid w:val="003F3B30"/>
    <w:rsid w:val="003F4384"/>
    <w:rsid w:val="003F4679"/>
    <w:rsid w:val="003F4B87"/>
    <w:rsid w:val="003F5F7D"/>
    <w:rsid w:val="003F5FBE"/>
    <w:rsid w:val="003F6176"/>
    <w:rsid w:val="003F664E"/>
    <w:rsid w:val="003F69DE"/>
    <w:rsid w:val="003F6BCB"/>
    <w:rsid w:val="003F711C"/>
    <w:rsid w:val="003F756B"/>
    <w:rsid w:val="003F7806"/>
    <w:rsid w:val="003F7F02"/>
    <w:rsid w:val="003F7FC3"/>
    <w:rsid w:val="00400120"/>
    <w:rsid w:val="00400228"/>
    <w:rsid w:val="004010E7"/>
    <w:rsid w:val="00401CEA"/>
    <w:rsid w:val="00401D3C"/>
    <w:rsid w:val="00401FFE"/>
    <w:rsid w:val="004022C1"/>
    <w:rsid w:val="00402347"/>
    <w:rsid w:val="00402438"/>
    <w:rsid w:val="00403BB5"/>
    <w:rsid w:val="004042A8"/>
    <w:rsid w:val="0040488D"/>
    <w:rsid w:val="004049E8"/>
    <w:rsid w:val="00404C6D"/>
    <w:rsid w:val="0040500A"/>
    <w:rsid w:val="0040506A"/>
    <w:rsid w:val="00405A29"/>
    <w:rsid w:val="00405F1C"/>
    <w:rsid w:val="00406AA9"/>
    <w:rsid w:val="004074F7"/>
    <w:rsid w:val="004076B5"/>
    <w:rsid w:val="00407703"/>
    <w:rsid w:val="004078CC"/>
    <w:rsid w:val="00407B3B"/>
    <w:rsid w:val="00407CEF"/>
    <w:rsid w:val="00410B99"/>
    <w:rsid w:val="00410E48"/>
    <w:rsid w:val="0041199B"/>
    <w:rsid w:val="00411B82"/>
    <w:rsid w:val="00412AAC"/>
    <w:rsid w:val="00412EF9"/>
    <w:rsid w:val="00413482"/>
    <w:rsid w:val="00413656"/>
    <w:rsid w:val="004139CF"/>
    <w:rsid w:val="00413CA5"/>
    <w:rsid w:val="00413EB9"/>
    <w:rsid w:val="00413F1D"/>
    <w:rsid w:val="004149D7"/>
    <w:rsid w:val="00415ED7"/>
    <w:rsid w:val="00415F6B"/>
    <w:rsid w:val="00416180"/>
    <w:rsid w:val="0041626D"/>
    <w:rsid w:val="004164B9"/>
    <w:rsid w:val="00416A57"/>
    <w:rsid w:val="00416A8E"/>
    <w:rsid w:val="00416D9A"/>
    <w:rsid w:val="0041744A"/>
    <w:rsid w:val="00417517"/>
    <w:rsid w:val="004175AC"/>
    <w:rsid w:val="00417FAA"/>
    <w:rsid w:val="004215B9"/>
    <w:rsid w:val="00421D1E"/>
    <w:rsid w:val="00421ECA"/>
    <w:rsid w:val="00421FBC"/>
    <w:rsid w:val="004221A2"/>
    <w:rsid w:val="00422A99"/>
    <w:rsid w:val="004237BF"/>
    <w:rsid w:val="00423C18"/>
    <w:rsid w:val="00423EEA"/>
    <w:rsid w:val="004240EF"/>
    <w:rsid w:val="004244B7"/>
    <w:rsid w:val="004246FD"/>
    <w:rsid w:val="00424FAD"/>
    <w:rsid w:val="004252BA"/>
    <w:rsid w:val="00425642"/>
    <w:rsid w:val="0042565C"/>
    <w:rsid w:val="00425CF2"/>
    <w:rsid w:val="00425F1E"/>
    <w:rsid w:val="00426C0A"/>
    <w:rsid w:val="00426D9D"/>
    <w:rsid w:val="00427118"/>
    <w:rsid w:val="004274B7"/>
    <w:rsid w:val="00427692"/>
    <w:rsid w:val="00427EC8"/>
    <w:rsid w:val="00430782"/>
    <w:rsid w:val="00430920"/>
    <w:rsid w:val="00430C63"/>
    <w:rsid w:val="004314E7"/>
    <w:rsid w:val="00431CA2"/>
    <w:rsid w:val="00432300"/>
    <w:rsid w:val="004323A3"/>
    <w:rsid w:val="004324A7"/>
    <w:rsid w:val="004329A1"/>
    <w:rsid w:val="00432A07"/>
    <w:rsid w:val="00432AB8"/>
    <w:rsid w:val="00432BFE"/>
    <w:rsid w:val="00432E8E"/>
    <w:rsid w:val="0043327A"/>
    <w:rsid w:val="004339BF"/>
    <w:rsid w:val="00433A43"/>
    <w:rsid w:val="00433B46"/>
    <w:rsid w:val="00433BD2"/>
    <w:rsid w:val="00433F59"/>
    <w:rsid w:val="00434558"/>
    <w:rsid w:val="00434642"/>
    <w:rsid w:val="0043477A"/>
    <w:rsid w:val="00434DD7"/>
    <w:rsid w:val="00435C76"/>
    <w:rsid w:val="004360DD"/>
    <w:rsid w:val="00437198"/>
    <w:rsid w:val="0043743C"/>
    <w:rsid w:val="00437488"/>
    <w:rsid w:val="0043796D"/>
    <w:rsid w:val="0044079A"/>
    <w:rsid w:val="004408BB"/>
    <w:rsid w:val="004409FE"/>
    <w:rsid w:val="00440F87"/>
    <w:rsid w:val="00441440"/>
    <w:rsid w:val="004415B7"/>
    <w:rsid w:val="0044169F"/>
    <w:rsid w:val="004418BF"/>
    <w:rsid w:val="00441A6B"/>
    <w:rsid w:val="00441B87"/>
    <w:rsid w:val="0044207A"/>
    <w:rsid w:val="004420B0"/>
    <w:rsid w:val="004424D0"/>
    <w:rsid w:val="00442B24"/>
    <w:rsid w:val="00442CBF"/>
    <w:rsid w:val="004432C1"/>
    <w:rsid w:val="0044351A"/>
    <w:rsid w:val="00443E26"/>
    <w:rsid w:val="004440E3"/>
    <w:rsid w:val="00444159"/>
    <w:rsid w:val="00445080"/>
    <w:rsid w:val="0044566E"/>
    <w:rsid w:val="00445733"/>
    <w:rsid w:val="00445FE5"/>
    <w:rsid w:val="0044660C"/>
    <w:rsid w:val="0044664F"/>
    <w:rsid w:val="00446683"/>
    <w:rsid w:val="00446852"/>
    <w:rsid w:val="00446B9C"/>
    <w:rsid w:val="0044714A"/>
    <w:rsid w:val="00447308"/>
    <w:rsid w:val="00447C28"/>
    <w:rsid w:val="00450207"/>
    <w:rsid w:val="0045051E"/>
    <w:rsid w:val="0045185D"/>
    <w:rsid w:val="00451C7B"/>
    <w:rsid w:val="00451EDA"/>
    <w:rsid w:val="00451F86"/>
    <w:rsid w:val="00451FEB"/>
    <w:rsid w:val="0045232B"/>
    <w:rsid w:val="004523A7"/>
    <w:rsid w:val="0045267F"/>
    <w:rsid w:val="0045281D"/>
    <w:rsid w:val="00452979"/>
    <w:rsid w:val="004529E1"/>
    <w:rsid w:val="00452AED"/>
    <w:rsid w:val="00452E03"/>
    <w:rsid w:val="00453021"/>
    <w:rsid w:val="00453579"/>
    <w:rsid w:val="00453A05"/>
    <w:rsid w:val="00453C27"/>
    <w:rsid w:val="00453EFE"/>
    <w:rsid w:val="0045410A"/>
    <w:rsid w:val="004543E9"/>
    <w:rsid w:val="00454762"/>
    <w:rsid w:val="00454796"/>
    <w:rsid w:val="00454DDE"/>
    <w:rsid w:val="004552EF"/>
    <w:rsid w:val="00455707"/>
    <w:rsid w:val="00455741"/>
    <w:rsid w:val="00455D93"/>
    <w:rsid w:val="00455F8A"/>
    <w:rsid w:val="00456EA3"/>
    <w:rsid w:val="00456FC0"/>
    <w:rsid w:val="0045760C"/>
    <w:rsid w:val="00457BD8"/>
    <w:rsid w:val="00460293"/>
    <w:rsid w:val="00460425"/>
    <w:rsid w:val="0046043B"/>
    <w:rsid w:val="004605E0"/>
    <w:rsid w:val="00460728"/>
    <w:rsid w:val="00460E75"/>
    <w:rsid w:val="00460FFB"/>
    <w:rsid w:val="00461657"/>
    <w:rsid w:val="00461AEA"/>
    <w:rsid w:val="004624B7"/>
    <w:rsid w:val="00462791"/>
    <w:rsid w:val="00462895"/>
    <w:rsid w:val="00462935"/>
    <w:rsid w:val="0046305F"/>
    <w:rsid w:val="00463736"/>
    <w:rsid w:val="00463770"/>
    <w:rsid w:val="00464A25"/>
    <w:rsid w:val="00464AA6"/>
    <w:rsid w:val="00465262"/>
    <w:rsid w:val="00465370"/>
    <w:rsid w:val="00465E51"/>
    <w:rsid w:val="0046646C"/>
    <w:rsid w:val="00466D77"/>
    <w:rsid w:val="00466E58"/>
    <w:rsid w:val="00467451"/>
    <w:rsid w:val="004674D6"/>
    <w:rsid w:val="0046769B"/>
    <w:rsid w:val="00467D5E"/>
    <w:rsid w:val="00467DD5"/>
    <w:rsid w:val="004702F7"/>
    <w:rsid w:val="00470459"/>
    <w:rsid w:val="00470D43"/>
    <w:rsid w:val="00471608"/>
    <w:rsid w:val="00471A55"/>
    <w:rsid w:val="00471EA9"/>
    <w:rsid w:val="00472405"/>
    <w:rsid w:val="004726D1"/>
    <w:rsid w:val="00472AF6"/>
    <w:rsid w:val="00472C25"/>
    <w:rsid w:val="00472C8A"/>
    <w:rsid w:val="00472FAC"/>
    <w:rsid w:val="0047432D"/>
    <w:rsid w:val="00474784"/>
    <w:rsid w:val="004747C4"/>
    <w:rsid w:val="00474D71"/>
    <w:rsid w:val="00475A66"/>
    <w:rsid w:val="00475ECF"/>
    <w:rsid w:val="00475F2F"/>
    <w:rsid w:val="0047653A"/>
    <w:rsid w:val="0047673B"/>
    <w:rsid w:val="00476CEE"/>
    <w:rsid w:val="004771E2"/>
    <w:rsid w:val="00477231"/>
    <w:rsid w:val="004775AC"/>
    <w:rsid w:val="004801C8"/>
    <w:rsid w:val="004806D0"/>
    <w:rsid w:val="00480960"/>
    <w:rsid w:val="00480AE8"/>
    <w:rsid w:val="004811D8"/>
    <w:rsid w:val="00481216"/>
    <w:rsid w:val="0048136C"/>
    <w:rsid w:val="00481AE4"/>
    <w:rsid w:val="004822CB"/>
    <w:rsid w:val="0048247D"/>
    <w:rsid w:val="004824CB"/>
    <w:rsid w:val="00482A29"/>
    <w:rsid w:val="00482DED"/>
    <w:rsid w:val="004833CA"/>
    <w:rsid w:val="00484620"/>
    <w:rsid w:val="004848A4"/>
    <w:rsid w:val="00485195"/>
    <w:rsid w:val="00485921"/>
    <w:rsid w:val="004865C4"/>
    <w:rsid w:val="004868A6"/>
    <w:rsid w:val="00486C4A"/>
    <w:rsid w:val="00487965"/>
    <w:rsid w:val="00487C85"/>
    <w:rsid w:val="00487CE6"/>
    <w:rsid w:val="00487E8B"/>
    <w:rsid w:val="004906BD"/>
    <w:rsid w:val="00490973"/>
    <w:rsid w:val="00490DDA"/>
    <w:rsid w:val="00491446"/>
    <w:rsid w:val="00491582"/>
    <w:rsid w:val="00491782"/>
    <w:rsid w:val="004921F2"/>
    <w:rsid w:val="00492E90"/>
    <w:rsid w:val="004931BB"/>
    <w:rsid w:val="004931CF"/>
    <w:rsid w:val="0049368E"/>
    <w:rsid w:val="0049384D"/>
    <w:rsid w:val="00493D2C"/>
    <w:rsid w:val="00493D80"/>
    <w:rsid w:val="00494330"/>
    <w:rsid w:val="004943D9"/>
    <w:rsid w:val="00494603"/>
    <w:rsid w:val="00494936"/>
    <w:rsid w:val="00494C11"/>
    <w:rsid w:val="00494C9D"/>
    <w:rsid w:val="0049517E"/>
    <w:rsid w:val="00495602"/>
    <w:rsid w:val="00495670"/>
    <w:rsid w:val="00495FCF"/>
    <w:rsid w:val="004960BD"/>
    <w:rsid w:val="0049637B"/>
    <w:rsid w:val="00496683"/>
    <w:rsid w:val="004966DB"/>
    <w:rsid w:val="0049691C"/>
    <w:rsid w:val="00496C8F"/>
    <w:rsid w:val="00496E39"/>
    <w:rsid w:val="0049702B"/>
    <w:rsid w:val="004A005B"/>
    <w:rsid w:val="004A028F"/>
    <w:rsid w:val="004A049A"/>
    <w:rsid w:val="004A0643"/>
    <w:rsid w:val="004A079D"/>
    <w:rsid w:val="004A0BFF"/>
    <w:rsid w:val="004A0C3B"/>
    <w:rsid w:val="004A0CD3"/>
    <w:rsid w:val="004A18A8"/>
    <w:rsid w:val="004A1AAB"/>
    <w:rsid w:val="004A1B96"/>
    <w:rsid w:val="004A2DF3"/>
    <w:rsid w:val="004A3323"/>
    <w:rsid w:val="004A3855"/>
    <w:rsid w:val="004A41E4"/>
    <w:rsid w:val="004A4493"/>
    <w:rsid w:val="004A49F6"/>
    <w:rsid w:val="004A4AFC"/>
    <w:rsid w:val="004A4EC2"/>
    <w:rsid w:val="004A5000"/>
    <w:rsid w:val="004A5369"/>
    <w:rsid w:val="004A55F6"/>
    <w:rsid w:val="004A56EF"/>
    <w:rsid w:val="004A5BBE"/>
    <w:rsid w:val="004A5C33"/>
    <w:rsid w:val="004A5CE8"/>
    <w:rsid w:val="004A7348"/>
    <w:rsid w:val="004A7916"/>
    <w:rsid w:val="004A7D48"/>
    <w:rsid w:val="004B004F"/>
    <w:rsid w:val="004B025B"/>
    <w:rsid w:val="004B02ED"/>
    <w:rsid w:val="004B0340"/>
    <w:rsid w:val="004B0349"/>
    <w:rsid w:val="004B0ED2"/>
    <w:rsid w:val="004B1CD7"/>
    <w:rsid w:val="004B2146"/>
    <w:rsid w:val="004B2BF9"/>
    <w:rsid w:val="004B329E"/>
    <w:rsid w:val="004B32B7"/>
    <w:rsid w:val="004B344F"/>
    <w:rsid w:val="004B3478"/>
    <w:rsid w:val="004B3D07"/>
    <w:rsid w:val="004B4273"/>
    <w:rsid w:val="004B4416"/>
    <w:rsid w:val="004B5469"/>
    <w:rsid w:val="004B606C"/>
    <w:rsid w:val="004B6278"/>
    <w:rsid w:val="004B62BB"/>
    <w:rsid w:val="004B642B"/>
    <w:rsid w:val="004B6535"/>
    <w:rsid w:val="004B66FC"/>
    <w:rsid w:val="004B6890"/>
    <w:rsid w:val="004B7014"/>
    <w:rsid w:val="004B796A"/>
    <w:rsid w:val="004B7CC1"/>
    <w:rsid w:val="004B7DC7"/>
    <w:rsid w:val="004B7EBA"/>
    <w:rsid w:val="004C0048"/>
    <w:rsid w:val="004C00E3"/>
    <w:rsid w:val="004C03E9"/>
    <w:rsid w:val="004C07F7"/>
    <w:rsid w:val="004C128B"/>
    <w:rsid w:val="004C1F84"/>
    <w:rsid w:val="004C20BE"/>
    <w:rsid w:val="004C258D"/>
    <w:rsid w:val="004C282F"/>
    <w:rsid w:val="004C2988"/>
    <w:rsid w:val="004C3194"/>
    <w:rsid w:val="004C347C"/>
    <w:rsid w:val="004C351B"/>
    <w:rsid w:val="004C4202"/>
    <w:rsid w:val="004C4BD5"/>
    <w:rsid w:val="004C527C"/>
    <w:rsid w:val="004C52B4"/>
    <w:rsid w:val="004C5DFB"/>
    <w:rsid w:val="004C6BF9"/>
    <w:rsid w:val="004C6D81"/>
    <w:rsid w:val="004C7072"/>
    <w:rsid w:val="004C7240"/>
    <w:rsid w:val="004C73A8"/>
    <w:rsid w:val="004C750A"/>
    <w:rsid w:val="004C7549"/>
    <w:rsid w:val="004C7FC3"/>
    <w:rsid w:val="004D002A"/>
    <w:rsid w:val="004D0A3D"/>
    <w:rsid w:val="004D0ABD"/>
    <w:rsid w:val="004D0D99"/>
    <w:rsid w:val="004D12BF"/>
    <w:rsid w:val="004D1466"/>
    <w:rsid w:val="004D1F3F"/>
    <w:rsid w:val="004D26A6"/>
    <w:rsid w:val="004D2943"/>
    <w:rsid w:val="004D299A"/>
    <w:rsid w:val="004D3D5E"/>
    <w:rsid w:val="004D4054"/>
    <w:rsid w:val="004D48C5"/>
    <w:rsid w:val="004D4B7B"/>
    <w:rsid w:val="004D4BC7"/>
    <w:rsid w:val="004D4F2D"/>
    <w:rsid w:val="004D58AF"/>
    <w:rsid w:val="004D59E4"/>
    <w:rsid w:val="004D5A07"/>
    <w:rsid w:val="004D5A2B"/>
    <w:rsid w:val="004D5FA3"/>
    <w:rsid w:val="004D68DD"/>
    <w:rsid w:val="004D6A7F"/>
    <w:rsid w:val="004D72BA"/>
    <w:rsid w:val="004D739F"/>
    <w:rsid w:val="004D75AA"/>
    <w:rsid w:val="004D7BA1"/>
    <w:rsid w:val="004D7D0A"/>
    <w:rsid w:val="004E08DC"/>
    <w:rsid w:val="004E09C5"/>
    <w:rsid w:val="004E0B46"/>
    <w:rsid w:val="004E0B9D"/>
    <w:rsid w:val="004E0FDF"/>
    <w:rsid w:val="004E12CA"/>
    <w:rsid w:val="004E172C"/>
    <w:rsid w:val="004E2A0F"/>
    <w:rsid w:val="004E2B86"/>
    <w:rsid w:val="004E2BC5"/>
    <w:rsid w:val="004E2C07"/>
    <w:rsid w:val="004E2D63"/>
    <w:rsid w:val="004E3820"/>
    <w:rsid w:val="004E3B95"/>
    <w:rsid w:val="004E3FBA"/>
    <w:rsid w:val="004E40FD"/>
    <w:rsid w:val="004E47C8"/>
    <w:rsid w:val="004E4BAF"/>
    <w:rsid w:val="004E4BC5"/>
    <w:rsid w:val="004E5162"/>
    <w:rsid w:val="004E5699"/>
    <w:rsid w:val="004E5809"/>
    <w:rsid w:val="004E5A3F"/>
    <w:rsid w:val="004E65BC"/>
    <w:rsid w:val="004E66B4"/>
    <w:rsid w:val="004E6B1E"/>
    <w:rsid w:val="004E6B25"/>
    <w:rsid w:val="004E6BD2"/>
    <w:rsid w:val="004E6F87"/>
    <w:rsid w:val="004E726C"/>
    <w:rsid w:val="004E729E"/>
    <w:rsid w:val="004E7D7E"/>
    <w:rsid w:val="004F0223"/>
    <w:rsid w:val="004F0379"/>
    <w:rsid w:val="004F0925"/>
    <w:rsid w:val="004F0932"/>
    <w:rsid w:val="004F0B01"/>
    <w:rsid w:val="004F0C26"/>
    <w:rsid w:val="004F0E02"/>
    <w:rsid w:val="004F1192"/>
    <w:rsid w:val="004F13CA"/>
    <w:rsid w:val="004F152E"/>
    <w:rsid w:val="004F1926"/>
    <w:rsid w:val="004F230C"/>
    <w:rsid w:val="004F297D"/>
    <w:rsid w:val="004F2B98"/>
    <w:rsid w:val="004F3108"/>
    <w:rsid w:val="004F3251"/>
    <w:rsid w:val="004F3BCA"/>
    <w:rsid w:val="004F40D5"/>
    <w:rsid w:val="004F4435"/>
    <w:rsid w:val="004F4441"/>
    <w:rsid w:val="004F4FFA"/>
    <w:rsid w:val="004F50C5"/>
    <w:rsid w:val="004F5146"/>
    <w:rsid w:val="004F5C18"/>
    <w:rsid w:val="004F60DD"/>
    <w:rsid w:val="004F64F1"/>
    <w:rsid w:val="004F6B02"/>
    <w:rsid w:val="004F6FCE"/>
    <w:rsid w:val="004F7362"/>
    <w:rsid w:val="004F793F"/>
    <w:rsid w:val="004F7B35"/>
    <w:rsid w:val="00500C61"/>
    <w:rsid w:val="00500D11"/>
    <w:rsid w:val="00501560"/>
    <w:rsid w:val="00501C83"/>
    <w:rsid w:val="00501E41"/>
    <w:rsid w:val="005029B1"/>
    <w:rsid w:val="005030D2"/>
    <w:rsid w:val="00503247"/>
    <w:rsid w:val="0050358F"/>
    <w:rsid w:val="00503595"/>
    <w:rsid w:val="00503B8C"/>
    <w:rsid w:val="00503FC7"/>
    <w:rsid w:val="00504257"/>
    <w:rsid w:val="0050430B"/>
    <w:rsid w:val="0050442E"/>
    <w:rsid w:val="0050446A"/>
    <w:rsid w:val="00504E12"/>
    <w:rsid w:val="00504EF6"/>
    <w:rsid w:val="00505084"/>
    <w:rsid w:val="0050521B"/>
    <w:rsid w:val="005052DB"/>
    <w:rsid w:val="0050536F"/>
    <w:rsid w:val="00505917"/>
    <w:rsid w:val="00505AC5"/>
    <w:rsid w:val="00506087"/>
    <w:rsid w:val="00506559"/>
    <w:rsid w:val="00506670"/>
    <w:rsid w:val="00506870"/>
    <w:rsid w:val="00507B3F"/>
    <w:rsid w:val="0051021B"/>
    <w:rsid w:val="00510249"/>
    <w:rsid w:val="005103B7"/>
    <w:rsid w:val="00510981"/>
    <w:rsid w:val="00510987"/>
    <w:rsid w:val="00510BBC"/>
    <w:rsid w:val="00511222"/>
    <w:rsid w:val="00511A56"/>
    <w:rsid w:val="005123F7"/>
    <w:rsid w:val="005128DE"/>
    <w:rsid w:val="005129AA"/>
    <w:rsid w:val="00512A97"/>
    <w:rsid w:val="005130A4"/>
    <w:rsid w:val="005134FF"/>
    <w:rsid w:val="00513753"/>
    <w:rsid w:val="00513894"/>
    <w:rsid w:val="00514327"/>
    <w:rsid w:val="005150FA"/>
    <w:rsid w:val="00515796"/>
    <w:rsid w:val="005157FE"/>
    <w:rsid w:val="00515822"/>
    <w:rsid w:val="00515F81"/>
    <w:rsid w:val="005166FC"/>
    <w:rsid w:val="00516A4C"/>
    <w:rsid w:val="00516C65"/>
    <w:rsid w:val="00516CDC"/>
    <w:rsid w:val="00516E09"/>
    <w:rsid w:val="0051732A"/>
    <w:rsid w:val="0051765B"/>
    <w:rsid w:val="0051798F"/>
    <w:rsid w:val="00517B57"/>
    <w:rsid w:val="00517D15"/>
    <w:rsid w:val="0052042D"/>
    <w:rsid w:val="005207AE"/>
    <w:rsid w:val="00520922"/>
    <w:rsid w:val="005209B0"/>
    <w:rsid w:val="00520B1E"/>
    <w:rsid w:val="00520D10"/>
    <w:rsid w:val="00521226"/>
    <w:rsid w:val="00521690"/>
    <w:rsid w:val="00521A51"/>
    <w:rsid w:val="00521D45"/>
    <w:rsid w:val="00521D4D"/>
    <w:rsid w:val="00521E91"/>
    <w:rsid w:val="00522729"/>
    <w:rsid w:val="005227CF"/>
    <w:rsid w:val="005229EC"/>
    <w:rsid w:val="00522AFA"/>
    <w:rsid w:val="00522CDC"/>
    <w:rsid w:val="005230EE"/>
    <w:rsid w:val="0052333E"/>
    <w:rsid w:val="0052379B"/>
    <w:rsid w:val="00523886"/>
    <w:rsid w:val="00523E4B"/>
    <w:rsid w:val="0052408F"/>
    <w:rsid w:val="0052432A"/>
    <w:rsid w:val="00524467"/>
    <w:rsid w:val="00524A64"/>
    <w:rsid w:val="00524F84"/>
    <w:rsid w:val="005250D5"/>
    <w:rsid w:val="00525543"/>
    <w:rsid w:val="005255E3"/>
    <w:rsid w:val="005256C1"/>
    <w:rsid w:val="00525E22"/>
    <w:rsid w:val="00525F63"/>
    <w:rsid w:val="00525F8F"/>
    <w:rsid w:val="005260E8"/>
    <w:rsid w:val="00526F3A"/>
    <w:rsid w:val="00526F89"/>
    <w:rsid w:val="005270BE"/>
    <w:rsid w:val="00527220"/>
    <w:rsid w:val="00527526"/>
    <w:rsid w:val="005276A2"/>
    <w:rsid w:val="005276B2"/>
    <w:rsid w:val="005276BB"/>
    <w:rsid w:val="00527706"/>
    <w:rsid w:val="00527832"/>
    <w:rsid w:val="00527CF8"/>
    <w:rsid w:val="00527EF9"/>
    <w:rsid w:val="005303AE"/>
    <w:rsid w:val="00531677"/>
    <w:rsid w:val="0053174B"/>
    <w:rsid w:val="0053195B"/>
    <w:rsid w:val="00532AC1"/>
    <w:rsid w:val="00532EB2"/>
    <w:rsid w:val="00533438"/>
    <w:rsid w:val="005342D1"/>
    <w:rsid w:val="00534461"/>
    <w:rsid w:val="00534918"/>
    <w:rsid w:val="00534B2B"/>
    <w:rsid w:val="00534E9F"/>
    <w:rsid w:val="005352DC"/>
    <w:rsid w:val="00536370"/>
    <w:rsid w:val="00536841"/>
    <w:rsid w:val="00536969"/>
    <w:rsid w:val="0053779F"/>
    <w:rsid w:val="00537873"/>
    <w:rsid w:val="0054041C"/>
    <w:rsid w:val="00540792"/>
    <w:rsid w:val="00540A26"/>
    <w:rsid w:val="00540C1F"/>
    <w:rsid w:val="00540CB2"/>
    <w:rsid w:val="005413E3"/>
    <w:rsid w:val="00541563"/>
    <w:rsid w:val="00541892"/>
    <w:rsid w:val="00541BAA"/>
    <w:rsid w:val="00541D01"/>
    <w:rsid w:val="00541EE1"/>
    <w:rsid w:val="00542944"/>
    <w:rsid w:val="00542E27"/>
    <w:rsid w:val="00542EFC"/>
    <w:rsid w:val="0054328C"/>
    <w:rsid w:val="00543419"/>
    <w:rsid w:val="00543962"/>
    <w:rsid w:val="00544B85"/>
    <w:rsid w:val="00545266"/>
    <w:rsid w:val="005461C2"/>
    <w:rsid w:val="0054656A"/>
    <w:rsid w:val="005468C5"/>
    <w:rsid w:val="005469AE"/>
    <w:rsid w:val="00546B97"/>
    <w:rsid w:val="00546FEB"/>
    <w:rsid w:val="005475E7"/>
    <w:rsid w:val="00551084"/>
    <w:rsid w:val="0055140C"/>
    <w:rsid w:val="0055147C"/>
    <w:rsid w:val="005515E9"/>
    <w:rsid w:val="005525B7"/>
    <w:rsid w:val="00552697"/>
    <w:rsid w:val="00552814"/>
    <w:rsid w:val="005529AC"/>
    <w:rsid w:val="00552F9F"/>
    <w:rsid w:val="0055301D"/>
    <w:rsid w:val="00553182"/>
    <w:rsid w:val="00553BEA"/>
    <w:rsid w:val="00553C00"/>
    <w:rsid w:val="0055404E"/>
    <w:rsid w:val="00554E5B"/>
    <w:rsid w:val="005551E6"/>
    <w:rsid w:val="0055522D"/>
    <w:rsid w:val="00555791"/>
    <w:rsid w:val="005567F0"/>
    <w:rsid w:val="00557D2D"/>
    <w:rsid w:val="00560297"/>
    <w:rsid w:val="005615DF"/>
    <w:rsid w:val="00561647"/>
    <w:rsid w:val="005617F4"/>
    <w:rsid w:val="0056183C"/>
    <w:rsid w:val="00561850"/>
    <w:rsid w:val="0056198F"/>
    <w:rsid w:val="00561ED9"/>
    <w:rsid w:val="00561FFF"/>
    <w:rsid w:val="005620DC"/>
    <w:rsid w:val="005622B3"/>
    <w:rsid w:val="00562635"/>
    <w:rsid w:val="00562850"/>
    <w:rsid w:val="00562CD1"/>
    <w:rsid w:val="00562F81"/>
    <w:rsid w:val="00563055"/>
    <w:rsid w:val="00563980"/>
    <w:rsid w:val="00564070"/>
    <w:rsid w:val="00564122"/>
    <w:rsid w:val="00564A6B"/>
    <w:rsid w:val="00564AF8"/>
    <w:rsid w:val="00564C12"/>
    <w:rsid w:val="00565459"/>
    <w:rsid w:val="00565645"/>
    <w:rsid w:val="005657DC"/>
    <w:rsid w:val="00565DEF"/>
    <w:rsid w:val="005660B6"/>
    <w:rsid w:val="0056610E"/>
    <w:rsid w:val="0056728F"/>
    <w:rsid w:val="00567334"/>
    <w:rsid w:val="005673C0"/>
    <w:rsid w:val="0056767E"/>
    <w:rsid w:val="0056797F"/>
    <w:rsid w:val="00567D6E"/>
    <w:rsid w:val="00570074"/>
    <w:rsid w:val="005706BB"/>
    <w:rsid w:val="005708FA"/>
    <w:rsid w:val="00570B30"/>
    <w:rsid w:val="00570B88"/>
    <w:rsid w:val="00571218"/>
    <w:rsid w:val="0057141C"/>
    <w:rsid w:val="005714EE"/>
    <w:rsid w:val="005719D2"/>
    <w:rsid w:val="00572374"/>
    <w:rsid w:val="005726AD"/>
    <w:rsid w:val="00572B5E"/>
    <w:rsid w:val="00572FCE"/>
    <w:rsid w:val="00573C8C"/>
    <w:rsid w:val="00573C8E"/>
    <w:rsid w:val="005744CD"/>
    <w:rsid w:val="0057484C"/>
    <w:rsid w:val="00574AE2"/>
    <w:rsid w:val="005750C9"/>
    <w:rsid w:val="00575AD4"/>
    <w:rsid w:val="00575C07"/>
    <w:rsid w:val="00575D82"/>
    <w:rsid w:val="00576221"/>
    <w:rsid w:val="005762BC"/>
    <w:rsid w:val="00576732"/>
    <w:rsid w:val="00576E96"/>
    <w:rsid w:val="00576FBE"/>
    <w:rsid w:val="00577283"/>
    <w:rsid w:val="0057749B"/>
    <w:rsid w:val="005776CF"/>
    <w:rsid w:val="0057798B"/>
    <w:rsid w:val="00577ED2"/>
    <w:rsid w:val="00580323"/>
    <w:rsid w:val="005808AA"/>
    <w:rsid w:val="00580CE0"/>
    <w:rsid w:val="00580ED0"/>
    <w:rsid w:val="00581253"/>
    <w:rsid w:val="0058174C"/>
    <w:rsid w:val="005819AF"/>
    <w:rsid w:val="005823EB"/>
    <w:rsid w:val="0058240E"/>
    <w:rsid w:val="00582486"/>
    <w:rsid w:val="005825DC"/>
    <w:rsid w:val="00582BFF"/>
    <w:rsid w:val="00582F18"/>
    <w:rsid w:val="0058377A"/>
    <w:rsid w:val="0058389B"/>
    <w:rsid w:val="00583B67"/>
    <w:rsid w:val="00583B7E"/>
    <w:rsid w:val="00583D4F"/>
    <w:rsid w:val="00583E54"/>
    <w:rsid w:val="005844E2"/>
    <w:rsid w:val="0058475A"/>
    <w:rsid w:val="005855F2"/>
    <w:rsid w:val="005856A7"/>
    <w:rsid w:val="00585735"/>
    <w:rsid w:val="0058578B"/>
    <w:rsid w:val="00586817"/>
    <w:rsid w:val="00586874"/>
    <w:rsid w:val="00586D90"/>
    <w:rsid w:val="00586E1D"/>
    <w:rsid w:val="00586F6B"/>
    <w:rsid w:val="005877EF"/>
    <w:rsid w:val="0058796D"/>
    <w:rsid w:val="00587AB2"/>
    <w:rsid w:val="00587B7A"/>
    <w:rsid w:val="0059020B"/>
    <w:rsid w:val="005904FC"/>
    <w:rsid w:val="005908AD"/>
    <w:rsid w:val="00590E7F"/>
    <w:rsid w:val="005911C0"/>
    <w:rsid w:val="00591253"/>
    <w:rsid w:val="00591C2A"/>
    <w:rsid w:val="00591D41"/>
    <w:rsid w:val="0059334B"/>
    <w:rsid w:val="00593912"/>
    <w:rsid w:val="00593B37"/>
    <w:rsid w:val="00593BC5"/>
    <w:rsid w:val="00593CC1"/>
    <w:rsid w:val="00593D34"/>
    <w:rsid w:val="00593E84"/>
    <w:rsid w:val="0059410B"/>
    <w:rsid w:val="0059525D"/>
    <w:rsid w:val="00595F0B"/>
    <w:rsid w:val="00596175"/>
    <w:rsid w:val="0059625F"/>
    <w:rsid w:val="00596505"/>
    <w:rsid w:val="00596769"/>
    <w:rsid w:val="00596E38"/>
    <w:rsid w:val="00596FB5"/>
    <w:rsid w:val="00596FE9"/>
    <w:rsid w:val="00597358"/>
    <w:rsid w:val="00597665"/>
    <w:rsid w:val="00597800"/>
    <w:rsid w:val="00597A13"/>
    <w:rsid w:val="005A0E51"/>
    <w:rsid w:val="005A0FE5"/>
    <w:rsid w:val="005A1038"/>
    <w:rsid w:val="005A1A17"/>
    <w:rsid w:val="005A1EE8"/>
    <w:rsid w:val="005A1EFC"/>
    <w:rsid w:val="005A25DA"/>
    <w:rsid w:val="005A2B1C"/>
    <w:rsid w:val="005A3C54"/>
    <w:rsid w:val="005A4183"/>
    <w:rsid w:val="005A4452"/>
    <w:rsid w:val="005A47C7"/>
    <w:rsid w:val="005A4B39"/>
    <w:rsid w:val="005A5961"/>
    <w:rsid w:val="005A5B7A"/>
    <w:rsid w:val="005A5B94"/>
    <w:rsid w:val="005A5C17"/>
    <w:rsid w:val="005A63AF"/>
    <w:rsid w:val="005A663B"/>
    <w:rsid w:val="005A677C"/>
    <w:rsid w:val="005A6EE2"/>
    <w:rsid w:val="005A7176"/>
    <w:rsid w:val="005A7611"/>
    <w:rsid w:val="005A7799"/>
    <w:rsid w:val="005A7890"/>
    <w:rsid w:val="005A78F5"/>
    <w:rsid w:val="005A7939"/>
    <w:rsid w:val="005A793D"/>
    <w:rsid w:val="005A79DE"/>
    <w:rsid w:val="005B0939"/>
    <w:rsid w:val="005B0DB9"/>
    <w:rsid w:val="005B1403"/>
    <w:rsid w:val="005B154B"/>
    <w:rsid w:val="005B1A78"/>
    <w:rsid w:val="005B1DD3"/>
    <w:rsid w:val="005B1EF3"/>
    <w:rsid w:val="005B1F57"/>
    <w:rsid w:val="005B27BA"/>
    <w:rsid w:val="005B29C6"/>
    <w:rsid w:val="005B32D8"/>
    <w:rsid w:val="005B39F7"/>
    <w:rsid w:val="005B43C2"/>
    <w:rsid w:val="005B45F1"/>
    <w:rsid w:val="005B4675"/>
    <w:rsid w:val="005B485A"/>
    <w:rsid w:val="005B4A11"/>
    <w:rsid w:val="005B4C17"/>
    <w:rsid w:val="005B55D8"/>
    <w:rsid w:val="005B58FD"/>
    <w:rsid w:val="005B5DC6"/>
    <w:rsid w:val="005B6498"/>
    <w:rsid w:val="005B677B"/>
    <w:rsid w:val="005B6E86"/>
    <w:rsid w:val="005B6F88"/>
    <w:rsid w:val="005B74CE"/>
    <w:rsid w:val="005B7930"/>
    <w:rsid w:val="005B796E"/>
    <w:rsid w:val="005B7ABD"/>
    <w:rsid w:val="005C0099"/>
    <w:rsid w:val="005C07BD"/>
    <w:rsid w:val="005C0D3F"/>
    <w:rsid w:val="005C0E14"/>
    <w:rsid w:val="005C1142"/>
    <w:rsid w:val="005C1144"/>
    <w:rsid w:val="005C12F4"/>
    <w:rsid w:val="005C2683"/>
    <w:rsid w:val="005C2712"/>
    <w:rsid w:val="005C3069"/>
    <w:rsid w:val="005C38BC"/>
    <w:rsid w:val="005C4365"/>
    <w:rsid w:val="005C4C3D"/>
    <w:rsid w:val="005C52E2"/>
    <w:rsid w:val="005C569A"/>
    <w:rsid w:val="005C579F"/>
    <w:rsid w:val="005C58F8"/>
    <w:rsid w:val="005C5AA9"/>
    <w:rsid w:val="005C6462"/>
    <w:rsid w:val="005C67DC"/>
    <w:rsid w:val="005C6B8E"/>
    <w:rsid w:val="005C70F1"/>
    <w:rsid w:val="005C7215"/>
    <w:rsid w:val="005C730F"/>
    <w:rsid w:val="005C7A19"/>
    <w:rsid w:val="005D0060"/>
    <w:rsid w:val="005D02AA"/>
    <w:rsid w:val="005D0318"/>
    <w:rsid w:val="005D04A2"/>
    <w:rsid w:val="005D085D"/>
    <w:rsid w:val="005D0D63"/>
    <w:rsid w:val="005D1A0C"/>
    <w:rsid w:val="005D1DC8"/>
    <w:rsid w:val="005D1EB0"/>
    <w:rsid w:val="005D200E"/>
    <w:rsid w:val="005D22D7"/>
    <w:rsid w:val="005D28A4"/>
    <w:rsid w:val="005D2D79"/>
    <w:rsid w:val="005D384E"/>
    <w:rsid w:val="005D414C"/>
    <w:rsid w:val="005D4242"/>
    <w:rsid w:val="005D4B8B"/>
    <w:rsid w:val="005D5580"/>
    <w:rsid w:val="005D580D"/>
    <w:rsid w:val="005D58F2"/>
    <w:rsid w:val="005D5E64"/>
    <w:rsid w:val="005D6952"/>
    <w:rsid w:val="005D6DC6"/>
    <w:rsid w:val="005D70F4"/>
    <w:rsid w:val="005D7377"/>
    <w:rsid w:val="005D77BB"/>
    <w:rsid w:val="005D79C9"/>
    <w:rsid w:val="005E01FE"/>
    <w:rsid w:val="005E04CA"/>
    <w:rsid w:val="005E17A9"/>
    <w:rsid w:val="005E1A8B"/>
    <w:rsid w:val="005E234E"/>
    <w:rsid w:val="005E354D"/>
    <w:rsid w:val="005E3642"/>
    <w:rsid w:val="005E3A26"/>
    <w:rsid w:val="005E4165"/>
    <w:rsid w:val="005E4574"/>
    <w:rsid w:val="005E4BF7"/>
    <w:rsid w:val="005E4D15"/>
    <w:rsid w:val="005E4FBD"/>
    <w:rsid w:val="005E50AC"/>
    <w:rsid w:val="005E5273"/>
    <w:rsid w:val="005E5909"/>
    <w:rsid w:val="005E5E1D"/>
    <w:rsid w:val="005E5FCA"/>
    <w:rsid w:val="005E6531"/>
    <w:rsid w:val="005F02A4"/>
    <w:rsid w:val="005F0918"/>
    <w:rsid w:val="005F0F94"/>
    <w:rsid w:val="005F107D"/>
    <w:rsid w:val="005F11DE"/>
    <w:rsid w:val="005F14D0"/>
    <w:rsid w:val="005F1EC6"/>
    <w:rsid w:val="005F247C"/>
    <w:rsid w:val="005F2614"/>
    <w:rsid w:val="005F2DFC"/>
    <w:rsid w:val="005F3155"/>
    <w:rsid w:val="005F3445"/>
    <w:rsid w:val="005F3650"/>
    <w:rsid w:val="005F3D93"/>
    <w:rsid w:val="005F4208"/>
    <w:rsid w:val="005F4453"/>
    <w:rsid w:val="005F467B"/>
    <w:rsid w:val="005F47A3"/>
    <w:rsid w:val="005F57EE"/>
    <w:rsid w:val="005F5B9B"/>
    <w:rsid w:val="005F640E"/>
    <w:rsid w:val="005F65D5"/>
    <w:rsid w:val="005F68D7"/>
    <w:rsid w:val="005F6BD4"/>
    <w:rsid w:val="005F7191"/>
    <w:rsid w:val="005F75D5"/>
    <w:rsid w:val="005F7756"/>
    <w:rsid w:val="006019C9"/>
    <w:rsid w:val="00601B56"/>
    <w:rsid w:val="00601DC1"/>
    <w:rsid w:val="00601E81"/>
    <w:rsid w:val="00602050"/>
    <w:rsid w:val="00602172"/>
    <w:rsid w:val="00602605"/>
    <w:rsid w:val="006027C0"/>
    <w:rsid w:val="00602B34"/>
    <w:rsid w:val="00602B7D"/>
    <w:rsid w:val="006032A1"/>
    <w:rsid w:val="006036E6"/>
    <w:rsid w:val="006044A8"/>
    <w:rsid w:val="00604895"/>
    <w:rsid w:val="00604964"/>
    <w:rsid w:val="00604A78"/>
    <w:rsid w:val="00605335"/>
    <w:rsid w:val="006053EB"/>
    <w:rsid w:val="00605B72"/>
    <w:rsid w:val="00605E4D"/>
    <w:rsid w:val="00606531"/>
    <w:rsid w:val="006066B9"/>
    <w:rsid w:val="00606D56"/>
    <w:rsid w:val="00606DDC"/>
    <w:rsid w:val="0060713B"/>
    <w:rsid w:val="006103EB"/>
    <w:rsid w:val="00610651"/>
    <w:rsid w:val="006108A5"/>
    <w:rsid w:val="006109C5"/>
    <w:rsid w:val="00610C74"/>
    <w:rsid w:val="00610CF0"/>
    <w:rsid w:val="00611145"/>
    <w:rsid w:val="00611296"/>
    <w:rsid w:val="006113C5"/>
    <w:rsid w:val="00611C1F"/>
    <w:rsid w:val="00612258"/>
    <w:rsid w:val="006148EE"/>
    <w:rsid w:val="00614B7C"/>
    <w:rsid w:val="00614CEA"/>
    <w:rsid w:val="00614D64"/>
    <w:rsid w:val="006154D0"/>
    <w:rsid w:val="00615FE0"/>
    <w:rsid w:val="00616075"/>
    <w:rsid w:val="006164C2"/>
    <w:rsid w:val="00616AB2"/>
    <w:rsid w:val="00616E97"/>
    <w:rsid w:val="00617B2E"/>
    <w:rsid w:val="00617D80"/>
    <w:rsid w:val="00617FC0"/>
    <w:rsid w:val="00620071"/>
    <w:rsid w:val="006200A7"/>
    <w:rsid w:val="006202E2"/>
    <w:rsid w:val="006205B9"/>
    <w:rsid w:val="00620901"/>
    <w:rsid w:val="00620AEA"/>
    <w:rsid w:val="0062132A"/>
    <w:rsid w:val="00621611"/>
    <w:rsid w:val="0062183C"/>
    <w:rsid w:val="00621A01"/>
    <w:rsid w:val="00621B9A"/>
    <w:rsid w:val="00621D55"/>
    <w:rsid w:val="00621FEF"/>
    <w:rsid w:val="006222A0"/>
    <w:rsid w:val="0062274D"/>
    <w:rsid w:val="0062287E"/>
    <w:rsid w:val="00623C64"/>
    <w:rsid w:val="00623F89"/>
    <w:rsid w:val="006247AB"/>
    <w:rsid w:val="006248D3"/>
    <w:rsid w:val="00624DBD"/>
    <w:rsid w:val="0062534E"/>
    <w:rsid w:val="0062593B"/>
    <w:rsid w:val="00625AC7"/>
    <w:rsid w:val="00626C5F"/>
    <w:rsid w:val="0062726B"/>
    <w:rsid w:val="006273BA"/>
    <w:rsid w:val="006275DA"/>
    <w:rsid w:val="00627ACD"/>
    <w:rsid w:val="00627B4D"/>
    <w:rsid w:val="00627BFC"/>
    <w:rsid w:val="00630279"/>
    <w:rsid w:val="006302AA"/>
    <w:rsid w:val="00630320"/>
    <w:rsid w:val="0063074A"/>
    <w:rsid w:val="00630C0F"/>
    <w:rsid w:val="00632150"/>
    <w:rsid w:val="0063219B"/>
    <w:rsid w:val="006328EE"/>
    <w:rsid w:val="00632F3C"/>
    <w:rsid w:val="00633324"/>
    <w:rsid w:val="00633428"/>
    <w:rsid w:val="00633C29"/>
    <w:rsid w:val="00634056"/>
    <w:rsid w:val="00634133"/>
    <w:rsid w:val="00634F47"/>
    <w:rsid w:val="006352C6"/>
    <w:rsid w:val="006353CD"/>
    <w:rsid w:val="0063572D"/>
    <w:rsid w:val="00635AF2"/>
    <w:rsid w:val="00635B3B"/>
    <w:rsid w:val="00635CCD"/>
    <w:rsid w:val="0063650A"/>
    <w:rsid w:val="00636523"/>
    <w:rsid w:val="00636875"/>
    <w:rsid w:val="006369E0"/>
    <w:rsid w:val="00636C02"/>
    <w:rsid w:val="00637354"/>
    <w:rsid w:val="006376E7"/>
    <w:rsid w:val="00637CF0"/>
    <w:rsid w:val="00637D7E"/>
    <w:rsid w:val="0064025F"/>
    <w:rsid w:val="006402FF"/>
    <w:rsid w:val="006404C8"/>
    <w:rsid w:val="006405CC"/>
    <w:rsid w:val="006406DB"/>
    <w:rsid w:val="00641B18"/>
    <w:rsid w:val="00642290"/>
    <w:rsid w:val="00642E18"/>
    <w:rsid w:val="00642F1D"/>
    <w:rsid w:val="006437FE"/>
    <w:rsid w:val="00643CD8"/>
    <w:rsid w:val="00643CEE"/>
    <w:rsid w:val="00644EA9"/>
    <w:rsid w:val="00645125"/>
    <w:rsid w:val="0064515A"/>
    <w:rsid w:val="0064553D"/>
    <w:rsid w:val="006457A4"/>
    <w:rsid w:val="0064642B"/>
    <w:rsid w:val="00646EFC"/>
    <w:rsid w:val="0064777F"/>
    <w:rsid w:val="00647A7A"/>
    <w:rsid w:val="00647D3C"/>
    <w:rsid w:val="00647E8C"/>
    <w:rsid w:val="006500E0"/>
    <w:rsid w:val="00650EF7"/>
    <w:rsid w:val="0065191D"/>
    <w:rsid w:val="00651B36"/>
    <w:rsid w:val="00651EF2"/>
    <w:rsid w:val="006521A2"/>
    <w:rsid w:val="006524A7"/>
    <w:rsid w:val="00652BE7"/>
    <w:rsid w:val="00652D0C"/>
    <w:rsid w:val="00653B60"/>
    <w:rsid w:val="00653BC8"/>
    <w:rsid w:val="00653D35"/>
    <w:rsid w:val="006542B0"/>
    <w:rsid w:val="006543CB"/>
    <w:rsid w:val="00654764"/>
    <w:rsid w:val="0065477D"/>
    <w:rsid w:val="006551BE"/>
    <w:rsid w:val="0065567A"/>
    <w:rsid w:val="00655845"/>
    <w:rsid w:val="00655929"/>
    <w:rsid w:val="00655C5C"/>
    <w:rsid w:val="006562E9"/>
    <w:rsid w:val="006574EA"/>
    <w:rsid w:val="00657A0F"/>
    <w:rsid w:val="00657AC8"/>
    <w:rsid w:val="0066055A"/>
    <w:rsid w:val="00660706"/>
    <w:rsid w:val="00660B41"/>
    <w:rsid w:val="0066116F"/>
    <w:rsid w:val="00661412"/>
    <w:rsid w:val="0066149E"/>
    <w:rsid w:val="006614C3"/>
    <w:rsid w:val="006615B1"/>
    <w:rsid w:val="00661727"/>
    <w:rsid w:val="00661B7B"/>
    <w:rsid w:val="00661B9F"/>
    <w:rsid w:val="006629E1"/>
    <w:rsid w:val="00662A0C"/>
    <w:rsid w:val="00662A16"/>
    <w:rsid w:val="00662D8D"/>
    <w:rsid w:val="00663F7E"/>
    <w:rsid w:val="006644AD"/>
    <w:rsid w:val="006645C2"/>
    <w:rsid w:val="00664DFB"/>
    <w:rsid w:val="0066519E"/>
    <w:rsid w:val="00665467"/>
    <w:rsid w:val="00665D79"/>
    <w:rsid w:val="00665E64"/>
    <w:rsid w:val="006668BA"/>
    <w:rsid w:val="00666953"/>
    <w:rsid w:val="00666AD6"/>
    <w:rsid w:val="00666E13"/>
    <w:rsid w:val="006674FF"/>
    <w:rsid w:val="00667533"/>
    <w:rsid w:val="006676A0"/>
    <w:rsid w:val="00667CF8"/>
    <w:rsid w:val="00667E0D"/>
    <w:rsid w:val="00667E47"/>
    <w:rsid w:val="00670358"/>
    <w:rsid w:val="006709FC"/>
    <w:rsid w:val="00670A36"/>
    <w:rsid w:val="00670E1C"/>
    <w:rsid w:val="0067140B"/>
    <w:rsid w:val="00671AEC"/>
    <w:rsid w:val="00671B37"/>
    <w:rsid w:val="00671DE2"/>
    <w:rsid w:val="00671E3F"/>
    <w:rsid w:val="00671EEF"/>
    <w:rsid w:val="00672428"/>
    <w:rsid w:val="0067277B"/>
    <w:rsid w:val="006732FF"/>
    <w:rsid w:val="00673680"/>
    <w:rsid w:val="0067378E"/>
    <w:rsid w:val="0067389B"/>
    <w:rsid w:val="0067398F"/>
    <w:rsid w:val="00675A59"/>
    <w:rsid w:val="0067610D"/>
    <w:rsid w:val="00676630"/>
    <w:rsid w:val="00677984"/>
    <w:rsid w:val="00677A2A"/>
    <w:rsid w:val="00677A71"/>
    <w:rsid w:val="00680238"/>
    <w:rsid w:val="00680623"/>
    <w:rsid w:val="006817C0"/>
    <w:rsid w:val="00681CDC"/>
    <w:rsid w:val="00682A4B"/>
    <w:rsid w:val="00682B7C"/>
    <w:rsid w:val="00682BCE"/>
    <w:rsid w:val="00682D1A"/>
    <w:rsid w:val="00682EF0"/>
    <w:rsid w:val="00683196"/>
    <w:rsid w:val="00683292"/>
    <w:rsid w:val="00683305"/>
    <w:rsid w:val="00683388"/>
    <w:rsid w:val="00683955"/>
    <w:rsid w:val="00684805"/>
    <w:rsid w:val="00684E11"/>
    <w:rsid w:val="00685325"/>
    <w:rsid w:val="0068652B"/>
    <w:rsid w:val="00686956"/>
    <w:rsid w:val="00686C41"/>
    <w:rsid w:val="00686D24"/>
    <w:rsid w:val="006870C8"/>
    <w:rsid w:val="00687218"/>
    <w:rsid w:val="00687F97"/>
    <w:rsid w:val="00690215"/>
    <w:rsid w:val="0069113E"/>
    <w:rsid w:val="00691660"/>
    <w:rsid w:val="006917D3"/>
    <w:rsid w:val="00692367"/>
    <w:rsid w:val="006925ED"/>
    <w:rsid w:val="006928F3"/>
    <w:rsid w:val="00693430"/>
    <w:rsid w:val="00693FAC"/>
    <w:rsid w:val="00694D41"/>
    <w:rsid w:val="0069516E"/>
    <w:rsid w:val="0069619B"/>
    <w:rsid w:val="006962E5"/>
    <w:rsid w:val="00696910"/>
    <w:rsid w:val="006969A4"/>
    <w:rsid w:val="00697446"/>
    <w:rsid w:val="006A0363"/>
    <w:rsid w:val="006A09E8"/>
    <w:rsid w:val="006A0C0B"/>
    <w:rsid w:val="006A0D94"/>
    <w:rsid w:val="006A10A6"/>
    <w:rsid w:val="006A117B"/>
    <w:rsid w:val="006A1258"/>
    <w:rsid w:val="006A156D"/>
    <w:rsid w:val="006A1A81"/>
    <w:rsid w:val="006A1CB2"/>
    <w:rsid w:val="006A1FE4"/>
    <w:rsid w:val="006A2225"/>
    <w:rsid w:val="006A228C"/>
    <w:rsid w:val="006A2333"/>
    <w:rsid w:val="006A2358"/>
    <w:rsid w:val="006A24CF"/>
    <w:rsid w:val="006A29C1"/>
    <w:rsid w:val="006A3986"/>
    <w:rsid w:val="006A406A"/>
    <w:rsid w:val="006A4313"/>
    <w:rsid w:val="006A43E1"/>
    <w:rsid w:val="006A44C8"/>
    <w:rsid w:val="006A4C75"/>
    <w:rsid w:val="006A4FFE"/>
    <w:rsid w:val="006A53E2"/>
    <w:rsid w:val="006A5597"/>
    <w:rsid w:val="006A56AD"/>
    <w:rsid w:val="006A5AB4"/>
    <w:rsid w:val="006A64A4"/>
    <w:rsid w:val="006A6515"/>
    <w:rsid w:val="006A684B"/>
    <w:rsid w:val="006A69E2"/>
    <w:rsid w:val="006A6BF9"/>
    <w:rsid w:val="006A6CB3"/>
    <w:rsid w:val="006A6E8B"/>
    <w:rsid w:val="006A7257"/>
    <w:rsid w:val="006A75EB"/>
    <w:rsid w:val="006A7AFF"/>
    <w:rsid w:val="006A7B02"/>
    <w:rsid w:val="006A7D0A"/>
    <w:rsid w:val="006B0455"/>
    <w:rsid w:val="006B09DC"/>
    <w:rsid w:val="006B0A1A"/>
    <w:rsid w:val="006B0D32"/>
    <w:rsid w:val="006B140C"/>
    <w:rsid w:val="006B20BC"/>
    <w:rsid w:val="006B228C"/>
    <w:rsid w:val="006B2734"/>
    <w:rsid w:val="006B2919"/>
    <w:rsid w:val="006B2E79"/>
    <w:rsid w:val="006B3A49"/>
    <w:rsid w:val="006B4926"/>
    <w:rsid w:val="006B5A08"/>
    <w:rsid w:val="006B5CA2"/>
    <w:rsid w:val="006B6178"/>
    <w:rsid w:val="006B66FF"/>
    <w:rsid w:val="006B6777"/>
    <w:rsid w:val="006B7DAB"/>
    <w:rsid w:val="006B7DE1"/>
    <w:rsid w:val="006B7DF9"/>
    <w:rsid w:val="006B7FE6"/>
    <w:rsid w:val="006C024C"/>
    <w:rsid w:val="006C193A"/>
    <w:rsid w:val="006C1AFC"/>
    <w:rsid w:val="006C1BD6"/>
    <w:rsid w:val="006C253E"/>
    <w:rsid w:val="006C294D"/>
    <w:rsid w:val="006C29C2"/>
    <w:rsid w:val="006C3E90"/>
    <w:rsid w:val="006C43FF"/>
    <w:rsid w:val="006C495A"/>
    <w:rsid w:val="006C49F5"/>
    <w:rsid w:val="006C5347"/>
    <w:rsid w:val="006C56A1"/>
    <w:rsid w:val="006C5D3E"/>
    <w:rsid w:val="006C601A"/>
    <w:rsid w:val="006C7A35"/>
    <w:rsid w:val="006C7CBA"/>
    <w:rsid w:val="006C7E2B"/>
    <w:rsid w:val="006D002F"/>
    <w:rsid w:val="006D0091"/>
    <w:rsid w:val="006D05A3"/>
    <w:rsid w:val="006D14CC"/>
    <w:rsid w:val="006D16D2"/>
    <w:rsid w:val="006D1B36"/>
    <w:rsid w:val="006D1BE3"/>
    <w:rsid w:val="006D2875"/>
    <w:rsid w:val="006D28A9"/>
    <w:rsid w:val="006D3363"/>
    <w:rsid w:val="006D39B4"/>
    <w:rsid w:val="006D3BDF"/>
    <w:rsid w:val="006D4469"/>
    <w:rsid w:val="006D44C2"/>
    <w:rsid w:val="006D47B4"/>
    <w:rsid w:val="006D52F4"/>
    <w:rsid w:val="006D5412"/>
    <w:rsid w:val="006D5959"/>
    <w:rsid w:val="006D5B4C"/>
    <w:rsid w:val="006D5FA1"/>
    <w:rsid w:val="006D64AE"/>
    <w:rsid w:val="006D6D0D"/>
    <w:rsid w:val="006D6F0F"/>
    <w:rsid w:val="006D7402"/>
    <w:rsid w:val="006D74DA"/>
    <w:rsid w:val="006D78DC"/>
    <w:rsid w:val="006D797B"/>
    <w:rsid w:val="006D7C91"/>
    <w:rsid w:val="006E0375"/>
    <w:rsid w:val="006E0877"/>
    <w:rsid w:val="006E15BC"/>
    <w:rsid w:val="006E15CF"/>
    <w:rsid w:val="006E1A31"/>
    <w:rsid w:val="006E1FA4"/>
    <w:rsid w:val="006E2383"/>
    <w:rsid w:val="006E26C3"/>
    <w:rsid w:val="006E2C48"/>
    <w:rsid w:val="006E30AD"/>
    <w:rsid w:val="006E327D"/>
    <w:rsid w:val="006E32EE"/>
    <w:rsid w:val="006E3C78"/>
    <w:rsid w:val="006E4028"/>
    <w:rsid w:val="006E43D8"/>
    <w:rsid w:val="006E44B7"/>
    <w:rsid w:val="006E4596"/>
    <w:rsid w:val="006E545D"/>
    <w:rsid w:val="006E54B7"/>
    <w:rsid w:val="006E5A67"/>
    <w:rsid w:val="006E5D5E"/>
    <w:rsid w:val="006E5DC0"/>
    <w:rsid w:val="006E5DE8"/>
    <w:rsid w:val="006E6B74"/>
    <w:rsid w:val="006E6D0C"/>
    <w:rsid w:val="006E76F5"/>
    <w:rsid w:val="006E78AC"/>
    <w:rsid w:val="006F0242"/>
    <w:rsid w:val="006F17B5"/>
    <w:rsid w:val="006F1842"/>
    <w:rsid w:val="006F1D68"/>
    <w:rsid w:val="006F2580"/>
    <w:rsid w:val="006F301E"/>
    <w:rsid w:val="006F34FB"/>
    <w:rsid w:val="006F382A"/>
    <w:rsid w:val="006F4F39"/>
    <w:rsid w:val="006F5079"/>
    <w:rsid w:val="006F5818"/>
    <w:rsid w:val="006F5C15"/>
    <w:rsid w:val="006F6ADA"/>
    <w:rsid w:val="006F719F"/>
    <w:rsid w:val="006F794C"/>
    <w:rsid w:val="006F7A83"/>
    <w:rsid w:val="006F7B3B"/>
    <w:rsid w:val="006F7CE5"/>
    <w:rsid w:val="006F7F5F"/>
    <w:rsid w:val="00700326"/>
    <w:rsid w:val="007006DF"/>
    <w:rsid w:val="00700724"/>
    <w:rsid w:val="007007CB"/>
    <w:rsid w:val="00700FAA"/>
    <w:rsid w:val="007014C8"/>
    <w:rsid w:val="00701BE0"/>
    <w:rsid w:val="00701D35"/>
    <w:rsid w:val="00701FFE"/>
    <w:rsid w:val="0070204E"/>
    <w:rsid w:val="0070288E"/>
    <w:rsid w:val="007029A1"/>
    <w:rsid w:val="00702BA9"/>
    <w:rsid w:val="00703DC2"/>
    <w:rsid w:val="0070469D"/>
    <w:rsid w:val="00704708"/>
    <w:rsid w:val="00704A66"/>
    <w:rsid w:val="00705448"/>
    <w:rsid w:val="0070587B"/>
    <w:rsid w:val="00706605"/>
    <w:rsid w:val="00706AC3"/>
    <w:rsid w:val="00706CE1"/>
    <w:rsid w:val="00707039"/>
    <w:rsid w:val="007078C3"/>
    <w:rsid w:val="00707CBF"/>
    <w:rsid w:val="00707DE4"/>
    <w:rsid w:val="00710039"/>
    <w:rsid w:val="007107B7"/>
    <w:rsid w:val="00710DA3"/>
    <w:rsid w:val="00710E64"/>
    <w:rsid w:val="0071108C"/>
    <w:rsid w:val="00711C27"/>
    <w:rsid w:val="00711C9F"/>
    <w:rsid w:val="00711DAC"/>
    <w:rsid w:val="007126F0"/>
    <w:rsid w:val="007128D5"/>
    <w:rsid w:val="00712B07"/>
    <w:rsid w:val="00712F98"/>
    <w:rsid w:val="00713178"/>
    <w:rsid w:val="007138F5"/>
    <w:rsid w:val="007139A5"/>
    <w:rsid w:val="007143FE"/>
    <w:rsid w:val="00714762"/>
    <w:rsid w:val="00714858"/>
    <w:rsid w:val="00714917"/>
    <w:rsid w:val="00714D8E"/>
    <w:rsid w:val="00714F5B"/>
    <w:rsid w:val="0071505C"/>
    <w:rsid w:val="00715204"/>
    <w:rsid w:val="00715BFB"/>
    <w:rsid w:val="00715F42"/>
    <w:rsid w:val="00716417"/>
    <w:rsid w:val="007164D5"/>
    <w:rsid w:val="00716948"/>
    <w:rsid w:val="00716CC7"/>
    <w:rsid w:val="00717BCF"/>
    <w:rsid w:val="00717C3C"/>
    <w:rsid w:val="00720207"/>
    <w:rsid w:val="00720349"/>
    <w:rsid w:val="00720B3E"/>
    <w:rsid w:val="00720EDB"/>
    <w:rsid w:val="00721336"/>
    <w:rsid w:val="00721729"/>
    <w:rsid w:val="00721A75"/>
    <w:rsid w:val="00721AB2"/>
    <w:rsid w:val="00723054"/>
    <w:rsid w:val="00723110"/>
    <w:rsid w:val="007231A0"/>
    <w:rsid w:val="007233C9"/>
    <w:rsid w:val="00723440"/>
    <w:rsid w:val="007237AF"/>
    <w:rsid w:val="007237E8"/>
    <w:rsid w:val="00723B2C"/>
    <w:rsid w:val="007240FE"/>
    <w:rsid w:val="007247F5"/>
    <w:rsid w:val="00724D1D"/>
    <w:rsid w:val="00724DA6"/>
    <w:rsid w:val="00725157"/>
    <w:rsid w:val="00725EAB"/>
    <w:rsid w:val="00726538"/>
    <w:rsid w:val="0072660C"/>
    <w:rsid w:val="00726634"/>
    <w:rsid w:val="007269C4"/>
    <w:rsid w:val="00726B20"/>
    <w:rsid w:val="0072710B"/>
    <w:rsid w:val="0072768F"/>
    <w:rsid w:val="007279D5"/>
    <w:rsid w:val="00727C72"/>
    <w:rsid w:val="00727D01"/>
    <w:rsid w:val="00730176"/>
    <w:rsid w:val="00730B14"/>
    <w:rsid w:val="00730CAE"/>
    <w:rsid w:val="007311AB"/>
    <w:rsid w:val="007315BE"/>
    <w:rsid w:val="00731A93"/>
    <w:rsid w:val="00731E6C"/>
    <w:rsid w:val="00731F59"/>
    <w:rsid w:val="0073232E"/>
    <w:rsid w:val="007325CA"/>
    <w:rsid w:val="00732C29"/>
    <w:rsid w:val="0073323D"/>
    <w:rsid w:val="007332DF"/>
    <w:rsid w:val="0073361C"/>
    <w:rsid w:val="00733CED"/>
    <w:rsid w:val="00733CFE"/>
    <w:rsid w:val="00733E55"/>
    <w:rsid w:val="00733EC3"/>
    <w:rsid w:val="007345D8"/>
    <w:rsid w:val="007346A2"/>
    <w:rsid w:val="00734C75"/>
    <w:rsid w:val="00734FE2"/>
    <w:rsid w:val="00735518"/>
    <w:rsid w:val="00735658"/>
    <w:rsid w:val="00735670"/>
    <w:rsid w:val="00735AA5"/>
    <w:rsid w:val="00735EF9"/>
    <w:rsid w:val="00735F0C"/>
    <w:rsid w:val="007365F4"/>
    <w:rsid w:val="00736CF9"/>
    <w:rsid w:val="00737093"/>
    <w:rsid w:val="00737AFE"/>
    <w:rsid w:val="007406E5"/>
    <w:rsid w:val="007409FB"/>
    <w:rsid w:val="00740FD6"/>
    <w:rsid w:val="0074128D"/>
    <w:rsid w:val="0074129E"/>
    <w:rsid w:val="0074189A"/>
    <w:rsid w:val="007427CC"/>
    <w:rsid w:val="00742844"/>
    <w:rsid w:val="007429DC"/>
    <w:rsid w:val="0074357A"/>
    <w:rsid w:val="00743DB4"/>
    <w:rsid w:val="007442CA"/>
    <w:rsid w:val="00744653"/>
    <w:rsid w:val="00744701"/>
    <w:rsid w:val="00744CD3"/>
    <w:rsid w:val="00745F37"/>
    <w:rsid w:val="007461BB"/>
    <w:rsid w:val="007462D5"/>
    <w:rsid w:val="00746559"/>
    <w:rsid w:val="00746A36"/>
    <w:rsid w:val="00746F8F"/>
    <w:rsid w:val="00746FEB"/>
    <w:rsid w:val="00747189"/>
    <w:rsid w:val="0074738D"/>
    <w:rsid w:val="00747588"/>
    <w:rsid w:val="0074762B"/>
    <w:rsid w:val="007476CF"/>
    <w:rsid w:val="00747EB6"/>
    <w:rsid w:val="007502A8"/>
    <w:rsid w:val="00750734"/>
    <w:rsid w:val="0075098C"/>
    <w:rsid w:val="00750DE7"/>
    <w:rsid w:val="007513E6"/>
    <w:rsid w:val="0075175D"/>
    <w:rsid w:val="007519BF"/>
    <w:rsid w:val="00751D23"/>
    <w:rsid w:val="00751FBE"/>
    <w:rsid w:val="007524C2"/>
    <w:rsid w:val="007528CB"/>
    <w:rsid w:val="00752DF1"/>
    <w:rsid w:val="00753531"/>
    <w:rsid w:val="00753A7C"/>
    <w:rsid w:val="0075401C"/>
    <w:rsid w:val="0075472D"/>
    <w:rsid w:val="00755028"/>
    <w:rsid w:val="00755656"/>
    <w:rsid w:val="00755C17"/>
    <w:rsid w:val="0075619E"/>
    <w:rsid w:val="007568C1"/>
    <w:rsid w:val="00756BBC"/>
    <w:rsid w:val="00757BBB"/>
    <w:rsid w:val="0076074F"/>
    <w:rsid w:val="00760810"/>
    <w:rsid w:val="0076081A"/>
    <w:rsid w:val="00760A3F"/>
    <w:rsid w:val="00760AC5"/>
    <w:rsid w:val="0076154B"/>
    <w:rsid w:val="00761642"/>
    <w:rsid w:val="007623E0"/>
    <w:rsid w:val="00762A90"/>
    <w:rsid w:val="00762B90"/>
    <w:rsid w:val="00762CA4"/>
    <w:rsid w:val="00762D11"/>
    <w:rsid w:val="00762F7A"/>
    <w:rsid w:val="00763766"/>
    <w:rsid w:val="007644F7"/>
    <w:rsid w:val="00764AEE"/>
    <w:rsid w:val="00764DE2"/>
    <w:rsid w:val="0076515B"/>
    <w:rsid w:val="00765253"/>
    <w:rsid w:val="007656C2"/>
    <w:rsid w:val="0076617A"/>
    <w:rsid w:val="00766240"/>
    <w:rsid w:val="0076626C"/>
    <w:rsid w:val="007662B7"/>
    <w:rsid w:val="007662BF"/>
    <w:rsid w:val="007663D9"/>
    <w:rsid w:val="007666DF"/>
    <w:rsid w:val="00766B7E"/>
    <w:rsid w:val="00767076"/>
    <w:rsid w:val="0076790A"/>
    <w:rsid w:val="00770302"/>
    <w:rsid w:val="00770385"/>
    <w:rsid w:val="00770819"/>
    <w:rsid w:val="007715EC"/>
    <w:rsid w:val="0077164E"/>
    <w:rsid w:val="00771AB2"/>
    <w:rsid w:val="00772039"/>
    <w:rsid w:val="007723D1"/>
    <w:rsid w:val="007729F4"/>
    <w:rsid w:val="00772A43"/>
    <w:rsid w:val="00772A8B"/>
    <w:rsid w:val="007736A9"/>
    <w:rsid w:val="00773C6A"/>
    <w:rsid w:val="00773DBE"/>
    <w:rsid w:val="007741E8"/>
    <w:rsid w:val="007744C9"/>
    <w:rsid w:val="0077487B"/>
    <w:rsid w:val="00774ED0"/>
    <w:rsid w:val="00774F03"/>
    <w:rsid w:val="00774FFD"/>
    <w:rsid w:val="00775315"/>
    <w:rsid w:val="00775D6E"/>
    <w:rsid w:val="00775F15"/>
    <w:rsid w:val="007768F9"/>
    <w:rsid w:val="00776BDD"/>
    <w:rsid w:val="00776C16"/>
    <w:rsid w:val="00776D69"/>
    <w:rsid w:val="00777239"/>
    <w:rsid w:val="00777515"/>
    <w:rsid w:val="0077751A"/>
    <w:rsid w:val="00777538"/>
    <w:rsid w:val="00777568"/>
    <w:rsid w:val="00777D2E"/>
    <w:rsid w:val="00781068"/>
    <w:rsid w:val="007814E8"/>
    <w:rsid w:val="007825AA"/>
    <w:rsid w:val="00782A55"/>
    <w:rsid w:val="00783555"/>
    <w:rsid w:val="00783A08"/>
    <w:rsid w:val="00783CCD"/>
    <w:rsid w:val="007840E2"/>
    <w:rsid w:val="00784330"/>
    <w:rsid w:val="00784A2A"/>
    <w:rsid w:val="00784B5A"/>
    <w:rsid w:val="00784C4E"/>
    <w:rsid w:val="007854E6"/>
    <w:rsid w:val="00785C0B"/>
    <w:rsid w:val="007866FA"/>
    <w:rsid w:val="00786A54"/>
    <w:rsid w:val="00786FB5"/>
    <w:rsid w:val="00787DCC"/>
    <w:rsid w:val="00790957"/>
    <w:rsid w:val="00790B61"/>
    <w:rsid w:val="00790BFA"/>
    <w:rsid w:val="00791452"/>
    <w:rsid w:val="00792745"/>
    <w:rsid w:val="00792983"/>
    <w:rsid w:val="007929B5"/>
    <w:rsid w:val="00792B62"/>
    <w:rsid w:val="00792BCB"/>
    <w:rsid w:val="00793C53"/>
    <w:rsid w:val="00793F45"/>
    <w:rsid w:val="007946D1"/>
    <w:rsid w:val="00794730"/>
    <w:rsid w:val="00794B3E"/>
    <w:rsid w:val="00795F26"/>
    <w:rsid w:val="007967FD"/>
    <w:rsid w:val="00796B95"/>
    <w:rsid w:val="00796D3C"/>
    <w:rsid w:val="00797374"/>
    <w:rsid w:val="007976AC"/>
    <w:rsid w:val="007976BD"/>
    <w:rsid w:val="007978B7"/>
    <w:rsid w:val="007A0152"/>
    <w:rsid w:val="007A0D1A"/>
    <w:rsid w:val="007A1A6B"/>
    <w:rsid w:val="007A1C0B"/>
    <w:rsid w:val="007A1D2C"/>
    <w:rsid w:val="007A2356"/>
    <w:rsid w:val="007A236D"/>
    <w:rsid w:val="007A35F1"/>
    <w:rsid w:val="007A41D0"/>
    <w:rsid w:val="007A4296"/>
    <w:rsid w:val="007A43AF"/>
    <w:rsid w:val="007A44A9"/>
    <w:rsid w:val="007A4E22"/>
    <w:rsid w:val="007A4EEB"/>
    <w:rsid w:val="007A4F6E"/>
    <w:rsid w:val="007A57C3"/>
    <w:rsid w:val="007A5883"/>
    <w:rsid w:val="007A5AA8"/>
    <w:rsid w:val="007A5B14"/>
    <w:rsid w:val="007A605D"/>
    <w:rsid w:val="007A63B3"/>
    <w:rsid w:val="007A6619"/>
    <w:rsid w:val="007A673A"/>
    <w:rsid w:val="007A6827"/>
    <w:rsid w:val="007A6874"/>
    <w:rsid w:val="007A6EFC"/>
    <w:rsid w:val="007A7389"/>
    <w:rsid w:val="007A7711"/>
    <w:rsid w:val="007A772D"/>
    <w:rsid w:val="007A7C6A"/>
    <w:rsid w:val="007B08C0"/>
    <w:rsid w:val="007B146D"/>
    <w:rsid w:val="007B23FC"/>
    <w:rsid w:val="007B2CD6"/>
    <w:rsid w:val="007B2F3D"/>
    <w:rsid w:val="007B30B5"/>
    <w:rsid w:val="007B344A"/>
    <w:rsid w:val="007B36E3"/>
    <w:rsid w:val="007B37B6"/>
    <w:rsid w:val="007B3ACA"/>
    <w:rsid w:val="007B3CEE"/>
    <w:rsid w:val="007B3EE0"/>
    <w:rsid w:val="007B412E"/>
    <w:rsid w:val="007B451C"/>
    <w:rsid w:val="007B4576"/>
    <w:rsid w:val="007B4837"/>
    <w:rsid w:val="007B4C33"/>
    <w:rsid w:val="007B4CEC"/>
    <w:rsid w:val="007B4E50"/>
    <w:rsid w:val="007B503D"/>
    <w:rsid w:val="007B531D"/>
    <w:rsid w:val="007B5F98"/>
    <w:rsid w:val="007B6185"/>
    <w:rsid w:val="007B684C"/>
    <w:rsid w:val="007B6EFA"/>
    <w:rsid w:val="007B75F8"/>
    <w:rsid w:val="007B7C0E"/>
    <w:rsid w:val="007C05BB"/>
    <w:rsid w:val="007C1827"/>
    <w:rsid w:val="007C2012"/>
    <w:rsid w:val="007C21E8"/>
    <w:rsid w:val="007C2547"/>
    <w:rsid w:val="007C272A"/>
    <w:rsid w:val="007C2949"/>
    <w:rsid w:val="007C29CA"/>
    <w:rsid w:val="007C2B00"/>
    <w:rsid w:val="007C328A"/>
    <w:rsid w:val="007C33DF"/>
    <w:rsid w:val="007C34C0"/>
    <w:rsid w:val="007C3788"/>
    <w:rsid w:val="007C38E9"/>
    <w:rsid w:val="007C3E00"/>
    <w:rsid w:val="007C408F"/>
    <w:rsid w:val="007C46E7"/>
    <w:rsid w:val="007C4726"/>
    <w:rsid w:val="007C53F9"/>
    <w:rsid w:val="007C5632"/>
    <w:rsid w:val="007C5EAF"/>
    <w:rsid w:val="007C5FA2"/>
    <w:rsid w:val="007C6979"/>
    <w:rsid w:val="007C7D72"/>
    <w:rsid w:val="007D0751"/>
    <w:rsid w:val="007D0A5C"/>
    <w:rsid w:val="007D0E13"/>
    <w:rsid w:val="007D12A6"/>
    <w:rsid w:val="007D1514"/>
    <w:rsid w:val="007D15A4"/>
    <w:rsid w:val="007D1A9F"/>
    <w:rsid w:val="007D1C88"/>
    <w:rsid w:val="007D1F27"/>
    <w:rsid w:val="007D212F"/>
    <w:rsid w:val="007D2257"/>
    <w:rsid w:val="007D24E5"/>
    <w:rsid w:val="007D2FFF"/>
    <w:rsid w:val="007D3EDA"/>
    <w:rsid w:val="007D419B"/>
    <w:rsid w:val="007D436C"/>
    <w:rsid w:val="007D446F"/>
    <w:rsid w:val="007D4BAC"/>
    <w:rsid w:val="007D4D0E"/>
    <w:rsid w:val="007D4FB6"/>
    <w:rsid w:val="007D553A"/>
    <w:rsid w:val="007D56F3"/>
    <w:rsid w:val="007D608E"/>
    <w:rsid w:val="007D666E"/>
    <w:rsid w:val="007D67E5"/>
    <w:rsid w:val="007D686D"/>
    <w:rsid w:val="007D68CA"/>
    <w:rsid w:val="007D691F"/>
    <w:rsid w:val="007D6D5E"/>
    <w:rsid w:val="007D6D89"/>
    <w:rsid w:val="007D6DC3"/>
    <w:rsid w:val="007D7545"/>
    <w:rsid w:val="007D7959"/>
    <w:rsid w:val="007D7CB1"/>
    <w:rsid w:val="007D7F01"/>
    <w:rsid w:val="007E029B"/>
    <w:rsid w:val="007E0DCF"/>
    <w:rsid w:val="007E0E28"/>
    <w:rsid w:val="007E11D1"/>
    <w:rsid w:val="007E1499"/>
    <w:rsid w:val="007E1576"/>
    <w:rsid w:val="007E1750"/>
    <w:rsid w:val="007E21E3"/>
    <w:rsid w:val="007E33EB"/>
    <w:rsid w:val="007E36BD"/>
    <w:rsid w:val="007E3951"/>
    <w:rsid w:val="007E39E3"/>
    <w:rsid w:val="007E3C63"/>
    <w:rsid w:val="007E3D98"/>
    <w:rsid w:val="007E40EB"/>
    <w:rsid w:val="007E465E"/>
    <w:rsid w:val="007E4F0B"/>
    <w:rsid w:val="007E5345"/>
    <w:rsid w:val="007E53AF"/>
    <w:rsid w:val="007E5963"/>
    <w:rsid w:val="007E5EA0"/>
    <w:rsid w:val="007E623C"/>
    <w:rsid w:val="007E6544"/>
    <w:rsid w:val="007E6757"/>
    <w:rsid w:val="007E6932"/>
    <w:rsid w:val="007E696B"/>
    <w:rsid w:val="007E6D99"/>
    <w:rsid w:val="007E6F4F"/>
    <w:rsid w:val="007E71A9"/>
    <w:rsid w:val="007E7B3A"/>
    <w:rsid w:val="007E7B48"/>
    <w:rsid w:val="007F00E0"/>
    <w:rsid w:val="007F01B6"/>
    <w:rsid w:val="007F066D"/>
    <w:rsid w:val="007F09E6"/>
    <w:rsid w:val="007F0D52"/>
    <w:rsid w:val="007F0FEA"/>
    <w:rsid w:val="007F1722"/>
    <w:rsid w:val="007F17C7"/>
    <w:rsid w:val="007F1841"/>
    <w:rsid w:val="007F23AF"/>
    <w:rsid w:val="007F27E8"/>
    <w:rsid w:val="007F27FF"/>
    <w:rsid w:val="007F29DC"/>
    <w:rsid w:val="007F30B7"/>
    <w:rsid w:val="007F3583"/>
    <w:rsid w:val="007F3C57"/>
    <w:rsid w:val="007F3DBA"/>
    <w:rsid w:val="007F3E3A"/>
    <w:rsid w:val="007F420D"/>
    <w:rsid w:val="007F4D0E"/>
    <w:rsid w:val="007F4D5E"/>
    <w:rsid w:val="007F4DB1"/>
    <w:rsid w:val="007F57D6"/>
    <w:rsid w:val="007F5C29"/>
    <w:rsid w:val="007F6391"/>
    <w:rsid w:val="007F649E"/>
    <w:rsid w:val="007F7245"/>
    <w:rsid w:val="007F7298"/>
    <w:rsid w:val="007F7AD1"/>
    <w:rsid w:val="007F7AD3"/>
    <w:rsid w:val="007F7DCD"/>
    <w:rsid w:val="0080027F"/>
    <w:rsid w:val="00800CA2"/>
    <w:rsid w:val="00801236"/>
    <w:rsid w:val="008021C2"/>
    <w:rsid w:val="008031AC"/>
    <w:rsid w:val="00803A3A"/>
    <w:rsid w:val="00803AFA"/>
    <w:rsid w:val="0080430A"/>
    <w:rsid w:val="00804F9E"/>
    <w:rsid w:val="0080573B"/>
    <w:rsid w:val="008057E5"/>
    <w:rsid w:val="00805A89"/>
    <w:rsid w:val="00806020"/>
    <w:rsid w:val="0080642E"/>
    <w:rsid w:val="0080650A"/>
    <w:rsid w:val="008069ED"/>
    <w:rsid w:val="00806A1E"/>
    <w:rsid w:val="00807227"/>
    <w:rsid w:val="00807567"/>
    <w:rsid w:val="00807D90"/>
    <w:rsid w:val="008102FB"/>
    <w:rsid w:val="008105B6"/>
    <w:rsid w:val="008108B5"/>
    <w:rsid w:val="00810994"/>
    <w:rsid w:val="00810A0E"/>
    <w:rsid w:val="00810B6B"/>
    <w:rsid w:val="00810B95"/>
    <w:rsid w:val="00810CC2"/>
    <w:rsid w:val="00811614"/>
    <w:rsid w:val="00811C1B"/>
    <w:rsid w:val="00812528"/>
    <w:rsid w:val="008127DA"/>
    <w:rsid w:val="00812DE0"/>
    <w:rsid w:val="0081327C"/>
    <w:rsid w:val="008132B9"/>
    <w:rsid w:val="00813374"/>
    <w:rsid w:val="008136B7"/>
    <w:rsid w:val="00813965"/>
    <w:rsid w:val="008139DD"/>
    <w:rsid w:val="00813A40"/>
    <w:rsid w:val="00813C45"/>
    <w:rsid w:val="00813C83"/>
    <w:rsid w:val="00813CEA"/>
    <w:rsid w:val="00813D67"/>
    <w:rsid w:val="00813E77"/>
    <w:rsid w:val="0081459B"/>
    <w:rsid w:val="00814D9A"/>
    <w:rsid w:val="008153D7"/>
    <w:rsid w:val="008154FA"/>
    <w:rsid w:val="00815A44"/>
    <w:rsid w:val="00816048"/>
    <w:rsid w:val="0081618F"/>
    <w:rsid w:val="00816442"/>
    <w:rsid w:val="00816BC0"/>
    <w:rsid w:val="00816D40"/>
    <w:rsid w:val="0081756A"/>
    <w:rsid w:val="00817E7F"/>
    <w:rsid w:val="0082000B"/>
    <w:rsid w:val="008200AB"/>
    <w:rsid w:val="00820B07"/>
    <w:rsid w:val="00820B1E"/>
    <w:rsid w:val="00820C53"/>
    <w:rsid w:val="0082115D"/>
    <w:rsid w:val="0082153E"/>
    <w:rsid w:val="008218C3"/>
    <w:rsid w:val="00821E8F"/>
    <w:rsid w:val="008220D4"/>
    <w:rsid w:val="00822217"/>
    <w:rsid w:val="0082244D"/>
    <w:rsid w:val="008228C3"/>
    <w:rsid w:val="00822917"/>
    <w:rsid w:val="00822E4C"/>
    <w:rsid w:val="00823386"/>
    <w:rsid w:val="0082353A"/>
    <w:rsid w:val="0082355F"/>
    <w:rsid w:val="00823AFC"/>
    <w:rsid w:val="00823B33"/>
    <w:rsid w:val="00824075"/>
    <w:rsid w:val="00824510"/>
    <w:rsid w:val="00825682"/>
    <w:rsid w:val="008258DB"/>
    <w:rsid w:val="00826DA4"/>
    <w:rsid w:val="00827162"/>
    <w:rsid w:val="008275E2"/>
    <w:rsid w:val="0082773E"/>
    <w:rsid w:val="0082791F"/>
    <w:rsid w:val="0082792A"/>
    <w:rsid w:val="00827B4E"/>
    <w:rsid w:val="00827E0D"/>
    <w:rsid w:val="00830D79"/>
    <w:rsid w:val="00831709"/>
    <w:rsid w:val="00831897"/>
    <w:rsid w:val="008326B9"/>
    <w:rsid w:val="0083275C"/>
    <w:rsid w:val="00833490"/>
    <w:rsid w:val="00833952"/>
    <w:rsid w:val="00833B3E"/>
    <w:rsid w:val="00833E15"/>
    <w:rsid w:val="00833FDF"/>
    <w:rsid w:val="00834A99"/>
    <w:rsid w:val="00834D53"/>
    <w:rsid w:val="00834ED1"/>
    <w:rsid w:val="008357F8"/>
    <w:rsid w:val="0083580C"/>
    <w:rsid w:val="00835DCD"/>
    <w:rsid w:val="00836ADF"/>
    <w:rsid w:val="00836DE9"/>
    <w:rsid w:val="008375D6"/>
    <w:rsid w:val="00837AC3"/>
    <w:rsid w:val="00837F49"/>
    <w:rsid w:val="00840651"/>
    <w:rsid w:val="00840BB3"/>
    <w:rsid w:val="008413FA"/>
    <w:rsid w:val="00842023"/>
    <w:rsid w:val="0084211E"/>
    <w:rsid w:val="00842743"/>
    <w:rsid w:val="0084298B"/>
    <w:rsid w:val="00842FE6"/>
    <w:rsid w:val="00843476"/>
    <w:rsid w:val="008434A9"/>
    <w:rsid w:val="00843959"/>
    <w:rsid w:val="00843B75"/>
    <w:rsid w:val="00843C30"/>
    <w:rsid w:val="00843C47"/>
    <w:rsid w:val="00843C5C"/>
    <w:rsid w:val="0084407C"/>
    <w:rsid w:val="00844242"/>
    <w:rsid w:val="008444E7"/>
    <w:rsid w:val="0084469C"/>
    <w:rsid w:val="00844FB7"/>
    <w:rsid w:val="00845243"/>
    <w:rsid w:val="00845983"/>
    <w:rsid w:val="00845A8E"/>
    <w:rsid w:val="00845C20"/>
    <w:rsid w:val="00845D83"/>
    <w:rsid w:val="0084606D"/>
    <w:rsid w:val="00846CFE"/>
    <w:rsid w:val="00847B6A"/>
    <w:rsid w:val="00850C67"/>
    <w:rsid w:val="00850C8E"/>
    <w:rsid w:val="0085135D"/>
    <w:rsid w:val="008513E4"/>
    <w:rsid w:val="008514CF"/>
    <w:rsid w:val="0085163B"/>
    <w:rsid w:val="00851CC7"/>
    <w:rsid w:val="0085216B"/>
    <w:rsid w:val="0085249B"/>
    <w:rsid w:val="008524E4"/>
    <w:rsid w:val="008526E8"/>
    <w:rsid w:val="0085271C"/>
    <w:rsid w:val="00852A17"/>
    <w:rsid w:val="00852E67"/>
    <w:rsid w:val="0085316A"/>
    <w:rsid w:val="008535F8"/>
    <w:rsid w:val="008551A1"/>
    <w:rsid w:val="008558AE"/>
    <w:rsid w:val="00855D69"/>
    <w:rsid w:val="00857D45"/>
    <w:rsid w:val="00857F27"/>
    <w:rsid w:val="00860285"/>
    <w:rsid w:val="00860A1A"/>
    <w:rsid w:val="00861539"/>
    <w:rsid w:val="00861581"/>
    <w:rsid w:val="00861C09"/>
    <w:rsid w:val="00861E19"/>
    <w:rsid w:val="008623DA"/>
    <w:rsid w:val="00862BBA"/>
    <w:rsid w:val="00862CB7"/>
    <w:rsid w:val="00863652"/>
    <w:rsid w:val="00863801"/>
    <w:rsid w:val="00863939"/>
    <w:rsid w:val="00863F87"/>
    <w:rsid w:val="00864A56"/>
    <w:rsid w:val="008650F6"/>
    <w:rsid w:val="00865B09"/>
    <w:rsid w:val="00865BEF"/>
    <w:rsid w:val="00865E28"/>
    <w:rsid w:val="0086684F"/>
    <w:rsid w:val="00866C14"/>
    <w:rsid w:val="008675F4"/>
    <w:rsid w:val="008679DA"/>
    <w:rsid w:val="00867CD3"/>
    <w:rsid w:val="0087089D"/>
    <w:rsid w:val="008708C8"/>
    <w:rsid w:val="0087093D"/>
    <w:rsid w:val="00870A71"/>
    <w:rsid w:val="008717B9"/>
    <w:rsid w:val="008719CE"/>
    <w:rsid w:val="00871A00"/>
    <w:rsid w:val="00871A64"/>
    <w:rsid w:val="00871AE2"/>
    <w:rsid w:val="00872338"/>
    <w:rsid w:val="008729C6"/>
    <w:rsid w:val="00872B65"/>
    <w:rsid w:val="00872BB4"/>
    <w:rsid w:val="00872DC6"/>
    <w:rsid w:val="008732DA"/>
    <w:rsid w:val="008745C8"/>
    <w:rsid w:val="00874E74"/>
    <w:rsid w:val="0087560F"/>
    <w:rsid w:val="00876BEE"/>
    <w:rsid w:val="00877080"/>
    <w:rsid w:val="0087722D"/>
    <w:rsid w:val="008776FB"/>
    <w:rsid w:val="008779B8"/>
    <w:rsid w:val="00877D67"/>
    <w:rsid w:val="00880202"/>
    <w:rsid w:val="0088072C"/>
    <w:rsid w:val="00880AF3"/>
    <w:rsid w:val="00880DE6"/>
    <w:rsid w:val="00881C0C"/>
    <w:rsid w:val="00882163"/>
    <w:rsid w:val="008829CE"/>
    <w:rsid w:val="00882B8D"/>
    <w:rsid w:val="00883264"/>
    <w:rsid w:val="0088359D"/>
    <w:rsid w:val="008836D3"/>
    <w:rsid w:val="00883A68"/>
    <w:rsid w:val="00883A69"/>
    <w:rsid w:val="0088543B"/>
    <w:rsid w:val="00886B29"/>
    <w:rsid w:val="00886B65"/>
    <w:rsid w:val="00887071"/>
    <w:rsid w:val="008871C1"/>
    <w:rsid w:val="008875B2"/>
    <w:rsid w:val="00887612"/>
    <w:rsid w:val="00887A5D"/>
    <w:rsid w:val="0089029B"/>
    <w:rsid w:val="008903D1"/>
    <w:rsid w:val="00890482"/>
    <w:rsid w:val="00890534"/>
    <w:rsid w:val="00890C97"/>
    <w:rsid w:val="00890F70"/>
    <w:rsid w:val="00891043"/>
    <w:rsid w:val="00891799"/>
    <w:rsid w:val="008918A6"/>
    <w:rsid w:val="00891D7D"/>
    <w:rsid w:val="00891FEC"/>
    <w:rsid w:val="0089217C"/>
    <w:rsid w:val="0089239F"/>
    <w:rsid w:val="00892AF8"/>
    <w:rsid w:val="008935B9"/>
    <w:rsid w:val="00893983"/>
    <w:rsid w:val="00894680"/>
    <w:rsid w:val="0089483C"/>
    <w:rsid w:val="00894893"/>
    <w:rsid w:val="00894A4C"/>
    <w:rsid w:val="00894AD3"/>
    <w:rsid w:val="0089536B"/>
    <w:rsid w:val="00895819"/>
    <w:rsid w:val="0089582B"/>
    <w:rsid w:val="00895C4E"/>
    <w:rsid w:val="0089669F"/>
    <w:rsid w:val="00896B26"/>
    <w:rsid w:val="00896FF3"/>
    <w:rsid w:val="00897084"/>
    <w:rsid w:val="00897182"/>
    <w:rsid w:val="008973B6"/>
    <w:rsid w:val="0089751C"/>
    <w:rsid w:val="008975E0"/>
    <w:rsid w:val="0089780C"/>
    <w:rsid w:val="00897B90"/>
    <w:rsid w:val="008A08C2"/>
    <w:rsid w:val="008A16B4"/>
    <w:rsid w:val="008A171D"/>
    <w:rsid w:val="008A1D08"/>
    <w:rsid w:val="008A27C1"/>
    <w:rsid w:val="008A30FB"/>
    <w:rsid w:val="008A33D4"/>
    <w:rsid w:val="008A3528"/>
    <w:rsid w:val="008A4B3A"/>
    <w:rsid w:val="008A4BE9"/>
    <w:rsid w:val="008A5115"/>
    <w:rsid w:val="008A5524"/>
    <w:rsid w:val="008A559D"/>
    <w:rsid w:val="008A5A7A"/>
    <w:rsid w:val="008A6159"/>
    <w:rsid w:val="008A6FDC"/>
    <w:rsid w:val="008A7497"/>
    <w:rsid w:val="008A7A3A"/>
    <w:rsid w:val="008B0594"/>
    <w:rsid w:val="008B12C9"/>
    <w:rsid w:val="008B1464"/>
    <w:rsid w:val="008B1486"/>
    <w:rsid w:val="008B16A1"/>
    <w:rsid w:val="008B1734"/>
    <w:rsid w:val="008B1AD7"/>
    <w:rsid w:val="008B2182"/>
    <w:rsid w:val="008B2392"/>
    <w:rsid w:val="008B2A68"/>
    <w:rsid w:val="008B2E20"/>
    <w:rsid w:val="008B2E2A"/>
    <w:rsid w:val="008B3936"/>
    <w:rsid w:val="008B3AF7"/>
    <w:rsid w:val="008B3C5F"/>
    <w:rsid w:val="008B3C80"/>
    <w:rsid w:val="008B42D5"/>
    <w:rsid w:val="008B48F2"/>
    <w:rsid w:val="008B5485"/>
    <w:rsid w:val="008B5B9F"/>
    <w:rsid w:val="008B6918"/>
    <w:rsid w:val="008B6CAF"/>
    <w:rsid w:val="008B712B"/>
    <w:rsid w:val="008B766C"/>
    <w:rsid w:val="008B7986"/>
    <w:rsid w:val="008B7B94"/>
    <w:rsid w:val="008B7F6D"/>
    <w:rsid w:val="008C0605"/>
    <w:rsid w:val="008C0AEE"/>
    <w:rsid w:val="008C0E09"/>
    <w:rsid w:val="008C144C"/>
    <w:rsid w:val="008C15AE"/>
    <w:rsid w:val="008C1858"/>
    <w:rsid w:val="008C1B0F"/>
    <w:rsid w:val="008C1E30"/>
    <w:rsid w:val="008C2820"/>
    <w:rsid w:val="008C2F39"/>
    <w:rsid w:val="008C2F66"/>
    <w:rsid w:val="008C30A3"/>
    <w:rsid w:val="008C339F"/>
    <w:rsid w:val="008C3CDC"/>
    <w:rsid w:val="008C3ECF"/>
    <w:rsid w:val="008C3F51"/>
    <w:rsid w:val="008C40EE"/>
    <w:rsid w:val="008C4602"/>
    <w:rsid w:val="008C55E9"/>
    <w:rsid w:val="008C5622"/>
    <w:rsid w:val="008C5992"/>
    <w:rsid w:val="008C5A8C"/>
    <w:rsid w:val="008C62E3"/>
    <w:rsid w:val="008C6B64"/>
    <w:rsid w:val="008C7045"/>
    <w:rsid w:val="008C7AF5"/>
    <w:rsid w:val="008C7B99"/>
    <w:rsid w:val="008D0071"/>
    <w:rsid w:val="008D060A"/>
    <w:rsid w:val="008D065F"/>
    <w:rsid w:val="008D108D"/>
    <w:rsid w:val="008D118F"/>
    <w:rsid w:val="008D11F4"/>
    <w:rsid w:val="008D126F"/>
    <w:rsid w:val="008D1858"/>
    <w:rsid w:val="008D19DF"/>
    <w:rsid w:val="008D1EC5"/>
    <w:rsid w:val="008D263D"/>
    <w:rsid w:val="008D282A"/>
    <w:rsid w:val="008D2975"/>
    <w:rsid w:val="008D2F15"/>
    <w:rsid w:val="008D34D7"/>
    <w:rsid w:val="008D3722"/>
    <w:rsid w:val="008D3995"/>
    <w:rsid w:val="008D3D5D"/>
    <w:rsid w:val="008D406F"/>
    <w:rsid w:val="008D4450"/>
    <w:rsid w:val="008D462E"/>
    <w:rsid w:val="008D4A83"/>
    <w:rsid w:val="008D5A75"/>
    <w:rsid w:val="008D5EAE"/>
    <w:rsid w:val="008D6514"/>
    <w:rsid w:val="008D6516"/>
    <w:rsid w:val="008D668C"/>
    <w:rsid w:val="008D6E2B"/>
    <w:rsid w:val="008D6E93"/>
    <w:rsid w:val="008D7594"/>
    <w:rsid w:val="008D76AF"/>
    <w:rsid w:val="008D7BAB"/>
    <w:rsid w:val="008D7CA7"/>
    <w:rsid w:val="008E0114"/>
    <w:rsid w:val="008E022A"/>
    <w:rsid w:val="008E0249"/>
    <w:rsid w:val="008E037C"/>
    <w:rsid w:val="008E0F3C"/>
    <w:rsid w:val="008E1571"/>
    <w:rsid w:val="008E160F"/>
    <w:rsid w:val="008E1B15"/>
    <w:rsid w:val="008E1DD1"/>
    <w:rsid w:val="008E1F24"/>
    <w:rsid w:val="008E1F43"/>
    <w:rsid w:val="008E2008"/>
    <w:rsid w:val="008E2177"/>
    <w:rsid w:val="008E229C"/>
    <w:rsid w:val="008E259F"/>
    <w:rsid w:val="008E2668"/>
    <w:rsid w:val="008E2A6C"/>
    <w:rsid w:val="008E2D5A"/>
    <w:rsid w:val="008E3038"/>
    <w:rsid w:val="008E3547"/>
    <w:rsid w:val="008E3C99"/>
    <w:rsid w:val="008E3D06"/>
    <w:rsid w:val="008E3E49"/>
    <w:rsid w:val="008E42B3"/>
    <w:rsid w:val="008E4750"/>
    <w:rsid w:val="008E4B65"/>
    <w:rsid w:val="008E5208"/>
    <w:rsid w:val="008E5210"/>
    <w:rsid w:val="008E57F1"/>
    <w:rsid w:val="008E581A"/>
    <w:rsid w:val="008E5834"/>
    <w:rsid w:val="008E652F"/>
    <w:rsid w:val="008E657A"/>
    <w:rsid w:val="008E769C"/>
    <w:rsid w:val="008E776B"/>
    <w:rsid w:val="008E7911"/>
    <w:rsid w:val="008F009B"/>
    <w:rsid w:val="008F0227"/>
    <w:rsid w:val="008F0365"/>
    <w:rsid w:val="008F04B5"/>
    <w:rsid w:val="008F0F99"/>
    <w:rsid w:val="008F102A"/>
    <w:rsid w:val="008F1504"/>
    <w:rsid w:val="008F22B3"/>
    <w:rsid w:val="008F272E"/>
    <w:rsid w:val="008F2968"/>
    <w:rsid w:val="008F3128"/>
    <w:rsid w:val="008F349E"/>
    <w:rsid w:val="008F4553"/>
    <w:rsid w:val="008F4898"/>
    <w:rsid w:val="008F5D5C"/>
    <w:rsid w:val="008F60AB"/>
    <w:rsid w:val="008F6CFC"/>
    <w:rsid w:val="008F7077"/>
    <w:rsid w:val="008F7186"/>
    <w:rsid w:val="008F740A"/>
    <w:rsid w:val="008F74AD"/>
    <w:rsid w:val="008F776F"/>
    <w:rsid w:val="008F7D70"/>
    <w:rsid w:val="008F7F59"/>
    <w:rsid w:val="008F7FC5"/>
    <w:rsid w:val="00900076"/>
    <w:rsid w:val="00900694"/>
    <w:rsid w:val="009007EB"/>
    <w:rsid w:val="00901500"/>
    <w:rsid w:val="00901924"/>
    <w:rsid w:val="009019C6"/>
    <w:rsid w:val="00901E74"/>
    <w:rsid w:val="00902C2C"/>
    <w:rsid w:val="00902F7E"/>
    <w:rsid w:val="00904897"/>
    <w:rsid w:val="009053E5"/>
    <w:rsid w:val="00905454"/>
    <w:rsid w:val="00905465"/>
    <w:rsid w:val="009055DA"/>
    <w:rsid w:val="00905B2E"/>
    <w:rsid w:val="00905C3B"/>
    <w:rsid w:val="00905E6D"/>
    <w:rsid w:val="00905F16"/>
    <w:rsid w:val="0090621A"/>
    <w:rsid w:val="00906265"/>
    <w:rsid w:val="0090633C"/>
    <w:rsid w:val="00906719"/>
    <w:rsid w:val="009073C9"/>
    <w:rsid w:val="00907858"/>
    <w:rsid w:val="00907BC4"/>
    <w:rsid w:val="0091062C"/>
    <w:rsid w:val="00910E52"/>
    <w:rsid w:val="00911118"/>
    <w:rsid w:val="00911241"/>
    <w:rsid w:val="00911DE1"/>
    <w:rsid w:val="00911FE0"/>
    <w:rsid w:val="00912E3E"/>
    <w:rsid w:val="00913260"/>
    <w:rsid w:val="00913508"/>
    <w:rsid w:val="00913D57"/>
    <w:rsid w:val="009141DF"/>
    <w:rsid w:val="009146C4"/>
    <w:rsid w:val="00914B1A"/>
    <w:rsid w:val="00914B2B"/>
    <w:rsid w:val="00914B69"/>
    <w:rsid w:val="00914E5A"/>
    <w:rsid w:val="009150FA"/>
    <w:rsid w:val="009152AD"/>
    <w:rsid w:val="00915B96"/>
    <w:rsid w:val="0091638F"/>
    <w:rsid w:val="00916DEC"/>
    <w:rsid w:val="009172C0"/>
    <w:rsid w:val="0091765C"/>
    <w:rsid w:val="00917AE8"/>
    <w:rsid w:val="00917B00"/>
    <w:rsid w:val="00917CB2"/>
    <w:rsid w:val="00917F3D"/>
    <w:rsid w:val="0092033F"/>
    <w:rsid w:val="00920780"/>
    <w:rsid w:val="00920A99"/>
    <w:rsid w:val="00920AE4"/>
    <w:rsid w:val="00920B13"/>
    <w:rsid w:val="00920E56"/>
    <w:rsid w:val="00921433"/>
    <w:rsid w:val="00921BE6"/>
    <w:rsid w:val="00921D7E"/>
    <w:rsid w:val="00921F44"/>
    <w:rsid w:val="009231B6"/>
    <w:rsid w:val="009239A6"/>
    <w:rsid w:val="00923A81"/>
    <w:rsid w:val="00923FF8"/>
    <w:rsid w:val="009245E8"/>
    <w:rsid w:val="00925291"/>
    <w:rsid w:val="00925A0A"/>
    <w:rsid w:val="00925B16"/>
    <w:rsid w:val="009260BC"/>
    <w:rsid w:val="00926371"/>
    <w:rsid w:val="00926FEE"/>
    <w:rsid w:val="009279FB"/>
    <w:rsid w:val="00927F22"/>
    <w:rsid w:val="009304AC"/>
    <w:rsid w:val="009304B5"/>
    <w:rsid w:val="0093080C"/>
    <w:rsid w:val="009309DB"/>
    <w:rsid w:val="00930B37"/>
    <w:rsid w:val="00930BD3"/>
    <w:rsid w:val="00930CC1"/>
    <w:rsid w:val="00930D4B"/>
    <w:rsid w:val="009317F0"/>
    <w:rsid w:val="00931814"/>
    <w:rsid w:val="00931F6F"/>
    <w:rsid w:val="009322FD"/>
    <w:rsid w:val="009324BD"/>
    <w:rsid w:val="00932671"/>
    <w:rsid w:val="00932B0E"/>
    <w:rsid w:val="009330A5"/>
    <w:rsid w:val="009333CF"/>
    <w:rsid w:val="00933FB5"/>
    <w:rsid w:val="0093413C"/>
    <w:rsid w:val="009347CB"/>
    <w:rsid w:val="00934EB2"/>
    <w:rsid w:val="009351F1"/>
    <w:rsid w:val="00935AD7"/>
    <w:rsid w:val="00935DC7"/>
    <w:rsid w:val="00935E05"/>
    <w:rsid w:val="009360F6"/>
    <w:rsid w:val="009366C1"/>
    <w:rsid w:val="0093676A"/>
    <w:rsid w:val="00936DD9"/>
    <w:rsid w:val="00936E50"/>
    <w:rsid w:val="00936F29"/>
    <w:rsid w:val="009375BE"/>
    <w:rsid w:val="00937E28"/>
    <w:rsid w:val="00937EA1"/>
    <w:rsid w:val="00940881"/>
    <w:rsid w:val="00940C07"/>
    <w:rsid w:val="00940E89"/>
    <w:rsid w:val="009410CE"/>
    <w:rsid w:val="009416BB"/>
    <w:rsid w:val="009418B1"/>
    <w:rsid w:val="009419E3"/>
    <w:rsid w:val="00941B84"/>
    <w:rsid w:val="00942AED"/>
    <w:rsid w:val="0094328A"/>
    <w:rsid w:val="00943951"/>
    <w:rsid w:val="00943C9B"/>
    <w:rsid w:val="00943D48"/>
    <w:rsid w:val="0094474E"/>
    <w:rsid w:val="00944753"/>
    <w:rsid w:val="00944982"/>
    <w:rsid w:val="00944D74"/>
    <w:rsid w:val="00945249"/>
    <w:rsid w:val="0094544A"/>
    <w:rsid w:val="0094571E"/>
    <w:rsid w:val="009457F1"/>
    <w:rsid w:val="00945980"/>
    <w:rsid w:val="00946105"/>
    <w:rsid w:val="0094611F"/>
    <w:rsid w:val="0094623D"/>
    <w:rsid w:val="00946252"/>
    <w:rsid w:val="009462F4"/>
    <w:rsid w:val="009464DC"/>
    <w:rsid w:val="009466DF"/>
    <w:rsid w:val="0094694B"/>
    <w:rsid w:val="00946BEE"/>
    <w:rsid w:val="00947782"/>
    <w:rsid w:val="00950360"/>
    <w:rsid w:val="0095095C"/>
    <w:rsid w:val="00950A3C"/>
    <w:rsid w:val="00950B11"/>
    <w:rsid w:val="00950C87"/>
    <w:rsid w:val="0095105E"/>
    <w:rsid w:val="00951101"/>
    <w:rsid w:val="00951211"/>
    <w:rsid w:val="009513A5"/>
    <w:rsid w:val="00951ED9"/>
    <w:rsid w:val="00952DBD"/>
    <w:rsid w:val="00953C36"/>
    <w:rsid w:val="00953F53"/>
    <w:rsid w:val="00953FA7"/>
    <w:rsid w:val="00954107"/>
    <w:rsid w:val="00954911"/>
    <w:rsid w:val="00954935"/>
    <w:rsid w:val="00954C52"/>
    <w:rsid w:val="00954D4E"/>
    <w:rsid w:val="00954D70"/>
    <w:rsid w:val="00954F79"/>
    <w:rsid w:val="00955175"/>
    <w:rsid w:val="0095537B"/>
    <w:rsid w:val="0095579A"/>
    <w:rsid w:val="00955856"/>
    <w:rsid w:val="009558B7"/>
    <w:rsid w:val="009559EB"/>
    <w:rsid w:val="00955AB2"/>
    <w:rsid w:val="00955CAA"/>
    <w:rsid w:val="00955FDD"/>
    <w:rsid w:val="009568C7"/>
    <w:rsid w:val="00956D0F"/>
    <w:rsid w:val="0095716F"/>
    <w:rsid w:val="009578F9"/>
    <w:rsid w:val="00957A95"/>
    <w:rsid w:val="00957C26"/>
    <w:rsid w:val="0096017B"/>
    <w:rsid w:val="009601F3"/>
    <w:rsid w:val="009606BF"/>
    <w:rsid w:val="00960A08"/>
    <w:rsid w:val="00961942"/>
    <w:rsid w:val="0096197E"/>
    <w:rsid w:val="00961FCC"/>
    <w:rsid w:val="00962025"/>
    <w:rsid w:val="009630E7"/>
    <w:rsid w:val="00963A60"/>
    <w:rsid w:val="00963FCA"/>
    <w:rsid w:val="00964453"/>
    <w:rsid w:val="009644F3"/>
    <w:rsid w:val="00964553"/>
    <w:rsid w:val="009648C9"/>
    <w:rsid w:val="00965577"/>
    <w:rsid w:val="00965B9D"/>
    <w:rsid w:val="00965BB3"/>
    <w:rsid w:val="00965CA3"/>
    <w:rsid w:val="00965EA0"/>
    <w:rsid w:val="00966259"/>
    <w:rsid w:val="0096626D"/>
    <w:rsid w:val="00966628"/>
    <w:rsid w:val="009677E1"/>
    <w:rsid w:val="00967C6A"/>
    <w:rsid w:val="00967F52"/>
    <w:rsid w:val="009706A8"/>
    <w:rsid w:val="009711E0"/>
    <w:rsid w:val="00971332"/>
    <w:rsid w:val="0097154C"/>
    <w:rsid w:val="0097172D"/>
    <w:rsid w:val="00972AE6"/>
    <w:rsid w:val="009732EE"/>
    <w:rsid w:val="00973506"/>
    <w:rsid w:val="00974740"/>
    <w:rsid w:val="0097482A"/>
    <w:rsid w:val="00974BEF"/>
    <w:rsid w:val="00974D94"/>
    <w:rsid w:val="0097556E"/>
    <w:rsid w:val="0097562F"/>
    <w:rsid w:val="009759A0"/>
    <w:rsid w:val="00976A7F"/>
    <w:rsid w:val="00976C98"/>
    <w:rsid w:val="00976F32"/>
    <w:rsid w:val="00976F6A"/>
    <w:rsid w:val="00977131"/>
    <w:rsid w:val="00977BF2"/>
    <w:rsid w:val="00977D7D"/>
    <w:rsid w:val="00980272"/>
    <w:rsid w:val="00980462"/>
    <w:rsid w:val="0098055D"/>
    <w:rsid w:val="009805E4"/>
    <w:rsid w:val="00980AB8"/>
    <w:rsid w:val="0098115E"/>
    <w:rsid w:val="00981A3B"/>
    <w:rsid w:val="00981BBD"/>
    <w:rsid w:val="00982463"/>
    <w:rsid w:val="0098268D"/>
    <w:rsid w:val="009826D7"/>
    <w:rsid w:val="0098364F"/>
    <w:rsid w:val="00983918"/>
    <w:rsid w:val="00983B63"/>
    <w:rsid w:val="00983D56"/>
    <w:rsid w:val="00983F82"/>
    <w:rsid w:val="00984D3C"/>
    <w:rsid w:val="00984DB7"/>
    <w:rsid w:val="00985169"/>
    <w:rsid w:val="00985186"/>
    <w:rsid w:val="0098608E"/>
    <w:rsid w:val="0098612C"/>
    <w:rsid w:val="009869B2"/>
    <w:rsid w:val="0098704B"/>
    <w:rsid w:val="009905BB"/>
    <w:rsid w:val="009908B9"/>
    <w:rsid w:val="00990B7A"/>
    <w:rsid w:val="00990D73"/>
    <w:rsid w:val="0099106D"/>
    <w:rsid w:val="00991086"/>
    <w:rsid w:val="0099130B"/>
    <w:rsid w:val="00991A00"/>
    <w:rsid w:val="009929EA"/>
    <w:rsid w:val="00992DDD"/>
    <w:rsid w:val="00993560"/>
    <w:rsid w:val="00993824"/>
    <w:rsid w:val="009939AE"/>
    <w:rsid w:val="009939AF"/>
    <w:rsid w:val="00993B8F"/>
    <w:rsid w:val="00993E58"/>
    <w:rsid w:val="00995016"/>
    <w:rsid w:val="0099537F"/>
    <w:rsid w:val="009953BD"/>
    <w:rsid w:val="00995DDF"/>
    <w:rsid w:val="00996543"/>
    <w:rsid w:val="009966DB"/>
    <w:rsid w:val="0099759E"/>
    <w:rsid w:val="0099762D"/>
    <w:rsid w:val="009976A6"/>
    <w:rsid w:val="009978AC"/>
    <w:rsid w:val="009A0BD6"/>
    <w:rsid w:val="009A1D6A"/>
    <w:rsid w:val="009A2063"/>
    <w:rsid w:val="009A20C1"/>
    <w:rsid w:val="009A21F5"/>
    <w:rsid w:val="009A2726"/>
    <w:rsid w:val="009A276D"/>
    <w:rsid w:val="009A2815"/>
    <w:rsid w:val="009A2A6F"/>
    <w:rsid w:val="009A2C45"/>
    <w:rsid w:val="009A2D48"/>
    <w:rsid w:val="009A3973"/>
    <w:rsid w:val="009A3B29"/>
    <w:rsid w:val="009A3CCC"/>
    <w:rsid w:val="009A42C6"/>
    <w:rsid w:val="009A47B4"/>
    <w:rsid w:val="009A55AF"/>
    <w:rsid w:val="009A5BF2"/>
    <w:rsid w:val="009A5FC7"/>
    <w:rsid w:val="009A5FCA"/>
    <w:rsid w:val="009A6874"/>
    <w:rsid w:val="009A7332"/>
    <w:rsid w:val="009A73C1"/>
    <w:rsid w:val="009A741E"/>
    <w:rsid w:val="009B0FC8"/>
    <w:rsid w:val="009B1449"/>
    <w:rsid w:val="009B186B"/>
    <w:rsid w:val="009B1A5D"/>
    <w:rsid w:val="009B1DCF"/>
    <w:rsid w:val="009B22FA"/>
    <w:rsid w:val="009B2356"/>
    <w:rsid w:val="009B27F5"/>
    <w:rsid w:val="009B28C1"/>
    <w:rsid w:val="009B28F6"/>
    <w:rsid w:val="009B2987"/>
    <w:rsid w:val="009B2E01"/>
    <w:rsid w:val="009B3481"/>
    <w:rsid w:val="009B3D01"/>
    <w:rsid w:val="009B42C2"/>
    <w:rsid w:val="009B44CA"/>
    <w:rsid w:val="009B4566"/>
    <w:rsid w:val="009B5038"/>
    <w:rsid w:val="009B5841"/>
    <w:rsid w:val="009B58CE"/>
    <w:rsid w:val="009B59BB"/>
    <w:rsid w:val="009B5C21"/>
    <w:rsid w:val="009B5EAF"/>
    <w:rsid w:val="009B682E"/>
    <w:rsid w:val="009B73C4"/>
    <w:rsid w:val="009B73D8"/>
    <w:rsid w:val="009B7C1C"/>
    <w:rsid w:val="009C0AA2"/>
    <w:rsid w:val="009C187F"/>
    <w:rsid w:val="009C2140"/>
    <w:rsid w:val="009C2A66"/>
    <w:rsid w:val="009C2E8E"/>
    <w:rsid w:val="009C2EE3"/>
    <w:rsid w:val="009C3152"/>
    <w:rsid w:val="009C3319"/>
    <w:rsid w:val="009C33F6"/>
    <w:rsid w:val="009C3504"/>
    <w:rsid w:val="009C3A4D"/>
    <w:rsid w:val="009C405B"/>
    <w:rsid w:val="009C4270"/>
    <w:rsid w:val="009C4E5C"/>
    <w:rsid w:val="009C5592"/>
    <w:rsid w:val="009C5CF1"/>
    <w:rsid w:val="009C5E07"/>
    <w:rsid w:val="009C60F7"/>
    <w:rsid w:val="009C6BDA"/>
    <w:rsid w:val="009C6E69"/>
    <w:rsid w:val="009C7386"/>
    <w:rsid w:val="009C7398"/>
    <w:rsid w:val="009C74BD"/>
    <w:rsid w:val="009C7FAA"/>
    <w:rsid w:val="009D04E4"/>
    <w:rsid w:val="009D063F"/>
    <w:rsid w:val="009D0CDC"/>
    <w:rsid w:val="009D0F39"/>
    <w:rsid w:val="009D1360"/>
    <w:rsid w:val="009D20BC"/>
    <w:rsid w:val="009D2431"/>
    <w:rsid w:val="009D25E0"/>
    <w:rsid w:val="009D261E"/>
    <w:rsid w:val="009D27B3"/>
    <w:rsid w:val="009D2B21"/>
    <w:rsid w:val="009D2BB6"/>
    <w:rsid w:val="009D3346"/>
    <w:rsid w:val="009D3728"/>
    <w:rsid w:val="009D37C4"/>
    <w:rsid w:val="009D3AE6"/>
    <w:rsid w:val="009D3FB2"/>
    <w:rsid w:val="009D4273"/>
    <w:rsid w:val="009D430A"/>
    <w:rsid w:val="009D461B"/>
    <w:rsid w:val="009D491F"/>
    <w:rsid w:val="009D54D7"/>
    <w:rsid w:val="009D575E"/>
    <w:rsid w:val="009D57C7"/>
    <w:rsid w:val="009D57F4"/>
    <w:rsid w:val="009D58A2"/>
    <w:rsid w:val="009D58EE"/>
    <w:rsid w:val="009D5DC3"/>
    <w:rsid w:val="009D5E59"/>
    <w:rsid w:val="009D6B6A"/>
    <w:rsid w:val="009D72AF"/>
    <w:rsid w:val="009D7AA8"/>
    <w:rsid w:val="009D7CBE"/>
    <w:rsid w:val="009E05B0"/>
    <w:rsid w:val="009E063E"/>
    <w:rsid w:val="009E0CC4"/>
    <w:rsid w:val="009E15C6"/>
    <w:rsid w:val="009E1D98"/>
    <w:rsid w:val="009E1DBE"/>
    <w:rsid w:val="009E2325"/>
    <w:rsid w:val="009E2892"/>
    <w:rsid w:val="009E40E7"/>
    <w:rsid w:val="009E42E7"/>
    <w:rsid w:val="009E4630"/>
    <w:rsid w:val="009E476A"/>
    <w:rsid w:val="009E4DC2"/>
    <w:rsid w:val="009E505B"/>
    <w:rsid w:val="009E5A5B"/>
    <w:rsid w:val="009E5C8E"/>
    <w:rsid w:val="009E5D0B"/>
    <w:rsid w:val="009E66C5"/>
    <w:rsid w:val="009E697A"/>
    <w:rsid w:val="009E71F0"/>
    <w:rsid w:val="009E750A"/>
    <w:rsid w:val="009E757A"/>
    <w:rsid w:val="009E7B44"/>
    <w:rsid w:val="009E7FCF"/>
    <w:rsid w:val="009F035E"/>
    <w:rsid w:val="009F0733"/>
    <w:rsid w:val="009F076C"/>
    <w:rsid w:val="009F0BA2"/>
    <w:rsid w:val="009F0BB1"/>
    <w:rsid w:val="009F0C3E"/>
    <w:rsid w:val="009F1BB3"/>
    <w:rsid w:val="009F1F7E"/>
    <w:rsid w:val="009F22C1"/>
    <w:rsid w:val="009F2CB9"/>
    <w:rsid w:val="009F2FC1"/>
    <w:rsid w:val="009F36EF"/>
    <w:rsid w:val="009F3EBD"/>
    <w:rsid w:val="009F405A"/>
    <w:rsid w:val="009F41A0"/>
    <w:rsid w:val="009F4389"/>
    <w:rsid w:val="009F50B6"/>
    <w:rsid w:val="009F51EB"/>
    <w:rsid w:val="009F5751"/>
    <w:rsid w:val="009F5ABD"/>
    <w:rsid w:val="009F5BF9"/>
    <w:rsid w:val="009F620C"/>
    <w:rsid w:val="009F692A"/>
    <w:rsid w:val="009F7219"/>
    <w:rsid w:val="00A0011E"/>
    <w:rsid w:val="00A00E65"/>
    <w:rsid w:val="00A00EAF"/>
    <w:rsid w:val="00A01678"/>
    <w:rsid w:val="00A017AA"/>
    <w:rsid w:val="00A017CF"/>
    <w:rsid w:val="00A01976"/>
    <w:rsid w:val="00A01FC0"/>
    <w:rsid w:val="00A02BAC"/>
    <w:rsid w:val="00A02D0E"/>
    <w:rsid w:val="00A02DCE"/>
    <w:rsid w:val="00A0323D"/>
    <w:rsid w:val="00A03708"/>
    <w:rsid w:val="00A03D97"/>
    <w:rsid w:val="00A04368"/>
    <w:rsid w:val="00A044CD"/>
    <w:rsid w:val="00A04F16"/>
    <w:rsid w:val="00A04FF6"/>
    <w:rsid w:val="00A0575D"/>
    <w:rsid w:val="00A05988"/>
    <w:rsid w:val="00A05B0D"/>
    <w:rsid w:val="00A0600D"/>
    <w:rsid w:val="00A06C1A"/>
    <w:rsid w:val="00A07440"/>
    <w:rsid w:val="00A076DA"/>
    <w:rsid w:val="00A078DD"/>
    <w:rsid w:val="00A1088F"/>
    <w:rsid w:val="00A10941"/>
    <w:rsid w:val="00A10D4B"/>
    <w:rsid w:val="00A11161"/>
    <w:rsid w:val="00A115CC"/>
    <w:rsid w:val="00A11776"/>
    <w:rsid w:val="00A11A74"/>
    <w:rsid w:val="00A12155"/>
    <w:rsid w:val="00A12704"/>
    <w:rsid w:val="00A1301F"/>
    <w:rsid w:val="00A13029"/>
    <w:rsid w:val="00A13953"/>
    <w:rsid w:val="00A13AAF"/>
    <w:rsid w:val="00A13C37"/>
    <w:rsid w:val="00A13D4D"/>
    <w:rsid w:val="00A13DF6"/>
    <w:rsid w:val="00A14F62"/>
    <w:rsid w:val="00A152C5"/>
    <w:rsid w:val="00A1532F"/>
    <w:rsid w:val="00A155F4"/>
    <w:rsid w:val="00A15806"/>
    <w:rsid w:val="00A15CF4"/>
    <w:rsid w:val="00A163A5"/>
    <w:rsid w:val="00A165B9"/>
    <w:rsid w:val="00A16E4F"/>
    <w:rsid w:val="00A16F2A"/>
    <w:rsid w:val="00A17656"/>
    <w:rsid w:val="00A178FE"/>
    <w:rsid w:val="00A1792D"/>
    <w:rsid w:val="00A179DA"/>
    <w:rsid w:val="00A17CFF"/>
    <w:rsid w:val="00A17E3C"/>
    <w:rsid w:val="00A17F9C"/>
    <w:rsid w:val="00A20230"/>
    <w:rsid w:val="00A2034E"/>
    <w:rsid w:val="00A20853"/>
    <w:rsid w:val="00A209CB"/>
    <w:rsid w:val="00A218FF"/>
    <w:rsid w:val="00A21CEC"/>
    <w:rsid w:val="00A21F09"/>
    <w:rsid w:val="00A222D3"/>
    <w:rsid w:val="00A22BEF"/>
    <w:rsid w:val="00A236BC"/>
    <w:rsid w:val="00A240F1"/>
    <w:rsid w:val="00A24212"/>
    <w:rsid w:val="00A24A5B"/>
    <w:rsid w:val="00A24C6B"/>
    <w:rsid w:val="00A2522A"/>
    <w:rsid w:val="00A25830"/>
    <w:rsid w:val="00A25D8D"/>
    <w:rsid w:val="00A25F9E"/>
    <w:rsid w:val="00A26364"/>
    <w:rsid w:val="00A264C6"/>
    <w:rsid w:val="00A267DC"/>
    <w:rsid w:val="00A26A3D"/>
    <w:rsid w:val="00A2712D"/>
    <w:rsid w:val="00A2747D"/>
    <w:rsid w:val="00A27514"/>
    <w:rsid w:val="00A27529"/>
    <w:rsid w:val="00A27D1E"/>
    <w:rsid w:val="00A303FA"/>
    <w:rsid w:val="00A30BA8"/>
    <w:rsid w:val="00A30EAF"/>
    <w:rsid w:val="00A30F1A"/>
    <w:rsid w:val="00A30FA9"/>
    <w:rsid w:val="00A31079"/>
    <w:rsid w:val="00A316DD"/>
    <w:rsid w:val="00A31B5D"/>
    <w:rsid w:val="00A320D7"/>
    <w:rsid w:val="00A322FB"/>
    <w:rsid w:val="00A32801"/>
    <w:rsid w:val="00A331BE"/>
    <w:rsid w:val="00A33912"/>
    <w:rsid w:val="00A33A1F"/>
    <w:rsid w:val="00A3461E"/>
    <w:rsid w:val="00A34620"/>
    <w:rsid w:val="00A34A2F"/>
    <w:rsid w:val="00A34BEF"/>
    <w:rsid w:val="00A3510B"/>
    <w:rsid w:val="00A35360"/>
    <w:rsid w:val="00A35AA6"/>
    <w:rsid w:val="00A3620B"/>
    <w:rsid w:val="00A36214"/>
    <w:rsid w:val="00A36D3C"/>
    <w:rsid w:val="00A37144"/>
    <w:rsid w:val="00A37396"/>
    <w:rsid w:val="00A3749E"/>
    <w:rsid w:val="00A37654"/>
    <w:rsid w:val="00A37700"/>
    <w:rsid w:val="00A37722"/>
    <w:rsid w:val="00A37B64"/>
    <w:rsid w:val="00A37C99"/>
    <w:rsid w:val="00A37DF6"/>
    <w:rsid w:val="00A40A1A"/>
    <w:rsid w:val="00A40A5A"/>
    <w:rsid w:val="00A41901"/>
    <w:rsid w:val="00A41AA5"/>
    <w:rsid w:val="00A41D08"/>
    <w:rsid w:val="00A41D2C"/>
    <w:rsid w:val="00A43555"/>
    <w:rsid w:val="00A43C40"/>
    <w:rsid w:val="00A43D33"/>
    <w:rsid w:val="00A4491B"/>
    <w:rsid w:val="00A45610"/>
    <w:rsid w:val="00A45A9E"/>
    <w:rsid w:val="00A45CFE"/>
    <w:rsid w:val="00A45E96"/>
    <w:rsid w:val="00A467EC"/>
    <w:rsid w:val="00A46CDE"/>
    <w:rsid w:val="00A47F71"/>
    <w:rsid w:val="00A47FE5"/>
    <w:rsid w:val="00A50837"/>
    <w:rsid w:val="00A516C1"/>
    <w:rsid w:val="00A518BD"/>
    <w:rsid w:val="00A522B3"/>
    <w:rsid w:val="00A525DD"/>
    <w:rsid w:val="00A52A5E"/>
    <w:rsid w:val="00A52C4F"/>
    <w:rsid w:val="00A53BE1"/>
    <w:rsid w:val="00A53D9C"/>
    <w:rsid w:val="00A53FD0"/>
    <w:rsid w:val="00A5426F"/>
    <w:rsid w:val="00A544D5"/>
    <w:rsid w:val="00A54562"/>
    <w:rsid w:val="00A54B8C"/>
    <w:rsid w:val="00A55281"/>
    <w:rsid w:val="00A5546F"/>
    <w:rsid w:val="00A55637"/>
    <w:rsid w:val="00A55737"/>
    <w:rsid w:val="00A5576F"/>
    <w:rsid w:val="00A558B9"/>
    <w:rsid w:val="00A55A6A"/>
    <w:rsid w:val="00A56586"/>
    <w:rsid w:val="00A567BF"/>
    <w:rsid w:val="00A569C0"/>
    <w:rsid w:val="00A56B59"/>
    <w:rsid w:val="00A56C70"/>
    <w:rsid w:val="00A56FFC"/>
    <w:rsid w:val="00A570E3"/>
    <w:rsid w:val="00A574A5"/>
    <w:rsid w:val="00A60373"/>
    <w:rsid w:val="00A6193B"/>
    <w:rsid w:val="00A619B2"/>
    <w:rsid w:val="00A61BD2"/>
    <w:rsid w:val="00A621FD"/>
    <w:rsid w:val="00A624C4"/>
    <w:rsid w:val="00A62ABB"/>
    <w:rsid w:val="00A63558"/>
    <w:rsid w:val="00A63594"/>
    <w:rsid w:val="00A63E68"/>
    <w:rsid w:val="00A641D0"/>
    <w:rsid w:val="00A645CB"/>
    <w:rsid w:val="00A64CA9"/>
    <w:rsid w:val="00A64CAC"/>
    <w:rsid w:val="00A65010"/>
    <w:rsid w:val="00A656BA"/>
    <w:rsid w:val="00A65743"/>
    <w:rsid w:val="00A65D38"/>
    <w:rsid w:val="00A65E26"/>
    <w:rsid w:val="00A660C2"/>
    <w:rsid w:val="00A6645E"/>
    <w:rsid w:val="00A66539"/>
    <w:rsid w:val="00A66A95"/>
    <w:rsid w:val="00A670C5"/>
    <w:rsid w:val="00A6724F"/>
    <w:rsid w:val="00A672BD"/>
    <w:rsid w:val="00A67708"/>
    <w:rsid w:val="00A67B29"/>
    <w:rsid w:val="00A67BEF"/>
    <w:rsid w:val="00A701F1"/>
    <w:rsid w:val="00A70CA8"/>
    <w:rsid w:val="00A70DE0"/>
    <w:rsid w:val="00A71436"/>
    <w:rsid w:val="00A7172E"/>
    <w:rsid w:val="00A71E92"/>
    <w:rsid w:val="00A72471"/>
    <w:rsid w:val="00A731A1"/>
    <w:rsid w:val="00A7348C"/>
    <w:rsid w:val="00A738DD"/>
    <w:rsid w:val="00A73B40"/>
    <w:rsid w:val="00A73C3A"/>
    <w:rsid w:val="00A73E59"/>
    <w:rsid w:val="00A73F78"/>
    <w:rsid w:val="00A74269"/>
    <w:rsid w:val="00A7440A"/>
    <w:rsid w:val="00A744AD"/>
    <w:rsid w:val="00A747E5"/>
    <w:rsid w:val="00A74DBA"/>
    <w:rsid w:val="00A750E0"/>
    <w:rsid w:val="00A75C1F"/>
    <w:rsid w:val="00A75CCF"/>
    <w:rsid w:val="00A7618B"/>
    <w:rsid w:val="00A767F4"/>
    <w:rsid w:val="00A7756F"/>
    <w:rsid w:val="00A779E4"/>
    <w:rsid w:val="00A80541"/>
    <w:rsid w:val="00A809DC"/>
    <w:rsid w:val="00A8163F"/>
    <w:rsid w:val="00A818C8"/>
    <w:rsid w:val="00A81BB2"/>
    <w:rsid w:val="00A81FF3"/>
    <w:rsid w:val="00A8232C"/>
    <w:rsid w:val="00A82738"/>
    <w:rsid w:val="00A828BD"/>
    <w:rsid w:val="00A8300D"/>
    <w:rsid w:val="00A83615"/>
    <w:rsid w:val="00A83731"/>
    <w:rsid w:val="00A83CA3"/>
    <w:rsid w:val="00A83F88"/>
    <w:rsid w:val="00A843B9"/>
    <w:rsid w:val="00A84553"/>
    <w:rsid w:val="00A84AFD"/>
    <w:rsid w:val="00A84D09"/>
    <w:rsid w:val="00A84DFA"/>
    <w:rsid w:val="00A85398"/>
    <w:rsid w:val="00A85DAA"/>
    <w:rsid w:val="00A86047"/>
    <w:rsid w:val="00A8676E"/>
    <w:rsid w:val="00A874FB"/>
    <w:rsid w:val="00A878DE"/>
    <w:rsid w:val="00A8796D"/>
    <w:rsid w:val="00A87BFF"/>
    <w:rsid w:val="00A9072B"/>
    <w:rsid w:val="00A914C4"/>
    <w:rsid w:val="00A91728"/>
    <w:rsid w:val="00A918E0"/>
    <w:rsid w:val="00A91BAA"/>
    <w:rsid w:val="00A91C73"/>
    <w:rsid w:val="00A92058"/>
    <w:rsid w:val="00A92DC9"/>
    <w:rsid w:val="00A93942"/>
    <w:rsid w:val="00A946CE"/>
    <w:rsid w:val="00A94816"/>
    <w:rsid w:val="00A94C41"/>
    <w:rsid w:val="00A94E02"/>
    <w:rsid w:val="00A951EF"/>
    <w:rsid w:val="00A952BA"/>
    <w:rsid w:val="00A958EF"/>
    <w:rsid w:val="00A95F37"/>
    <w:rsid w:val="00A96126"/>
    <w:rsid w:val="00A96480"/>
    <w:rsid w:val="00A9667F"/>
    <w:rsid w:val="00A96A3F"/>
    <w:rsid w:val="00A97292"/>
    <w:rsid w:val="00A972A2"/>
    <w:rsid w:val="00A972EC"/>
    <w:rsid w:val="00A97E5D"/>
    <w:rsid w:val="00AA0054"/>
    <w:rsid w:val="00AA024B"/>
    <w:rsid w:val="00AA09EB"/>
    <w:rsid w:val="00AA10D0"/>
    <w:rsid w:val="00AA10D7"/>
    <w:rsid w:val="00AA1202"/>
    <w:rsid w:val="00AA160C"/>
    <w:rsid w:val="00AA1949"/>
    <w:rsid w:val="00AA2441"/>
    <w:rsid w:val="00AA28FD"/>
    <w:rsid w:val="00AA294C"/>
    <w:rsid w:val="00AA3130"/>
    <w:rsid w:val="00AA31A9"/>
    <w:rsid w:val="00AA3477"/>
    <w:rsid w:val="00AA3E92"/>
    <w:rsid w:val="00AA3FAD"/>
    <w:rsid w:val="00AA49B3"/>
    <w:rsid w:val="00AA4AE4"/>
    <w:rsid w:val="00AA514F"/>
    <w:rsid w:val="00AA6155"/>
    <w:rsid w:val="00AA6528"/>
    <w:rsid w:val="00AA664F"/>
    <w:rsid w:val="00AA66E1"/>
    <w:rsid w:val="00AA67DE"/>
    <w:rsid w:val="00AA6C8D"/>
    <w:rsid w:val="00AA7232"/>
    <w:rsid w:val="00AA7953"/>
    <w:rsid w:val="00AA7D1E"/>
    <w:rsid w:val="00AA7D5D"/>
    <w:rsid w:val="00AA7D60"/>
    <w:rsid w:val="00AB01F2"/>
    <w:rsid w:val="00AB03CB"/>
    <w:rsid w:val="00AB04B1"/>
    <w:rsid w:val="00AB089B"/>
    <w:rsid w:val="00AB0A0E"/>
    <w:rsid w:val="00AB1D9F"/>
    <w:rsid w:val="00AB29B9"/>
    <w:rsid w:val="00AB2A0A"/>
    <w:rsid w:val="00AB3450"/>
    <w:rsid w:val="00AB3A1F"/>
    <w:rsid w:val="00AB3B47"/>
    <w:rsid w:val="00AB3E9C"/>
    <w:rsid w:val="00AB4121"/>
    <w:rsid w:val="00AB44A0"/>
    <w:rsid w:val="00AB4711"/>
    <w:rsid w:val="00AB528E"/>
    <w:rsid w:val="00AB5480"/>
    <w:rsid w:val="00AB55F5"/>
    <w:rsid w:val="00AB5C3C"/>
    <w:rsid w:val="00AB634B"/>
    <w:rsid w:val="00AB64DB"/>
    <w:rsid w:val="00AB69E1"/>
    <w:rsid w:val="00AB6D83"/>
    <w:rsid w:val="00AB7789"/>
    <w:rsid w:val="00AC041C"/>
    <w:rsid w:val="00AC2107"/>
    <w:rsid w:val="00AC294C"/>
    <w:rsid w:val="00AC36B0"/>
    <w:rsid w:val="00AC3FE9"/>
    <w:rsid w:val="00AC4EED"/>
    <w:rsid w:val="00AC5109"/>
    <w:rsid w:val="00AC54D7"/>
    <w:rsid w:val="00AC5C30"/>
    <w:rsid w:val="00AC6942"/>
    <w:rsid w:val="00AC73ED"/>
    <w:rsid w:val="00AC781F"/>
    <w:rsid w:val="00AC7874"/>
    <w:rsid w:val="00AC7949"/>
    <w:rsid w:val="00AC7BF4"/>
    <w:rsid w:val="00AC7D41"/>
    <w:rsid w:val="00AD081C"/>
    <w:rsid w:val="00AD090C"/>
    <w:rsid w:val="00AD0B30"/>
    <w:rsid w:val="00AD0D15"/>
    <w:rsid w:val="00AD0F4A"/>
    <w:rsid w:val="00AD1855"/>
    <w:rsid w:val="00AD1A6E"/>
    <w:rsid w:val="00AD1BC8"/>
    <w:rsid w:val="00AD20EB"/>
    <w:rsid w:val="00AD2772"/>
    <w:rsid w:val="00AD27F4"/>
    <w:rsid w:val="00AD29FD"/>
    <w:rsid w:val="00AD31F1"/>
    <w:rsid w:val="00AD33AD"/>
    <w:rsid w:val="00AD3842"/>
    <w:rsid w:val="00AD459E"/>
    <w:rsid w:val="00AD4A79"/>
    <w:rsid w:val="00AD57A5"/>
    <w:rsid w:val="00AD63CD"/>
    <w:rsid w:val="00AD6404"/>
    <w:rsid w:val="00AD6878"/>
    <w:rsid w:val="00AD6D54"/>
    <w:rsid w:val="00AD701F"/>
    <w:rsid w:val="00AD71A8"/>
    <w:rsid w:val="00AD7344"/>
    <w:rsid w:val="00AD793E"/>
    <w:rsid w:val="00AD7D5D"/>
    <w:rsid w:val="00AE0071"/>
    <w:rsid w:val="00AE054B"/>
    <w:rsid w:val="00AE0C66"/>
    <w:rsid w:val="00AE1885"/>
    <w:rsid w:val="00AE1EAB"/>
    <w:rsid w:val="00AE23DC"/>
    <w:rsid w:val="00AE25CB"/>
    <w:rsid w:val="00AE2943"/>
    <w:rsid w:val="00AE2974"/>
    <w:rsid w:val="00AE2ABE"/>
    <w:rsid w:val="00AE2B66"/>
    <w:rsid w:val="00AE2F13"/>
    <w:rsid w:val="00AE334C"/>
    <w:rsid w:val="00AE35E8"/>
    <w:rsid w:val="00AE38A9"/>
    <w:rsid w:val="00AE4980"/>
    <w:rsid w:val="00AE4AE6"/>
    <w:rsid w:val="00AE4B27"/>
    <w:rsid w:val="00AE4DBB"/>
    <w:rsid w:val="00AE5730"/>
    <w:rsid w:val="00AE6341"/>
    <w:rsid w:val="00AE6A9F"/>
    <w:rsid w:val="00AE7213"/>
    <w:rsid w:val="00AE751A"/>
    <w:rsid w:val="00AE77ED"/>
    <w:rsid w:val="00AE7B56"/>
    <w:rsid w:val="00AE7B9A"/>
    <w:rsid w:val="00AE7C60"/>
    <w:rsid w:val="00AE7D4E"/>
    <w:rsid w:val="00AE7F3C"/>
    <w:rsid w:val="00AF018B"/>
    <w:rsid w:val="00AF05A2"/>
    <w:rsid w:val="00AF0637"/>
    <w:rsid w:val="00AF1401"/>
    <w:rsid w:val="00AF1BEB"/>
    <w:rsid w:val="00AF1C6D"/>
    <w:rsid w:val="00AF1C9C"/>
    <w:rsid w:val="00AF1FA6"/>
    <w:rsid w:val="00AF2671"/>
    <w:rsid w:val="00AF26E0"/>
    <w:rsid w:val="00AF27C1"/>
    <w:rsid w:val="00AF2830"/>
    <w:rsid w:val="00AF2AB2"/>
    <w:rsid w:val="00AF2AEF"/>
    <w:rsid w:val="00AF324E"/>
    <w:rsid w:val="00AF3716"/>
    <w:rsid w:val="00AF3735"/>
    <w:rsid w:val="00AF39E3"/>
    <w:rsid w:val="00AF4009"/>
    <w:rsid w:val="00AF4026"/>
    <w:rsid w:val="00AF4199"/>
    <w:rsid w:val="00AF420F"/>
    <w:rsid w:val="00AF42F4"/>
    <w:rsid w:val="00AF4757"/>
    <w:rsid w:val="00AF47F5"/>
    <w:rsid w:val="00AF48CA"/>
    <w:rsid w:val="00AF4C08"/>
    <w:rsid w:val="00AF50B3"/>
    <w:rsid w:val="00AF5123"/>
    <w:rsid w:val="00AF5A1B"/>
    <w:rsid w:val="00AF5B68"/>
    <w:rsid w:val="00AF5CBB"/>
    <w:rsid w:val="00AF5F1C"/>
    <w:rsid w:val="00AF67DB"/>
    <w:rsid w:val="00AF681B"/>
    <w:rsid w:val="00AF69BF"/>
    <w:rsid w:val="00AF6BA0"/>
    <w:rsid w:val="00AF7406"/>
    <w:rsid w:val="00AF7678"/>
    <w:rsid w:val="00AF771D"/>
    <w:rsid w:val="00B00244"/>
    <w:rsid w:val="00B0065F"/>
    <w:rsid w:val="00B00660"/>
    <w:rsid w:val="00B00E66"/>
    <w:rsid w:val="00B00EDF"/>
    <w:rsid w:val="00B01726"/>
    <w:rsid w:val="00B02591"/>
    <w:rsid w:val="00B02979"/>
    <w:rsid w:val="00B0415D"/>
    <w:rsid w:val="00B04EFD"/>
    <w:rsid w:val="00B05DCD"/>
    <w:rsid w:val="00B064B1"/>
    <w:rsid w:val="00B06BD5"/>
    <w:rsid w:val="00B073E5"/>
    <w:rsid w:val="00B10637"/>
    <w:rsid w:val="00B10A8E"/>
    <w:rsid w:val="00B10BFC"/>
    <w:rsid w:val="00B10E5A"/>
    <w:rsid w:val="00B11412"/>
    <w:rsid w:val="00B118FE"/>
    <w:rsid w:val="00B11DBE"/>
    <w:rsid w:val="00B11FEB"/>
    <w:rsid w:val="00B1241C"/>
    <w:rsid w:val="00B131E8"/>
    <w:rsid w:val="00B13903"/>
    <w:rsid w:val="00B13A5A"/>
    <w:rsid w:val="00B14088"/>
    <w:rsid w:val="00B1487D"/>
    <w:rsid w:val="00B149B8"/>
    <w:rsid w:val="00B15127"/>
    <w:rsid w:val="00B1512E"/>
    <w:rsid w:val="00B15581"/>
    <w:rsid w:val="00B15C02"/>
    <w:rsid w:val="00B15F9A"/>
    <w:rsid w:val="00B1697C"/>
    <w:rsid w:val="00B179A4"/>
    <w:rsid w:val="00B17CE6"/>
    <w:rsid w:val="00B205AE"/>
    <w:rsid w:val="00B208EB"/>
    <w:rsid w:val="00B20D1A"/>
    <w:rsid w:val="00B20F99"/>
    <w:rsid w:val="00B21308"/>
    <w:rsid w:val="00B21B47"/>
    <w:rsid w:val="00B2224F"/>
    <w:rsid w:val="00B222E9"/>
    <w:rsid w:val="00B2261E"/>
    <w:rsid w:val="00B22864"/>
    <w:rsid w:val="00B228FC"/>
    <w:rsid w:val="00B2297E"/>
    <w:rsid w:val="00B22DF4"/>
    <w:rsid w:val="00B2319D"/>
    <w:rsid w:val="00B24031"/>
    <w:rsid w:val="00B24238"/>
    <w:rsid w:val="00B24970"/>
    <w:rsid w:val="00B24F33"/>
    <w:rsid w:val="00B25287"/>
    <w:rsid w:val="00B25633"/>
    <w:rsid w:val="00B25946"/>
    <w:rsid w:val="00B259DA"/>
    <w:rsid w:val="00B2643C"/>
    <w:rsid w:val="00B26D38"/>
    <w:rsid w:val="00B27080"/>
    <w:rsid w:val="00B27332"/>
    <w:rsid w:val="00B2737A"/>
    <w:rsid w:val="00B27857"/>
    <w:rsid w:val="00B27F6D"/>
    <w:rsid w:val="00B30BFD"/>
    <w:rsid w:val="00B30F05"/>
    <w:rsid w:val="00B31602"/>
    <w:rsid w:val="00B316C5"/>
    <w:rsid w:val="00B318FB"/>
    <w:rsid w:val="00B32150"/>
    <w:rsid w:val="00B32328"/>
    <w:rsid w:val="00B333E3"/>
    <w:rsid w:val="00B338DD"/>
    <w:rsid w:val="00B34149"/>
    <w:rsid w:val="00B341A7"/>
    <w:rsid w:val="00B343FA"/>
    <w:rsid w:val="00B34456"/>
    <w:rsid w:val="00B34957"/>
    <w:rsid w:val="00B34B62"/>
    <w:rsid w:val="00B34C5F"/>
    <w:rsid w:val="00B34E47"/>
    <w:rsid w:val="00B34FA3"/>
    <w:rsid w:val="00B3541B"/>
    <w:rsid w:val="00B359F8"/>
    <w:rsid w:val="00B36395"/>
    <w:rsid w:val="00B36800"/>
    <w:rsid w:val="00B372C9"/>
    <w:rsid w:val="00B372DA"/>
    <w:rsid w:val="00B373D3"/>
    <w:rsid w:val="00B375DB"/>
    <w:rsid w:val="00B40703"/>
    <w:rsid w:val="00B40901"/>
    <w:rsid w:val="00B40941"/>
    <w:rsid w:val="00B40966"/>
    <w:rsid w:val="00B40A53"/>
    <w:rsid w:val="00B40E0B"/>
    <w:rsid w:val="00B4126D"/>
    <w:rsid w:val="00B41D4C"/>
    <w:rsid w:val="00B42068"/>
    <w:rsid w:val="00B42140"/>
    <w:rsid w:val="00B4262A"/>
    <w:rsid w:val="00B42822"/>
    <w:rsid w:val="00B42946"/>
    <w:rsid w:val="00B42C70"/>
    <w:rsid w:val="00B43429"/>
    <w:rsid w:val="00B435D0"/>
    <w:rsid w:val="00B43D82"/>
    <w:rsid w:val="00B43EB0"/>
    <w:rsid w:val="00B44034"/>
    <w:rsid w:val="00B45272"/>
    <w:rsid w:val="00B459C4"/>
    <w:rsid w:val="00B45A72"/>
    <w:rsid w:val="00B45BAA"/>
    <w:rsid w:val="00B46226"/>
    <w:rsid w:val="00B462C8"/>
    <w:rsid w:val="00B4640C"/>
    <w:rsid w:val="00B46760"/>
    <w:rsid w:val="00B476F0"/>
    <w:rsid w:val="00B5002F"/>
    <w:rsid w:val="00B509B0"/>
    <w:rsid w:val="00B50F51"/>
    <w:rsid w:val="00B5158C"/>
    <w:rsid w:val="00B517D5"/>
    <w:rsid w:val="00B51CA1"/>
    <w:rsid w:val="00B51D95"/>
    <w:rsid w:val="00B51DC8"/>
    <w:rsid w:val="00B5209B"/>
    <w:rsid w:val="00B52141"/>
    <w:rsid w:val="00B527B3"/>
    <w:rsid w:val="00B529BA"/>
    <w:rsid w:val="00B53077"/>
    <w:rsid w:val="00B530C4"/>
    <w:rsid w:val="00B53B17"/>
    <w:rsid w:val="00B541D2"/>
    <w:rsid w:val="00B545D8"/>
    <w:rsid w:val="00B5482F"/>
    <w:rsid w:val="00B548D9"/>
    <w:rsid w:val="00B54A51"/>
    <w:rsid w:val="00B54B77"/>
    <w:rsid w:val="00B551FC"/>
    <w:rsid w:val="00B5583D"/>
    <w:rsid w:val="00B56829"/>
    <w:rsid w:val="00B56937"/>
    <w:rsid w:val="00B56AA2"/>
    <w:rsid w:val="00B570FA"/>
    <w:rsid w:val="00B574B5"/>
    <w:rsid w:val="00B574ED"/>
    <w:rsid w:val="00B602DA"/>
    <w:rsid w:val="00B606ED"/>
    <w:rsid w:val="00B609FE"/>
    <w:rsid w:val="00B615DE"/>
    <w:rsid w:val="00B615E1"/>
    <w:rsid w:val="00B616A3"/>
    <w:rsid w:val="00B6176B"/>
    <w:rsid w:val="00B61B11"/>
    <w:rsid w:val="00B61CAA"/>
    <w:rsid w:val="00B61CCA"/>
    <w:rsid w:val="00B61F7F"/>
    <w:rsid w:val="00B6202F"/>
    <w:rsid w:val="00B62039"/>
    <w:rsid w:val="00B6215E"/>
    <w:rsid w:val="00B6248E"/>
    <w:rsid w:val="00B62960"/>
    <w:rsid w:val="00B633B9"/>
    <w:rsid w:val="00B637C3"/>
    <w:rsid w:val="00B63806"/>
    <w:rsid w:val="00B63B13"/>
    <w:rsid w:val="00B642C1"/>
    <w:rsid w:val="00B646EF"/>
    <w:rsid w:val="00B64725"/>
    <w:rsid w:val="00B65278"/>
    <w:rsid w:val="00B65341"/>
    <w:rsid w:val="00B6642C"/>
    <w:rsid w:val="00B670C5"/>
    <w:rsid w:val="00B67B2C"/>
    <w:rsid w:val="00B67FD5"/>
    <w:rsid w:val="00B70631"/>
    <w:rsid w:val="00B70966"/>
    <w:rsid w:val="00B70FFE"/>
    <w:rsid w:val="00B7209C"/>
    <w:rsid w:val="00B72B9B"/>
    <w:rsid w:val="00B73AF3"/>
    <w:rsid w:val="00B73B85"/>
    <w:rsid w:val="00B74171"/>
    <w:rsid w:val="00B743F5"/>
    <w:rsid w:val="00B7472A"/>
    <w:rsid w:val="00B74801"/>
    <w:rsid w:val="00B74872"/>
    <w:rsid w:val="00B7494C"/>
    <w:rsid w:val="00B74A31"/>
    <w:rsid w:val="00B74B8E"/>
    <w:rsid w:val="00B74F3A"/>
    <w:rsid w:val="00B75135"/>
    <w:rsid w:val="00B754F6"/>
    <w:rsid w:val="00B757FE"/>
    <w:rsid w:val="00B75C8F"/>
    <w:rsid w:val="00B75E5E"/>
    <w:rsid w:val="00B7637D"/>
    <w:rsid w:val="00B7647E"/>
    <w:rsid w:val="00B768BE"/>
    <w:rsid w:val="00B7692F"/>
    <w:rsid w:val="00B76A36"/>
    <w:rsid w:val="00B76B86"/>
    <w:rsid w:val="00B76C80"/>
    <w:rsid w:val="00B776BA"/>
    <w:rsid w:val="00B8069F"/>
    <w:rsid w:val="00B814B8"/>
    <w:rsid w:val="00B81F65"/>
    <w:rsid w:val="00B82361"/>
    <w:rsid w:val="00B829E5"/>
    <w:rsid w:val="00B82E69"/>
    <w:rsid w:val="00B83099"/>
    <w:rsid w:val="00B84990"/>
    <w:rsid w:val="00B856B1"/>
    <w:rsid w:val="00B85C0C"/>
    <w:rsid w:val="00B85CEC"/>
    <w:rsid w:val="00B85E4D"/>
    <w:rsid w:val="00B86232"/>
    <w:rsid w:val="00B86C1A"/>
    <w:rsid w:val="00B87CF0"/>
    <w:rsid w:val="00B9010E"/>
    <w:rsid w:val="00B90132"/>
    <w:rsid w:val="00B901C3"/>
    <w:rsid w:val="00B91220"/>
    <w:rsid w:val="00B91808"/>
    <w:rsid w:val="00B91DCD"/>
    <w:rsid w:val="00B91DDF"/>
    <w:rsid w:val="00B923A9"/>
    <w:rsid w:val="00B92B0C"/>
    <w:rsid w:val="00B92E7B"/>
    <w:rsid w:val="00B932B5"/>
    <w:rsid w:val="00B934BD"/>
    <w:rsid w:val="00B936ED"/>
    <w:rsid w:val="00B93C02"/>
    <w:rsid w:val="00B93CE2"/>
    <w:rsid w:val="00B94148"/>
    <w:rsid w:val="00B943FE"/>
    <w:rsid w:val="00B9450F"/>
    <w:rsid w:val="00B94954"/>
    <w:rsid w:val="00B94A36"/>
    <w:rsid w:val="00B95763"/>
    <w:rsid w:val="00B95BE0"/>
    <w:rsid w:val="00B96383"/>
    <w:rsid w:val="00B96679"/>
    <w:rsid w:val="00B967A2"/>
    <w:rsid w:val="00B971DA"/>
    <w:rsid w:val="00BA0B2C"/>
    <w:rsid w:val="00BA10C1"/>
    <w:rsid w:val="00BA1495"/>
    <w:rsid w:val="00BA1562"/>
    <w:rsid w:val="00BA1B86"/>
    <w:rsid w:val="00BA284F"/>
    <w:rsid w:val="00BA2929"/>
    <w:rsid w:val="00BA2A5E"/>
    <w:rsid w:val="00BA2B72"/>
    <w:rsid w:val="00BA2F58"/>
    <w:rsid w:val="00BA303A"/>
    <w:rsid w:val="00BA314B"/>
    <w:rsid w:val="00BA3FF1"/>
    <w:rsid w:val="00BA406D"/>
    <w:rsid w:val="00BA4167"/>
    <w:rsid w:val="00BA48C3"/>
    <w:rsid w:val="00BA4BB1"/>
    <w:rsid w:val="00BA4D35"/>
    <w:rsid w:val="00BA5BBE"/>
    <w:rsid w:val="00BA62CF"/>
    <w:rsid w:val="00BA6C06"/>
    <w:rsid w:val="00BA6C2A"/>
    <w:rsid w:val="00BA6D3D"/>
    <w:rsid w:val="00BA6DDD"/>
    <w:rsid w:val="00BA6EF3"/>
    <w:rsid w:val="00BA7C35"/>
    <w:rsid w:val="00BA7E79"/>
    <w:rsid w:val="00BA7F17"/>
    <w:rsid w:val="00BB007C"/>
    <w:rsid w:val="00BB1604"/>
    <w:rsid w:val="00BB1B9D"/>
    <w:rsid w:val="00BB2745"/>
    <w:rsid w:val="00BB28B4"/>
    <w:rsid w:val="00BB2D53"/>
    <w:rsid w:val="00BB2DE0"/>
    <w:rsid w:val="00BB3130"/>
    <w:rsid w:val="00BB3BF2"/>
    <w:rsid w:val="00BB4721"/>
    <w:rsid w:val="00BB4776"/>
    <w:rsid w:val="00BB50F2"/>
    <w:rsid w:val="00BB5695"/>
    <w:rsid w:val="00BB587A"/>
    <w:rsid w:val="00BB64E1"/>
    <w:rsid w:val="00BB6753"/>
    <w:rsid w:val="00BB6F98"/>
    <w:rsid w:val="00BB738B"/>
    <w:rsid w:val="00BC1330"/>
    <w:rsid w:val="00BC16D2"/>
    <w:rsid w:val="00BC1B28"/>
    <w:rsid w:val="00BC20D8"/>
    <w:rsid w:val="00BC2265"/>
    <w:rsid w:val="00BC2A9D"/>
    <w:rsid w:val="00BC2B4A"/>
    <w:rsid w:val="00BC2FBD"/>
    <w:rsid w:val="00BC35C4"/>
    <w:rsid w:val="00BC3636"/>
    <w:rsid w:val="00BC36D5"/>
    <w:rsid w:val="00BC3D4F"/>
    <w:rsid w:val="00BC3EB6"/>
    <w:rsid w:val="00BC4006"/>
    <w:rsid w:val="00BC40CA"/>
    <w:rsid w:val="00BC42CC"/>
    <w:rsid w:val="00BC4DF5"/>
    <w:rsid w:val="00BC525B"/>
    <w:rsid w:val="00BC57F7"/>
    <w:rsid w:val="00BC57FB"/>
    <w:rsid w:val="00BC63A9"/>
    <w:rsid w:val="00BC7162"/>
    <w:rsid w:val="00BC71CE"/>
    <w:rsid w:val="00BC78A2"/>
    <w:rsid w:val="00BC7CB4"/>
    <w:rsid w:val="00BD0098"/>
    <w:rsid w:val="00BD028C"/>
    <w:rsid w:val="00BD0464"/>
    <w:rsid w:val="00BD0D3D"/>
    <w:rsid w:val="00BD0F4C"/>
    <w:rsid w:val="00BD11E6"/>
    <w:rsid w:val="00BD1765"/>
    <w:rsid w:val="00BD185C"/>
    <w:rsid w:val="00BD1AB5"/>
    <w:rsid w:val="00BD2169"/>
    <w:rsid w:val="00BD24EA"/>
    <w:rsid w:val="00BD2592"/>
    <w:rsid w:val="00BD2619"/>
    <w:rsid w:val="00BD2B80"/>
    <w:rsid w:val="00BD4092"/>
    <w:rsid w:val="00BD47B6"/>
    <w:rsid w:val="00BD4A52"/>
    <w:rsid w:val="00BD5181"/>
    <w:rsid w:val="00BD5371"/>
    <w:rsid w:val="00BD5882"/>
    <w:rsid w:val="00BD5AF1"/>
    <w:rsid w:val="00BD6323"/>
    <w:rsid w:val="00BD7F1C"/>
    <w:rsid w:val="00BE118B"/>
    <w:rsid w:val="00BE14FD"/>
    <w:rsid w:val="00BE1D43"/>
    <w:rsid w:val="00BE214A"/>
    <w:rsid w:val="00BE21E6"/>
    <w:rsid w:val="00BE2265"/>
    <w:rsid w:val="00BE23D8"/>
    <w:rsid w:val="00BE277D"/>
    <w:rsid w:val="00BE31B4"/>
    <w:rsid w:val="00BE4AC6"/>
    <w:rsid w:val="00BE517A"/>
    <w:rsid w:val="00BE56AE"/>
    <w:rsid w:val="00BE591B"/>
    <w:rsid w:val="00BE6178"/>
    <w:rsid w:val="00BE6AD5"/>
    <w:rsid w:val="00BE6B5F"/>
    <w:rsid w:val="00BE6DE2"/>
    <w:rsid w:val="00BE75D8"/>
    <w:rsid w:val="00BE75FE"/>
    <w:rsid w:val="00BE760E"/>
    <w:rsid w:val="00BE78A5"/>
    <w:rsid w:val="00BF0106"/>
    <w:rsid w:val="00BF02B3"/>
    <w:rsid w:val="00BF06B2"/>
    <w:rsid w:val="00BF11B9"/>
    <w:rsid w:val="00BF11FF"/>
    <w:rsid w:val="00BF12BE"/>
    <w:rsid w:val="00BF1491"/>
    <w:rsid w:val="00BF1C78"/>
    <w:rsid w:val="00BF1DB6"/>
    <w:rsid w:val="00BF1F7B"/>
    <w:rsid w:val="00BF2437"/>
    <w:rsid w:val="00BF2BC0"/>
    <w:rsid w:val="00BF328D"/>
    <w:rsid w:val="00BF34CC"/>
    <w:rsid w:val="00BF355A"/>
    <w:rsid w:val="00BF3D62"/>
    <w:rsid w:val="00BF4076"/>
    <w:rsid w:val="00BF4478"/>
    <w:rsid w:val="00BF4652"/>
    <w:rsid w:val="00BF4F86"/>
    <w:rsid w:val="00BF4FC6"/>
    <w:rsid w:val="00BF5148"/>
    <w:rsid w:val="00BF5259"/>
    <w:rsid w:val="00BF57F8"/>
    <w:rsid w:val="00BF65DE"/>
    <w:rsid w:val="00BF7053"/>
    <w:rsid w:val="00BF7497"/>
    <w:rsid w:val="00BF770B"/>
    <w:rsid w:val="00BF7917"/>
    <w:rsid w:val="00BF7AD7"/>
    <w:rsid w:val="00BF7BF6"/>
    <w:rsid w:val="00C0063B"/>
    <w:rsid w:val="00C009E1"/>
    <w:rsid w:val="00C00ECD"/>
    <w:rsid w:val="00C01134"/>
    <w:rsid w:val="00C01158"/>
    <w:rsid w:val="00C01CBC"/>
    <w:rsid w:val="00C01D8E"/>
    <w:rsid w:val="00C01DBB"/>
    <w:rsid w:val="00C0202D"/>
    <w:rsid w:val="00C02ADA"/>
    <w:rsid w:val="00C02C78"/>
    <w:rsid w:val="00C02D5A"/>
    <w:rsid w:val="00C03784"/>
    <w:rsid w:val="00C03FB2"/>
    <w:rsid w:val="00C04C2E"/>
    <w:rsid w:val="00C050BC"/>
    <w:rsid w:val="00C05201"/>
    <w:rsid w:val="00C05297"/>
    <w:rsid w:val="00C055D0"/>
    <w:rsid w:val="00C05A42"/>
    <w:rsid w:val="00C05AA9"/>
    <w:rsid w:val="00C05FBD"/>
    <w:rsid w:val="00C066A8"/>
    <w:rsid w:val="00C067E2"/>
    <w:rsid w:val="00C06A5B"/>
    <w:rsid w:val="00C07563"/>
    <w:rsid w:val="00C077DA"/>
    <w:rsid w:val="00C077F2"/>
    <w:rsid w:val="00C078CC"/>
    <w:rsid w:val="00C10974"/>
    <w:rsid w:val="00C10C3E"/>
    <w:rsid w:val="00C1109B"/>
    <w:rsid w:val="00C112B8"/>
    <w:rsid w:val="00C113FB"/>
    <w:rsid w:val="00C11A41"/>
    <w:rsid w:val="00C120E9"/>
    <w:rsid w:val="00C127ED"/>
    <w:rsid w:val="00C127FD"/>
    <w:rsid w:val="00C12850"/>
    <w:rsid w:val="00C13003"/>
    <w:rsid w:val="00C13B2F"/>
    <w:rsid w:val="00C13B7D"/>
    <w:rsid w:val="00C13BCF"/>
    <w:rsid w:val="00C14837"/>
    <w:rsid w:val="00C14C4A"/>
    <w:rsid w:val="00C15284"/>
    <w:rsid w:val="00C152DF"/>
    <w:rsid w:val="00C15B0D"/>
    <w:rsid w:val="00C161DF"/>
    <w:rsid w:val="00C16360"/>
    <w:rsid w:val="00C16535"/>
    <w:rsid w:val="00C16C03"/>
    <w:rsid w:val="00C170EF"/>
    <w:rsid w:val="00C17A32"/>
    <w:rsid w:val="00C17B1F"/>
    <w:rsid w:val="00C17E2F"/>
    <w:rsid w:val="00C17F1D"/>
    <w:rsid w:val="00C20010"/>
    <w:rsid w:val="00C20080"/>
    <w:rsid w:val="00C20448"/>
    <w:rsid w:val="00C2078E"/>
    <w:rsid w:val="00C20DE6"/>
    <w:rsid w:val="00C20F61"/>
    <w:rsid w:val="00C21036"/>
    <w:rsid w:val="00C211FD"/>
    <w:rsid w:val="00C21556"/>
    <w:rsid w:val="00C2164F"/>
    <w:rsid w:val="00C2199C"/>
    <w:rsid w:val="00C2268B"/>
    <w:rsid w:val="00C22876"/>
    <w:rsid w:val="00C23717"/>
    <w:rsid w:val="00C23B5A"/>
    <w:rsid w:val="00C246BB"/>
    <w:rsid w:val="00C24867"/>
    <w:rsid w:val="00C24F13"/>
    <w:rsid w:val="00C2557D"/>
    <w:rsid w:val="00C25DD8"/>
    <w:rsid w:val="00C25E4F"/>
    <w:rsid w:val="00C26457"/>
    <w:rsid w:val="00C26656"/>
    <w:rsid w:val="00C26FE6"/>
    <w:rsid w:val="00C2702C"/>
    <w:rsid w:val="00C27285"/>
    <w:rsid w:val="00C274EA"/>
    <w:rsid w:val="00C27A91"/>
    <w:rsid w:val="00C27E32"/>
    <w:rsid w:val="00C27FB3"/>
    <w:rsid w:val="00C27FF4"/>
    <w:rsid w:val="00C300B0"/>
    <w:rsid w:val="00C30133"/>
    <w:rsid w:val="00C305A6"/>
    <w:rsid w:val="00C305B1"/>
    <w:rsid w:val="00C310A9"/>
    <w:rsid w:val="00C31B21"/>
    <w:rsid w:val="00C3221A"/>
    <w:rsid w:val="00C32784"/>
    <w:rsid w:val="00C32E69"/>
    <w:rsid w:val="00C3307F"/>
    <w:rsid w:val="00C33134"/>
    <w:rsid w:val="00C334B0"/>
    <w:rsid w:val="00C3368C"/>
    <w:rsid w:val="00C33806"/>
    <w:rsid w:val="00C339C6"/>
    <w:rsid w:val="00C33C89"/>
    <w:rsid w:val="00C34229"/>
    <w:rsid w:val="00C343FF"/>
    <w:rsid w:val="00C346B6"/>
    <w:rsid w:val="00C34700"/>
    <w:rsid w:val="00C34726"/>
    <w:rsid w:val="00C34B67"/>
    <w:rsid w:val="00C34FB4"/>
    <w:rsid w:val="00C3516A"/>
    <w:rsid w:val="00C352FB"/>
    <w:rsid w:val="00C355A5"/>
    <w:rsid w:val="00C35A92"/>
    <w:rsid w:val="00C35DC5"/>
    <w:rsid w:val="00C37D47"/>
    <w:rsid w:val="00C37F34"/>
    <w:rsid w:val="00C40B3F"/>
    <w:rsid w:val="00C40F94"/>
    <w:rsid w:val="00C410B2"/>
    <w:rsid w:val="00C41EBC"/>
    <w:rsid w:val="00C42289"/>
    <w:rsid w:val="00C4250F"/>
    <w:rsid w:val="00C428F3"/>
    <w:rsid w:val="00C432B6"/>
    <w:rsid w:val="00C4368D"/>
    <w:rsid w:val="00C43916"/>
    <w:rsid w:val="00C43B8F"/>
    <w:rsid w:val="00C4425F"/>
    <w:rsid w:val="00C442FE"/>
    <w:rsid w:val="00C4444A"/>
    <w:rsid w:val="00C44AA5"/>
    <w:rsid w:val="00C45047"/>
    <w:rsid w:val="00C45124"/>
    <w:rsid w:val="00C4541D"/>
    <w:rsid w:val="00C45760"/>
    <w:rsid w:val="00C46ED5"/>
    <w:rsid w:val="00C470AA"/>
    <w:rsid w:val="00C47609"/>
    <w:rsid w:val="00C50901"/>
    <w:rsid w:val="00C5112F"/>
    <w:rsid w:val="00C511AD"/>
    <w:rsid w:val="00C51225"/>
    <w:rsid w:val="00C51306"/>
    <w:rsid w:val="00C51E8E"/>
    <w:rsid w:val="00C52212"/>
    <w:rsid w:val="00C533AE"/>
    <w:rsid w:val="00C546CA"/>
    <w:rsid w:val="00C5485E"/>
    <w:rsid w:val="00C54A9B"/>
    <w:rsid w:val="00C54D1A"/>
    <w:rsid w:val="00C54D1F"/>
    <w:rsid w:val="00C551ED"/>
    <w:rsid w:val="00C5533C"/>
    <w:rsid w:val="00C557D9"/>
    <w:rsid w:val="00C55916"/>
    <w:rsid w:val="00C55D0B"/>
    <w:rsid w:val="00C55FFE"/>
    <w:rsid w:val="00C560E5"/>
    <w:rsid w:val="00C561D5"/>
    <w:rsid w:val="00C57071"/>
    <w:rsid w:val="00C6007B"/>
    <w:rsid w:val="00C60185"/>
    <w:rsid w:val="00C602E7"/>
    <w:rsid w:val="00C60491"/>
    <w:rsid w:val="00C60AEF"/>
    <w:rsid w:val="00C60E64"/>
    <w:rsid w:val="00C61584"/>
    <w:rsid w:val="00C61812"/>
    <w:rsid w:val="00C61B78"/>
    <w:rsid w:val="00C61CCE"/>
    <w:rsid w:val="00C61D8B"/>
    <w:rsid w:val="00C6217F"/>
    <w:rsid w:val="00C62723"/>
    <w:rsid w:val="00C63467"/>
    <w:rsid w:val="00C63B46"/>
    <w:rsid w:val="00C63DF7"/>
    <w:rsid w:val="00C63E19"/>
    <w:rsid w:val="00C64236"/>
    <w:rsid w:val="00C649C9"/>
    <w:rsid w:val="00C64AE7"/>
    <w:rsid w:val="00C65040"/>
    <w:rsid w:val="00C65138"/>
    <w:rsid w:val="00C65AF4"/>
    <w:rsid w:val="00C65D61"/>
    <w:rsid w:val="00C66014"/>
    <w:rsid w:val="00C66021"/>
    <w:rsid w:val="00C67C70"/>
    <w:rsid w:val="00C70183"/>
    <w:rsid w:val="00C70908"/>
    <w:rsid w:val="00C7112E"/>
    <w:rsid w:val="00C712C2"/>
    <w:rsid w:val="00C71AF2"/>
    <w:rsid w:val="00C71EFA"/>
    <w:rsid w:val="00C71F2E"/>
    <w:rsid w:val="00C71FF3"/>
    <w:rsid w:val="00C721C2"/>
    <w:rsid w:val="00C723E7"/>
    <w:rsid w:val="00C726C7"/>
    <w:rsid w:val="00C72E15"/>
    <w:rsid w:val="00C72F60"/>
    <w:rsid w:val="00C73251"/>
    <w:rsid w:val="00C736EE"/>
    <w:rsid w:val="00C73B63"/>
    <w:rsid w:val="00C73D17"/>
    <w:rsid w:val="00C74089"/>
    <w:rsid w:val="00C7426A"/>
    <w:rsid w:val="00C74D90"/>
    <w:rsid w:val="00C74EC2"/>
    <w:rsid w:val="00C7551A"/>
    <w:rsid w:val="00C75D61"/>
    <w:rsid w:val="00C75E59"/>
    <w:rsid w:val="00C75E81"/>
    <w:rsid w:val="00C76787"/>
    <w:rsid w:val="00C77C0A"/>
    <w:rsid w:val="00C77E2F"/>
    <w:rsid w:val="00C80228"/>
    <w:rsid w:val="00C802A9"/>
    <w:rsid w:val="00C805EB"/>
    <w:rsid w:val="00C81069"/>
    <w:rsid w:val="00C817B6"/>
    <w:rsid w:val="00C81A27"/>
    <w:rsid w:val="00C81B02"/>
    <w:rsid w:val="00C825D0"/>
    <w:rsid w:val="00C82F5A"/>
    <w:rsid w:val="00C833C4"/>
    <w:rsid w:val="00C835A0"/>
    <w:rsid w:val="00C83DF0"/>
    <w:rsid w:val="00C83EF8"/>
    <w:rsid w:val="00C83F69"/>
    <w:rsid w:val="00C84139"/>
    <w:rsid w:val="00C84234"/>
    <w:rsid w:val="00C84337"/>
    <w:rsid w:val="00C84931"/>
    <w:rsid w:val="00C84AF0"/>
    <w:rsid w:val="00C84E43"/>
    <w:rsid w:val="00C858A0"/>
    <w:rsid w:val="00C85ABB"/>
    <w:rsid w:val="00C862E0"/>
    <w:rsid w:val="00C8746E"/>
    <w:rsid w:val="00C876F7"/>
    <w:rsid w:val="00C8778B"/>
    <w:rsid w:val="00C87B55"/>
    <w:rsid w:val="00C900A3"/>
    <w:rsid w:val="00C90B87"/>
    <w:rsid w:val="00C915E6"/>
    <w:rsid w:val="00C92150"/>
    <w:rsid w:val="00C92383"/>
    <w:rsid w:val="00C92923"/>
    <w:rsid w:val="00C92E50"/>
    <w:rsid w:val="00C92F58"/>
    <w:rsid w:val="00C9306C"/>
    <w:rsid w:val="00C948E3"/>
    <w:rsid w:val="00C9519E"/>
    <w:rsid w:val="00C961C6"/>
    <w:rsid w:val="00C96486"/>
    <w:rsid w:val="00C96689"/>
    <w:rsid w:val="00C967D7"/>
    <w:rsid w:val="00C96935"/>
    <w:rsid w:val="00C96F39"/>
    <w:rsid w:val="00C97B2E"/>
    <w:rsid w:val="00CA0076"/>
    <w:rsid w:val="00CA0491"/>
    <w:rsid w:val="00CA089E"/>
    <w:rsid w:val="00CA09B2"/>
    <w:rsid w:val="00CA0A93"/>
    <w:rsid w:val="00CA186E"/>
    <w:rsid w:val="00CA19A3"/>
    <w:rsid w:val="00CA1AA0"/>
    <w:rsid w:val="00CA1DF5"/>
    <w:rsid w:val="00CA2CDC"/>
    <w:rsid w:val="00CA300C"/>
    <w:rsid w:val="00CA369F"/>
    <w:rsid w:val="00CA4037"/>
    <w:rsid w:val="00CA4370"/>
    <w:rsid w:val="00CA471D"/>
    <w:rsid w:val="00CA487C"/>
    <w:rsid w:val="00CA4F23"/>
    <w:rsid w:val="00CA5965"/>
    <w:rsid w:val="00CA5D71"/>
    <w:rsid w:val="00CA5E4A"/>
    <w:rsid w:val="00CA604A"/>
    <w:rsid w:val="00CA652C"/>
    <w:rsid w:val="00CA6D43"/>
    <w:rsid w:val="00CA7F5D"/>
    <w:rsid w:val="00CB0370"/>
    <w:rsid w:val="00CB04FC"/>
    <w:rsid w:val="00CB1A07"/>
    <w:rsid w:val="00CB1CC3"/>
    <w:rsid w:val="00CB1F2A"/>
    <w:rsid w:val="00CB21BB"/>
    <w:rsid w:val="00CB2457"/>
    <w:rsid w:val="00CB2E29"/>
    <w:rsid w:val="00CB312B"/>
    <w:rsid w:val="00CB41DA"/>
    <w:rsid w:val="00CB5041"/>
    <w:rsid w:val="00CB55D1"/>
    <w:rsid w:val="00CB5F79"/>
    <w:rsid w:val="00CB646F"/>
    <w:rsid w:val="00CB65F8"/>
    <w:rsid w:val="00CB6AEA"/>
    <w:rsid w:val="00CB6B34"/>
    <w:rsid w:val="00CB71CE"/>
    <w:rsid w:val="00CB781D"/>
    <w:rsid w:val="00CB7EE3"/>
    <w:rsid w:val="00CC0207"/>
    <w:rsid w:val="00CC02F1"/>
    <w:rsid w:val="00CC0732"/>
    <w:rsid w:val="00CC0F7F"/>
    <w:rsid w:val="00CC1CBD"/>
    <w:rsid w:val="00CC1DED"/>
    <w:rsid w:val="00CC1FD3"/>
    <w:rsid w:val="00CC2413"/>
    <w:rsid w:val="00CC3453"/>
    <w:rsid w:val="00CC345A"/>
    <w:rsid w:val="00CC353C"/>
    <w:rsid w:val="00CC3D82"/>
    <w:rsid w:val="00CC3E38"/>
    <w:rsid w:val="00CC4224"/>
    <w:rsid w:val="00CC49B9"/>
    <w:rsid w:val="00CC4B38"/>
    <w:rsid w:val="00CC4CC6"/>
    <w:rsid w:val="00CC4D29"/>
    <w:rsid w:val="00CC522E"/>
    <w:rsid w:val="00CC54B0"/>
    <w:rsid w:val="00CC5E22"/>
    <w:rsid w:val="00CC6C8A"/>
    <w:rsid w:val="00CC723C"/>
    <w:rsid w:val="00CC770B"/>
    <w:rsid w:val="00CC7B55"/>
    <w:rsid w:val="00CC7BD8"/>
    <w:rsid w:val="00CD0104"/>
    <w:rsid w:val="00CD0313"/>
    <w:rsid w:val="00CD032F"/>
    <w:rsid w:val="00CD0657"/>
    <w:rsid w:val="00CD0B5E"/>
    <w:rsid w:val="00CD12C6"/>
    <w:rsid w:val="00CD18D3"/>
    <w:rsid w:val="00CD1B56"/>
    <w:rsid w:val="00CD1FDC"/>
    <w:rsid w:val="00CD1FE0"/>
    <w:rsid w:val="00CD2834"/>
    <w:rsid w:val="00CD2E85"/>
    <w:rsid w:val="00CD3808"/>
    <w:rsid w:val="00CD3C56"/>
    <w:rsid w:val="00CD4083"/>
    <w:rsid w:val="00CD4ABE"/>
    <w:rsid w:val="00CD4DD6"/>
    <w:rsid w:val="00CD4EDD"/>
    <w:rsid w:val="00CD4FE9"/>
    <w:rsid w:val="00CD54C5"/>
    <w:rsid w:val="00CD56B1"/>
    <w:rsid w:val="00CD5FC9"/>
    <w:rsid w:val="00CD6ED7"/>
    <w:rsid w:val="00CD6EE6"/>
    <w:rsid w:val="00CD76AD"/>
    <w:rsid w:val="00CD7959"/>
    <w:rsid w:val="00CD7CAD"/>
    <w:rsid w:val="00CE0843"/>
    <w:rsid w:val="00CE0BCF"/>
    <w:rsid w:val="00CE15A8"/>
    <w:rsid w:val="00CE20A5"/>
    <w:rsid w:val="00CE2204"/>
    <w:rsid w:val="00CE3585"/>
    <w:rsid w:val="00CE35FB"/>
    <w:rsid w:val="00CE3E66"/>
    <w:rsid w:val="00CE44A0"/>
    <w:rsid w:val="00CE468E"/>
    <w:rsid w:val="00CE5727"/>
    <w:rsid w:val="00CE5AC9"/>
    <w:rsid w:val="00CE5F37"/>
    <w:rsid w:val="00CE637A"/>
    <w:rsid w:val="00CE66E0"/>
    <w:rsid w:val="00CE691F"/>
    <w:rsid w:val="00CE6AF7"/>
    <w:rsid w:val="00CE6CF1"/>
    <w:rsid w:val="00CE6D80"/>
    <w:rsid w:val="00CE7889"/>
    <w:rsid w:val="00CE78A0"/>
    <w:rsid w:val="00CF0048"/>
    <w:rsid w:val="00CF0081"/>
    <w:rsid w:val="00CF01E9"/>
    <w:rsid w:val="00CF1094"/>
    <w:rsid w:val="00CF1145"/>
    <w:rsid w:val="00CF1168"/>
    <w:rsid w:val="00CF1C9D"/>
    <w:rsid w:val="00CF1EC3"/>
    <w:rsid w:val="00CF218D"/>
    <w:rsid w:val="00CF252E"/>
    <w:rsid w:val="00CF2E09"/>
    <w:rsid w:val="00CF3417"/>
    <w:rsid w:val="00CF363E"/>
    <w:rsid w:val="00CF429C"/>
    <w:rsid w:val="00CF4971"/>
    <w:rsid w:val="00CF4DA0"/>
    <w:rsid w:val="00CF4DD4"/>
    <w:rsid w:val="00CF5229"/>
    <w:rsid w:val="00CF5335"/>
    <w:rsid w:val="00CF5344"/>
    <w:rsid w:val="00CF607E"/>
    <w:rsid w:val="00CF6834"/>
    <w:rsid w:val="00CF69B4"/>
    <w:rsid w:val="00CF69E9"/>
    <w:rsid w:val="00CF69EF"/>
    <w:rsid w:val="00CF6A88"/>
    <w:rsid w:val="00CF6BE9"/>
    <w:rsid w:val="00CF6F35"/>
    <w:rsid w:val="00CF7255"/>
    <w:rsid w:val="00CF76A1"/>
    <w:rsid w:val="00CF7F0E"/>
    <w:rsid w:val="00D00197"/>
    <w:rsid w:val="00D00364"/>
    <w:rsid w:val="00D00D03"/>
    <w:rsid w:val="00D0118D"/>
    <w:rsid w:val="00D01D29"/>
    <w:rsid w:val="00D029B4"/>
    <w:rsid w:val="00D02A96"/>
    <w:rsid w:val="00D03447"/>
    <w:rsid w:val="00D03457"/>
    <w:rsid w:val="00D036A5"/>
    <w:rsid w:val="00D042DF"/>
    <w:rsid w:val="00D04754"/>
    <w:rsid w:val="00D04911"/>
    <w:rsid w:val="00D049EB"/>
    <w:rsid w:val="00D04BC4"/>
    <w:rsid w:val="00D04C6C"/>
    <w:rsid w:val="00D04F3E"/>
    <w:rsid w:val="00D0527F"/>
    <w:rsid w:val="00D053BA"/>
    <w:rsid w:val="00D06346"/>
    <w:rsid w:val="00D0719E"/>
    <w:rsid w:val="00D07516"/>
    <w:rsid w:val="00D077FB"/>
    <w:rsid w:val="00D078DC"/>
    <w:rsid w:val="00D10A53"/>
    <w:rsid w:val="00D11022"/>
    <w:rsid w:val="00D113F8"/>
    <w:rsid w:val="00D1150F"/>
    <w:rsid w:val="00D11D3E"/>
    <w:rsid w:val="00D121F6"/>
    <w:rsid w:val="00D1231B"/>
    <w:rsid w:val="00D128F2"/>
    <w:rsid w:val="00D12C40"/>
    <w:rsid w:val="00D13C7F"/>
    <w:rsid w:val="00D1428C"/>
    <w:rsid w:val="00D142C7"/>
    <w:rsid w:val="00D148E1"/>
    <w:rsid w:val="00D149D7"/>
    <w:rsid w:val="00D154C0"/>
    <w:rsid w:val="00D15631"/>
    <w:rsid w:val="00D1603C"/>
    <w:rsid w:val="00D163F0"/>
    <w:rsid w:val="00D16A4B"/>
    <w:rsid w:val="00D16B11"/>
    <w:rsid w:val="00D1783C"/>
    <w:rsid w:val="00D17DA8"/>
    <w:rsid w:val="00D17E64"/>
    <w:rsid w:val="00D202CA"/>
    <w:rsid w:val="00D20372"/>
    <w:rsid w:val="00D204B3"/>
    <w:rsid w:val="00D2058B"/>
    <w:rsid w:val="00D20661"/>
    <w:rsid w:val="00D2120C"/>
    <w:rsid w:val="00D21481"/>
    <w:rsid w:val="00D216F9"/>
    <w:rsid w:val="00D21A62"/>
    <w:rsid w:val="00D21ADE"/>
    <w:rsid w:val="00D21C53"/>
    <w:rsid w:val="00D22389"/>
    <w:rsid w:val="00D22819"/>
    <w:rsid w:val="00D22F39"/>
    <w:rsid w:val="00D233E2"/>
    <w:rsid w:val="00D234F3"/>
    <w:rsid w:val="00D23B61"/>
    <w:rsid w:val="00D23F91"/>
    <w:rsid w:val="00D2411B"/>
    <w:rsid w:val="00D241FA"/>
    <w:rsid w:val="00D24328"/>
    <w:rsid w:val="00D2432D"/>
    <w:rsid w:val="00D24782"/>
    <w:rsid w:val="00D249AD"/>
    <w:rsid w:val="00D25442"/>
    <w:rsid w:val="00D2553D"/>
    <w:rsid w:val="00D25719"/>
    <w:rsid w:val="00D25745"/>
    <w:rsid w:val="00D25E58"/>
    <w:rsid w:val="00D2680C"/>
    <w:rsid w:val="00D26972"/>
    <w:rsid w:val="00D270F7"/>
    <w:rsid w:val="00D270FC"/>
    <w:rsid w:val="00D27173"/>
    <w:rsid w:val="00D27179"/>
    <w:rsid w:val="00D272BE"/>
    <w:rsid w:val="00D27AB3"/>
    <w:rsid w:val="00D27AB5"/>
    <w:rsid w:val="00D27B62"/>
    <w:rsid w:val="00D27FDE"/>
    <w:rsid w:val="00D30329"/>
    <w:rsid w:val="00D31010"/>
    <w:rsid w:val="00D310E7"/>
    <w:rsid w:val="00D3122D"/>
    <w:rsid w:val="00D312F4"/>
    <w:rsid w:val="00D31345"/>
    <w:rsid w:val="00D31356"/>
    <w:rsid w:val="00D31362"/>
    <w:rsid w:val="00D316CB"/>
    <w:rsid w:val="00D31816"/>
    <w:rsid w:val="00D31C17"/>
    <w:rsid w:val="00D3332C"/>
    <w:rsid w:val="00D33571"/>
    <w:rsid w:val="00D3445D"/>
    <w:rsid w:val="00D35205"/>
    <w:rsid w:val="00D35B0C"/>
    <w:rsid w:val="00D35B8D"/>
    <w:rsid w:val="00D35D4F"/>
    <w:rsid w:val="00D366AA"/>
    <w:rsid w:val="00D3686D"/>
    <w:rsid w:val="00D36A9F"/>
    <w:rsid w:val="00D36C22"/>
    <w:rsid w:val="00D37222"/>
    <w:rsid w:val="00D37FE0"/>
    <w:rsid w:val="00D4039F"/>
    <w:rsid w:val="00D405AA"/>
    <w:rsid w:val="00D409DF"/>
    <w:rsid w:val="00D40BB8"/>
    <w:rsid w:val="00D40EBE"/>
    <w:rsid w:val="00D40ED1"/>
    <w:rsid w:val="00D41801"/>
    <w:rsid w:val="00D4198B"/>
    <w:rsid w:val="00D41AE5"/>
    <w:rsid w:val="00D41D38"/>
    <w:rsid w:val="00D41E84"/>
    <w:rsid w:val="00D42115"/>
    <w:rsid w:val="00D42823"/>
    <w:rsid w:val="00D42A42"/>
    <w:rsid w:val="00D42D32"/>
    <w:rsid w:val="00D431BD"/>
    <w:rsid w:val="00D4360E"/>
    <w:rsid w:val="00D43BBC"/>
    <w:rsid w:val="00D43CBA"/>
    <w:rsid w:val="00D43E5E"/>
    <w:rsid w:val="00D447A3"/>
    <w:rsid w:val="00D450F5"/>
    <w:rsid w:val="00D45E7D"/>
    <w:rsid w:val="00D45FF4"/>
    <w:rsid w:val="00D46433"/>
    <w:rsid w:val="00D474E1"/>
    <w:rsid w:val="00D4789B"/>
    <w:rsid w:val="00D478E9"/>
    <w:rsid w:val="00D505AE"/>
    <w:rsid w:val="00D506FA"/>
    <w:rsid w:val="00D508D0"/>
    <w:rsid w:val="00D50AFA"/>
    <w:rsid w:val="00D50C0C"/>
    <w:rsid w:val="00D518FD"/>
    <w:rsid w:val="00D524AF"/>
    <w:rsid w:val="00D52753"/>
    <w:rsid w:val="00D52E0E"/>
    <w:rsid w:val="00D52E58"/>
    <w:rsid w:val="00D52FB4"/>
    <w:rsid w:val="00D530B7"/>
    <w:rsid w:val="00D53CAC"/>
    <w:rsid w:val="00D543D2"/>
    <w:rsid w:val="00D54BAF"/>
    <w:rsid w:val="00D54EB2"/>
    <w:rsid w:val="00D5537E"/>
    <w:rsid w:val="00D5615D"/>
    <w:rsid w:val="00D561A2"/>
    <w:rsid w:val="00D56717"/>
    <w:rsid w:val="00D575EA"/>
    <w:rsid w:val="00D5794C"/>
    <w:rsid w:val="00D57A5E"/>
    <w:rsid w:val="00D6043A"/>
    <w:rsid w:val="00D611EC"/>
    <w:rsid w:val="00D612EB"/>
    <w:rsid w:val="00D61506"/>
    <w:rsid w:val="00D62C5E"/>
    <w:rsid w:val="00D6326F"/>
    <w:rsid w:val="00D6327C"/>
    <w:rsid w:val="00D64161"/>
    <w:rsid w:val="00D64532"/>
    <w:rsid w:val="00D64B15"/>
    <w:rsid w:val="00D65004"/>
    <w:rsid w:val="00D65C48"/>
    <w:rsid w:val="00D666ED"/>
    <w:rsid w:val="00D6678B"/>
    <w:rsid w:val="00D66886"/>
    <w:rsid w:val="00D66C1C"/>
    <w:rsid w:val="00D67F4C"/>
    <w:rsid w:val="00D703B0"/>
    <w:rsid w:val="00D704BB"/>
    <w:rsid w:val="00D70578"/>
    <w:rsid w:val="00D709ED"/>
    <w:rsid w:val="00D71824"/>
    <w:rsid w:val="00D718E1"/>
    <w:rsid w:val="00D719C0"/>
    <w:rsid w:val="00D71B39"/>
    <w:rsid w:val="00D71E86"/>
    <w:rsid w:val="00D71F28"/>
    <w:rsid w:val="00D72270"/>
    <w:rsid w:val="00D72543"/>
    <w:rsid w:val="00D727B1"/>
    <w:rsid w:val="00D72837"/>
    <w:rsid w:val="00D7290C"/>
    <w:rsid w:val="00D72C3C"/>
    <w:rsid w:val="00D737CE"/>
    <w:rsid w:val="00D73F6A"/>
    <w:rsid w:val="00D7403A"/>
    <w:rsid w:val="00D74402"/>
    <w:rsid w:val="00D74544"/>
    <w:rsid w:val="00D74824"/>
    <w:rsid w:val="00D74CA3"/>
    <w:rsid w:val="00D74CC4"/>
    <w:rsid w:val="00D74DA4"/>
    <w:rsid w:val="00D74EAC"/>
    <w:rsid w:val="00D75D9C"/>
    <w:rsid w:val="00D762A5"/>
    <w:rsid w:val="00D76318"/>
    <w:rsid w:val="00D76381"/>
    <w:rsid w:val="00D7648A"/>
    <w:rsid w:val="00D765E5"/>
    <w:rsid w:val="00D76621"/>
    <w:rsid w:val="00D7683F"/>
    <w:rsid w:val="00D76A49"/>
    <w:rsid w:val="00D778B6"/>
    <w:rsid w:val="00D77D4B"/>
    <w:rsid w:val="00D77D58"/>
    <w:rsid w:val="00D808AF"/>
    <w:rsid w:val="00D80A1D"/>
    <w:rsid w:val="00D80A55"/>
    <w:rsid w:val="00D80B32"/>
    <w:rsid w:val="00D81C1C"/>
    <w:rsid w:val="00D822B7"/>
    <w:rsid w:val="00D8248C"/>
    <w:rsid w:val="00D82694"/>
    <w:rsid w:val="00D831BE"/>
    <w:rsid w:val="00D83401"/>
    <w:rsid w:val="00D83A67"/>
    <w:rsid w:val="00D84526"/>
    <w:rsid w:val="00D84572"/>
    <w:rsid w:val="00D84B6A"/>
    <w:rsid w:val="00D84C78"/>
    <w:rsid w:val="00D84DBB"/>
    <w:rsid w:val="00D850DF"/>
    <w:rsid w:val="00D857BF"/>
    <w:rsid w:val="00D85D9B"/>
    <w:rsid w:val="00D85FF0"/>
    <w:rsid w:val="00D86592"/>
    <w:rsid w:val="00D8688B"/>
    <w:rsid w:val="00D8738E"/>
    <w:rsid w:val="00D8778A"/>
    <w:rsid w:val="00D878CB"/>
    <w:rsid w:val="00D87B1B"/>
    <w:rsid w:val="00D87B95"/>
    <w:rsid w:val="00D902A9"/>
    <w:rsid w:val="00D9120E"/>
    <w:rsid w:val="00D915EB"/>
    <w:rsid w:val="00D918EC"/>
    <w:rsid w:val="00D9234D"/>
    <w:rsid w:val="00D9244E"/>
    <w:rsid w:val="00D926E1"/>
    <w:rsid w:val="00D92CF7"/>
    <w:rsid w:val="00D93591"/>
    <w:rsid w:val="00D93F62"/>
    <w:rsid w:val="00D93F9B"/>
    <w:rsid w:val="00D942C3"/>
    <w:rsid w:val="00D94DF3"/>
    <w:rsid w:val="00D95480"/>
    <w:rsid w:val="00D95C44"/>
    <w:rsid w:val="00D95F53"/>
    <w:rsid w:val="00D96EC1"/>
    <w:rsid w:val="00D96F26"/>
    <w:rsid w:val="00D9767B"/>
    <w:rsid w:val="00D977B4"/>
    <w:rsid w:val="00D97BB9"/>
    <w:rsid w:val="00D97E87"/>
    <w:rsid w:val="00DA025B"/>
    <w:rsid w:val="00DA0751"/>
    <w:rsid w:val="00DA0E3B"/>
    <w:rsid w:val="00DA0FB5"/>
    <w:rsid w:val="00DA165B"/>
    <w:rsid w:val="00DA16ED"/>
    <w:rsid w:val="00DA25F4"/>
    <w:rsid w:val="00DA2808"/>
    <w:rsid w:val="00DA2AC5"/>
    <w:rsid w:val="00DA32EE"/>
    <w:rsid w:val="00DA331C"/>
    <w:rsid w:val="00DA352A"/>
    <w:rsid w:val="00DA3BC4"/>
    <w:rsid w:val="00DA3D4D"/>
    <w:rsid w:val="00DA3EE5"/>
    <w:rsid w:val="00DA49DD"/>
    <w:rsid w:val="00DA4B2B"/>
    <w:rsid w:val="00DA5130"/>
    <w:rsid w:val="00DA56D8"/>
    <w:rsid w:val="00DA57B7"/>
    <w:rsid w:val="00DA5827"/>
    <w:rsid w:val="00DA5C3A"/>
    <w:rsid w:val="00DA5D83"/>
    <w:rsid w:val="00DA6178"/>
    <w:rsid w:val="00DA6430"/>
    <w:rsid w:val="00DA672D"/>
    <w:rsid w:val="00DA6AFE"/>
    <w:rsid w:val="00DA751A"/>
    <w:rsid w:val="00DA7A6A"/>
    <w:rsid w:val="00DB024A"/>
    <w:rsid w:val="00DB0709"/>
    <w:rsid w:val="00DB0939"/>
    <w:rsid w:val="00DB0E13"/>
    <w:rsid w:val="00DB0EC7"/>
    <w:rsid w:val="00DB10AB"/>
    <w:rsid w:val="00DB12C3"/>
    <w:rsid w:val="00DB16C8"/>
    <w:rsid w:val="00DB256C"/>
    <w:rsid w:val="00DB281E"/>
    <w:rsid w:val="00DB306C"/>
    <w:rsid w:val="00DB32A5"/>
    <w:rsid w:val="00DB341A"/>
    <w:rsid w:val="00DB3946"/>
    <w:rsid w:val="00DB3A3A"/>
    <w:rsid w:val="00DB3DBC"/>
    <w:rsid w:val="00DB4042"/>
    <w:rsid w:val="00DB42B4"/>
    <w:rsid w:val="00DB445A"/>
    <w:rsid w:val="00DB49AD"/>
    <w:rsid w:val="00DB4B83"/>
    <w:rsid w:val="00DB6025"/>
    <w:rsid w:val="00DB6058"/>
    <w:rsid w:val="00DB634A"/>
    <w:rsid w:val="00DB653B"/>
    <w:rsid w:val="00DB71B7"/>
    <w:rsid w:val="00DB7662"/>
    <w:rsid w:val="00DB790A"/>
    <w:rsid w:val="00DB7EEE"/>
    <w:rsid w:val="00DB7F09"/>
    <w:rsid w:val="00DC00DA"/>
    <w:rsid w:val="00DC0424"/>
    <w:rsid w:val="00DC052A"/>
    <w:rsid w:val="00DC05AD"/>
    <w:rsid w:val="00DC11A1"/>
    <w:rsid w:val="00DC1EE1"/>
    <w:rsid w:val="00DC2216"/>
    <w:rsid w:val="00DC2367"/>
    <w:rsid w:val="00DC24A9"/>
    <w:rsid w:val="00DC25BA"/>
    <w:rsid w:val="00DC2828"/>
    <w:rsid w:val="00DC2F6F"/>
    <w:rsid w:val="00DC3F09"/>
    <w:rsid w:val="00DC418B"/>
    <w:rsid w:val="00DC48C8"/>
    <w:rsid w:val="00DC4C18"/>
    <w:rsid w:val="00DC4C81"/>
    <w:rsid w:val="00DC5380"/>
    <w:rsid w:val="00DC5ED8"/>
    <w:rsid w:val="00DC61A9"/>
    <w:rsid w:val="00DC683F"/>
    <w:rsid w:val="00DC6DC9"/>
    <w:rsid w:val="00DC70EB"/>
    <w:rsid w:val="00DC743A"/>
    <w:rsid w:val="00DD0168"/>
    <w:rsid w:val="00DD10F6"/>
    <w:rsid w:val="00DD1130"/>
    <w:rsid w:val="00DD1614"/>
    <w:rsid w:val="00DD1E78"/>
    <w:rsid w:val="00DD1E84"/>
    <w:rsid w:val="00DD3530"/>
    <w:rsid w:val="00DD373A"/>
    <w:rsid w:val="00DD42B4"/>
    <w:rsid w:val="00DD4695"/>
    <w:rsid w:val="00DD4A9C"/>
    <w:rsid w:val="00DD4DFC"/>
    <w:rsid w:val="00DD4EE9"/>
    <w:rsid w:val="00DD4FEF"/>
    <w:rsid w:val="00DD5038"/>
    <w:rsid w:val="00DD5C64"/>
    <w:rsid w:val="00DD6106"/>
    <w:rsid w:val="00DD62D9"/>
    <w:rsid w:val="00DD6C61"/>
    <w:rsid w:val="00DD6CDE"/>
    <w:rsid w:val="00DD6F9D"/>
    <w:rsid w:val="00DD7121"/>
    <w:rsid w:val="00DD781F"/>
    <w:rsid w:val="00DD7B0E"/>
    <w:rsid w:val="00DD7B95"/>
    <w:rsid w:val="00DE013D"/>
    <w:rsid w:val="00DE01A9"/>
    <w:rsid w:val="00DE0DC8"/>
    <w:rsid w:val="00DE0DF2"/>
    <w:rsid w:val="00DE0E47"/>
    <w:rsid w:val="00DE100E"/>
    <w:rsid w:val="00DE113C"/>
    <w:rsid w:val="00DE1322"/>
    <w:rsid w:val="00DE1A0C"/>
    <w:rsid w:val="00DE2A20"/>
    <w:rsid w:val="00DE2C52"/>
    <w:rsid w:val="00DE2CBC"/>
    <w:rsid w:val="00DE3085"/>
    <w:rsid w:val="00DE36D6"/>
    <w:rsid w:val="00DE37D1"/>
    <w:rsid w:val="00DE3835"/>
    <w:rsid w:val="00DE3E3E"/>
    <w:rsid w:val="00DE4B74"/>
    <w:rsid w:val="00DE4C03"/>
    <w:rsid w:val="00DE540A"/>
    <w:rsid w:val="00DE5459"/>
    <w:rsid w:val="00DE5493"/>
    <w:rsid w:val="00DE5850"/>
    <w:rsid w:val="00DE58C6"/>
    <w:rsid w:val="00DE62E4"/>
    <w:rsid w:val="00DE63EF"/>
    <w:rsid w:val="00DE71CA"/>
    <w:rsid w:val="00DE73AB"/>
    <w:rsid w:val="00DE7830"/>
    <w:rsid w:val="00DE797A"/>
    <w:rsid w:val="00DE7B86"/>
    <w:rsid w:val="00DF006B"/>
    <w:rsid w:val="00DF0287"/>
    <w:rsid w:val="00DF0B3D"/>
    <w:rsid w:val="00DF0BED"/>
    <w:rsid w:val="00DF0C31"/>
    <w:rsid w:val="00DF0DA7"/>
    <w:rsid w:val="00DF1527"/>
    <w:rsid w:val="00DF2282"/>
    <w:rsid w:val="00DF2A0E"/>
    <w:rsid w:val="00DF2B35"/>
    <w:rsid w:val="00DF2B71"/>
    <w:rsid w:val="00DF2E3C"/>
    <w:rsid w:val="00DF32FB"/>
    <w:rsid w:val="00DF37D1"/>
    <w:rsid w:val="00DF479C"/>
    <w:rsid w:val="00DF488E"/>
    <w:rsid w:val="00DF48B1"/>
    <w:rsid w:val="00DF4D7F"/>
    <w:rsid w:val="00DF4DAC"/>
    <w:rsid w:val="00DF5230"/>
    <w:rsid w:val="00DF55A3"/>
    <w:rsid w:val="00DF58EB"/>
    <w:rsid w:val="00DF599C"/>
    <w:rsid w:val="00DF5DC8"/>
    <w:rsid w:val="00DF5E40"/>
    <w:rsid w:val="00DF638C"/>
    <w:rsid w:val="00DF6551"/>
    <w:rsid w:val="00DF6668"/>
    <w:rsid w:val="00DF681A"/>
    <w:rsid w:val="00DF689E"/>
    <w:rsid w:val="00DF68D4"/>
    <w:rsid w:val="00DF7DC1"/>
    <w:rsid w:val="00E0045E"/>
    <w:rsid w:val="00E00728"/>
    <w:rsid w:val="00E010E5"/>
    <w:rsid w:val="00E0196A"/>
    <w:rsid w:val="00E01C38"/>
    <w:rsid w:val="00E01CC3"/>
    <w:rsid w:val="00E02095"/>
    <w:rsid w:val="00E024D5"/>
    <w:rsid w:val="00E024FF"/>
    <w:rsid w:val="00E025CA"/>
    <w:rsid w:val="00E026AC"/>
    <w:rsid w:val="00E02718"/>
    <w:rsid w:val="00E0296D"/>
    <w:rsid w:val="00E02C88"/>
    <w:rsid w:val="00E036F5"/>
    <w:rsid w:val="00E03A87"/>
    <w:rsid w:val="00E03D5B"/>
    <w:rsid w:val="00E04BF7"/>
    <w:rsid w:val="00E04C3F"/>
    <w:rsid w:val="00E04DF3"/>
    <w:rsid w:val="00E05194"/>
    <w:rsid w:val="00E054FB"/>
    <w:rsid w:val="00E05637"/>
    <w:rsid w:val="00E056DC"/>
    <w:rsid w:val="00E059C7"/>
    <w:rsid w:val="00E059E8"/>
    <w:rsid w:val="00E05A40"/>
    <w:rsid w:val="00E05C89"/>
    <w:rsid w:val="00E05D59"/>
    <w:rsid w:val="00E069A1"/>
    <w:rsid w:val="00E06A9A"/>
    <w:rsid w:val="00E070E1"/>
    <w:rsid w:val="00E10D38"/>
    <w:rsid w:val="00E10E6A"/>
    <w:rsid w:val="00E1147E"/>
    <w:rsid w:val="00E11862"/>
    <w:rsid w:val="00E11FC6"/>
    <w:rsid w:val="00E12983"/>
    <w:rsid w:val="00E1348A"/>
    <w:rsid w:val="00E14030"/>
    <w:rsid w:val="00E14BDB"/>
    <w:rsid w:val="00E14D43"/>
    <w:rsid w:val="00E14E61"/>
    <w:rsid w:val="00E14F64"/>
    <w:rsid w:val="00E14FAD"/>
    <w:rsid w:val="00E1581B"/>
    <w:rsid w:val="00E158B2"/>
    <w:rsid w:val="00E159C2"/>
    <w:rsid w:val="00E16177"/>
    <w:rsid w:val="00E165DB"/>
    <w:rsid w:val="00E16A68"/>
    <w:rsid w:val="00E16B03"/>
    <w:rsid w:val="00E17201"/>
    <w:rsid w:val="00E1727A"/>
    <w:rsid w:val="00E208D2"/>
    <w:rsid w:val="00E20953"/>
    <w:rsid w:val="00E20E17"/>
    <w:rsid w:val="00E20EF6"/>
    <w:rsid w:val="00E21071"/>
    <w:rsid w:val="00E21078"/>
    <w:rsid w:val="00E211FF"/>
    <w:rsid w:val="00E22D2B"/>
    <w:rsid w:val="00E22F8A"/>
    <w:rsid w:val="00E230A4"/>
    <w:rsid w:val="00E231C3"/>
    <w:rsid w:val="00E232E2"/>
    <w:rsid w:val="00E23740"/>
    <w:rsid w:val="00E23A49"/>
    <w:rsid w:val="00E23AF0"/>
    <w:rsid w:val="00E246C0"/>
    <w:rsid w:val="00E2504A"/>
    <w:rsid w:val="00E2557A"/>
    <w:rsid w:val="00E26422"/>
    <w:rsid w:val="00E26777"/>
    <w:rsid w:val="00E26849"/>
    <w:rsid w:val="00E27313"/>
    <w:rsid w:val="00E27335"/>
    <w:rsid w:val="00E274FF"/>
    <w:rsid w:val="00E27CC1"/>
    <w:rsid w:val="00E27FBB"/>
    <w:rsid w:val="00E27FBF"/>
    <w:rsid w:val="00E27FE4"/>
    <w:rsid w:val="00E3095A"/>
    <w:rsid w:val="00E30AB3"/>
    <w:rsid w:val="00E311B5"/>
    <w:rsid w:val="00E31938"/>
    <w:rsid w:val="00E31D92"/>
    <w:rsid w:val="00E32183"/>
    <w:rsid w:val="00E32408"/>
    <w:rsid w:val="00E32BAD"/>
    <w:rsid w:val="00E32BE0"/>
    <w:rsid w:val="00E33CFB"/>
    <w:rsid w:val="00E345DF"/>
    <w:rsid w:val="00E34782"/>
    <w:rsid w:val="00E347F4"/>
    <w:rsid w:val="00E34E45"/>
    <w:rsid w:val="00E35AC0"/>
    <w:rsid w:val="00E35CAA"/>
    <w:rsid w:val="00E35D9E"/>
    <w:rsid w:val="00E364C1"/>
    <w:rsid w:val="00E36581"/>
    <w:rsid w:val="00E36EAC"/>
    <w:rsid w:val="00E374AB"/>
    <w:rsid w:val="00E4036C"/>
    <w:rsid w:val="00E413B2"/>
    <w:rsid w:val="00E416F8"/>
    <w:rsid w:val="00E41CF9"/>
    <w:rsid w:val="00E42737"/>
    <w:rsid w:val="00E42AF1"/>
    <w:rsid w:val="00E42B34"/>
    <w:rsid w:val="00E43174"/>
    <w:rsid w:val="00E43658"/>
    <w:rsid w:val="00E43750"/>
    <w:rsid w:val="00E4395E"/>
    <w:rsid w:val="00E43B37"/>
    <w:rsid w:val="00E43F7A"/>
    <w:rsid w:val="00E43FBF"/>
    <w:rsid w:val="00E4428E"/>
    <w:rsid w:val="00E445FC"/>
    <w:rsid w:val="00E44FEB"/>
    <w:rsid w:val="00E45302"/>
    <w:rsid w:val="00E45DE0"/>
    <w:rsid w:val="00E460D3"/>
    <w:rsid w:val="00E46626"/>
    <w:rsid w:val="00E466F1"/>
    <w:rsid w:val="00E46D2A"/>
    <w:rsid w:val="00E4708C"/>
    <w:rsid w:val="00E475F2"/>
    <w:rsid w:val="00E47CA6"/>
    <w:rsid w:val="00E47EAB"/>
    <w:rsid w:val="00E508DC"/>
    <w:rsid w:val="00E50B65"/>
    <w:rsid w:val="00E512FB"/>
    <w:rsid w:val="00E51455"/>
    <w:rsid w:val="00E51B30"/>
    <w:rsid w:val="00E51E4B"/>
    <w:rsid w:val="00E52B10"/>
    <w:rsid w:val="00E52BAB"/>
    <w:rsid w:val="00E52CB4"/>
    <w:rsid w:val="00E531C0"/>
    <w:rsid w:val="00E5359E"/>
    <w:rsid w:val="00E54025"/>
    <w:rsid w:val="00E54107"/>
    <w:rsid w:val="00E546BD"/>
    <w:rsid w:val="00E549B1"/>
    <w:rsid w:val="00E54AA5"/>
    <w:rsid w:val="00E54C2E"/>
    <w:rsid w:val="00E55008"/>
    <w:rsid w:val="00E55B8E"/>
    <w:rsid w:val="00E55B9B"/>
    <w:rsid w:val="00E56012"/>
    <w:rsid w:val="00E560FC"/>
    <w:rsid w:val="00E56575"/>
    <w:rsid w:val="00E56825"/>
    <w:rsid w:val="00E57165"/>
    <w:rsid w:val="00E573D1"/>
    <w:rsid w:val="00E57746"/>
    <w:rsid w:val="00E577DF"/>
    <w:rsid w:val="00E57CFC"/>
    <w:rsid w:val="00E57DB9"/>
    <w:rsid w:val="00E60146"/>
    <w:rsid w:val="00E603CA"/>
    <w:rsid w:val="00E60FD1"/>
    <w:rsid w:val="00E61334"/>
    <w:rsid w:val="00E61521"/>
    <w:rsid w:val="00E61545"/>
    <w:rsid w:val="00E61B6E"/>
    <w:rsid w:val="00E62007"/>
    <w:rsid w:val="00E62281"/>
    <w:rsid w:val="00E625DE"/>
    <w:rsid w:val="00E62BF9"/>
    <w:rsid w:val="00E630ED"/>
    <w:rsid w:val="00E63F27"/>
    <w:rsid w:val="00E643D8"/>
    <w:rsid w:val="00E6444A"/>
    <w:rsid w:val="00E64989"/>
    <w:rsid w:val="00E64D81"/>
    <w:rsid w:val="00E652EA"/>
    <w:rsid w:val="00E65D12"/>
    <w:rsid w:val="00E65D7A"/>
    <w:rsid w:val="00E65E3F"/>
    <w:rsid w:val="00E65ED5"/>
    <w:rsid w:val="00E65EFE"/>
    <w:rsid w:val="00E663F8"/>
    <w:rsid w:val="00E66653"/>
    <w:rsid w:val="00E66696"/>
    <w:rsid w:val="00E66BA3"/>
    <w:rsid w:val="00E67007"/>
    <w:rsid w:val="00E673C2"/>
    <w:rsid w:val="00E677C9"/>
    <w:rsid w:val="00E7003E"/>
    <w:rsid w:val="00E70BB1"/>
    <w:rsid w:val="00E70BCA"/>
    <w:rsid w:val="00E70FA7"/>
    <w:rsid w:val="00E7172F"/>
    <w:rsid w:val="00E720F5"/>
    <w:rsid w:val="00E72702"/>
    <w:rsid w:val="00E733EA"/>
    <w:rsid w:val="00E737B0"/>
    <w:rsid w:val="00E73829"/>
    <w:rsid w:val="00E73892"/>
    <w:rsid w:val="00E73EE7"/>
    <w:rsid w:val="00E7429B"/>
    <w:rsid w:val="00E74762"/>
    <w:rsid w:val="00E74D91"/>
    <w:rsid w:val="00E74F18"/>
    <w:rsid w:val="00E75225"/>
    <w:rsid w:val="00E75641"/>
    <w:rsid w:val="00E7591E"/>
    <w:rsid w:val="00E7607B"/>
    <w:rsid w:val="00E76E77"/>
    <w:rsid w:val="00E76EEC"/>
    <w:rsid w:val="00E772F3"/>
    <w:rsid w:val="00E77985"/>
    <w:rsid w:val="00E80127"/>
    <w:rsid w:val="00E80381"/>
    <w:rsid w:val="00E80421"/>
    <w:rsid w:val="00E8048B"/>
    <w:rsid w:val="00E805B2"/>
    <w:rsid w:val="00E81440"/>
    <w:rsid w:val="00E81803"/>
    <w:rsid w:val="00E81B0E"/>
    <w:rsid w:val="00E81CFF"/>
    <w:rsid w:val="00E820A2"/>
    <w:rsid w:val="00E82298"/>
    <w:rsid w:val="00E82E66"/>
    <w:rsid w:val="00E84AC8"/>
    <w:rsid w:val="00E84AFF"/>
    <w:rsid w:val="00E84D93"/>
    <w:rsid w:val="00E84FA7"/>
    <w:rsid w:val="00E855E7"/>
    <w:rsid w:val="00E85FDC"/>
    <w:rsid w:val="00E867E0"/>
    <w:rsid w:val="00E86BED"/>
    <w:rsid w:val="00E86D8F"/>
    <w:rsid w:val="00E86D93"/>
    <w:rsid w:val="00E87487"/>
    <w:rsid w:val="00E902FF"/>
    <w:rsid w:val="00E904F9"/>
    <w:rsid w:val="00E90669"/>
    <w:rsid w:val="00E908FB"/>
    <w:rsid w:val="00E91238"/>
    <w:rsid w:val="00E91653"/>
    <w:rsid w:val="00E91FF5"/>
    <w:rsid w:val="00E92152"/>
    <w:rsid w:val="00E92255"/>
    <w:rsid w:val="00E92410"/>
    <w:rsid w:val="00E92A7F"/>
    <w:rsid w:val="00E93F3D"/>
    <w:rsid w:val="00E941E4"/>
    <w:rsid w:val="00E94B5E"/>
    <w:rsid w:val="00E95147"/>
    <w:rsid w:val="00E95334"/>
    <w:rsid w:val="00E95A05"/>
    <w:rsid w:val="00E95CAC"/>
    <w:rsid w:val="00E966D3"/>
    <w:rsid w:val="00E9682E"/>
    <w:rsid w:val="00E96950"/>
    <w:rsid w:val="00E969E0"/>
    <w:rsid w:val="00E96DE0"/>
    <w:rsid w:val="00E96E98"/>
    <w:rsid w:val="00E96F4E"/>
    <w:rsid w:val="00E97052"/>
    <w:rsid w:val="00E97541"/>
    <w:rsid w:val="00E978CF"/>
    <w:rsid w:val="00E97B0F"/>
    <w:rsid w:val="00E97D4B"/>
    <w:rsid w:val="00EA0A4F"/>
    <w:rsid w:val="00EA0CFA"/>
    <w:rsid w:val="00EA15E9"/>
    <w:rsid w:val="00EA2584"/>
    <w:rsid w:val="00EA26A3"/>
    <w:rsid w:val="00EA28E2"/>
    <w:rsid w:val="00EA29AE"/>
    <w:rsid w:val="00EA33FF"/>
    <w:rsid w:val="00EA3C4D"/>
    <w:rsid w:val="00EA3CB1"/>
    <w:rsid w:val="00EA3FFC"/>
    <w:rsid w:val="00EA42B0"/>
    <w:rsid w:val="00EA4665"/>
    <w:rsid w:val="00EA65B6"/>
    <w:rsid w:val="00EA6AEB"/>
    <w:rsid w:val="00EA6EFE"/>
    <w:rsid w:val="00EA715F"/>
    <w:rsid w:val="00EA740C"/>
    <w:rsid w:val="00EA75B4"/>
    <w:rsid w:val="00EA76F9"/>
    <w:rsid w:val="00EA7CC5"/>
    <w:rsid w:val="00EB1731"/>
    <w:rsid w:val="00EB17AB"/>
    <w:rsid w:val="00EB1954"/>
    <w:rsid w:val="00EB1A8F"/>
    <w:rsid w:val="00EB1C0C"/>
    <w:rsid w:val="00EB2105"/>
    <w:rsid w:val="00EB2DA3"/>
    <w:rsid w:val="00EB2E70"/>
    <w:rsid w:val="00EB3167"/>
    <w:rsid w:val="00EB40D4"/>
    <w:rsid w:val="00EB40DB"/>
    <w:rsid w:val="00EB4473"/>
    <w:rsid w:val="00EB4783"/>
    <w:rsid w:val="00EB49AD"/>
    <w:rsid w:val="00EB49B0"/>
    <w:rsid w:val="00EB4BCA"/>
    <w:rsid w:val="00EB4EC0"/>
    <w:rsid w:val="00EB5719"/>
    <w:rsid w:val="00EB588E"/>
    <w:rsid w:val="00EB5F63"/>
    <w:rsid w:val="00EB61B2"/>
    <w:rsid w:val="00EB6488"/>
    <w:rsid w:val="00EB651F"/>
    <w:rsid w:val="00EB6DCE"/>
    <w:rsid w:val="00EB6E65"/>
    <w:rsid w:val="00EB6FEE"/>
    <w:rsid w:val="00EB7853"/>
    <w:rsid w:val="00EB7875"/>
    <w:rsid w:val="00EB7D61"/>
    <w:rsid w:val="00EC02ED"/>
    <w:rsid w:val="00EC0902"/>
    <w:rsid w:val="00EC0EC7"/>
    <w:rsid w:val="00EC11AE"/>
    <w:rsid w:val="00EC1675"/>
    <w:rsid w:val="00EC176F"/>
    <w:rsid w:val="00EC1919"/>
    <w:rsid w:val="00EC1C8F"/>
    <w:rsid w:val="00EC1E33"/>
    <w:rsid w:val="00EC2172"/>
    <w:rsid w:val="00EC38CC"/>
    <w:rsid w:val="00EC3F52"/>
    <w:rsid w:val="00EC4D91"/>
    <w:rsid w:val="00EC4EE2"/>
    <w:rsid w:val="00EC5739"/>
    <w:rsid w:val="00EC5FF4"/>
    <w:rsid w:val="00EC64C0"/>
    <w:rsid w:val="00EC6519"/>
    <w:rsid w:val="00EC6635"/>
    <w:rsid w:val="00EC6A48"/>
    <w:rsid w:val="00EC6AD8"/>
    <w:rsid w:val="00EC74F6"/>
    <w:rsid w:val="00EC7723"/>
    <w:rsid w:val="00EC7963"/>
    <w:rsid w:val="00EC7BB3"/>
    <w:rsid w:val="00EC7DEB"/>
    <w:rsid w:val="00ED00C0"/>
    <w:rsid w:val="00ED00E5"/>
    <w:rsid w:val="00ED071B"/>
    <w:rsid w:val="00ED0867"/>
    <w:rsid w:val="00ED0D93"/>
    <w:rsid w:val="00ED1FF9"/>
    <w:rsid w:val="00ED25A6"/>
    <w:rsid w:val="00ED27FF"/>
    <w:rsid w:val="00ED2BAE"/>
    <w:rsid w:val="00ED3B75"/>
    <w:rsid w:val="00ED3CAF"/>
    <w:rsid w:val="00ED4061"/>
    <w:rsid w:val="00ED4439"/>
    <w:rsid w:val="00ED4AD2"/>
    <w:rsid w:val="00ED4C13"/>
    <w:rsid w:val="00ED4CE1"/>
    <w:rsid w:val="00ED55E5"/>
    <w:rsid w:val="00ED5A97"/>
    <w:rsid w:val="00ED5CEF"/>
    <w:rsid w:val="00ED607B"/>
    <w:rsid w:val="00ED627E"/>
    <w:rsid w:val="00ED6C05"/>
    <w:rsid w:val="00ED7058"/>
    <w:rsid w:val="00ED723A"/>
    <w:rsid w:val="00ED7C80"/>
    <w:rsid w:val="00ED7D7C"/>
    <w:rsid w:val="00ED7E70"/>
    <w:rsid w:val="00EE040F"/>
    <w:rsid w:val="00EE07AF"/>
    <w:rsid w:val="00EE0AC7"/>
    <w:rsid w:val="00EE108E"/>
    <w:rsid w:val="00EE114A"/>
    <w:rsid w:val="00EE1CF7"/>
    <w:rsid w:val="00EE2049"/>
    <w:rsid w:val="00EE21B5"/>
    <w:rsid w:val="00EE3FE8"/>
    <w:rsid w:val="00EE4BAD"/>
    <w:rsid w:val="00EE4CC8"/>
    <w:rsid w:val="00EE535C"/>
    <w:rsid w:val="00EE556F"/>
    <w:rsid w:val="00EE56CD"/>
    <w:rsid w:val="00EE5926"/>
    <w:rsid w:val="00EE5C18"/>
    <w:rsid w:val="00EE5C29"/>
    <w:rsid w:val="00EE5CE8"/>
    <w:rsid w:val="00EE5D1F"/>
    <w:rsid w:val="00EE5EE4"/>
    <w:rsid w:val="00EE5F67"/>
    <w:rsid w:val="00EE615A"/>
    <w:rsid w:val="00EE68CA"/>
    <w:rsid w:val="00EE6E93"/>
    <w:rsid w:val="00EE7490"/>
    <w:rsid w:val="00EE778F"/>
    <w:rsid w:val="00EE7B85"/>
    <w:rsid w:val="00EF0956"/>
    <w:rsid w:val="00EF1362"/>
    <w:rsid w:val="00EF1869"/>
    <w:rsid w:val="00EF1D38"/>
    <w:rsid w:val="00EF1E4A"/>
    <w:rsid w:val="00EF1EC6"/>
    <w:rsid w:val="00EF2745"/>
    <w:rsid w:val="00EF2805"/>
    <w:rsid w:val="00EF3172"/>
    <w:rsid w:val="00EF3246"/>
    <w:rsid w:val="00EF331B"/>
    <w:rsid w:val="00EF3429"/>
    <w:rsid w:val="00EF3A69"/>
    <w:rsid w:val="00EF3CB6"/>
    <w:rsid w:val="00EF4050"/>
    <w:rsid w:val="00EF4065"/>
    <w:rsid w:val="00EF409C"/>
    <w:rsid w:val="00EF415F"/>
    <w:rsid w:val="00EF528E"/>
    <w:rsid w:val="00EF5782"/>
    <w:rsid w:val="00EF58A0"/>
    <w:rsid w:val="00EF5B1D"/>
    <w:rsid w:val="00EF6329"/>
    <w:rsid w:val="00EF68C9"/>
    <w:rsid w:val="00EF7503"/>
    <w:rsid w:val="00EF7B12"/>
    <w:rsid w:val="00EF7CA3"/>
    <w:rsid w:val="00F0009A"/>
    <w:rsid w:val="00F00283"/>
    <w:rsid w:val="00F00CA7"/>
    <w:rsid w:val="00F0118D"/>
    <w:rsid w:val="00F026E7"/>
    <w:rsid w:val="00F02758"/>
    <w:rsid w:val="00F027B9"/>
    <w:rsid w:val="00F02A4E"/>
    <w:rsid w:val="00F02DFB"/>
    <w:rsid w:val="00F03278"/>
    <w:rsid w:val="00F03691"/>
    <w:rsid w:val="00F037B6"/>
    <w:rsid w:val="00F03979"/>
    <w:rsid w:val="00F03F3F"/>
    <w:rsid w:val="00F040CF"/>
    <w:rsid w:val="00F049C5"/>
    <w:rsid w:val="00F052DD"/>
    <w:rsid w:val="00F058B5"/>
    <w:rsid w:val="00F0747D"/>
    <w:rsid w:val="00F0785D"/>
    <w:rsid w:val="00F07E57"/>
    <w:rsid w:val="00F10045"/>
    <w:rsid w:val="00F10204"/>
    <w:rsid w:val="00F10C31"/>
    <w:rsid w:val="00F10E6F"/>
    <w:rsid w:val="00F10FBC"/>
    <w:rsid w:val="00F1125B"/>
    <w:rsid w:val="00F11D9B"/>
    <w:rsid w:val="00F121BB"/>
    <w:rsid w:val="00F1240E"/>
    <w:rsid w:val="00F129BF"/>
    <w:rsid w:val="00F138FF"/>
    <w:rsid w:val="00F139E5"/>
    <w:rsid w:val="00F13BB8"/>
    <w:rsid w:val="00F13FD9"/>
    <w:rsid w:val="00F14904"/>
    <w:rsid w:val="00F14A17"/>
    <w:rsid w:val="00F14B06"/>
    <w:rsid w:val="00F14B97"/>
    <w:rsid w:val="00F151BF"/>
    <w:rsid w:val="00F15376"/>
    <w:rsid w:val="00F154DE"/>
    <w:rsid w:val="00F15763"/>
    <w:rsid w:val="00F15844"/>
    <w:rsid w:val="00F16239"/>
    <w:rsid w:val="00F16331"/>
    <w:rsid w:val="00F16443"/>
    <w:rsid w:val="00F168FA"/>
    <w:rsid w:val="00F16C9D"/>
    <w:rsid w:val="00F16EBF"/>
    <w:rsid w:val="00F2009B"/>
    <w:rsid w:val="00F201DC"/>
    <w:rsid w:val="00F215C7"/>
    <w:rsid w:val="00F2176B"/>
    <w:rsid w:val="00F21B09"/>
    <w:rsid w:val="00F235FB"/>
    <w:rsid w:val="00F23ABD"/>
    <w:rsid w:val="00F23B37"/>
    <w:rsid w:val="00F24253"/>
    <w:rsid w:val="00F249F4"/>
    <w:rsid w:val="00F25023"/>
    <w:rsid w:val="00F25427"/>
    <w:rsid w:val="00F255F6"/>
    <w:rsid w:val="00F260FA"/>
    <w:rsid w:val="00F2613C"/>
    <w:rsid w:val="00F262BB"/>
    <w:rsid w:val="00F2653E"/>
    <w:rsid w:val="00F2691D"/>
    <w:rsid w:val="00F26F20"/>
    <w:rsid w:val="00F26F30"/>
    <w:rsid w:val="00F26FE4"/>
    <w:rsid w:val="00F2751E"/>
    <w:rsid w:val="00F2758F"/>
    <w:rsid w:val="00F27C9D"/>
    <w:rsid w:val="00F30240"/>
    <w:rsid w:val="00F30345"/>
    <w:rsid w:val="00F30A1F"/>
    <w:rsid w:val="00F30DE9"/>
    <w:rsid w:val="00F319FD"/>
    <w:rsid w:val="00F31BA2"/>
    <w:rsid w:val="00F32201"/>
    <w:rsid w:val="00F327C2"/>
    <w:rsid w:val="00F3313D"/>
    <w:rsid w:val="00F33B63"/>
    <w:rsid w:val="00F33DCC"/>
    <w:rsid w:val="00F340A7"/>
    <w:rsid w:val="00F3414D"/>
    <w:rsid w:val="00F34519"/>
    <w:rsid w:val="00F34699"/>
    <w:rsid w:val="00F34944"/>
    <w:rsid w:val="00F34D1B"/>
    <w:rsid w:val="00F34E0F"/>
    <w:rsid w:val="00F34E66"/>
    <w:rsid w:val="00F3547F"/>
    <w:rsid w:val="00F356EA"/>
    <w:rsid w:val="00F35826"/>
    <w:rsid w:val="00F35E85"/>
    <w:rsid w:val="00F35FDD"/>
    <w:rsid w:val="00F36171"/>
    <w:rsid w:val="00F36D85"/>
    <w:rsid w:val="00F378D7"/>
    <w:rsid w:val="00F37B23"/>
    <w:rsid w:val="00F37C5C"/>
    <w:rsid w:val="00F403C5"/>
    <w:rsid w:val="00F40431"/>
    <w:rsid w:val="00F405EA"/>
    <w:rsid w:val="00F407F7"/>
    <w:rsid w:val="00F40AF0"/>
    <w:rsid w:val="00F40BDB"/>
    <w:rsid w:val="00F40C51"/>
    <w:rsid w:val="00F40CA8"/>
    <w:rsid w:val="00F40F6F"/>
    <w:rsid w:val="00F413F1"/>
    <w:rsid w:val="00F4196D"/>
    <w:rsid w:val="00F41D49"/>
    <w:rsid w:val="00F4291B"/>
    <w:rsid w:val="00F42B12"/>
    <w:rsid w:val="00F42BA4"/>
    <w:rsid w:val="00F43189"/>
    <w:rsid w:val="00F43B0E"/>
    <w:rsid w:val="00F43B30"/>
    <w:rsid w:val="00F43C81"/>
    <w:rsid w:val="00F43C8A"/>
    <w:rsid w:val="00F445A3"/>
    <w:rsid w:val="00F4481F"/>
    <w:rsid w:val="00F44845"/>
    <w:rsid w:val="00F4495D"/>
    <w:rsid w:val="00F44A04"/>
    <w:rsid w:val="00F44AE0"/>
    <w:rsid w:val="00F44E2A"/>
    <w:rsid w:val="00F45411"/>
    <w:rsid w:val="00F4566E"/>
    <w:rsid w:val="00F459A1"/>
    <w:rsid w:val="00F45CA4"/>
    <w:rsid w:val="00F46377"/>
    <w:rsid w:val="00F464C5"/>
    <w:rsid w:val="00F46729"/>
    <w:rsid w:val="00F468A3"/>
    <w:rsid w:val="00F468A7"/>
    <w:rsid w:val="00F468F6"/>
    <w:rsid w:val="00F4736D"/>
    <w:rsid w:val="00F47643"/>
    <w:rsid w:val="00F476AF"/>
    <w:rsid w:val="00F47EEF"/>
    <w:rsid w:val="00F50812"/>
    <w:rsid w:val="00F50F72"/>
    <w:rsid w:val="00F51393"/>
    <w:rsid w:val="00F51939"/>
    <w:rsid w:val="00F52426"/>
    <w:rsid w:val="00F52744"/>
    <w:rsid w:val="00F52968"/>
    <w:rsid w:val="00F537AD"/>
    <w:rsid w:val="00F53D8A"/>
    <w:rsid w:val="00F53DB4"/>
    <w:rsid w:val="00F54129"/>
    <w:rsid w:val="00F555C2"/>
    <w:rsid w:val="00F55C44"/>
    <w:rsid w:val="00F56076"/>
    <w:rsid w:val="00F562C4"/>
    <w:rsid w:val="00F5651B"/>
    <w:rsid w:val="00F56D92"/>
    <w:rsid w:val="00F57B9B"/>
    <w:rsid w:val="00F602E0"/>
    <w:rsid w:val="00F60456"/>
    <w:rsid w:val="00F618DC"/>
    <w:rsid w:val="00F62F04"/>
    <w:rsid w:val="00F63064"/>
    <w:rsid w:val="00F630B2"/>
    <w:rsid w:val="00F638D6"/>
    <w:rsid w:val="00F63E3E"/>
    <w:rsid w:val="00F63FC1"/>
    <w:rsid w:val="00F64275"/>
    <w:rsid w:val="00F645A3"/>
    <w:rsid w:val="00F64693"/>
    <w:rsid w:val="00F64CC1"/>
    <w:rsid w:val="00F64ECF"/>
    <w:rsid w:val="00F64FB2"/>
    <w:rsid w:val="00F65198"/>
    <w:rsid w:val="00F65655"/>
    <w:rsid w:val="00F65AA8"/>
    <w:rsid w:val="00F6606C"/>
    <w:rsid w:val="00F664D8"/>
    <w:rsid w:val="00F665E4"/>
    <w:rsid w:val="00F6696A"/>
    <w:rsid w:val="00F66A11"/>
    <w:rsid w:val="00F66A15"/>
    <w:rsid w:val="00F66B48"/>
    <w:rsid w:val="00F66EBA"/>
    <w:rsid w:val="00F672A1"/>
    <w:rsid w:val="00F67361"/>
    <w:rsid w:val="00F675CB"/>
    <w:rsid w:val="00F6794E"/>
    <w:rsid w:val="00F67A8F"/>
    <w:rsid w:val="00F7020E"/>
    <w:rsid w:val="00F711DA"/>
    <w:rsid w:val="00F7151B"/>
    <w:rsid w:val="00F71641"/>
    <w:rsid w:val="00F7165D"/>
    <w:rsid w:val="00F723D6"/>
    <w:rsid w:val="00F725A9"/>
    <w:rsid w:val="00F72794"/>
    <w:rsid w:val="00F72D04"/>
    <w:rsid w:val="00F735A4"/>
    <w:rsid w:val="00F7423F"/>
    <w:rsid w:val="00F74577"/>
    <w:rsid w:val="00F74651"/>
    <w:rsid w:val="00F74A83"/>
    <w:rsid w:val="00F74A95"/>
    <w:rsid w:val="00F752B3"/>
    <w:rsid w:val="00F75545"/>
    <w:rsid w:val="00F76450"/>
    <w:rsid w:val="00F765A8"/>
    <w:rsid w:val="00F76A2E"/>
    <w:rsid w:val="00F76A5D"/>
    <w:rsid w:val="00F76B76"/>
    <w:rsid w:val="00F7717E"/>
    <w:rsid w:val="00F77C89"/>
    <w:rsid w:val="00F77C92"/>
    <w:rsid w:val="00F802B2"/>
    <w:rsid w:val="00F8062E"/>
    <w:rsid w:val="00F80AE2"/>
    <w:rsid w:val="00F80D89"/>
    <w:rsid w:val="00F80E7C"/>
    <w:rsid w:val="00F8119A"/>
    <w:rsid w:val="00F81270"/>
    <w:rsid w:val="00F813D2"/>
    <w:rsid w:val="00F81C7F"/>
    <w:rsid w:val="00F8204C"/>
    <w:rsid w:val="00F820F4"/>
    <w:rsid w:val="00F82480"/>
    <w:rsid w:val="00F82591"/>
    <w:rsid w:val="00F8425B"/>
    <w:rsid w:val="00F842D2"/>
    <w:rsid w:val="00F84364"/>
    <w:rsid w:val="00F84485"/>
    <w:rsid w:val="00F84865"/>
    <w:rsid w:val="00F84F1C"/>
    <w:rsid w:val="00F85772"/>
    <w:rsid w:val="00F85A5C"/>
    <w:rsid w:val="00F85F46"/>
    <w:rsid w:val="00F861F1"/>
    <w:rsid w:val="00F865D0"/>
    <w:rsid w:val="00F86FC5"/>
    <w:rsid w:val="00F86FDF"/>
    <w:rsid w:val="00F873B6"/>
    <w:rsid w:val="00F9006D"/>
    <w:rsid w:val="00F903F1"/>
    <w:rsid w:val="00F90779"/>
    <w:rsid w:val="00F90891"/>
    <w:rsid w:val="00F90C37"/>
    <w:rsid w:val="00F90E40"/>
    <w:rsid w:val="00F90F49"/>
    <w:rsid w:val="00F90F74"/>
    <w:rsid w:val="00F90FA8"/>
    <w:rsid w:val="00F917BE"/>
    <w:rsid w:val="00F91DF9"/>
    <w:rsid w:val="00F91FDD"/>
    <w:rsid w:val="00F92746"/>
    <w:rsid w:val="00F92949"/>
    <w:rsid w:val="00F9305B"/>
    <w:rsid w:val="00F93B0E"/>
    <w:rsid w:val="00F943AA"/>
    <w:rsid w:val="00F94418"/>
    <w:rsid w:val="00F9487A"/>
    <w:rsid w:val="00F94BEE"/>
    <w:rsid w:val="00F95116"/>
    <w:rsid w:val="00F95395"/>
    <w:rsid w:val="00F9550A"/>
    <w:rsid w:val="00F958E1"/>
    <w:rsid w:val="00F95A30"/>
    <w:rsid w:val="00F96124"/>
    <w:rsid w:val="00F9633D"/>
    <w:rsid w:val="00F97C20"/>
    <w:rsid w:val="00F97D71"/>
    <w:rsid w:val="00FA0155"/>
    <w:rsid w:val="00FA06A4"/>
    <w:rsid w:val="00FA0949"/>
    <w:rsid w:val="00FA0AD0"/>
    <w:rsid w:val="00FA1049"/>
    <w:rsid w:val="00FA1CCB"/>
    <w:rsid w:val="00FA2F6F"/>
    <w:rsid w:val="00FA2FAE"/>
    <w:rsid w:val="00FA339A"/>
    <w:rsid w:val="00FA380A"/>
    <w:rsid w:val="00FA3920"/>
    <w:rsid w:val="00FA40D6"/>
    <w:rsid w:val="00FA425D"/>
    <w:rsid w:val="00FA43DF"/>
    <w:rsid w:val="00FA4727"/>
    <w:rsid w:val="00FA498E"/>
    <w:rsid w:val="00FA5064"/>
    <w:rsid w:val="00FA51F4"/>
    <w:rsid w:val="00FA5259"/>
    <w:rsid w:val="00FA5AAA"/>
    <w:rsid w:val="00FA5CFD"/>
    <w:rsid w:val="00FA71AC"/>
    <w:rsid w:val="00FA7AD6"/>
    <w:rsid w:val="00FB01E5"/>
    <w:rsid w:val="00FB039E"/>
    <w:rsid w:val="00FB086A"/>
    <w:rsid w:val="00FB13D1"/>
    <w:rsid w:val="00FB1882"/>
    <w:rsid w:val="00FB1C6A"/>
    <w:rsid w:val="00FB1D48"/>
    <w:rsid w:val="00FB1F62"/>
    <w:rsid w:val="00FB1FD6"/>
    <w:rsid w:val="00FB2087"/>
    <w:rsid w:val="00FB24BB"/>
    <w:rsid w:val="00FB2CBC"/>
    <w:rsid w:val="00FB2D43"/>
    <w:rsid w:val="00FB2D93"/>
    <w:rsid w:val="00FB3025"/>
    <w:rsid w:val="00FB38B0"/>
    <w:rsid w:val="00FB3ADB"/>
    <w:rsid w:val="00FB4219"/>
    <w:rsid w:val="00FB4D45"/>
    <w:rsid w:val="00FB53AE"/>
    <w:rsid w:val="00FB5451"/>
    <w:rsid w:val="00FB5463"/>
    <w:rsid w:val="00FB5663"/>
    <w:rsid w:val="00FB5B53"/>
    <w:rsid w:val="00FB5DB2"/>
    <w:rsid w:val="00FB6D15"/>
    <w:rsid w:val="00FB6F10"/>
    <w:rsid w:val="00FB704C"/>
    <w:rsid w:val="00FB7261"/>
    <w:rsid w:val="00FB7C4E"/>
    <w:rsid w:val="00FB7C7C"/>
    <w:rsid w:val="00FB7C81"/>
    <w:rsid w:val="00FC02AF"/>
    <w:rsid w:val="00FC0B70"/>
    <w:rsid w:val="00FC118B"/>
    <w:rsid w:val="00FC1EF7"/>
    <w:rsid w:val="00FC1F45"/>
    <w:rsid w:val="00FC26D8"/>
    <w:rsid w:val="00FC2A84"/>
    <w:rsid w:val="00FC2F04"/>
    <w:rsid w:val="00FC301B"/>
    <w:rsid w:val="00FC35B5"/>
    <w:rsid w:val="00FC3775"/>
    <w:rsid w:val="00FC3885"/>
    <w:rsid w:val="00FC41FD"/>
    <w:rsid w:val="00FC432B"/>
    <w:rsid w:val="00FC4722"/>
    <w:rsid w:val="00FC4C77"/>
    <w:rsid w:val="00FC4F8B"/>
    <w:rsid w:val="00FC55A6"/>
    <w:rsid w:val="00FC55C9"/>
    <w:rsid w:val="00FC6B17"/>
    <w:rsid w:val="00FC6ECA"/>
    <w:rsid w:val="00FC75D4"/>
    <w:rsid w:val="00FC79C9"/>
    <w:rsid w:val="00FC7BCF"/>
    <w:rsid w:val="00FC7F31"/>
    <w:rsid w:val="00FD0118"/>
    <w:rsid w:val="00FD0D78"/>
    <w:rsid w:val="00FD0EFE"/>
    <w:rsid w:val="00FD1336"/>
    <w:rsid w:val="00FD1864"/>
    <w:rsid w:val="00FD2013"/>
    <w:rsid w:val="00FD22EB"/>
    <w:rsid w:val="00FD2613"/>
    <w:rsid w:val="00FD2850"/>
    <w:rsid w:val="00FD2EFC"/>
    <w:rsid w:val="00FD33B5"/>
    <w:rsid w:val="00FD34B1"/>
    <w:rsid w:val="00FD39E5"/>
    <w:rsid w:val="00FD3D93"/>
    <w:rsid w:val="00FD3DD2"/>
    <w:rsid w:val="00FD3E29"/>
    <w:rsid w:val="00FD4274"/>
    <w:rsid w:val="00FD4297"/>
    <w:rsid w:val="00FD45B0"/>
    <w:rsid w:val="00FD514A"/>
    <w:rsid w:val="00FD5980"/>
    <w:rsid w:val="00FD5999"/>
    <w:rsid w:val="00FD6964"/>
    <w:rsid w:val="00FD6982"/>
    <w:rsid w:val="00FD6DA4"/>
    <w:rsid w:val="00FD7C09"/>
    <w:rsid w:val="00FD7C9E"/>
    <w:rsid w:val="00FD7F78"/>
    <w:rsid w:val="00FE02A1"/>
    <w:rsid w:val="00FE08E3"/>
    <w:rsid w:val="00FE1151"/>
    <w:rsid w:val="00FE11E4"/>
    <w:rsid w:val="00FE1586"/>
    <w:rsid w:val="00FE1973"/>
    <w:rsid w:val="00FE1B6A"/>
    <w:rsid w:val="00FE2043"/>
    <w:rsid w:val="00FE205A"/>
    <w:rsid w:val="00FE2390"/>
    <w:rsid w:val="00FE2442"/>
    <w:rsid w:val="00FE2910"/>
    <w:rsid w:val="00FE307C"/>
    <w:rsid w:val="00FE309A"/>
    <w:rsid w:val="00FE3315"/>
    <w:rsid w:val="00FE43F5"/>
    <w:rsid w:val="00FE479E"/>
    <w:rsid w:val="00FE4CA0"/>
    <w:rsid w:val="00FE4DDD"/>
    <w:rsid w:val="00FE5268"/>
    <w:rsid w:val="00FE538A"/>
    <w:rsid w:val="00FE54A1"/>
    <w:rsid w:val="00FE6390"/>
    <w:rsid w:val="00FE67A6"/>
    <w:rsid w:val="00FE7317"/>
    <w:rsid w:val="00FE736F"/>
    <w:rsid w:val="00FE75C6"/>
    <w:rsid w:val="00FE77DB"/>
    <w:rsid w:val="00FE7B09"/>
    <w:rsid w:val="00FE7EE7"/>
    <w:rsid w:val="00FE7F46"/>
    <w:rsid w:val="00FF02BC"/>
    <w:rsid w:val="00FF0531"/>
    <w:rsid w:val="00FF2540"/>
    <w:rsid w:val="00FF2735"/>
    <w:rsid w:val="00FF30B6"/>
    <w:rsid w:val="00FF30EC"/>
    <w:rsid w:val="00FF3164"/>
    <w:rsid w:val="00FF32F6"/>
    <w:rsid w:val="00FF33D7"/>
    <w:rsid w:val="00FF3D1E"/>
    <w:rsid w:val="00FF46FE"/>
    <w:rsid w:val="00FF47F0"/>
    <w:rsid w:val="00FF4DB9"/>
    <w:rsid w:val="00FF4E35"/>
    <w:rsid w:val="00FF5CE8"/>
    <w:rsid w:val="00FF6D41"/>
    <w:rsid w:val="00FF6D9C"/>
    <w:rsid w:val="00FF7659"/>
    <w:rsid w:val="00FF7A01"/>
    <w:rsid w:val="00FF7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5A72C"/>
  <w15:docId w15:val="{3DB8235D-5432-4D7A-A5E3-1A0B389B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A5D"/>
    <w:rPr>
      <w:rFonts w:eastAsiaTheme="minorEastAsia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87A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87A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87A5D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qFormat/>
    <w:rsid w:val="00887A5D"/>
    <w:pPr>
      <w:keepNext/>
      <w:spacing w:after="0" w:line="240" w:lineRule="exact"/>
      <w:jc w:val="center"/>
      <w:outlineLvl w:val="3"/>
    </w:pPr>
    <w:rPr>
      <w:rFonts w:ascii="Arial" w:eastAsia="Times New Roman" w:hAnsi="Arial" w:cs="Arial"/>
      <w:b/>
    </w:rPr>
  </w:style>
  <w:style w:type="paragraph" w:styleId="Heading5">
    <w:name w:val="heading 5"/>
    <w:basedOn w:val="Normal"/>
    <w:next w:val="Normal"/>
    <w:link w:val="Heading5Char"/>
    <w:qFormat/>
    <w:rsid w:val="00887A5D"/>
    <w:pPr>
      <w:keepNext/>
      <w:tabs>
        <w:tab w:val="left" w:pos="7200"/>
      </w:tabs>
      <w:spacing w:after="120" w:line="320" w:lineRule="exact"/>
      <w:ind w:left="360" w:right="-360"/>
      <w:jc w:val="center"/>
      <w:outlineLvl w:val="4"/>
    </w:pPr>
    <w:rPr>
      <w:rFonts w:ascii="Arial" w:eastAsia="Times New Roman" w:hAnsi="Arial" w:cs="Arial"/>
      <w:b/>
      <w:szCs w:val="24"/>
    </w:rPr>
  </w:style>
  <w:style w:type="paragraph" w:styleId="Heading6">
    <w:name w:val="heading 6"/>
    <w:basedOn w:val="Normal"/>
    <w:next w:val="Normal"/>
    <w:link w:val="Heading6Char"/>
    <w:qFormat/>
    <w:rsid w:val="00887A5D"/>
    <w:pPr>
      <w:keepNext/>
      <w:spacing w:after="0" w:line="240" w:lineRule="exact"/>
      <w:ind w:right="-125"/>
      <w:outlineLvl w:val="5"/>
    </w:pPr>
    <w:rPr>
      <w:rFonts w:ascii="Arial" w:eastAsia="Times New Roman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7A5D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basedOn w:val="DefaultParagraphFont"/>
    <w:link w:val="Heading2"/>
    <w:rsid w:val="00887A5D"/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rsid w:val="00887A5D"/>
    <w:rPr>
      <w:rFonts w:ascii="Arial" w:eastAsia="Times New Roman" w:hAnsi="Arial" w:cs="Arial"/>
      <w:b/>
      <w:bCs/>
      <w:lang w:bidi="ar-SA"/>
    </w:rPr>
  </w:style>
  <w:style w:type="character" w:customStyle="1" w:styleId="Heading4Char">
    <w:name w:val="Heading 4 Char"/>
    <w:basedOn w:val="DefaultParagraphFont"/>
    <w:link w:val="Heading4"/>
    <w:rsid w:val="00887A5D"/>
    <w:rPr>
      <w:rFonts w:ascii="Arial" w:eastAsia="Times New Roman" w:hAnsi="Arial" w:cs="Arial"/>
      <w:b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887A5D"/>
    <w:rPr>
      <w:rFonts w:ascii="Arial" w:eastAsia="Times New Roman" w:hAnsi="Arial" w:cs="Arial"/>
      <w:b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rsid w:val="00887A5D"/>
    <w:rPr>
      <w:rFonts w:ascii="Arial" w:eastAsia="Times New Roman" w:hAnsi="Arial" w:cs="Arial"/>
      <w:b/>
      <w:szCs w:val="22"/>
      <w:lang w:bidi="ar-SA"/>
    </w:rPr>
  </w:style>
  <w:style w:type="table" w:styleId="TableGrid">
    <w:name w:val="Table Grid"/>
    <w:basedOn w:val="TableNormal"/>
    <w:rsid w:val="00887A5D"/>
    <w:pPr>
      <w:spacing w:after="0" w:line="240" w:lineRule="auto"/>
    </w:pPr>
    <w:rPr>
      <w:szCs w:val="22"/>
      <w:lang w:val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87A5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887A5D"/>
    <w:rPr>
      <w:szCs w:val="22"/>
      <w:lang w:val="en-IN" w:bidi="ar-SA"/>
    </w:rPr>
  </w:style>
  <w:style w:type="paragraph" w:styleId="Footer">
    <w:name w:val="footer"/>
    <w:basedOn w:val="Normal"/>
    <w:link w:val="FooterChar"/>
    <w:unhideWhenUsed/>
    <w:rsid w:val="00887A5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FooterChar">
    <w:name w:val="Footer Char"/>
    <w:basedOn w:val="DefaultParagraphFont"/>
    <w:link w:val="Footer"/>
    <w:rsid w:val="00887A5D"/>
    <w:rPr>
      <w:szCs w:val="22"/>
      <w:lang w:val="en-IN" w:bidi="ar-SA"/>
    </w:rPr>
  </w:style>
  <w:style w:type="character" w:styleId="Hyperlink">
    <w:name w:val="Hyperlink"/>
    <w:basedOn w:val="DefaultParagraphFont"/>
    <w:rsid w:val="00887A5D"/>
    <w:rPr>
      <w:color w:val="0000FF"/>
      <w:u w:val="single"/>
    </w:rPr>
  </w:style>
  <w:style w:type="character" w:styleId="PageNumber">
    <w:name w:val="page number"/>
    <w:basedOn w:val="DefaultParagraphFont"/>
    <w:rsid w:val="00887A5D"/>
  </w:style>
  <w:style w:type="paragraph" w:styleId="FootnoteText">
    <w:name w:val="footnote text"/>
    <w:basedOn w:val="Normal"/>
    <w:link w:val="FootnoteTextChar"/>
    <w:semiHidden/>
    <w:rsid w:val="00887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eastAsia="en-IN"/>
    </w:rPr>
  </w:style>
  <w:style w:type="character" w:customStyle="1" w:styleId="FootnoteTextChar">
    <w:name w:val="Footnote Text Char"/>
    <w:basedOn w:val="DefaultParagraphFont"/>
    <w:link w:val="FootnoteText"/>
    <w:semiHidden/>
    <w:rsid w:val="00887A5D"/>
    <w:rPr>
      <w:rFonts w:ascii="Times New Roman" w:eastAsia="Times New Roman" w:hAnsi="Times New Roman" w:cs="Times New Roman"/>
      <w:sz w:val="20"/>
      <w:lang w:val="en-IN" w:eastAsia="en-IN" w:bidi="ar-SA"/>
    </w:rPr>
  </w:style>
  <w:style w:type="character" w:styleId="FootnoteReference">
    <w:name w:val="footnote reference"/>
    <w:basedOn w:val="DefaultParagraphFont"/>
    <w:semiHidden/>
    <w:rsid w:val="00887A5D"/>
    <w:rPr>
      <w:vertAlign w:val="superscript"/>
    </w:rPr>
  </w:style>
  <w:style w:type="paragraph" w:customStyle="1" w:styleId="Normalarial">
    <w:name w:val="Normal +arial"/>
    <w:basedOn w:val="Normal"/>
    <w:rsid w:val="00887A5D"/>
    <w:pPr>
      <w:spacing w:before="30" w:after="30" w:line="240" w:lineRule="exact"/>
    </w:pPr>
    <w:rPr>
      <w:rFonts w:ascii="Arial" w:eastAsia="Times New Roman" w:hAnsi="Arial" w:cs="Arial"/>
      <w:bCs/>
      <w:szCs w:val="20"/>
      <w:lang w:val="en-GB"/>
    </w:rPr>
  </w:style>
  <w:style w:type="paragraph" w:styleId="BodyTextIndent">
    <w:name w:val="Body Text Indent"/>
    <w:basedOn w:val="Normal"/>
    <w:link w:val="BodyTextIndentChar"/>
    <w:rsid w:val="00887A5D"/>
    <w:pPr>
      <w:spacing w:after="0" w:line="240" w:lineRule="auto"/>
      <w:ind w:left="2880" w:firstLine="720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87A5D"/>
    <w:rPr>
      <w:rFonts w:ascii="Times New Roman" w:eastAsia="Times New Roman" w:hAnsi="Times New Roman" w:cs="Times New Roman"/>
      <w:sz w:val="24"/>
      <w:szCs w:val="24"/>
      <w:lang w:val="en-GB" w:bidi="ar-SA"/>
    </w:rPr>
  </w:style>
  <w:style w:type="paragraph" w:styleId="ListBullet">
    <w:name w:val="List Bullet"/>
    <w:basedOn w:val="Normal"/>
    <w:rsid w:val="00887A5D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87A5D"/>
    <w:pPr>
      <w:spacing w:after="0" w:line="240" w:lineRule="exact"/>
      <w:ind w:right="-108"/>
      <w:jc w:val="center"/>
    </w:pPr>
    <w:rPr>
      <w:rFonts w:ascii="Arial" w:eastAsia="Times New Roman" w:hAnsi="Arial" w:cs="Arial"/>
      <w:b/>
    </w:rPr>
  </w:style>
  <w:style w:type="character" w:customStyle="1" w:styleId="BodyTextChar">
    <w:name w:val="Body Text Char"/>
    <w:basedOn w:val="DefaultParagraphFont"/>
    <w:link w:val="BodyText"/>
    <w:rsid w:val="00887A5D"/>
    <w:rPr>
      <w:rFonts w:ascii="Arial" w:eastAsia="Times New Roman" w:hAnsi="Arial" w:cs="Arial"/>
      <w:b/>
      <w:szCs w:val="22"/>
      <w:lang w:bidi="ar-SA"/>
    </w:rPr>
  </w:style>
  <w:style w:type="paragraph" w:styleId="BlockText">
    <w:name w:val="Block Text"/>
    <w:basedOn w:val="Normal"/>
    <w:rsid w:val="00887A5D"/>
    <w:pPr>
      <w:tabs>
        <w:tab w:val="left" w:pos="7200"/>
      </w:tabs>
      <w:spacing w:after="120" w:line="320" w:lineRule="exact"/>
      <w:ind w:left="360" w:right="-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odyTextIndent2">
    <w:name w:val="Body Text Indent 2"/>
    <w:basedOn w:val="Normal"/>
    <w:link w:val="BodyTextIndent2Char"/>
    <w:rsid w:val="00887A5D"/>
    <w:pPr>
      <w:spacing w:after="0" w:line="240" w:lineRule="exact"/>
      <w:ind w:right="-165" w:hanging="108"/>
      <w:jc w:val="center"/>
    </w:pPr>
    <w:rPr>
      <w:rFonts w:ascii="Arial" w:eastAsia="Times New Roman" w:hAnsi="Arial" w:cs="Arial"/>
      <w:b/>
    </w:rPr>
  </w:style>
  <w:style w:type="character" w:customStyle="1" w:styleId="BodyTextIndent2Char">
    <w:name w:val="Body Text Indent 2 Char"/>
    <w:basedOn w:val="DefaultParagraphFont"/>
    <w:link w:val="BodyTextIndent2"/>
    <w:rsid w:val="00887A5D"/>
    <w:rPr>
      <w:rFonts w:ascii="Arial" w:eastAsia="Times New Roman" w:hAnsi="Arial" w:cs="Arial"/>
      <w:b/>
      <w:szCs w:val="22"/>
      <w:lang w:bidi="ar-SA"/>
    </w:rPr>
  </w:style>
  <w:style w:type="paragraph" w:styleId="BodyText2">
    <w:name w:val="Body Text 2"/>
    <w:basedOn w:val="Normal"/>
    <w:link w:val="BodyText2Char"/>
    <w:rsid w:val="00887A5D"/>
    <w:pPr>
      <w:spacing w:after="0" w:line="240" w:lineRule="exact"/>
      <w:ind w:right="-136"/>
      <w:jc w:val="center"/>
    </w:pPr>
    <w:rPr>
      <w:rFonts w:ascii="Arial" w:eastAsia="Times New Roman" w:hAnsi="Arial" w:cs="Arial"/>
      <w:b/>
    </w:rPr>
  </w:style>
  <w:style w:type="character" w:customStyle="1" w:styleId="BodyText2Char">
    <w:name w:val="Body Text 2 Char"/>
    <w:basedOn w:val="DefaultParagraphFont"/>
    <w:link w:val="BodyText2"/>
    <w:rsid w:val="00887A5D"/>
    <w:rPr>
      <w:rFonts w:ascii="Arial" w:eastAsia="Times New Roman" w:hAnsi="Arial" w:cs="Arial"/>
      <w:b/>
      <w:szCs w:val="22"/>
      <w:lang w:bidi="ar-SA"/>
    </w:rPr>
  </w:style>
  <w:style w:type="paragraph" w:styleId="BodyText3">
    <w:name w:val="Body Text 3"/>
    <w:basedOn w:val="Normal"/>
    <w:link w:val="BodyText3Char"/>
    <w:rsid w:val="00887A5D"/>
    <w:pPr>
      <w:spacing w:after="0" w:line="240" w:lineRule="exact"/>
      <w:ind w:right="-137"/>
      <w:jc w:val="center"/>
    </w:pPr>
    <w:rPr>
      <w:rFonts w:ascii="Arial" w:eastAsia="Times New Roman" w:hAnsi="Arial" w:cs="Arial"/>
      <w:b/>
    </w:rPr>
  </w:style>
  <w:style w:type="character" w:customStyle="1" w:styleId="BodyText3Char">
    <w:name w:val="Body Text 3 Char"/>
    <w:basedOn w:val="DefaultParagraphFont"/>
    <w:link w:val="BodyText3"/>
    <w:rsid w:val="00887A5D"/>
    <w:rPr>
      <w:rFonts w:ascii="Arial" w:eastAsia="Times New Roman" w:hAnsi="Arial" w:cs="Arial"/>
      <w:b/>
      <w:szCs w:val="22"/>
      <w:lang w:bidi="ar-SA"/>
    </w:rPr>
  </w:style>
  <w:style w:type="paragraph" w:styleId="BodyTextIndent3">
    <w:name w:val="Body Text Indent 3"/>
    <w:basedOn w:val="Normal"/>
    <w:link w:val="BodyTextIndent3Char"/>
    <w:rsid w:val="00887A5D"/>
    <w:pPr>
      <w:spacing w:after="0" w:line="240" w:lineRule="exact"/>
      <w:ind w:right="-134" w:hanging="38"/>
      <w:jc w:val="center"/>
    </w:pPr>
    <w:rPr>
      <w:rFonts w:ascii="Arial" w:eastAsia="Times New Roman" w:hAnsi="Arial" w:cs="Arial"/>
      <w:b/>
    </w:rPr>
  </w:style>
  <w:style w:type="character" w:customStyle="1" w:styleId="BodyTextIndent3Char">
    <w:name w:val="Body Text Indent 3 Char"/>
    <w:basedOn w:val="DefaultParagraphFont"/>
    <w:link w:val="BodyTextIndent3"/>
    <w:rsid w:val="00887A5D"/>
    <w:rPr>
      <w:rFonts w:ascii="Arial" w:eastAsia="Times New Roman" w:hAnsi="Arial" w:cs="Arial"/>
      <w:b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1F17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416"/>
    <w:rPr>
      <w:rFonts w:ascii="Segoe UI" w:eastAsiaTheme="minorEastAsia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17FC7-7CE2-442A-9447-E3CA360E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1</Pages>
  <Words>5806</Words>
  <Characters>33096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State Accounts Chhattisgarh ID 9</cp:lastModifiedBy>
  <cp:revision>970</cp:revision>
  <cp:lastPrinted>2024-08-27T11:57:00Z</cp:lastPrinted>
  <dcterms:created xsi:type="dcterms:W3CDTF">2020-10-28T12:06:00Z</dcterms:created>
  <dcterms:modified xsi:type="dcterms:W3CDTF">2024-11-14T09:18:00Z</dcterms:modified>
</cp:coreProperties>
</file>