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5F31C2" w14:textId="77777777" w:rsidR="00465719" w:rsidRPr="00950FDB" w:rsidRDefault="003E6747" w:rsidP="00DC5E5B">
      <w:pPr>
        <w:spacing w:line="240" w:lineRule="exact"/>
        <w:jc w:val="center"/>
        <w:rPr>
          <w:b/>
        </w:rPr>
      </w:pPr>
      <w:r w:rsidRPr="00950FDB">
        <w:rPr>
          <w:b/>
        </w:rPr>
        <w:t>APPENDIX-II- COMPARATIVE EXPENDITURE ON SUBSIDY</w:t>
      </w:r>
      <w:r w:rsidRPr="00950FDB">
        <w:rPr>
          <w:rStyle w:val="FootnoteReference"/>
          <w:b/>
        </w:rPr>
        <w:footnoteReference w:id="1"/>
      </w:r>
    </w:p>
    <w:p w14:paraId="0904BC51" w14:textId="77777777" w:rsidR="00465719" w:rsidRPr="00950FDB" w:rsidRDefault="00465719" w:rsidP="00DC5E5B">
      <w:pPr>
        <w:spacing w:line="240" w:lineRule="exact"/>
        <w:ind w:left="9360" w:right="-180" w:firstLine="720"/>
        <w:jc w:val="right"/>
        <w:rPr>
          <w:b/>
        </w:rPr>
      </w:pPr>
      <w:r w:rsidRPr="00950FDB">
        <w:rPr>
          <w:b/>
        </w:rPr>
        <w:t xml:space="preserve">                               (</w:t>
      </w:r>
      <w:r w:rsidRPr="00950FDB">
        <w:rPr>
          <w:rFonts w:ascii="Rupee Foradian" w:hAnsi="Rupee Foradian"/>
          <w:b/>
        </w:rPr>
        <w:t>`</w:t>
      </w:r>
      <w:r w:rsidRPr="00950FDB">
        <w:rPr>
          <w:b/>
        </w:rPr>
        <w:t xml:space="preserve"> in lakh)</w:t>
      </w:r>
    </w:p>
    <w:tbl>
      <w:tblPr>
        <w:tblStyle w:val="TableGrid"/>
        <w:tblW w:w="14310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1349"/>
        <w:gridCol w:w="1257"/>
        <w:gridCol w:w="92"/>
        <w:gridCol w:w="2702"/>
        <w:gridCol w:w="1350"/>
        <w:gridCol w:w="1530"/>
        <w:gridCol w:w="1260"/>
        <w:gridCol w:w="1710"/>
        <w:gridCol w:w="1710"/>
        <w:gridCol w:w="1350"/>
      </w:tblGrid>
      <w:tr w:rsidR="00950FDB" w:rsidRPr="00950FDB" w14:paraId="722DF755" w14:textId="77777777" w:rsidTr="004A60CA">
        <w:trPr>
          <w:trHeight w:val="60"/>
        </w:trPr>
        <w:tc>
          <w:tcPr>
            <w:tcW w:w="1349" w:type="dxa"/>
            <w:vMerge w:val="restart"/>
            <w:vAlign w:val="center"/>
          </w:tcPr>
          <w:p w14:paraId="15B924ED" w14:textId="77777777" w:rsidR="0012230B" w:rsidRPr="00950FDB" w:rsidRDefault="0012230B" w:rsidP="00DC5E5B">
            <w:pPr>
              <w:spacing w:line="240" w:lineRule="exact"/>
              <w:ind w:right="-108" w:hanging="108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 xml:space="preserve"> Department</w:t>
            </w:r>
            <w:r w:rsidRPr="00950FDB">
              <w:rPr>
                <w:b/>
                <w:sz w:val="24"/>
                <w:szCs w:val="24"/>
              </w:rPr>
              <w:br/>
            </w:r>
          </w:p>
        </w:tc>
        <w:tc>
          <w:tcPr>
            <w:tcW w:w="1257" w:type="dxa"/>
            <w:vMerge w:val="restart"/>
            <w:vAlign w:val="center"/>
          </w:tcPr>
          <w:p w14:paraId="7ACA6618" w14:textId="77777777" w:rsidR="0012230B" w:rsidRPr="00950FDB" w:rsidRDefault="0012230B" w:rsidP="00DC5E5B">
            <w:pPr>
              <w:spacing w:line="240" w:lineRule="exact"/>
              <w:ind w:right="-5"/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Head of Account</w:t>
            </w:r>
          </w:p>
        </w:tc>
        <w:tc>
          <w:tcPr>
            <w:tcW w:w="2794" w:type="dxa"/>
            <w:gridSpan w:val="2"/>
            <w:vMerge w:val="restart"/>
            <w:vAlign w:val="center"/>
          </w:tcPr>
          <w:p w14:paraId="41BBAA4B" w14:textId="77777777" w:rsidR="0012230B" w:rsidRPr="00950FDB" w:rsidRDefault="0012230B" w:rsidP="00DC5E5B">
            <w:pPr>
              <w:spacing w:line="240" w:lineRule="exact"/>
              <w:ind w:right="-5"/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Description</w:t>
            </w:r>
          </w:p>
        </w:tc>
        <w:tc>
          <w:tcPr>
            <w:tcW w:w="4140" w:type="dxa"/>
            <w:gridSpan w:val="3"/>
            <w:vAlign w:val="center"/>
          </w:tcPr>
          <w:p w14:paraId="5780D796" w14:textId="12FFB1D1" w:rsidR="0012230B" w:rsidRPr="00950FDB" w:rsidRDefault="00C36D3F" w:rsidP="00DC5E5B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202</w:t>
            </w:r>
            <w:r w:rsidR="004F7963">
              <w:rPr>
                <w:b/>
                <w:sz w:val="24"/>
                <w:szCs w:val="24"/>
              </w:rPr>
              <w:t>3</w:t>
            </w:r>
            <w:r w:rsidRPr="00950FDB">
              <w:rPr>
                <w:b/>
                <w:sz w:val="24"/>
                <w:szCs w:val="24"/>
              </w:rPr>
              <w:t>-2</w:t>
            </w:r>
            <w:r w:rsidR="004F796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770" w:type="dxa"/>
            <w:gridSpan w:val="3"/>
            <w:vAlign w:val="center"/>
          </w:tcPr>
          <w:p w14:paraId="04DB7541" w14:textId="164EA9EC" w:rsidR="0012230B" w:rsidRPr="00950FDB" w:rsidRDefault="004F7963" w:rsidP="00DC5E5B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2022-23</w:t>
            </w:r>
          </w:p>
        </w:tc>
      </w:tr>
      <w:tr w:rsidR="00950FDB" w:rsidRPr="00950FDB" w14:paraId="22F85A7C" w14:textId="77777777" w:rsidTr="004A60CA">
        <w:trPr>
          <w:trHeight w:val="826"/>
        </w:trPr>
        <w:tc>
          <w:tcPr>
            <w:tcW w:w="1349" w:type="dxa"/>
            <w:vMerge/>
          </w:tcPr>
          <w:p w14:paraId="687664F9" w14:textId="77777777" w:rsidR="007F0606" w:rsidRPr="00950FDB" w:rsidRDefault="007F0606" w:rsidP="00DC5E5B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57" w:type="dxa"/>
            <w:vMerge/>
            <w:vAlign w:val="center"/>
          </w:tcPr>
          <w:p w14:paraId="210C9048" w14:textId="77777777" w:rsidR="007F0606" w:rsidRPr="00950FDB" w:rsidRDefault="007F0606" w:rsidP="00DC5E5B">
            <w:pPr>
              <w:spacing w:line="240" w:lineRule="exact"/>
              <w:ind w:right="-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94" w:type="dxa"/>
            <w:gridSpan w:val="2"/>
            <w:vMerge/>
            <w:vAlign w:val="center"/>
          </w:tcPr>
          <w:p w14:paraId="7A07DC3D" w14:textId="77777777" w:rsidR="007F0606" w:rsidRPr="00950FDB" w:rsidRDefault="007F0606" w:rsidP="00DC5E5B">
            <w:pPr>
              <w:spacing w:line="240" w:lineRule="exact"/>
              <w:ind w:right="-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1A99184F" w14:textId="77777777" w:rsidR="007F0606" w:rsidRPr="00950FDB" w:rsidRDefault="007F0606" w:rsidP="00DC5E5B">
            <w:pPr>
              <w:spacing w:line="240" w:lineRule="exact"/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State Fund Expenditure</w:t>
            </w:r>
          </w:p>
          <w:p w14:paraId="7E4643D2" w14:textId="77777777" w:rsidR="007F0606" w:rsidRPr="00950FDB" w:rsidRDefault="007F0606" w:rsidP="00DC5E5B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68A4C72C" w14:textId="77777777" w:rsidR="00AA20D4" w:rsidRPr="00950FDB" w:rsidRDefault="00B566F9" w:rsidP="00DC5E5B">
            <w:pPr>
              <w:spacing w:line="240" w:lineRule="exact"/>
              <w:ind w:left="-148" w:right="-108"/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 xml:space="preserve">Central Assistance including </w:t>
            </w:r>
          </w:p>
          <w:p w14:paraId="1479D4CE" w14:textId="77777777" w:rsidR="007F0606" w:rsidRPr="00950FDB" w:rsidRDefault="00B566F9" w:rsidP="00DC5E5B">
            <w:pPr>
              <w:spacing w:line="240" w:lineRule="exact"/>
              <w:ind w:left="-148" w:right="-108"/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CSS and CS</w:t>
            </w:r>
            <w:r w:rsidR="007F0606" w:rsidRPr="00950FDB">
              <w:rPr>
                <w:rStyle w:val="FootnoteReference"/>
                <w:b/>
                <w:sz w:val="24"/>
                <w:szCs w:val="24"/>
              </w:rPr>
              <w:footnoteReference w:id="2"/>
            </w:r>
          </w:p>
        </w:tc>
        <w:tc>
          <w:tcPr>
            <w:tcW w:w="1260" w:type="dxa"/>
            <w:vAlign w:val="center"/>
          </w:tcPr>
          <w:p w14:paraId="20E592F1" w14:textId="77777777" w:rsidR="007F0606" w:rsidRPr="00950FDB" w:rsidRDefault="007F0606" w:rsidP="00DC5E5B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1710" w:type="dxa"/>
            <w:vAlign w:val="center"/>
          </w:tcPr>
          <w:p w14:paraId="2242F28E" w14:textId="77777777" w:rsidR="007F0606" w:rsidRPr="00950FDB" w:rsidRDefault="005B521A" w:rsidP="00DC5E5B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State Fund Expenditure</w:t>
            </w:r>
          </w:p>
        </w:tc>
        <w:tc>
          <w:tcPr>
            <w:tcW w:w="1710" w:type="dxa"/>
            <w:vAlign w:val="center"/>
          </w:tcPr>
          <w:p w14:paraId="7D60049A" w14:textId="77777777" w:rsidR="007F0606" w:rsidRPr="00950FDB" w:rsidRDefault="00845B9F" w:rsidP="00DC5E5B">
            <w:pPr>
              <w:pStyle w:val="BodyText2"/>
              <w:spacing w:line="240" w:lineRule="exact"/>
              <w:ind w:left="-106" w:right="-59" w:firstLine="6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50FDB">
              <w:rPr>
                <w:rFonts w:ascii="Times New Roman" w:hAnsi="Times New Roman" w:cs="Times New Roman"/>
                <w:sz w:val="24"/>
                <w:szCs w:val="24"/>
              </w:rPr>
              <w:t xml:space="preserve">Central Assistance including </w:t>
            </w:r>
            <w:r w:rsidRPr="00950FDB">
              <w:rPr>
                <w:rFonts w:ascii="Times New Roman" w:hAnsi="Times New Roman" w:cs="Times New Roman"/>
                <w:sz w:val="24"/>
                <w:szCs w:val="24"/>
              </w:rPr>
              <w:br/>
              <w:t>CSS and CS</w:t>
            </w:r>
          </w:p>
        </w:tc>
        <w:tc>
          <w:tcPr>
            <w:tcW w:w="1350" w:type="dxa"/>
            <w:vAlign w:val="center"/>
          </w:tcPr>
          <w:p w14:paraId="679D9209" w14:textId="77777777" w:rsidR="007F0606" w:rsidRPr="00950FDB" w:rsidRDefault="007F0606" w:rsidP="00DC5E5B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Total</w:t>
            </w:r>
          </w:p>
        </w:tc>
      </w:tr>
      <w:tr w:rsidR="00950FDB" w:rsidRPr="00950FDB" w14:paraId="0F905900" w14:textId="77777777" w:rsidTr="00A77E17">
        <w:tc>
          <w:tcPr>
            <w:tcW w:w="14310" w:type="dxa"/>
            <w:gridSpan w:val="10"/>
            <w:tcBorders>
              <w:top w:val="single" w:sz="4" w:space="0" w:color="auto"/>
            </w:tcBorders>
            <w:vAlign w:val="bottom"/>
          </w:tcPr>
          <w:p w14:paraId="2CB3FA26" w14:textId="77777777" w:rsidR="0012230B" w:rsidRPr="00950FDB" w:rsidRDefault="0012230B" w:rsidP="004D1807">
            <w:pPr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EXPENDITURE HEAD (REVENUE ACCOUNT)</w:t>
            </w:r>
          </w:p>
        </w:tc>
      </w:tr>
      <w:tr w:rsidR="00950FDB" w:rsidRPr="00950FDB" w14:paraId="055E3F35" w14:textId="77777777" w:rsidTr="00A77E17">
        <w:tc>
          <w:tcPr>
            <w:tcW w:w="14310" w:type="dxa"/>
            <w:gridSpan w:val="10"/>
            <w:vAlign w:val="bottom"/>
          </w:tcPr>
          <w:p w14:paraId="2FB31CA2" w14:textId="77777777" w:rsidR="0012230B" w:rsidRPr="00950FDB" w:rsidRDefault="0012230B" w:rsidP="004D1807">
            <w:pPr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(A)- GENERAL SERVICES</w:t>
            </w:r>
          </w:p>
        </w:tc>
      </w:tr>
      <w:tr w:rsidR="00950FDB" w:rsidRPr="00950FDB" w14:paraId="4F09FC87" w14:textId="77777777" w:rsidTr="00A77E17">
        <w:tc>
          <w:tcPr>
            <w:tcW w:w="14310" w:type="dxa"/>
            <w:gridSpan w:val="10"/>
            <w:tcBorders>
              <w:bottom w:val="single" w:sz="4" w:space="0" w:color="auto"/>
            </w:tcBorders>
            <w:vAlign w:val="bottom"/>
          </w:tcPr>
          <w:p w14:paraId="0BAB8B41" w14:textId="77777777" w:rsidR="0012230B" w:rsidRPr="00950FDB" w:rsidRDefault="005B521A" w:rsidP="004D1807">
            <w:pPr>
              <w:rPr>
                <w:b/>
                <w:bCs/>
                <w:sz w:val="24"/>
                <w:szCs w:val="24"/>
              </w:rPr>
            </w:pPr>
            <w:r w:rsidRPr="00950FDB">
              <w:rPr>
                <w:b/>
                <w:bCs/>
                <w:sz w:val="24"/>
                <w:szCs w:val="24"/>
              </w:rPr>
              <w:t xml:space="preserve">(b)- Fiscal Services </w:t>
            </w:r>
            <w:r w:rsidR="00B22359" w:rsidRPr="00950FDB">
              <w:rPr>
                <w:rStyle w:val="FootnoteReference"/>
                <w:b/>
                <w:bCs/>
                <w:sz w:val="24"/>
                <w:szCs w:val="24"/>
              </w:rPr>
              <w:footnoteReference w:id="3"/>
            </w:r>
          </w:p>
        </w:tc>
      </w:tr>
      <w:tr w:rsidR="004F7963" w:rsidRPr="00950FDB" w14:paraId="2090504B" w14:textId="77777777" w:rsidTr="004A60CA">
        <w:tc>
          <w:tcPr>
            <w:tcW w:w="1349" w:type="dxa"/>
            <w:vMerge w:val="restart"/>
            <w:tcBorders>
              <w:top w:val="single" w:sz="4" w:space="0" w:color="auto"/>
            </w:tcBorders>
            <w:vAlign w:val="center"/>
          </w:tcPr>
          <w:p w14:paraId="56932D93" w14:textId="77777777" w:rsidR="004F7963" w:rsidRPr="00950FDB" w:rsidRDefault="004F7963" w:rsidP="004F7963">
            <w:pPr>
              <w:spacing w:line="240" w:lineRule="exact"/>
              <w:ind w:right="-108" w:hanging="18"/>
              <w:rPr>
                <w:bCs/>
                <w:sz w:val="24"/>
                <w:szCs w:val="24"/>
              </w:rPr>
            </w:pPr>
            <w:r w:rsidRPr="00950FDB">
              <w:rPr>
                <w:bCs/>
                <w:sz w:val="24"/>
                <w:szCs w:val="24"/>
              </w:rPr>
              <w:t>Transport</w:t>
            </w:r>
          </w:p>
          <w:p w14:paraId="4D299E8F" w14:textId="67484D92" w:rsidR="004F7963" w:rsidRPr="00950FDB" w:rsidRDefault="004F7963" w:rsidP="004F7963">
            <w:pPr>
              <w:spacing w:line="240" w:lineRule="exact"/>
              <w:ind w:right="-108" w:hanging="18"/>
              <w:rPr>
                <w:bCs/>
              </w:rPr>
            </w:pPr>
            <w:r w:rsidRPr="00950FDB">
              <w:rPr>
                <w:bCs/>
                <w:sz w:val="24"/>
                <w:szCs w:val="24"/>
              </w:rPr>
              <w:t>Department</w:t>
            </w:r>
          </w:p>
        </w:tc>
        <w:tc>
          <w:tcPr>
            <w:tcW w:w="1349" w:type="dxa"/>
            <w:gridSpan w:val="2"/>
            <w:vAlign w:val="center"/>
          </w:tcPr>
          <w:p w14:paraId="50B4B3C8" w14:textId="0C57AE02" w:rsidR="004F7963" w:rsidRPr="00950FDB" w:rsidRDefault="004F7963" w:rsidP="004F7963">
            <w:pPr>
              <w:spacing w:line="240" w:lineRule="exac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2041-101-4280-N</w:t>
            </w:r>
            <w:r w:rsidRPr="00950FDB">
              <w:rPr>
                <w:rStyle w:val="FootnoteReference"/>
                <w:sz w:val="24"/>
                <w:szCs w:val="24"/>
              </w:rPr>
              <w:footnoteReference w:id="4"/>
            </w:r>
          </w:p>
        </w:tc>
        <w:tc>
          <w:tcPr>
            <w:tcW w:w="2702" w:type="dxa"/>
            <w:vAlign w:val="center"/>
          </w:tcPr>
          <w:p w14:paraId="3F61E5B5" w14:textId="2F7908AD" w:rsidR="004F7963" w:rsidRPr="00950FDB" w:rsidRDefault="004F7963" w:rsidP="004F7963">
            <w:pPr>
              <w:spacing w:line="240" w:lineRule="exact"/>
              <w:ind w:right="-108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Collection Charges</w:t>
            </w:r>
          </w:p>
        </w:tc>
        <w:tc>
          <w:tcPr>
            <w:tcW w:w="1350" w:type="dxa"/>
            <w:vAlign w:val="center"/>
          </w:tcPr>
          <w:p w14:paraId="29B639BB" w14:textId="452E522B" w:rsidR="004F7963" w:rsidRPr="00950FDB" w:rsidRDefault="008132CE" w:rsidP="004F7963">
            <w:pPr>
              <w:spacing w:line="240" w:lineRule="exact"/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1,000.00</w:t>
            </w:r>
          </w:p>
        </w:tc>
        <w:tc>
          <w:tcPr>
            <w:tcW w:w="1530" w:type="dxa"/>
            <w:vAlign w:val="center"/>
          </w:tcPr>
          <w:p w14:paraId="4ED180C4" w14:textId="39968AC7" w:rsidR="004F7963" w:rsidRPr="00950FDB" w:rsidRDefault="008132CE" w:rsidP="004F7963">
            <w:pPr>
              <w:spacing w:line="240" w:lineRule="exact"/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5645C421" w14:textId="60387609" w:rsidR="004F7963" w:rsidRPr="00950FDB" w:rsidRDefault="008132CE" w:rsidP="004F7963">
            <w:pPr>
              <w:spacing w:line="240" w:lineRule="exact"/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1,000.00</w:t>
            </w:r>
          </w:p>
        </w:tc>
        <w:tc>
          <w:tcPr>
            <w:tcW w:w="1710" w:type="dxa"/>
            <w:vAlign w:val="center"/>
          </w:tcPr>
          <w:p w14:paraId="4D821987" w14:textId="5A55D917" w:rsidR="004F7963" w:rsidRPr="00950FDB" w:rsidRDefault="004F7963" w:rsidP="004F7963">
            <w:pPr>
              <w:spacing w:line="240" w:lineRule="exact"/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500.00</w:t>
            </w:r>
          </w:p>
        </w:tc>
        <w:tc>
          <w:tcPr>
            <w:tcW w:w="1710" w:type="dxa"/>
            <w:vAlign w:val="center"/>
          </w:tcPr>
          <w:p w14:paraId="131A2D55" w14:textId="13FDA925" w:rsidR="004F7963" w:rsidRPr="00950FDB" w:rsidRDefault="004F7963" w:rsidP="004F7963">
            <w:pPr>
              <w:spacing w:line="240" w:lineRule="exact"/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6E49CED2" w14:textId="36E7698B" w:rsidR="004F7963" w:rsidRPr="00950FDB" w:rsidRDefault="004F7963" w:rsidP="004F7963">
            <w:pPr>
              <w:spacing w:line="240" w:lineRule="exact"/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500.00</w:t>
            </w:r>
          </w:p>
        </w:tc>
      </w:tr>
      <w:tr w:rsidR="008132CE" w:rsidRPr="00950FDB" w14:paraId="04118969" w14:textId="77777777" w:rsidTr="004A60CA">
        <w:tc>
          <w:tcPr>
            <w:tcW w:w="1349" w:type="dxa"/>
            <w:vMerge/>
          </w:tcPr>
          <w:p w14:paraId="5B65066A" w14:textId="77777777" w:rsidR="008132CE" w:rsidRPr="00950FDB" w:rsidRDefault="008132CE" w:rsidP="008132CE">
            <w:pPr>
              <w:spacing w:line="240" w:lineRule="exact"/>
              <w:ind w:right="-108" w:hanging="18"/>
              <w:rPr>
                <w:bCs/>
              </w:rPr>
            </w:pPr>
          </w:p>
        </w:tc>
        <w:tc>
          <w:tcPr>
            <w:tcW w:w="4051" w:type="dxa"/>
            <w:gridSpan w:val="3"/>
            <w:vAlign w:val="center"/>
          </w:tcPr>
          <w:p w14:paraId="4DB4010D" w14:textId="64444194" w:rsidR="008132CE" w:rsidRPr="00950FDB" w:rsidRDefault="008132CE" w:rsidP="008132CE">
            <w:pPr>
              <w:spacing w:line="240" w:lineRule="exact"/>
              <w:jc w:val="center"/>
            </w:pPr>
            <w:r>
              <w:rPr>
                <w:b/>
                <w:sz w:val="24"/>
                <w:szCs w:val="24"/>
              </w:rPr>
              <w:t>Total - 2041</w:t>
            </w:r>
          </w:p>
        </w:tc>
        <w:tc>
          <w:tcPr>
            <w:tcW w:w="1350" w:type="dxa"/>
            <w:vAlign w:val="center"/>
          </w:tcPr>
          <w:p w14:paraId="0D9922D2" w14:textId="5A78AB12" w:rsidR="008132CE" w:rsidRPr="008132CE" w:rsidRDefault="008132CE" w:rsidP="008132CE">
            <w:pPr>
              <w:spacing w:line="240" w:lineRule="exact"/>
              <w:ind w:right="-22"/>
              <w:jc w:val="right"/>
              <w:rPr>
                <w:b/>
                <w:bCs/>
                <w:sz w:val="24"/>
                <w:szCs w:val="24"/>
              </w:rPr>
            </w:pPr>
            <w:r w:rsidRPr="008132CE">
              <w:rPr>
                <w:b/>
                <w:bCs/>
                <w:sz w:val="24"/>
                <w:szCs w:val="24"/>
              </w:rPr>
              <w:t>1,000.00</w:t>
            </w:r>
          </w:p>
        </w:tc>
        <w:tc>
          <w:tcPr>
            <w:tcW w:w="1530" w:type="dxa"/>
            <w:vAlign w:val="center"/>
          </w:tcPr>
          <w:p w14:paraId="46D996A0" w14:textId="6247BCD6" w:rsidR="008132CE" w:rsidRPr="008132CE" w:rsidRDefault="008132CE" w:rsidP="008132CE">
            <w:pPr>
              <w:spacing w:line="240" w:lineRule="exact"/>
              <w:ind w:right="-22"/>
              <w:jc w:val="right"/>
              <w:rPr>
                <w:b/>
                <w:bCs/>
                <w:sz w:val="24"/>
                <w:szCs w:val="24"/>
              </w:rPr>
            </w:pPr>
            <w:r w:rsidRPr="008132CE">
              <w:rPr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247444C7" w14:textId="75243BC6" w:rsidR="008132CE" w:rsidRPr="008132CE" w:rsidRDefault="008132CE" w:rsidP="008132CE">
            <w:pPr>
              <w:spacing w:line="240" w:lineRule="exact"/>
              <w:ind w:right="-22"/>
              <w:jc w:val="right"/>
              <w:rPr>
                <w:b/>
                <w:bCs/>
                <w:sz w:val="24"/>
                <w:szCs w:val="24"/>
              </w:rPr>
            </w:pPr>
            <w:r w:rsidRPr="008132CE">
              <w:rPr>
                <w:b/>
                <w:bCs/>
                <w:sz w:val="24"/>
                <w:szCs w:val="24"/>
              </w:rPr>
              <w:t>1,000.00</w:t>
            </w:r>
          </w:p>
        </w:tc>
        <w:tc>
          <w:tcPr>
            <w:tcW w:w="1710" w:type="dxa"/>
            <w:vAlign w:val="center"/>
          </w:tcPr>
          <w:p w14:paraId="1B7F592B" w14:textId="315FB4C3" w:rsidR="008132CE" w:rsidRPr="00950FDB" w:rsidRDefault="008132CE" w:rsidP="008132CE">
            <w:pPr>
              <w:spacing w:line="240" w:lineRule="exact"/>
              <w:ind w:right="-22"/>
              <w:jc w:val="right"/>
              <w:rPr>
                <w:b/>
                <w:bCs/>
                <w:sz w:val="24"/>
                <w:szCs w:val="24"/>
              </w:rPr>
            </w:pPr>
            <w:r w:rsidRPr="00950FDB">
              <w:rPr>
                <w:b/>
                <w:bCs/>
                <w:sz w:val="24"/>
                <w:szCs w:val="24"/>
              </w:rPr>
              <w:t>500.00</w:t>
            </w:r>
          </w:p>
        </w:tc>
        <w:tc>
          <w:tcPr>
            <w:tcW w:w="1710" w:type="dxa"/>
            <w:vAlign w:val="center"/>
          </w:tcPr>
          <w:p w14:paraId="7F8C760C" w14:textId="6BD3F48B" w:rsidR="008132CE" w:rsidRPr="00950FDB" w:rsidRDefault="008132CE" w:rsidP="008132CE">
            <w:pPr>
              <w:spacing w:line="240" w:lineRule="exact"/>
              <w:ind w:right="-22"/>
              <w:jc w:val="right"/>
              <w:rPr>
                <w:b/>
                <w:bCs/>
                <w:sz w:val="24"/>
                <w:szCs w:val="24"/>
              </w:rPr>
            </w:pPr>
            <w:r w:rsidRPr="00950FDB">
              <w:rPr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4A99A9BD" w14:textId="28172F37" w:rsidR="008132CE" w:rsidRPr="00950FDB" w:rsidRDefault="008132CE" w:rsidP="008132CE">
            <w:pPr>
              <w:spacing w:line="240" w:lineRule="exact"/>
              <w:ind w:right="-22"/>
              <w:jc w:val="right"/>
              <w:rPr>
                <w:b/>
                <w:bCs/>
                <w:sz w:val="24"/>
                <w:szCs w:val="24"/>
              </w:rPr>
            </w:pPr>
            <w:r w:rsidRPr="00950FDB">
              <w:rPr>
                <w:b/>
                <w:bCs/>
                <w:sz w:val="24"/>
                <w:szCs w:val="24"/>
              </w:rPr>
              <w:t>500.00</w:t>
            </w:r>
          </w:p>
        </w:tc>
      </w:tr>
      <w:tr w:rsidR="008132CE" w:rsidRPr="00950FDB" w14:paraId="1E2A53C3" w14:textId="77777777" w:rsidTr="00F77AAE">
        <w:tc>
          <w:tcPr>
            <w:tcW w:w="5400" w:type="dxa"/>
            <w:gridSpan w:val="4"/>
          </w:tcPr>
          <w:p w14:paraId="2FD13B24" w14:textId="77777777" w:rsidR="008132CE" w:rsidRPr="00950FDB" w:rsidRDefault="008132CE" w:rsidP="008132CE">
            <w:pPr>
              <w:spacing w:line="240" w:lineRule="exact"/>
              <w:rPr>
                <w:b/>
              </w:rPr>
            </w:pPr>
            <w:r w:rsidRPr="00950FDB">
              <w:rPr>
                <w:b/>
                <w:sz w:val="24"/>
                <w:szCs w:val="24"/>
              </w:rPr>
              <w:t xml:space="preserve">Total (b)- </w:t>
            </w:r>
            <w:r w:rsidRPr="00950FDB">
              <w:rPr>
                <w:b/>
                <w:bCs/>
                <w:sz w:val="24"/>
                <w:szCs w:val="24"/>
              </w:rPr>
              <w:t>Fiscal Services</w:t>
            </w:r>
          </w:p>
        </w:tc>
        <w:tc>
          <w:tcPr>
            <w:tcW w:w="1350" w:type="dxa"/>
            <w:vAlign w:val="center"/>
          </w:tcPr>
          <w:p w14:paraId="08D69E30" w14:textId="3A78366E" w:rsidR="008132CE" w:rsidRPr="008132CE" w:rsidRDefault="008132CE" w:rsidP="008132CE">
            <w:pPr>
              <w:spacing w:line="240" w:lineRule="exact"/>
              <w:ind w:right="-22"/>
              <w:jc w:val="right"/>
              <w:rPr>
                <w:b/>
                <w:bCs/>
                <w:sz w:val="24"/>
                <w:szCs w:val="24"/>
              </w:rPr>
            </w:pPr>
            <w:r w:rsidRPr="008132CE">
              <w:rPr>
                <w:b/>
                <w:bCs/>
                <w:sz w:val="24"/>
                <w:szCs w:val="24"/>
              </w:rPr>
              <w:t>1,000.00</w:t>
            </w:r>
          </w:p>
        </w:tc>
        <w:tc>
          <w:tcPr>
            <w:tcW w:w="1530" w:type="dxa"/>
            <w:vAlign w:val="center"/>
          </w:tcPr>
          <w:p w14:paraId="2C7F3D34" w14:textId="30CCEDF5" w:rsidR="008132CE" w:rsidRPr="008132CE" w:rsidRDefault="008132CE" w:rsidP="008132CE">
            <w:pPr>
              <w:spacing w:line="240" w:lineRule="exact"/>
              <w:ind w:right="-22"/>
              <w:jc w:val="right"/>
              <w:rPr>
                <w:b/>
                <w:bCs/>
                <w:sz w:val="24"/>
                <w:szCs w:val="24"/>
              </w:rPr>
            </w:pPr>
            <w:r w:rsidRPr="008132CE">
              <w:rPr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285BBC59" w14:textId="40D19B3B" w:rsidR="008132CE" w:rsidRPr="008132CE" w:rsidRDefault="008132CE" w:rsidP="008132CE">
            <w:pPr>
              <w:spacing w:line="240" w:lineRule="exact"/>
              <w:ind w:right="-22"/>
              <w:jc w:val="right"/>
              <w:rPr>
                <w:b/>
                <w:bCs/>
                <w:sz w:val="24"/>
                <w:szCs w:val="24"/>
              </w:rPr>
            </w:pPr>
            <w:r w:rsidRPr="008132CE">
              <w:rPr>
                <w:b/>
                <w:bCs/>
                <w:sz w:val="24"/>
                <w:szCs w:val="24"/>
              </w:rPr>
              <w:t>1,000.00</w:t>
            </w:r>
          </w:p>
        </w:tc>
        <w:tc>
          <w:tcPr>
            <w:tcW w:w="1710" w:type="dxa"/>
            <w:vAlign w:val="center"/>
          </w:tcPr>
          <w:p w14:paraId="62556E9B" w14:textId="67BEEEE4" w:rsidR="008132CE" w:rsidRPr="00950FDB" w:rsidRDefault="008132CE" w:rsidP="008132CE">
            <w:pPr>
              <w:spacing w:line="240" w:lineRule="exact"/>
              <w:ind w:right="-22"/>
              <w:jc w:val="right"/>
              <w:rPr>
                <w:b/>
                <w:bCs/>
                <w:sz w:val="24"/>
                <w:szCs w:val="24"/>
              </w:rPr>
            </w:pPr>
            <w:r w:rsidRPr="00950FDB">
              <w:rPr>
                <w:b/>
                <w:bCs/>
                <w:sz w:val="24"/>
                <w:szCs w:val="24"/>
              </w:rPr>
              <w:t>500.00</w:t>
            </w:r>
          </w:p>
        </w:tc>
        <w:tc>
          <w:tcPr>
            <w:tcW w:w="1710" w:type="dxa"/>
            <w:vAlign w:val="center"/>
          </w:tcPr>
          <w:p w14:paraId="02812D11" w14:textId="72F5FDD7" w:rsidR="008132CE" w:rsidRPr="00950FDB" w:rsidRDefault="008132CE" w:rsidP="008132CE">
            <w:pPr>
              <w:spacing w:line="240" w:lineRule="exact"/>
              <w:ind w:right="-22"/>
              <w:jc w:val="right"/>
              <w:rPr>
                <w:b/>
                <w:bCs/>
                <w:sz w:val="24"/>
                <w:szCs w:val="24"/>
              </w:rPr>
            </w:pPr>
            <w:r w:rsidRPr="00950FDB">
              <w:rPr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30AAA936" w14:textId="5307A257" w:rsidR="008132CE" w:rsidRPr="00950FDB" w:rsidRDefault="008132CE" w:rsidP="008132CE">
            <w:pPr>
              <w:spacing w:line="240" w:lineRule="exact"/>
              <w:ind w:right="-22"/>
              <w:jc w:val="right"/>
              <w:rPr>
                <w:b/>
                <w:bCs/>
                <w:sz w:val="24"/>
                <w:szCs w:val="24"/>
              </w:rPr>
            </w:pPr>
            <w:r w:rsidRPr="00950FDB">
              <w:rPr>
                <w:b/>
                <w:bCs/>
                <w:sz w:val="24"/>
                <w:szCs w:val="24"/>
              </w:rPr>
              <w:t>500.00</w:t>
            </w:r>
          </w:p>
        </w:tc>
      </w:tr>
      <w:tr w:rsidR="008132CE" w:rsidRPr="00950FDB" w14:paraId="12BD63F9" w14:textId="77777777" w:rsidTr="005B521A">
        <w:tc>
          <w:tcPr>
            <w:tcW w:w="14310" w:type="dxa"/>
            <w:gridSpan w:val="10"/>
            <w:tcBorders>
              <w:top w:val="single" w:sz="4" w:space="0" w:color="auto"/>
            </w:tcBorders>
          </w:tcPr>
          <w:p w14:paraId="58DC33D5" w14:textId="77777777" w:rsidR="008132CE" w:rsidRPr="00950FDB" w:rsidRDefault="008132CE" w:rsidP="008132CE">
            <w:r w:rsidRPr="00950FDB">
              <w:rPr>
                <w:b/>
                <w:bCs/>
                <w:sz w:val="24"/>
                <w:szCs w:val="24"/>
              </w:rPr>
              <w:t>(d)- Administrative Services</w:t>
            </w:r>
            <w:r w:rsidRPr="00950FDB">
              <w:rPr>
                <w:rStyle w:val="FootnoteReference"/>
                <w:sz w:val="24"/>
                <w:szCs w:val="24"/>
              </w:rPr>
              <w:footnoteReference w:id="5"/>
            </w:r>
          </w:p>
        </w:tc>
      </w:tr>
      <w:tr w:rsidR="008132CE" w:rsidRPr="00950FDB" w14:paraId="7DBC56A4" w14:textId="77777777" w:rsidTr="00471D8E">
        <w:trPr>
          <w:trHeight w:val="188"/>
        </w:trPr>
        <w:tc>
          <w:tcPr>
            <w:tcW w:w="1349" w:type="dxa"/>
            <w:vMerge w:val="restart"/>
            <w:tcBorders>
              <w:top w:val="single" w:sz="4" w:space="0" w:color="auto"/>
            </w:tcBorders>
            <w:vAlign w:val="center"/>
          </w:tcPr>
          <w:p w14:paraId="06B10906" w14:textId="77777777" w:rsidR="008132CE" w:rsidRPr="00950FDB" w:rsidRDefault="008132CE" w:rsidP="008132CE">
            <w:pPr>
              <w:spacing w:line="240" w:lineRule="exact"/>
              <w:ind w:right="-108" w:hanging="18"/>
              <w:rPr>
                <w:b/>
                <w:sz w:val="24"/>
                <w:szCs w:val="24"/>
              </w:rPr>
            </w:pPr>
            <w:r w:rsidRPr="00950FDB">
              <w:rPr>
                <w:bCs/>
                <w:sz w:val="24"/>
                <w:szCs w:val="24"/>
              </w:rPr>
              <w:t xml:space="preserve">General </w:t>
            </w:r>
            <w:proofErr w:type="spellStart"/>
            <w:r w:rsidRPr="00950FDB">
              <w:rPr>
                <w:bCs/>
                <w:sz w:val="24"/>
                <w:szCs w:val="24"/>
              </w:rPr>
              <w:t>Adminis-tration</w:t>
            </w:r>
            <w:proofErr w:type="spellEnd"/>
          </w:p>
        </w:tc>
        <w:tc>
          <w:tcPr>
            <w:tcW w:w="1349" w:type="dxa"/>
            <w:gridSpan w:val="2"/>
            <w:vAlign w:val="center"/>
          </w:tcPr>
          <w:p w14:paraId="50B3DC2F" w14:textId="77777777" w:rsidR="008132CE" w:rsidRPr="00950FDB" w:rsidRDefault="008132CE" w:rsidP="008132CE">
            <w:pPr>
              <w:spacing w:line="240" w:lineRule="exac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2052-090-4327-N</w:t>
            </w:r>
          </w:p>
        </w:tc>
        <w:tc>
          <w:tcPr>
            <w:tcW w:w="2702" w:type="dxa"/>
            <w:vAlign w:val="center"/>
          </w:tcPr>
          <w:p w14:paraId="1F12C8F9" w14:textId="77777777" w:rsidR="008132CE" w:rsidRPr="00950FDB" w:rsidRDefault="008132CE" w:rsidP="008132CE">
            <w:pPr>
              <w:spacing w:line="240" w:lineRule="exac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Secretariat</w:t>
            </w:r>
          </w:p>
        </w:tc>
        <w:tc>
          <w:tcPr>
            <w:tcW w:w="1350" w:type="dxa"/>
            <w:vAlign w:val="center"/>
          </w:tcPr>
          <w:p w14:paraId="2EB4C064" w14:textId="06E04575" w:rsidR="008132CE" w:rsidRPr="00950FDB" w:rsidRDefault="005F2AEC" w:rsidP="008132CE">
            <w:pPr>
              <w:spacing w:line="240" w:lineRule="exact"/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128.36</w:t>
            </w:r>
          </w:p>
        </w:tc>
        <w:tc>
          <w:tcPr>
            <w:tcW w:w="1530" w:type="dxa"/>
            <w:vAlign w:val="center"/>
          </w:tcPr>
          <w:p w14:paraId="67457E30" w14:textId="575DFEAD" w:rsidR="008132CE" w:rsidRPr="00950FDB" w:rsidRDefault="005F2AEC" w:rsidP="008132CE">
            <w:pPr>
              <w:spacing w:line="240" w:lineRule="exact"/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7006EAAD" w14:textId="2099161F" w:rsidR="008132CE" w:rsidRPr="00950FDB" w:rsidRDefault="005F2AEC" w:rsidP="008132CE">
            <w:pPr>
              <w:spacing w:line="240" w:lineRule="exact"/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128.36</w:t>
            </w:r>
          </w:p>
        </w:tc>
        <w:tc>
          <w:tcPr>
            <w:tcW w:w="1710" w:type="dxa"/>
            <w:vAlign w:val="center"/>
          </w:tcPr>
          <w:p w14:paraId="5465D69F" w14:textId="278EDF14" w:rsidR="008132CE" w:rsidRPr="00950FDB" w:rsidRDefault="008132CE" w:rsidP="008132CE">
            <w:pPr>
              <w:spacing w:line="240" w:lineRule="exact"/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118.85</w:t>
            </w:r>
          </w:p>
        </w:tc>
        <w:tc>
          <w:tcPr>
            <w:tcW w:w="1710" w:type="dxa"/>
            <w:vAlign w:val="center"/>
          </w:tcPr>
          <w:p w14:paraId="61E781A1" w14:textId="2F8366E9" w:rsidR="008132CE" w:rsidRPr="00950FDB" w:rsidRDefault="008132CE" w:rsidP="008132CE">
            <w:pPr>
              <w:spacing w:line="240" w:lineRule="exact"/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0964DE99" w14:textId="7D1ECFCF" w:rsidR="008132CE" w:rsidRPr="00950FDB" w:rsidRDefault="008132CE" w:rsidP="008132CE">
            <w:pPr>
              <w:spacing w:line="240" w:lineRule="exact"/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118.85</w:t>
            </w:r>
          </w:p>
        </w:tc>
      </w:tr>
      <w:tr w:rsidR="005F2AEC" w:rsidRPr="00950FDB" w14:paraId="44EB5B6F" w14:textId="77777777" w:rsidTr="004A60CA">
        <w:trPr>
          <w:trHeight w:val="179"/>
        </w:trPr>
        <w:tc>
          <w:tcPr>
            <w:tcW w:w="1349" w:type="dxa"/>
            <w:vMerge/>
          </w:tcPr>
          <w:p w14:paraId="3D54C139" w14:textId="77777777" w:rsidR="005F2AEC" w:rsidRPr="00950FDB" w:rsidRDefault="005F2AEC" w:rsidP="005F2AEC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51" w:type="dxa"/>
            <w:gridSpan w:val="3"/>
            <w:vAlign w:val="center"/>
          </w:tcPr>
          <w:p w14:paraId="7785740E" w14:textId="77777777" w:rsidR="005F2AEC" w:rsidRPr="00950FDB" w:rsidRDefault="005F2AEC" w:rsidP="005F2AEC">
            <w:pPr>
              <w:spacing w:line="240" w:lineRule="exact"/>
              <w:ind w:right="-108"/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Total - 2052</w:t>
            </w:r>
          </w:p>
        </w:tc>
        <w:tc>
          <w:tcPr>
            <w:tcW w:w="1350" w:type="dxa"/>
            <w:vAlign w:val="center"/>
          </w:tcPr>
          <w:p w14:paraId="55C240CF" w14:textId="20976300" w:rsidR="005F2AEC" w:rsidRPr="005F2AEC" w:rsidRDefault="005F2AEC" w:rsidP="005F2AEC">
            <w:pPr>
              <w:spacing w:line="240" w:lineRule="exact"/>
              <w:ind w:right="-22"/>
              <w:jc w:val="right"/>
              <w:rPr>
                <w:b/>
                <w:bCs/>
                <w:sz w:val="24"/>
                <w:szCs w:val="24"/>
              </w:rPr>
            </w:pPr>
            <w:r w:rsidRPr="005F2AEC">
              <w:rPr>
                <w:b/>
                <w:bCs/>
                <w:sz w:val="24"/>
                <w:szCs w:val="24"/>
              </w:rPr>
              <w:t>128.36</w:t>
            </w:r>
          </w:p>
        </w:tc>
        <w:tc>
          <w:tcPr>
            <w:tcW w:w="1530" w:type="dxa"/>
            <w:vAlign w:val="center"/>
          </w:tcPr>
          <w:p w14:paraId="183D2BA1" w14:textId="6ABDB15E" w:rsidR="005F2AEC" w:rsidRPr="005F2AEC" w:rsidRDefault="005F2AEC" w:rsidP="005F2AEC">
            <w:pPr>
              <w:spacing w:line="240" w:lineRule="exact"/>
              <w:ind w:right="-22"/>
              <w:jc w:val="right"/>
              <w:rPr>
                <w:b/>
                <w:bCs/>
                <w:sz w:val="24"/>
                <w:szCs w:val="24"/>
              </w:rPr>
            </w:pPr>
            <w:r w:rsidRPr="005F2AEC">
              <w:rPr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7DBF7E93" w14:textId="0A4A5019" w:rsidR="005F2AEC" w:rsidRPr="005F2AEC" w:rsidRDefault="005F2AEC" w:rsidP="005F2AEC">
            <w:pPr>
              <w:spacing w:line="240" w:lineRule="exact"/>
              <w:ind w:right="-22"/>
              <w:jc w:val="right"/>
              <w:rPr>
                <w:b/>
                <w:bCs/>
                <w:sz w:val="24"/>
                <w:szCs w:val="24"/>
              </w:rPr>
            </w:pPr>
            <w:r w:rsidRPr="005F2AEC">
              <w:rPr>
                <w:b/>
                <w:bCs/>
                <w:sz w:val="24"/>
                <w:szCs w:val="24"/>
              </w:rPr>
              <w:t>128.36</w:t>
            </w:r>
          </w:p>
        </w:tc>
        <w:tc>
          <w:tcPr>
            <w:tcW w:w="1710" w:type="dxa"/>
            <w:vAlign w:val="center"/>
          </w:tcPr>
          <w:p w14:paraId="3667CB5C" w14:textId="5F7C1392" w:rsidR="005F2AEC" w:rsidRPr="00950FDB" w:rsidRDefault="005F2AEC" w:rsidP="005F2AEC">
            <w:pPr>
              <w:spacing w:line="240" w:lineRule="exact"/>
              <w:ind w:right="-22"/>
              <w:jc w:val="right"/>
              <w:rPr>
                <w:b/>
                <w:bCs/>
                <w:sz w:val="24"/>
                <w:szCs w:val="24"/>
              </w:rPr>
            </w:pPr>
            <w:r w:rsidRPr="00950FDB">
              <w:rPr>
                <w:b/>
                <w:bCs/>
                <w:sz w:val="24"/>
                <w:szCs w:val="24"/>
              </w:rPr>
              <w:t>118.85</w:t>
            </w:r>
          </w:p>
        </w:tc>
        <w:tc>
          <w:tcPr>
            <w:tcW w:w="1710" w:type="dxa"/>
            <w:vAlign w:val="center"/>
          </w:tcPr>
          <w:p w14:paraId="46F148EF" w14:textId="5F0AB8B3" w:rsidR="005F2AEC" w:rsidRPr="00950FDB" w:rsidRDefault="005F2AEC" w:rsidP="005F2AEC">
            <w:pPr>
              <w:spacing w:line="240" w:lineRule="exact"/>
              <w:ind w:right="-22"/>
              <w:jc w:val="right"/>
              <w:rPr>
                <w:b/>
                <w:bCs/>
                <w:sz w:val="24"/>
                <w:szCs w:val="24"/>
              </w:rPr>
            </w:pPr>
            <w:r w:rsidRPr="00950FDB">
              <w:rPr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3187E1BA" w14:textId="30D7627D" w:rsidR="005F2AEC" w:rsidRPr="00950FDB" w:rsidRDefault="005F2AEC" w:rsidP="005F2AEC">
            <w:pPr>
              <w:spacing w:line="240" w:lineRule="exact"/>
              <w:ind w:right="-22"/>
              <w:jc w:val="right"/>
              <w:rPr>
                <w:b/>
                <w:bCs/>
                <w:sz w:val="24"/>
                <w:szCs w:val="24"/>
              </w:rPr>
            </w:pPr>
            <w:r w:rsidRPr="00950FDB">
              <w:rPr>
                <w:b/>
                <w:bCs/>
                <w:sz w:val="24"/>
                <w:szCs w:val="24"/>
              </w:rPr>
              <w:t>118.85</w:t>
            </w:r>
          </w:p>
        </w:tc>
      </w:tr>
      <w:tr w:rsidR="005F2AEC" w:rsidRPr="00950FDB" w14:paraId="3E999340" w14:textId="77777777" w:rsidTr="00142142">
        <w:trPr>
          <w:trHeight w:val="179"/>
        </w:trPr>
        <w:tc>
          <w:tcPr>
            <w:tcW w:w="1349" w:type="dxa"/>
            <w:vMerge/>
            <w:vAlign w:val="center"/>
          </w:tcPr>
          <w:p w14:paraId="0892EFD2" w14:textId="5BD4CCD4" w:rsidR="005F2AEC" w:rsidRPr="00950FDB" w:rsidRDefault="005F2AEC" w:rsidP="005F2AEC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49" w:type="dxa"/>
            <w:gridSpan w:val="2"/>
            <w:tcBorders>
              <w:right w:val="single" w:sz="4" w:space="0" w:color="auto"/>
            </w:tcBorders>
            <w:vAlign w:val="center"/>
          </w:tcPr>
          <w:p w14:paraId="0806F939" w14:textId="25A29267" w:rsidR="005F2AEC" w:rsidRPr="00950FDB" w:rsidRDefault="005F2AEC" w:rsidP="005F2AEC">
            <w:pPr>
              <w:spacing w:line="240" w:lineRule="exact"/>
              <w:ind w:right="-108"/>
              <w:rPr>
                <w:bCs/>
                <w:sz w:val="24"/>
                <w:szCs w:val="24"/>
              </w:rPr>
            </w:pPr>
            <w:r w:rsidRPr="00950FDB">
              <w:rPr>
                <w:bCs/>
                <w:sz w:val="24"/>
                <w:szCs w:val="24"/>
              </w:rPr>
              <w:t>2070-105-5079-N</w:t>
            </w:r>
          </w:p>
        </w:tc>
        <w:tc>
          <w:tcPr>
            <w:tcW w:w="2702" w:type="dxa"/>
            <w:tcBorders>
              <w:left w:val="single" w:sz="4" w:space="0" w:color="auto"/>
            </w:tcBorders>
            <w:vAlign w:val="center"/>
          </w:tcPr>
          <w:p w14:paraId="78C18AE4" w14:textId="68D752E1" w:rsidR="005F2AEC" w:rsidRPr="00950FDB" w:rsidRDefault="005F2AEC" w:rsidP="005F2AEC">
            <w:pPr>
              <w:spacing w:line="240" w:lineRule="exact"/>
              <w:ind w:right="-108"/>
              <w:rPr>
                <w:bCs/>
                <w:sz w:val="24"/>
                <w:szCs w:val="24"/>
              </w:rPr>
            </w:pPr>
            <w:r w:rsidRPr="00950FDB">
              <w:rPr>
                <w:bCs/>
                <w:sz w:val="24"/>
                <w:szCs w:val="24"/>
              </w:rPr>
              <w:t>Other Administrative Services</w:t>
            </w:r>
          </w:p>
        </w:tc>
        <w:tc>
          <w:tcPr>
            <w:tcW w:w="1350" w:type="dxa"/>
            <w:vAlign w:val="center"/>
          </w:tcPr>
          <w:p w14:paraId="0E93C073" w14:textId="55D06B58" w:rsidR="005F2AEC" w:rsidRPr="00950FDB" w:rsidRDefault="005F2AEC" w:rsidP="005F2AEC">
            <w:pPr>
              <w:spacing w:line="240" w:lineRule="exact"/>
              <w:ind w:right="-22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0.00</w:t>
            </w:r>
          </w:p>
        </w:tc>
        <w:tc>
          <w:tcPr>
            <w:tcW w:w="1530" w:type="dxa"/>
            <w:vAlign w:val="center"/>
          </w:tcPr>
          <w:p w14:paraId="554AACDB" w14:textId="45609D5B" w:rsidR="005F2AEC" w:rsidRPr="00950FDB" w:rsidRDefault="005F2AEC" w:rsidP="005F2AEC">
            <w:pPr>
              <w:spacing w:line="240" w:lineRule="exact"/>
              <w:ind w:right="-22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2CD6266D" w14:textId="31C55542" w:rsidR="005F2AEC" w:rsidRPr="00950FDB" w:rsidRDefault="005F2AEC" w:rsidP="005F2AEC">
            <w:pPr>
              <w:spacing w:line="240" w:lineRule="exact"/>
              <w:ind w:right="-22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2E8CE769" w14:textId="2CEC9A75" w:rsidR="005F2AEC" w:rsidRPr="00950FDB" w:rsidRDefault="005F2AEC" w:rsidP="005F2AEC">
            <w:pPr>
              <w:spacing w:line="240" w:lineRule="exact"/>
              <w:ind w:right="-22"/>
              <w:jc w:val="right"/>
              <w:rPr>
                <w:bCs/>
                <w:sz w:val="24"/>
                <w:szCs w:val="24"/>
              </w:rPr>
            </w:pPr>
            <w:r w:rsidRPr="00950FDB">
              <w:rPr>
                <w:bCs/>
                <w:sz w:val="24"/>
                <w:szCs w:val="24"/>
              </w:rPr>
              <w:t>1,050.00</w:t>
            </w:r>
          </w:p>
        </w:tc>
        <w:tc>
          <w:tcPr>
            <w:tcW w:w="1710" w:type="dxa"/>
            <w:vAlign w:val="center"/>
          </w:tcPr>
          <w:p w14:paraId="6E966961" w14:textId="4E49869E" w:rsidR="005F2AEC" w:rsidRPr="00950FDB" w:rsidRDefault="005F2AEC" w:rsidP="005F2AEC">
            <w:pPr>
              <w:spacing w:line="240" w:lineRule="exact"/>
              <w:ind w:right="-22"/>
              <w:jc w:val="right"/>
              <w:rPr>
                <w:bCs/>
                <w:sz w:val="24"/>
                <w:szCs w:val="24"/>
              </w:rPr>
            </w:pPr>
            <w:r w:rsidRPr="00950FDB">
              <w:rPr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1B559DF5" w14:textId="1F3DBD9E" w:rsidR="005F2AEC" w:rsidRPr="00950FDB" w:rsidRDefault="005F2AEC" w:rsidP="005F2AEC">
            <w:pPr>
              <w:spacing w:line="240" w:lineRule="exact"/>
              <w:ind w:right="-22"/>
              <w:jc w:val="right"/>
              <w:rPr>
                <w:bCs/>
                <w:sz w:val="24"/>
                <w:szCs w:val="24"/>
              </w:rPr>
            </w:pPr>
            <w:r w:rsidRPr="00950FDB">
              <w:rPr>
                <w:bCs/>
                <w:sz w:val="24"/>
                <w:szCs w:val="24"/>
              </w:rPr>
              <w:t>1,050.00</w:t>
            </w:r>
          </w:p>
        </w:tc>
      </w:tr>
      <w:tr w:rsidR="005F2AEC" w:rsidRPr="00950FDB" w14:paraId="7083F416" w14:textId="77777777" w:rsidTr="004A60CA">
        <w:trPr>
          <w:trHeight w:val="179"/>
        </w:trPr>
        <w:tc>
          <w:tcPr>
            <w:tcW w:w="1349" w:type="dxa"/>
          </w:tcPr>
          <w:p w14:paraId="3C7C5816" w14:textId="77777777" w:rsidR="005F2AEC" w:rsidRPr="00950FDB" w:rsidRDefault="005F2AEC" w:rsidP="005F2AEC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051" w:type="dxa"/>
            <w:gridSpan w:val="3"/>
            <w:vAlign w:val="center"/>
          </w:tcPr>
          <w:p w14:paraId="4663BA19" w14:textId="70209DB4" w:rsidR="005F2AEC" w:rsidRPr="00950FDB" w:rsidRDefault="005F2AEC" w:rsidP="005F2AEC">
            <w:pPr>
              <w:spacing w:line="240" w:lineRule="exact"/>
              <w:ind w:right="-108"/>
              <w:jc w:val="center"/>
              <w:rPr>
                <w:bCs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Total - 2070</w:t>
            </w:r>
          </w:p>
        </w:tc>
        <w:tc>
          <w:tcPr>
            <w:tcW w:w="1350" w:type="dxa"/>
            <w:vAlign w:val="center"/>
          </w:tcPr>
          <w:p w14:paraId="7AE71D0E" w14:textId="59FF6507" w:rsidR="005F2AEC" w:rsidRPr="005F2AEC" w:rsidRDefault="005F2AEC" w:rsidP="005F2AEC">
            <w:pPr>
              <w:spacing w:line="240" w:lineRule="exact"/>
              <w:ind w:right="-22"/>
              <w:jc w:val="right"/>
              <w:rPr>
                <w:b/>
                <w:sz w:val="24"/>
                <w:szCs w:val="24"/>
              </w:rPr>
            </w:pPr>
            <w:r w:rsidRPr="005F2AEC">
              <w:rPr>
                <w:b/>
                <w:sz w:val="24"/>
                <w:szCs w:val="24"/>
              </w:rPr>
              <w:t>0.00</w:t>
            </w:r>
          </w:p>
        </w:tc>
        <w:tc>
          <w:tcPr>
            <w:tcW w:w="1530" w:type="dxa"/>
            <w:vAlign w:val="center"/>
          </w:tcPr>
          <w:p w14:paraId="0F52A956" w14:textId="35D3ACE3" w:rsidR="005F2AEC" w:rsidRPr="005F2AEC" w:rsidRDefault="005F2AEC" w:rsidP="005F2AEC">
            <w:pPr>
              <w:spacing w:line="240" w:lineRule="exact"/>
              <w:ind w:right="-22"/>
              <w:jc w:val="right"/>
              <w:rPr>
                <w:b/>
                <w:sz w:val="24"/>
                <w:szCs w:val="24"/>
              </w:rPr>
            </w:pPr>
            <w:r w:rsidRPr="005F2AEC">
              <w:rPr>
                <w:b/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7136F678" w14:textId="149C5729" w:rsidR="005F2AEC" w:rsidRPr="005F2AEC" w:rsidRDefault="005F2AEC" w:rsidP="005F2AEC">
            <w:pPr>
              <w:spacing w:line="240" w:lineRule="exact"/>
              <w:ind w:right="-22"/>
              <w:jc w:val="right"/>
              <w:rPr>
                <w:b/>
                <w:sz w:val="24"/>
                <w:szCs w:val="24"/>
              </w:rPr>
            </w:pPr>
            <w:r w:rsidRPr="005F2AEC">
              <w:rPr>
                <w:b/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649A5C91" w14:textId="44B55DE9" w:rsidR="005F2AEC" w:rsidRPr="00950FDB" w:rsidRDefault="005F2AEC" w:rsidP="005F2AEC">
            <w:pPr>
              <w:spacing w:line="240" w:lineRule="exact"/>
              <w:ind w:right="-22"/>
              <w:jc w:val="right"/>
              <w:rPr>
                <w:bCs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1,050.00</w:t>
            </w:r>
          </w:p>
        </w:tc>
        <w:tc>
          <w:tcPr>
            <w:tcW w:w="1710" w:type="dxa"/>
            <w:vAlign w:val="center"/>
          </w:tcPr>
          <w:p w14:paraId="10DE1400" w14:textId="4FE265B9" w:rsidR="005F2AEC" w:rsidRPr="00950FDB" w:rsidRDefault="005F2AEC" w:rsidP="005F2AEC">
            <w:pPr>
              <w:spacing w:line="240" w:lineRule="exact"/>
              <w:ind w:right="-22"/>
              <w:jc w:val="right"/>
              <w:rPr>
                <w:bCs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32B1F800" w14:textId="393AB7A6" w:rsidR="005F2AEC" w:rsidRPr="00950FDB" w:rsidRDefault="005F2AEC" w:rsidP="005F2AEC">
            <w:pPr>
              <w:spacing w:line="240" w:lineRule="exact"/>
              <w:ind w:right="-22"/>
              <w:jc w:val="right"/>
              <w:rPr>
                <w:bCs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1,050.00</w:t>
            </w:r>
          </w:p>
        </w:tc>
      </w:tr>
      <w:tr w:rsidR="005F2AEC" w:rsidRPr="00950FDB" w14:paraId="10E98D1D" w14:textId="77777777" w:rsidTr="00006DCF">
        <w:tc>
          <w:tcPr>
            <w:tcW w:w="5400" w:type="dxa"/>
            <w:gridSpan w:val="4"/>
            <w:vAlign w:val="center"/>
          </w:tcPr>
          <w:p w14:paraId="7D3D73B5" w14:textId="4C82B66D" w:rsidR="005F2AEC" w:rsidRPr="00950FDB" w:rsidRDefault="005F2AEC" w:rsidP="005F2AEC">
            <w:pPr>
              <w:spacing w:line="240" w:lineRule="exact"/>
              <w:rPr>
                <w:b/>
              </w:rPr>
            </w:pPr>
            <w:r w:rsidRPr="00950FDB">
              <w:rPr>
                <w:b/>
                <w:sz w:val="24"/>
                <w:szCs w:val="24"/>
              </w:rPr>
              <w:t xml:space="preserve">Total (d)- Administrative Services </w:t>
            </w:r>
          </w:p>
        </w:tc>
        <w:tc>
          <w:tcPr>
            <w:tcW w:w="1350" w:type="dxa"/>
            <w:vAlign w:val="center"/>
          </w:tcPr>
          <w:p w14:paraId="1B7221AE" w14:textId="032C1775" w:rsidR="005F2AEC" w:rsidRPr="00950FDB" w:rsidRDefault="005F2AEC" w:rsidP="005F2AEC">
            <w:pPr>
              <w:spacing w:line="240" w:lineRule="exact"/>
              <w:ind w:right="-22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128.36</w:t>
            </w:r>
          </w:p>
        </w:tc>
        <w:tc>
          <w:tcPr>
            <w:tcW w:w="1530" w:type="dxa"/>
            <w:vAlign w:val="center"/>
          </w:tcPr>
          <w:p w14:paraId="0482CAA9" w14:textId="295E9249" w:rsidR="005F2AEC" w:rsidRPr="00950FDB" w:rsidRDefault="005F2AEC" w:rsidP="005F2AEC">
            <w:pPr>
              <w:spacing w:line="240" w:lineRule="exact"/>
              <w:ind w:right="-22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28A55C95" w14:textId="394BC1B6" w:rsidR="005F2AEC" w:rsidRPr="00950FDB" w:rsidRDefault="005F2AEC" w:rsidP="005F2AEC">
            <w:pPr>
              <w:spacing w:line="240" w:lineRule="exact"/>
              <w:ind w:right="-22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128.36</w:t>
            </w:r>
          </w:p>
        </w:tc>
        <w:tc>
          <w:tcPr>
            <w:tcW w:w="1710" w:type="dxa"/>
            <w:vAlign w:val="center"/>
          </w:tcPr>
          <w:p w14:paraId="6ADD99E4" w14:textId="0FF7FBBA" w:rsidR="005F2AEC" w:rsidRPr="00950FDB" w:rsidRDefault="00F42FA3" w:rsidP="005F2AEC">
            <w:pPr>
              <w:spacing w:line="240" w:lineRule="exact"/>
              <w:ind w:right="-22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1,168.85</w:t>
            </w:r>
          </w:p>
        </w:tc>
        <w:tc>
          <w:tcPr>
            <w:tcW w:w="1710" w:type="dxa"/>
            <w:vAlign w:val="center"/>
          </w:tcPr>
          <w:p w14:paraId="5265B0E5" w14:textId="1ED15746" w:rsidR="005F2AEC" w:rsidRPr="00950FDB" w:rsidRDefault="00F42FA3" w:rsidP="005F2AEC">
            <w:pPr>
              <w:spacing w:line="240" w:lineRule="exact"/>
              <w:ind w:right="-22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22401EC7" w14:textId="74BC74C6" w:rsidR="005F2AEC" w:rsidRPr="00950FDB" w:rsidRDefault="00F42FA3" w:rsidP="005F2AEC">
            <w:pPr>
              <w:spacing w:line="240" w:lineRule="exact"/>
              <w:ind w:right="-22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1,168.85</w:t>
            </w:r>
          </w:p>
        </w:tc>
      </w:tr>
      <w:tr w:rsidR="005F2AEC" w:rsidRPr="00950FDB" w14:paraId="408ABD3E" w14:textId="77777777" w:rsidTr="005852CA">
        <w:tc>
          <w:tcPr>
            <w:tcW w:w="5400" w:type="dxa"/>
            <w:gridSpan w:val="4"/>
            <w:vAlign w:val="center"/>
          </w:tcPr>
          <w:p w14:paraId="6AD75CB0" w14:textId="77777777" w:rsidR="005F2AEC" w:rsidRPr="00950FDB" w:rsidRDefault="005F2AEC" w:rsidP="005F2AEC">
            <w:pPr>
              <w:spacing w:line="240" w:lineRule="exact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Total – (A) GENERAL SERVICES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14:paraId="630BACE5" w14:textId="588965D3" w:rsidR="005F2AEC" w:rsidRPr="00950FDB" w:rsidRDefault="005F2AEC" w:rsidP="005F2AEC">
            <w:pPr>
              <w:spacing w:line="240" w:lineRule="exact"/>
              <w:ind w:right="-22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1,128.36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14:paraId="51F4A8D4" w14:textId="19A12648" w:rsidR="005F2AEC" w:rsidRPr="00950FDB" w:rsidRDefault="005F2AEC" w:rsidP="005F2AEC">
            <w:pPr>
              <w:spacing w:line="240" w:lineRule="exact"/>
              <w:ind w:right="-22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31FDAC7A" w14:textId="097965EE" w:rsidR="005F2AEC" w:rsidRPr="00950FDB" w:rsidRDefault="005F2AEC" w:rsidP="005F2AEC">
            <w:pPr>
              <w:spacing w:line="240" w:lineRule="exact"/>
              <w:ind w:right="-22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1,128.36</w:t>
            </w:r>
          </w:p>
        </w:tc>
        <w:tc>
          <w:tcPr>
            <w:tcW w:w="1710" w:type="dxa"/>
            <w:vAlign w:val="center"/>
          </w:tcPr>
          <w:p w14:paraId="6BCE8787" w14:textId="42376D8D" w:rsidR="005F2AEC" w:rsidRPr="00950FDB" w:rsidRDefault="00C47B71" w:rsidP="005F2AEC">
            <w:pPr>
              <w:spacing w:line="240" w:lineRule="exact"/>
              <w:ind w:right="-2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1,668.85</w:t>
            </w:r>
          </w:p>
        </w:tc>
        <w:tc>
          <w:tcPr>
            <w:tcW w:w="1710" w:type="dxa"/>
            <w:vAlign w:val="center"/>
          </w:tcPr>
          <w:p w14:paraId="6D32439F" w14:textId="70CA9E40" w:rsidR="005F2AEC" w:rsidRPr="00950FDB" w:rsidRDefault="00C47B71" w:rsidP="005F2AEC">
            <w:pPr>
              <w:spacing w:line="240" w:lineRule="exact"/>
              <w:ind w:right="-2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3C591516" w14:textId="4D4EEF27" w:rsidR="005F2AEC" w:rsidRPr="00950FDB" w:rsidRDefault="00C47B71" w:rsidP="005F2AEC">
            <w:pPr>
              <w:spacing w:line="240" w:lineRule="exact"/>
              <w:ind w:right="-2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1,668.85</w:t>
            </w:r>
          </w:p>
        </w:tc>
      </w:tr>
      <w:tr w:rsidR="005F2AEC" w:rsidRPr="00950FDB" w14:paraId="564BF91B" w14:textId="77777777" w:rsidTr="00926843">
        <w:tc>
          <w:tcPr>
            <w:tcW w:w="14310" w:type="dxa"/>
            <w:gridSpan w:val="10"/>
            <w:vAlign w:val="center"/>
          </w:tcPr>
          <w:p w14:paraId="258ABB9B" w14:textId="77777777" w:rsidR="005F2AEC" w:rsidRPr="00950FDB" w:rsidRDefault="005F2AEC" w:rsidP="005F2AEC">
            <w:pPr>
              <w:spacing w:line="240" w:lineRule="exact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(B)- SOCIAL SERVICES</w:t>
            </w:r>
          </w:p>
        </w:tc>
      </w:tr>
      <w:tr w:rsidR="005F2AEC" w:rsidRPr="00950FDB" w14:paraId="1454A65D" w14:textId="77777777" w:rsidTr="00926843">
        <w:tc>
          <w:tcPr>
            <w:tcW w:w="14310" w:type="dxa"/>
            <w:gridSpan w:val="10"/>
            <w:vAlign w:val="center"/>
          </w:tcPr>
          <w:p w14:paraId="3BA06BCF" w14:textId="77777777" w:rsidR="005F2AEC" w:rsidRPr="00950FDB" w:rsidRDefault="005F2AEC" w:rsidP="005F2AEC">
            <w:pPr>
              <w:spacing w:line="240" w:lineRule="exact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(a) Education, Sports, Art and Culture</w:t>
            </w:r>
          </w:p>
        </w:tc>
      </w:tr>
      <w:tr w:rsidR="005F2AEC" w:rsidRPr="00950FDB" w14:paraId="04BD1FFC" w14:textId="77777777" w:rsidTr="004A60CA">
        <w:tc>
          <w:tcPr>
            <w:tcW w:w="1349" w:type="dxa"/>
            <w:vMerge w:val="restart"/>
            <w:vAlign w:val="center"/>
          </w:tcPr>
          <w:p w14:paraId="0E7F002D" w14:textId="77777777" w:rsidR="005F2AEC" w:rsidRPr="00950FDB" w:rsidRDefault="005F2AEC" w:rsidP="005F2AEC">
            <w:pPr>
              <w:spacing w:line="240" w:lineRule="exact"/>
              <w:ind w:right="-108"/>
              <w:rPr>
                <w:bCs/>
                <w:sz w:val="24"/>
                <w:szCs w:val="24"/>
              </w:rPr>
            </w:pPr>
            <w:r w:rsidRPr="00950FDB">
              <w:rPr>
                <w:bCs/>
                <w:sz w:val="24"/>
                <w:szCs w:val="24"/>
              </w:rPr>
              <w:t>Technical Education</w:t>
            </w:r>
          </w:p>
        </w:tc>
        <w:tc>
          <w:tcPr>
            <w:tcW w:w="1349" w:type="dxa"/>
            <w:gridSpan w:val="2"/>
            <w:vAlign w:val="center"/>
          </w:tcPr>
          <w:p w14:paraId="39366F47" w14:textId="41684BBF" w:rsidR="005F2AEC" w:rsidRPr="00950FDB" w:rsidRDefault="005F2AEC" w:rsidP="005F2AEC">
            <w:pPr>
              <w:spacing w:line="240" w:lineRule="exact"/>
              <w:ind w:right="-108"/>
              <w:rPr>
                <w:bCs/>
                <w:sz w:val="24"/>
                <w:szCs w:val="24"/>
              </w:rPr>
            </w:pPr>
            <w:r w:rsidRPr="00950FDB">
              <w:rPr>
                <w:bCs/>
                <w:sz w:val="24"/>
                <w:szCs w:val="24"/>
              </w:rPr>
              <w:t>2203-112-8643-N</w:t>
            </w:r>
          </w:p>
        </w:tc>
        <w:tc>
          <w:tcPr>
            <w:tcW w:w="2702" w:type="dxa"/>
            <w:vAlign w:val="center"/>
          </w:tcPr>
          <w:p w14:paraId="7857C1B8" w14:textId="77777777" w:rsidR="005F2AEC" w:rsidRPr="00950FDB" w:rsidRDefault="005F2AEC" w:rsidP="005F2AEC">
            <w:pPr>
              <w:tabs>
                <w:tab w:val="left" w:pos="2142"/>
              </w:tabs>
              <w:spacing w:line="240" w:lineRule="exact"/>
              <w:ind w:right="-108"/>
              <w:rPr>
                <w:bCs/>
                <w:sz w:val="23"/>
                <w:szCs w:val="23"/>
              </w:rPr>
            </w:pPr>
            <w:proofErr w:type="spellStart"/>
            <w:r w:rsidRPr="00950FDB">
              <w:rPr>
                <w:bCs/>
                <w:i/>
                <w:iCs/>
                <w:sz w:val="23"/>
                <w:szCs w:val="23"/>
              </w:rPr>
              <w:t>Mukhya</w:t>
            </w:r>
            <w:proofErr w:type="spellEnd"/>
            <w:r w:rsidRPr="00950FDB">
              <w:rPr>
                <w:bCs/>
                <w:i/>
                <w:iCs/>
                <w:sz w:val="23"/>
                <w:szCs w:val="23"/>
              </w:rPr>
              <w:t xml:space="preserve"> Mantri</w:t>
            </w:r>
            <w:r w:rsidRPr="00950FDB">
              <w:rPr>
                <w:bCs/>
                <w:sz w:val="23"/>
                <w:szCs w:val="23"/>
              </w:rPr>
              <w:t xml:space="preserve"> Higher Education Interest Grant Scheme</w:t>
            </w:r>
          </w:p>
        </w:tc>
        <w:tc>
          <w:tcPr>
            <w:tcW w:w="1350" w:type="dxa"/>
            <w:vAlign w:val="center"/>
          </w:tcPr>
          <w:p w14:paraId="59AFA242" w14:textId="210A2553" w:rsidR="005F2AEC" w:rsidRPr="00950FDB" w:rsidRDefault="005175BA" w:rsidP="005F2AEC">
            <w:pPr>
              <w:spacing w:line="240" w:lineRule="exact"/>
              <w:ind w:left="-108" w:right="-22" w:hanging="1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270.18</w:t>
            </w:r>
          </w:p>
        </w:tc>
        <w:tc>
          <w:tcPr>
            <w:tcW w:w="1530" w:type="dxa"/>
            <w:vAlign w:val="center"/>
          </w:tcPr>
          <w:p w14:paraId="41F0A5E7" w14:textId="58A91681" w:rsidR="005F2AEC" w:rsidRPr="00950FDB" w:rsidRDefault="005175BA" w:rsidP="005F2AEC">
            <w:pPr>
              <w:spacing w:line="240" w:lineRule="exact"/>
              <w:ind w:left="-174" w:right="-22" w:firstLine="17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60" w:type="dxa"/>
            <w:vAlign w:val="center"/>
          </w:tcPr>
          <w:p w14:paraId="48196649" w14:textId="15DF3835" w:rsidR="005F2AEC" w:rsidRPr="00950FDB" w:rsidRDefault="005175BA" w:rsidP="005F2AEC">
            <w:pPr>
              <w:spacing w:line="240" w:lineRule="exact"/>
              <w:ind w:left="-174" w:right="-22" w:firstLine="5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270.18</w:t>
            </w:r>
          </w:p>
        </w:tc>
        <w:tc>
          <w:tcPr>
            <w:tcW w:w="1710" w:type="dxa"/>
            <w:vAlign w:val="center"/>
          </w:tcPr>
          <w:p w14:paraId="1175D06B" w14:textId="220C8C5C" w:rsidR="005F2AEC" w:rsidRPr="00950FDB" w:rsidRDefault="005F2AEC" w:rsidP="005F2AEC">
            <w:pPr>
              <w:spacing w:line="240" w:lineRule="exact"/>
              <w:ind w:left="-108" w:right="-22" w:hanging="11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293.03</w:t>
            </w:r>
          </w:p>
        </w:tc>
        <w:tc>
          <w:tcPr>
            <w:tcW w:w="1710" w:type="dxa"/>
            <w:vAlign w:val="center"/>
          </w:tcPr>
          <w:p w14:paraId="6FC960CD" w14:textId="591836F0" w:rsidR="005F2AEC" w:rsidRPr="00950FDB" w:rsidRDefault="005F2AEC" w:rsidP="005F2AEC">
            <w:pPr>
              <w:spacing w:line="240" w:lineRule="exact"/>
              <w:ind w:left="-174" w:right="-22" w:firstLine="174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1B9380B3" w14:textId="57E41A65" w:rsidR="005F2AEC" w:rsidRPr="00950FDB" w:rsidRDefault="005F2AEC" w:rsidP="005F2AEC">
            <w:pPr>
              <w:spacing w:line="240" w:lineRule="exact"/>
              <w:ind w:left="-174" w:right="-22" w:firstLine="55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293.03</w:t>
            </w:r>
          </w:p>
        </w:tc>
      </w:tr>
      <w:tr w:rsidR="005175BA" w:rsidRPr="00950FDB" w14:paraId="79EEA7BC" w14:textId="77777777" w:rsidTr="00C214E9">
        <w:tc>
          <w:tcPr>
            <w:tcW w:w="1349" w:type="dxa"/>
            <w:vMerge/>
            <w:vAlign w:val="center"/>
          </w:tcPr>
          <w:p w14:paraId="6680A890" w14:textId="77777777" w:rsidR="005175BA" w:rsidRPr="00950FDB" w:rsidRDefault="005175BA" w:rsidP="005175BA">
            <w:pPr>
              <w:spacing w:line="240" w:lineRule="exact"/>
              <w:ind w:right="-108"/>
              <w:rPr>
                <w:bCs/>
              </w:rPr>
            </w:pPr>
          </w:p>
        </w:tc>
        <w:tc>
          <w:tcPr>
            <w:tcW w:w="4051" w:type="dxa"/>
            <w:gridSpan w:val="3"/>
            <w:vAlign w:val="center"/>
          </w:tcPr>
          <w:p w14:paraId="70CF87FB" w14:textId="77777777" w:rsidR="005175BA" w:rsidRPr="00950FDB" w:rsidRDefault="005175BA" w:rsidP="005175BA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Total - 2203</w:t>
            </w:r>
          </w:p>
        </w:tc>
        <w:tc>
          <w:tcPr>
            <w:tcW w:w="1350" w:type="dxa"/>
            <w:vAlign w:val="center"/>
          </w:tcPr>
          <w:p w14:paraId="64A0A90F" w14:textId="2DAC9ACE" w:rsidR="005175BA" w:rsidRPr="005175BA" w:rsidRDefault="005175BA" w:rsidP="005175BA">
            <w:pPr>
              <w:spacing w:line="240" w:lineRule="exact"/>
              <w:ind w:left="-108" w:right="-22" w:hanging="11"/>
              <w:jc w:val="right"/>
              <w:rPr>
                <w:b/>
                <w:bCs/>
                <w:sz w:val="24"/>
                <w:szCs w:val="24"/>
              </w:rPr>
            </w:pPr>
            <w:r w:rsidRPr="005175BA">
              <w:rPr>
                <w:b/>
                <w:bCs/>
                <w:sz w:val="24"/>
                <w:szCs w:val="24"/>
              </w:rPr>
              <w:t>270.18</w:t>
            </w:r>
          </w:p>
        </w:tc>
        <w:tc>
          <w:tcPr>
            <w:tcW w:w="1530" w:type="dxa"/>
            <w:vAlign w:val="center"/>
          </w:tcPr>
          <w:p w14:paraId="02828E7A" w14:textId="51BB8BF4" w:rsidR="005175BA" w:rsidRPr="005175BA" w:rsidRDefault="005175BA" w:rsidP="005175BA">
            <w:pPr>
              <w:spacing w:line="240" w:lineRule="exact"/>
              <w:ind w:left="-174" w:right="-22" w:firstLine="174"/>
              <w:jc w:val="right"/>
              <w:rPr>
                <w:b/>
                <w:bCs/>
                <w:sz w:val="24"/>
                <w:szCs w:val="24"/>
              </w:rPr>
            </w:pPr>
            <w:r w:rsidRPr="005175BA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260" w:type="dxa"/>
            <w:vAlign w:val="center"/>
          </w:tcPr>
          <w:p w14:paraId="65A0929E" w14:textId="22F4F58C" w:rsidR="005175BA" w:rsidRPr="005175BA" w:rsidRDefault="005175BA" w:rsidP="005175BA">
            <w:pPr>
              <w:spacing w:line="240" w:lineRule="exact"/>
              <w:ind w:left="-174" w:right="-22" w:firstLine="55"/>
              <w:jc w:val="right"/>
              <w:rPr>
                <w:b/>
                <w:bCs/>
                <w:sz w:val="24"/>
                <w:szCs w:val="24"/>
              </w:rPr>
            </w:pPr>
            <w:r w:rsidRPr="005175BA">
              <w:rPr>
                <w:b/>
                <w:bCs/>
                <w:sz w:val="24"/>
                <w:szCs w:val="24"/>
              </w:rPr>
              <w:t>270.18</w:t>
            </w:r>
          </w:p>
        </w:tc>
        <w:tc>
          <w:tcPr>
            <w:tcW w:w="1710" w:type="dxa"/>
            <w:vAlign w:val="center"/>
          </w:tcPr>
          <w:p w14:paraId="5C25AF5C" w14:textId="079901E5" w:rsidR="005175BA" w:rsidRPr="00950FDB" w:rsidRDefault="005175BA" w:rsidP="005175BA">
            <w:pPr>
              <w:spacing w:line="240" w:lineRule="exact"/>
              <w:ind w:left="-108" w:right="-22" w:hanging="11"/>
              <w:jc w:val="right"/>
              <w:rPr>
                <w:b/>
                <w:bCs/>
                <w:sz w:val="24"/>
                <w:szCs w:val="24"/>
              </w:rPr>
            </w:pPr>
            <w:r w:rsidRPr="00950FDB">
              <w:rPr>
                <w:b/>
                <w:bCs/>
                <w:sz w:val="24"/>
                <w:szCs w:val="24"/>
              </w:rPr>
              <w:t>293.03</w:t>
            </w:r>
          </w:p>
        </w:tc>
        <w:tc>
          <w:tcPr>
            <w:tcW w:w="1710" w:type="dxa"/>
            <w:vAlign w:val="center"/>
          </w:tcPr>
          <w:p w14:paraId="2CC545D9" w14:textId="1F8F875E" w:rsidR="005175BA" w:rsidRPr="00950FDB" w:rsidRDefault="005175BA" w:rsidP="005175BA">
            <w:pPr>
              <w:spacing w:line="240" w:lineRule="exact"/>
              <w:ind w:left="-174" w:right="-22" w:firstLine="174"/>
              <w:jc w:val="right"/>
              <w:rPr>
                <w:b/>
                <w:bCs/>
                <w:sz w:val="24"/>
                <w:szCs w:val="24"/>
              </w:rPr>
            </w:pPr>
            <w:r w:rsidRPr="00950FDB">
              <w:rPr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27155F1D" w14:textId="675C356A" w:rsidR="005175BA" w:rsidRPr="00950FDB" w:rsidRDefault="005175BA" w:rsidP="005175BA">
            <w:pPr>
              <w:spacing w:line="240" w:lineRule="exact"/>
              <w:ind w:left="-174" w:right="-22" w:firstLine="55"/>
              <w:jc w:val="right"/>
              <w:rPr>
                <w:b/>
                <w:bCs/>
                <w:sz w:val="24"/>
                <w:szCs w:val="24"/>
              </w:rPr>
            </w:pPr>
            <w:r w:rsidRPr="00950FDB">
              <w:rPr>
                <w:b/>
                <w:bCs/>
                <w:sz w:val="24"/>
                <w:szCs w:val="24"/>
              </w:rPr>
              <w:t>293.03</w:t>
            </w:r>
          </w:p>
        </w:tc>
      </w:tr>
      <w:tr w:rsidR="005175BA" w:rsidRPr="00950FDB" w14:paraId="62887698" w14:textId="77777777" w:rsidTr="003E5D65">
        <w:tc>
          <w:tcPr>
            <w:tcW w:w="5400" w:type="dxa"/>
            <w:gridSpan w:val="4"/>
            <w:vAlign w:val="center"/>
          </w:tcPr>
          <w:p w14:paraId="53A5CD15" w14:textId="77777777" w:rsidR="005175BA" w:rsidRPr="00950FDB" w:rsidRDefault="005175BA" w:rsidP="005175BA">
            <w:pPr>
              <w:spacing w:line="240" w:lineRule="exact"/>
              <w:rPr>
                <w:b/>
              </w:rPr>
            </w:pPr>
            <w:r w:rsidRPr="00950FDB">
              <w:rPr>
                <w:b/>
                <w:sz w:val="24"/>
                <w:szCs w:val="24"/>
              </w:rPr>
              <w:t>Total -(a)- Education, Sports, Art and Culture</w:t>
            </w:r>
          </w:p>
        </w:tc>
        <w:tc>
          <w:tcPr>
            <w:tcW w:w="1350" w:type="dxa"/>
            <w:vAlign w:val="center"/>
          </w:tcPr>
          <w:p w14:paraId="1AB98D27" w14:textId="1DF069B3" w:rsidR="005175BA" w:rsidRPr="005175BA" w:rsidRDefault="005175BA" w:rsidP="005175BA">
            <w:pPr>
              <w:spacing w:line="240" w:lineRule="exact"/>
              <w:ind w:left="-108" w:right="-22" w:hanging="11"/>
              <w:jc w:val="right"/>
              <w:rPr>
                <w:b/>
                <w:bCs/>
                <w:sz w:val="24"/>
                <w:szCs w:val="24"/>
              </w:rPr>
            </w:pPr>
            <w:r w:rsidRPr="005175BA">
              <w:rPr>
                <w:b/>
                <w:bCs/>
                <w:sz w:val="24"/>
                <w:szCs w:val="24"/>
              </w:rPr>
              <w:t>270.18</w:t>
            </w:r>
          </w:p>
        </w:tc>
        <w:tc>
          <w:tcPr>
            <w:tcW w:w="1530" w:type="dxa"/>
            <w:vAlign w:val="center"/>
          </w:tcPr>
          <w:p w14:paraId="5B68C192" w14:textId="2B13C235" w:rsidR="005175BA" w:rsidRPr="005175BA" w:rsidRDefault="005175BA" w:rsidP="005175BA">
            <w:pPr>
              <w:spacing w:line="240" w:lineRule="exact"/>
              <w:ind w:left="-174" w:right="-22" w:firstLine="174"/>
              <w:jc w:val="right"/>
              <w:rPr>
                <w:b/>
                <w:bCs/>
                <w:sz w:val="24"/>
                <w:szCs w:val="24"/>
              </w:rPr>
            </w:pPr>
            <w:r w:rsidRPr="005175BA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260" w:type="dxa"/>
            <w:vAlign w:val="center"/>
          </w:tcPr>
          <w:p w14:paraId="5CD6E4EA" w14:textId="300E3E5A" w:rsidR="005175BA" w:rsidRPr="005175BA" w:rsidRDefault="005175BA" w:rsidP="005175BA">
            <w:pPr>
              <w:spacing w:line="240" w:lineRule="exact"/>
              <w:ind w:left="-174" w:right="-22" w:firstLine="55"/>
              <w:jc w:val="right"/>
              <w:rPr>
                <w:b/>
                <w:bCs/>
                <w:sz w:val="24"/>
                <w:szCs w:val="24"/>
              </w:rPr>
            </w:pPr>
            <w:r w:rsidRPr="005175BA">
              <w:rPr>
                <w:b/>
                <w:bCs/>
                <w:sz w:val="24"/>
                <w:szCs w:val="24"/>
              </w:rPr>
              <w:t>270.18</w:t>
            </w:r>
          </w:p>
        </w:tc>
        <w:tc>
          <w:tcPr>
            <w:tcW w:w="1710" w:type="dxa"/>
            <w:vAlign w:val="center"/>
          </w:tcPr>
          <w:p w14:paraId="3B18CDE8" w14:textId="062F9935" w:rsidR="005175BA" w:rsidRPr="00950FDB" w:rsidRDefault="005175BA" w:rsidP="005175BA">
            <w:pPr>
              <w:spacing w:line="240" w:lineRule="exact"/>
              <w:ind w:left="-108" w:right="-22" w:hanging="11"/>
              <w:jc w:val="right"/>
              <w:rPr>
                <w:b/>
                <w:bCs/>
                <w:sz w:val="24"/>
                <w:szCs w:val="24"/>
              </w:rPr>
            </w:pPr>
            <w:r w:rsidRPr="00950FDB">
              <w:rPr>
                <w:b/>
                <w:bCs/>
                <w:sz w:val="24"/>
                <w:szCs w:val="24"/>
              </w:rPr>
              <w:t>293.03</w:t>
            </w:r>
          </w:p>
        </w:tc>
        <w:tc>
          <w:tcPr>
            <w:tcW w:w="1710" w:type="dxa"/>
            <w:vAlign w:val="center"/>
          </w:tcPr>
          <w:p w14:paraId="41A02282" w14:textId="29F279FC" w:rsidR="005175BA" w:rsidRPr="00950FDB" w:rsidRDefault="005175BA" w:rsidP="005175BA">
            <w:pPr>
              <w:spacing w:line="240" w:lineRule="exact"/>
              <w:ind w:left="-174" w:right="-22" w:firstLine="174"/>
              <w:jc w:val="right"/>
              <w:rPr>
                <w:b/>
                <w:bCs/>
                <w:sz w:val="24"/>
                <w:szCs w:val="24"/>
              </w:rPr>
            </w:pPr>
            <w:r w:rsidRPr="00950FDB">
              <w:rPr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3758BE47" w14:textId="36C55131" w:rsidR="005175BA" w:rsidRPr="00950FDB" w:rsidRDefault="005175BA" w:rsidP="005175BA">
            <w:pPr>
              <w:spacing w:line="240" w:lineRule="exact"/>
              <w:ind w:left="-174" w:right="-22" w:firstLine="55"/>
              <w:jc w:val="right"/>
              <w:rPr>
                <w:b/>
                <w:bCs/>
                <w:sz w:val="24"/>
                <w:szCs w:val="24"/>
              </w:rPr>
            </w:pPr>
            <w:r w:rsidRPr="00950FDB">
              <w:rPr>
                <w:b/>
                <w:bCs/>
                <w:sz w:val="24"/>
                <w:szCs w:val="24"/>
              </w:rPr>
              <w:t>293.03</w:t>
            </w:r>
          </w:p>
        </w:tc>
      </w:tr>
      <w:tr w:rsidR="005175BA" w:rsidRPr="00950FDB" w14:paraId="68348817" w14:textId="77777777" w:rsidTr="00D87B92">
        <w:tc>
          <w:tcPr>
            <w:tcW w:w="14310" w:type="dxa"/>
            <w:gridSpan w:val="10"/>
          </w:tcPr>
          <w:p w14:paraId="283A8607" w14:textId="77777777" w:rsidR="005175BA" w:rsidRPr="00950FDB" w:rsidRDefault="005175BA" w:rsidP="005175BA">
            <w:pPr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(f)- Labour and Labour Welfare</w:t>
            </w:r>
            <w:r w:rsidRPr="00950FDB">
              <w:rPr>
                <w:rStyle w:val="FootnoteReference"/>
                <w:bCs/>
                <w:sz w:val="24"/>
                <w:szCs w:val="24"/>
              </w:rPr>
              <w:footnoteReference w:id="6"/>
            </w:r>
          </w:p>
        </w:tc>
      </w:tr>
      <w:tr w:rsidR="005175BA" w:rsidRPr="00950FDB" w14:paraId="0E5B07E6" w14:textId="77777777" w:rsidTr="004A60CA">
        <w:trPr>
          <w:trHeight w:val="737"/>
        </w:trPr>
        <w:tc>
          <w:tcPr>
            <w:tcW w:w="1349" w:type="dxa"/>
            <w:vMerge w:val="restart"/>
            <w:vAlign w:val="center"/>
          </w:tcPr>
          <w:p w14:paraId="4255DA7C" w14:textId="77777777" w:rsidR="005175BA" w:rsidRPr="00950FDB" w:rsidRDefault="005175BA" w:rsidP="005175BA">
            <w:pPr>
              <w:spacing w:line="240" w:lineRule="exact"/>
              <w:ind w:right="-108"/>
              <w:rPr>
                <w:bCs/>
                <w:sz w:val="24"/>
                <w:szCs w:val="24"/>
              </w:rPr>
            </w:pPr>
            <w:r w:rsidRPr="00950FDB">
              <w:rPr>
                <w:bCs/>
                <w:sz w:val="24"/>
                <w:szCs w:val="24"/>
              </w:rPr>
              <w:t>Labour Welfare</w:t>
            </w:r>
          </w:p>
        </w:tc>
        <w:tc>
          <w:tcPr>
            <w:tcW w:w="1349" w:type="dxa"/>
            <w:gridSpan w:val="2"/>
            <w:vAlign w:val="center"/>
          </w:tcPr>
          <w:p w14:paraId="72AB91BF" w14:textId="14458130" w:rsidR="005175BA" w:rsidRPr="00950FDB" w:rsidRDefault="005175BA" w:rsidP="005175BA">
            <w:pPr>
              <w:spacing w:line="240" w:lineRule="exact"/>
              <w:ind w:left="-108" w:right="-198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2230-02-101-7632- N</w:t>
            </w:r>
          </w:p>
        </w:tc>
        <w:tc>
          <w:tcPr>
            <w:tcW w:w="2702" w:type="dxa"/>
            <w:vAlign w:val="center"/>
          </w:tcPr>
          <w:p w14:paraId="3B035043" w14:textId="77777777" w:rsidR="005175BA" w:rsidRPr="00950FDB" w:rsidRDefault="005175BA" w:rsidP="005175BA">
            <w:pPr>
              <w:spacing w:line="240" w:lineRule="exact"/>
              <w:ind w:right="-82"/>
              <w:rPr>
                <w:b/>
                <w:i/>
                <w:sz w:val="24"/>
                <w:szCs w:val="24"/>
              </w:rPr>
            </w:pPr>
            <w:r w:rsidRPr="00950FDB">
              <w:rPr>
                <w:i/>
                <w:sz w:val="24"/>
                <w:szCs w:val="24"/>
              </w:rPr>
              <w:t xml:space="preserve">Yuva </w:t>
            </w:r>
            <w:proofErr w:type="spellStart"/>
            <w:r w:rsidRPr="00950FDB">
              <w:rPr>
                <w:i/>
                <w:sz w:val="24"/>
                <w:szCs w:val="24"/>
              </w:rPr>
              <w:t>Kshamta</w:t>
            </w:r>
            <w:proofErr w:type="spellEnd"/>
            <w:r w:rsidRPr="00950FDB">
              <w:rPr>
                <w:i/>
                <w:sz w:val="24"/>
                <w:szCs w:val="24"/>
              </w:rPr>
              <w:t xml:space="preserve"> Vikas Yojna</w:t>
            </w:r>
          </w:p>
        </w:tc>
        <w:tc>
          <w:tcPr>
            <w:tcW w:w="1350" w:type="dxa"/>
            <w:vAlign w:val="center"/>
          </w:tcPr>
          <w:p w14:paraId="092AE832" w14:textId="6FAC06A4" w:rsidR="005175BA" w:rsidRPr="00950FDB" w:rsidRDefault="005175BA" w:rsidP="005175BA">
            <w:pPr>
              <w:spacing w:line="240" w:lineRule="exact"/>
              <w:ind w:left="-209" w:right="-22" w:firstLine="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</w:t>
            </w:r>
          </w:p>
        </w:tc>
        <w:tc>
          <w:tcPr>
            <w:tcW w:w="1530" w:type="dxa"/>
            <w:vAlign w:val="center"/>
          </w:tcPr>
          <w:p w14:paraId="4E1A6F13" w14:textId="1324D880" w:rsidR="005175BA" w:rsidRPr="00950FDB" w:rsidRDefault="005175BA" w:rsidP="005175BA">
            <w:pPr>
              <w:spacing w:line="240" w:lineRule="exact"/>
              <w:ind w:left="-174" w:right="-22" w:firstLine="17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67240C7C" w14:textId="3E531DF7" w:rsidR="005175BA" w:rsidRPr="00950FDB" w:rsidRDefault="005175BA" w:rsidP="005175BA">
            <w:pPr>
              <w:spacing w:line="240" w:lineRule="exact"/>
              <w:ind w:left="-174" w:right="-22" w:firstLine="17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</w:t>
            </w:r>
          </w:p>
        </w:tc>
        <w:tc>
          <w:tcPr>
            <w:tcW w:w="1710" w:type="dxa"/>
            <w:vAlign w:val="center"/>
          </w:tcPr>
          <w:p w14:paraId="6CFFD00E" w14:textId="0B1566CB" w:rsidR="005175BA" w:rsidRPr="00950FDB" w:rsidRDefault="005175BA" w:rsidP="005175BA">
            <w:pPr>
              <w:spacing w:line="240" w:lineRule="exact"/>
              <w:ind w:left="-209" w:right="-22" w:firstLine="5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2.98</w:t>
            </w:r>
          </w:p>
        </w:tc>
        <w:tc>
          <w:tcPr>
            <w:tcW w:w="1710" w:type="dxa"/>
            <w:vAlign w:val="center"/>
          </w:tcPr>
          <w:p w14:paraId="2CDD8F37" w14:textId="7B29CD3A" w:rsidR="005175BA" w:rsidRPr="00950FDB" w:rsidRDefault="005175BA" w:rsidP="005175BA">
            <w:pPr>
              <w:spacing w:line="240" w:lineRule="exact"/>
              <w:ind w:left="-174" w:right="-22" w:firstLine="174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4ACBFAA2" w14:textId="2EAE627D" w:rsidR="005175BA" w:rsidRPr="00950FDB" w:rsidRDefault="005175BA" w:rsidP="005175BA">
            <w:pPr>
              <w:spacing w:line="240" w:lineRule="exact"/>
              <w:ind w:left="-174" w:right="-22" w:firstLine="174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2.98</w:t>
            </w:r>
          </w:p>
        </w:tc>
      </w:tr>
      <w:tr w:rsidR="005175BA" w:rsidRPr="00950FDB" w14:paraId="2FF5F7A5" w14:textId="77777777" w:rsidTr="004A60CA">
        <w:tc>
          <w:tcPr>
            <w:tcW w:w="1349" w:type="dxa"/>
            <w:vMerge/>
          </w:tcPr>
          <w:p w14:paraId="554ABD5F" w14:textId="77777777" w:rsidR="005175BA" w:rsidRPr="00950FDB" w:rsidRDefault="005175BA" w:rsidP="005175BA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51" w:type="dxa"/>
            <w:gridSpan w:val="3"/>
            <w:vAlign w:val="center"/>
          </w:tcPr>
          <w:p w14:paraId="2F4FD5E8" w14:textId="77777777" w:rsidR="005175BA" w:rsidRPr="00950FDB" w:rsidRDefault="005175BA" w:rsidP="005175BA">
            <w:pPr>
              <w:spacing w:line="240" w:lineRule="exact"/>
              <w:ind w:right="-108"/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Total - 2230</w:t>
            </w:r>
          </w:p>
        </w:tc>
        <w:tc>
          <w:tcPr>
            <w:tcW w:w="1350" w:type="dxa"/>
            <w:vAlign w:val="center"/>
          </w:tcPr>
          <w:p w14:paraId="24CDEA71" w14:textId="1E851159" w:rsidR="005175BA" w:rsidRPr="005175BA" w:rsidRDefault="005175BA" w:rsidP="005175BA">
            <w:pPr>
              <w:spacing w:line="240" w:lineRule="exact"/>
              <w:ind w:left="-174" w:right="-22" w:firstLine="174"/>
              <w:jc w:val="right"/>
              <w:rPr>
                <w:b/>
                <w:bCs/>
                <w:sz w:val="24"/>
                <w:szCs w:val="24"/>
              </w:rPr>
            </w:pPr>
            <w:r w:rsidRPr="005175BA">
              <w:rPr>
                <w:b/>
                <w:bCs/>
                <w:sz w:val="24"/>
                <w:szCs w:val="24"/>
              </w:rPr>
              <w:t>10.00</w:t>
            </w:r>
          </w:p>
        </w:tc>
        <w:tc>
          <w:tcPr>
            <w:tcW w:w="1530" w:type="dxa"/>
            <w:vAlign w:val="center"/>
          </w:tcPr>
          <w:p w14:paraId="0AA7BDA2" w14:textId="71F73562" w:rsidR="005175BA" w:rsidRPr="005175BA" w:rsidRDefault="005175BA" w:rsidP="005175BA">
            <w:pPr>
              <w:spacing w:line="240" w:lineRule="exact"/>
              <w:ind w:left="-174" w:right="-22" w:firstLine="174"/>
              <w:jc w:val="right"/>
              <w:rPr>
                <w:b/>
                <w:bCs/>
                <w:sz w:val="24"/>
                <w:szCs w:val="24"/>
              </w:rPr>
            </w:pPr>
            <w:r w:rsidRPr="005175BA">
              <w:rPr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60229564" w14:textId="33C7D754" w:rsidR="005175BA" w:rsidRPr="005175BA" w:rsidRDefault="005175BA" w:rsidP="005175BA">
            <w:pPr>
              <w:spacing w:line="240" w:lineRule="exact"/>
              <w:ind w:left="-174" w:right="-22" w:firstLine="174"/>
              <w:jc w:val="right"/>
              <w:rPr>
                <w:b/>
                <w:bCs/>
                <w:sz w:val="24"/>
                <w:szCs w:val="24"/>
              </w:rPr>
            </w:pPr>
            <w:r w:rsidRPr="005175BA">
              <w:rPr>
                <w:b/>
                <w:bCs/>
                <w:sz w:val="24"/>
                <w:szCs w:val="24"/>
              </w:rPr>
              <w:t>10.00</w:t>
            </w:r>
          </w:p>
        </w:tc>
        <w:tc>
          <w:tcPr>
            <w:tcW w:w="1710" w:type="dxa"/>
            <w:vAlign w:val="center"/>
          </w:tcPr>
          <w:p w14:paraId="29C9F73E" w14:textId="5ED36210" w:rsidR="005175BA" w:rsidRPr="00950FDB" w:rsidRDefault="005175BA" w:rsidP="005175BA">
            <w:pPr>
              <w:spacing w:line="240" w:lineRule="exact"/>
              <w:ind w:left="-174" w:right="-22" w:firstLine="174"/>
              <w:jc w:val="right"/>
              <w:rPr>
                <w:b/>
                <w:sz w:val="24"/>
                <w:szCs w:val="24"/>
              </w:rPr>
            </w:pPr>
            <w:r w:rsidRPr="00950FDB">
              <w:rPr>
                <w:b/>
                <w:bCs/>
                <w:sz w:val="24"/>
                <w:szCs w:val="24"/>
              </w:rPr>
              <w:t>2.98</w:t>
            </w:r>
          </w:p>
        </w:tc>
        <w:tc>
          <w:tcPr>
            <w:tcW w:w="1710" w:type="dxa"/>
            <w:vAlign w:val="center"/>
          </w:tcPr>
          <w:p w14:paraId="441EDE2A" w14:textId="57FC2391" w:rsidR="005175BA" w:rsidRPr="00950FDB" w:rsidRDefault="005175BA" w:rsidP="005175BA">
            <w:pPr>
              <w:spacing w:line="240" w:lineRule="exact"/>
              <w:ind w:left="-174" w:right="-22" w:firstLine="174"/>
              <w:jc w:val="right"/>
              <w:rPr>
                <w:b/>
                <w:sz w:val="24"/>
                <w:szCs w:val="24"/>
              </w:rPr>
            </w:pPr>
            <w:r w:rsidRPr="00950FDB">
              <w:rPr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6F3DC686" w14:textId="72260539" w:rsidR="005175BA" w:rsidRPr="00950FDB" w:rsidRDefault="005175BA" w:rsidP="005175BA">
            <w:pPr>
              <w:spacing w:line="240" w:lineRule="exact"/>
              <w:ind w:left="-174" w:right="-22" w:firstLine="174"/>
              <w:jc w:val="right"/>
              <w:rPr>
                <w:b/>
                <w:sz w:val="24"/>
                <w:szCs w:val="24"/>
              </w:rPr>
            </w:pPr>
            <w:r w:rsidRPr="00950FDB">
              <w:rPr>
                <w:b/>
                <w:bCs/>
                <w:sz w:val="24"/>
                <w:szCs w:val="24"/>
              </w:rPr>
              <w:t>2.98</w:t>
            </w:r>
          </w:p>
        </w:tc>
      </w:tr>
      <w:tr w:rsidR="005175BA" w:rsidRPr="00950FDB" w14:paraId="13FCEC4A" w14:textId="77777777" w:rsidTr="00F77AAE">
        <w:tc>
          <w:tcPr>
            <w:tcW w:w="5400" w:type="dxa"/>
            <w:gridSpan w:val="4"/>
          </w:tcPr>
          <w:p w14:paraId="0A2A3D40" w14:textId="77777777" w:rsidR="005175BA" w:rsidRPr="00950FDB" w:rsidRDefault="005175BA" w:rsidP="005175BA">
            <w:pPr>
              <w:spacing w:line="240" w:lineRule="exact"/>
              <w:ind w:right="-108"/>
              <w:rPr>
                <w:b/>
                <w:bCs/>
              </w:rPr>
            </w:pPr>
            <w:r w:rsidRPr="00950FDB">
              <w:rPr>
                <w:b/>
                <w:bCs/>
                <w:sz w:val="24"/>
                <w:szCs w:val="24"/>
              </w:rPr>
              <w:t>Total-(f)- Labour and Labour Welfare</w:t>
            </w:r>
          </w:p>
        </w:tc>
        <w:tc>
          <w:tcPr>
            <w:tcW w:w="1350" w:type="dxa"/>
            <w:vAlign w:val="center"/>
          </w:tcPr>
          <w:p w14:paraId="117C7E98" w14:textId="41DDFAC1" w:rsidR="005175BA" w:rsidRPr="005175BA" w:rsidRDefault="005175BA" w:rsidP="005175BA">
            <w:pPr>
              <w:spacing w:line="240" w:lineRule="exact"/>
              <w:ind w:left="-174" w:right="-22" w:firstLine="174"/>
              <w:jc w:val="right"/>
              <w:rPr>
                <w:b/>
                <w:bCs/>
                <w:sz w:val="24"/>
                <w:szCs w:val="24"/>
              </w:rPr>
            </w:pPr>
            <w:r w:rsidRPr="005175BA">
              <w:rPr>
                <w:b/>
                <w:bCs/>
                <w:sz w:val="24"/>
                <w:szCs w:val="24"/>
              </w:rPr>
              <w:t>10.00</w:t>
            </w:r>
          </w:p>
        </w:tc>
        <w:tc>
          <w:tcPr>
            <w:tcW w:w="1530" w:type="dxa"/>
            <w:vAlign w:val="center"/>
          </w:tcPr>
          <w:p w14:paraId="7011457D" w14:textId="7BE996C0" w:rsidR="005175BA" w:rsidRPr="005175BA" w:rsidRDefault="005175BA" w:rsidP="005175BA">
            <w:pPr>
              <w:spacing w:line="240" w:lineRule="exact"/>
              <w:ind w:left="-174" w:right="-22" w:firstLine="174"/>
              <w:jc w:val="right"/>
              <w:rPr>
                <w:b/>
                <w:bCs/>
                <w:sz w:val="24"/>
                <w:szCs w:val="24"/>
              </w:rPr>
            </w:pPr>
            <w:r w:rsidRPr="005175BA">
              <w:rPr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61A3B60F" w14:textId="4B493F62" w:rsidR="005175BA" w:rsidRPr="005175BA" w:rsidRDefault="005175BA" w:rsidP="005175BA">
            <w:pPr>
              <w:spacing w:line="240" w:lineRule="exact"/>
              <w:ind w:left="-174" w:right="-22" w:firstLine="174"/>
              <w:jc w:val="right"/>
              <w:rPr>
                <w:b/>
                <w:bCs/>
                <w:sz w:val="24"/>
                <w:szCs w:val="24"/>
              </w:rPr>
            </w:pPr>
            <w:r w:rsidRPr="005175BA">
              <w:rPr>
                <w:b/>
                <w:bCs/>
                <w:sz w:val="24"/>
                <w:szCs w:val="24"/>
              </w:rPr>
              <w:t>10.00</w:t>
            </w:r>
          </w:p>
        </w:tc>
        <w:tc>
          <w:tcPr>
            <w:tcW w:w="1710" w:type="dxa"/>
            <w:vAlign w:val="center"/>
          </w:tcPr>
          <w:p w14:paraId="608C3BC8" w14:textId="4F7C8FC2" w:rsidR="005175BA" w:rsidRPr="00950FDB" w:rsidRDefault="005175BA" w:rsidP="005175BA">
            <w:pPr>
              <w:spacing w:line="240" w:lineRule="exact"/>
              <w:ind w:left="-174" w:right="-22" w:firstLine="174"/>
              <w:jc w:val="right"/>
              <w:rPr>
                <w:b/>
                <w:sz w:val="24"/>
                <w:szCs w:val="24"/>
              </w:rPr>
            </w:pPr>
            <w:r w:rsidRPr="00950FDB">
              <w:rPr>
                <w:b/>
                <w:bCs/>
                <w:sz w:val="24"/>
                <w:szCs w:val="24"/>
              </w:rPr>
              <w:t>2.98</w:t>
            </w:r>
          </w:p>
        </w:tc>
        <w:tc>
          <w:tcPr>
            <w:tcW w:w="1710" w:type="dxa"/>
            <w:vAlign w:val="center"/>
          </w:tcPr>
          <w:p w14:paraId="7EDE5BCB" w14:textId="41FD1520" w:rsidR="005175BA" w:rsidRPr="00950FDB" w:rsidRDefault="005175BA" w:rsidP="005175BA">
            <w:pPr>
              <w:spacing w:line="240" w:lineRule="exact"/>
              <w:ind w:left="-174" w:right="-22" w:firstLine="174"/>
              <w:jc w:val="right"/>
              <w:rPr>
                <w:b/>
                <w:sz w:val="24"/>
                <w:szCs w:val="24"/>
              </w:rPr>
            </w:pPr>
            <w:r w:rsidRPr="00950FDB">
              <w:rPr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3374696B" w14:textId="5F78F4B7" w:rsidR="005175BA" w:rsidRPr="00950FDB" w:rsidRDefault="005175BA" w:rsidP="005175BA">
            <w:pPr>
              <w:spacing w:line="240" w:lineRule="exact"/>
              <w:ind w:left="-174" w:right="-22" w:firstLine="174"/>
              <w:jc w:val="right"/>
              <w:rPr>
                <w:b/>
                <w:sz w:val="24"/>
                <w:szCs w:val="24"/>
              </w:rPr>
            </w:pPr>
            <w:r w:rsidRPr="00950FDB">
              <w:rPr>
                <w:b/>
                <w:bCs/>
                <w:sz w:val="24"/>
                <w:szCs w:val="24"/>
              </w:rPr>
              <w:t>2.98</w:t>
            </w:r>
          </w:p>
        </w:tc>
      </w:tr>
    </w:tbl>
    <w:p w14:paraId="7C4F94C9" w14:textId="0862848D" w:rsidR="003000B5" w:rsidRPr="00950FDB" w:rsidRDefault="003000B5" w:rsidP="0003014C">
      <w:pPr>
        <w:spacing w:after="200" w:line="276" w:lineRule="auto"/>
        <w:jc w:val="center"/>
        <w:rPr>
          <w:b/>
        </w:rPr>
      </w:pPr>
      <w:r w:rsidRPr="00950FDB">
        <w:rPr>
          <w:b/>
        </w:rPr>
        <w:lastRenderedPageBreak/>
        <w:t>APPENDIX-II- COMPARATIVE EXPENDITURE ON SUBSIDY</w:t>
      </w:r>
      <w:r w:rsidR="003434F0" w:rsidRPr="00950FDB">
        <w:rPr>
          <w:b/>
        </w:rPr>
        <w:t xml:space="preserve">- </w:t>
      </w:r>
      <w:r w:rsidR="00D87B92" w:rsidRPr="00950FDB">
        <w:rPr>
          <w:b/>
        </w:rPr>
        <w:t>contd.</w:t>
      </w:r>
    </w:p>
    <w:p w14:paraId="140BE7F2" w14:textId="77777777" w:rsidR="003000B5" w:rsidRPr="00950FDB" w:rsidRDefault="003000B5" w:rsidP="003000B5">
      <w:pPr>
        <w:ind w:left="9360" w:right="-180" w:firstLine="720"/>
        <w:jc w:val="right"/>
        <w:rPr>
          <w:b/>
        </w:rPr>
      </w:pPr>
      <w:r w:rsidRPr="00950FDB">
        <w:rPr>
          <w:b/>
        </w:rPr>
        <w:t xml:space="preserve">                                (</w:t>
      </w:r>
      <w:r w:rsidRPr="00950FDB">
        <w:rPr>
          <w:rFonts w:ascii="Rupee Foradian" w:hAnsi="Rupee Foradian"/>
          <w:b/>
        </w:rPr>
        <w:t>`</w:t>
      </w:r>
      <w:r w:rsidRPr="00950FDB">
        <w:rPr>
          <w:b/>
        </w:rPr>
        <w:t xml:space="preserve"> in lakh)</w:t>
      </w:r>
    </w:p>
    <w:tbl>
      <w:tblPr>
        <w:tblStyle w:val="TableGrid"/>
        <w:tblW w:w="14310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1260"/>
        <w:gridCol w:w="1350"/>
        <w:gridCol w:w="180"/>
        <w:gridCol w:w="2430"/>
        <w:gridCol w:w="1530"/>
        <w:gridCol w:w="1530"/>
        <w:gridCol w:w="1260"/>
        <w:gridCol w:w="1710"/>
        <w:gridCol w:w="1710"/>
        <w:gridCol w:w="1350"/>
      </w:tblGrid>
      <w:tr w:rsidR="00591FB3" w:rsidRPr="00950FDB" w14:paraId="1D1F585C" w14:textId="77777777" w:rsidTr="00D72961">
        <w:tc>
          <w:tcPr>
            <w:tcW w:w="1260" w:type="dxa"/>
            <w:vMerge w:val="restart"/>
            <w:vAlign w:val="center"/>
          </w:tcPr>
          <w:p w14:paraId="27CDEB62" w14:textId="77777777" w:rsidR="00591FB3" w:rsidRPr="00950FDB" w:rsidRDefault="00591FB3" w:rsidP="00591FB3">
            <w:pPr>
              <w:ind w:right="-108" w:hanging="108"/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Department</w:t>
            </w:r>
            <w:r w:rsidRPr="00950FDB">
              <w:rPr>
                <w:b/>
                <w:sz w:val="24"/>
                <w:szCs w:val="24"/>
              </w:rPr>
              <w:br/>
            </w:r>
          </w:p>
        </w:tc>
        <w:tc>
          <w:tcPr>
            <w:tcW w:w="1350" w:type="dxa"/>
            <w:vMerge w:val="restart"/>
            <w:vAlign w:val="center"/>
          </w:tcPr>
          <w:p w14:paraId="21CBD87C" w14:textId="77777777" w:rsidR="00591FB3" w:rsidRPr="00950FDB" w:rsidRDefault="00591FB3" w:rsidP="00591FB3">
            <w:pPr>
              <w:ind w:right="-5"/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Head of Account</w:t>
            </w:r>
          </w:p>
        </w:tc>
        <w:tc>
          <w:tcPr>
            <w:tcW w:w="2610" w:type="dxa"/>
            <w:gridSpan w:val="2"/>
            <w:vMerge w:val="restart"/>
            <w:vAlign w:val="center"/>
          </w:tcPr>
          <w:p w14:paraId="243CC445" w14:textId="77777777" w:rsidR="00591FB3" w:rsidRPr="00950FDB" w:rsidRDefault="00591FB3" w:rsidP="00591FB3">
            <w:pPr>
              <w:ind w:right="-5"/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Description</w:t>
            </w:r>
          </w:p>
        </w:tc>
        <w:tc>
          <w:tcPr>
            <w:tcW w:w="4320" w:type="dxa"/>
            <w:gridSpan w:val="3"/>
            <w:vAlign w:val="center"/>
          </w:tcPr>
          <w:p w14:paraId="4A425FE3" w14:textId="11745EC2" w:rsidR="00591FB3" w:rsidRPr="00950FDB" w:rsidRDefault="00591FB3" w:rsidP="00591FB3">
            <w:pPr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3</w:t>
            </w:r>
            <w:r w:rsidRPr="00950FDB">
              <w:rPr>
                <w:b/>
                <w:sz w:val="24"/>
                <w:szCs w:val="24"/>
              </w:rPr>
              <w:t>-2</w:t>
            </w: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770" w:type="dxa"/>
            <w:gridSpan w:val="3"/>
            <w:vAlign w:val="center"/>
          </w:tcPr>
          <w:p w14:paraId="6F65529E" w14:textId="6D0679CF" w:rsidR="00591FB3" w:rsidRPr="00950FDB" w:rsidRDefault="00591FB3" w:rsidP="00591F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2022-23</w:t>
            </w:r>
          </w:p>
        </w:tc>
      </w:tr>
      <w:tr w:rsidR="00950FDB" w:rsidRPr="00950FDB" w14:paraId="0E780D46" w14:textId="77777777" w:rsidTr="00D72961">
        <w:trPr>
          <w:trHeight w:val="841"/>
        </w:trPr>
        <w:tc>
          <w:tcPr>
            <w:tcW w:w="1260" w:type="dxa"/>
            <w:vMerge/>
          </w:tcPr>
          <w:p w14:paraId="568D76B2" w14:textId="77777777" w:rsidR="005B521A" w:rsidRPr="00950FDB" w:rsidRDefault="005B521A" w:rsidP="00D87B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0C0F6A20" w14:textId="77777777" w:rsidR="005B521A" w:rsidRPr="00950FDB" w:rsidRDefault="005B521A" w:rsidP="00D87B92">
            <w:pPr>
              <w:ind w:right="-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10" w:type="dxa"/>
            <w:gridSpan w:val="2"/>
            <w:vMerge/>
            <w:vAlign w:val="center"/>
          </w:tcPr>
          <w:p w14:paraId="466710D6" w14:textId="77777777" w:rsidR="005B521A" w:rsidRPr="00950FDB" w:rsidRDefault="005B521A" w:rsidP="00D87B92">
            <w:pPr>
              <w:ind w:right="-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7AFDB8F5" w14:textId="77777777" w:rsidR="005B521A" w:rsidRPr="00950FDB" w:rsidRDefault="005B521A" w:rsidP="005B521A">
            <w:pPr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State Fund Expenditure</w:t>
            </w:r>
          </w:p>
          <w:p w14:paraId="72AD7953" w14:textId="77777777" w:rsidR="005B521A" w:rsidRPr="00950FDB" w:rsidRDefault="005B521A" w:rsidP="00D87B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04145BC5" w14:textId="77777777" w:rsidR="00AA20D4" w:rsidRPr="00950FDB" w:rsidRDefault="00B566F9" w:rsidP="008673E4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 xml:space="preserve">Central Assistance </w:t>
            </w:r>
            <w:r w:rsidR="008673E4" w:rsidRPr="00950FDB">
              <w:rPr>
                <w:b/>
                <w:sz w:val="24"/>
                <w:szCs w:val="24"/>
              </w:rPr>
              <w:t xml:space="preserve">  </w:t>
            </w:r>
            <w:r w:rsidRPr="00950FDB">
              <w:rPr>
                <w:b/>
                <w:sz w:val="24"/>
                <w:szCs w:val="24"/>
              </w:rPr>
              <w:t xml:space="preserve">including </w:t>
            </w:r>
          </w:p>
          <w:p w14:paraId="1C11365D" w14:textId="77777777" w:rsidR="005B521A" w:rsidRPr="00950FDB" w:rsidRDefault="00B566F9" w:rsidP="008673E4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CSS and CS</w:t>
            </w:r>
          </w:p>
        </w:tc>
        <w:tc>
          <w:tcPr>
            <w:tcW w:w="1260" w:type="dxa"/>
            <w:vAlign w:val="center"/>
          </w:tcPr>
          <w:p w14:paraId="5B5F3E30" w14:textId="77777777" w:rsidR="005B521A" w:rsidRPr="00950FDB" w:rsidRDefault="005B521A" w:rsidP="00D87B92">
            <w:pPr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1710" w:type="dxa"/>
            <w:vAlign w:val="center"/>
          </w:tcPr>
          <w:p w14:paraId="6FE19E50" w14:textId="77777777" w:rsidR="005B521A" w:rsidRPr="00950FDB" w:rsidRDefault="005B521A" w:rsidP="00AA20D4">
            <w:pPr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State Fund Expenditure</w:t>
            </w:r>
          </w:p>
        </w:tc>
        <w:tc>
          <w:tcPr>
            <w:tcW w:w="1710" w:type="dxa"/>
            <w:vAlign w:val="center"/>
          </w:tcPr>
          <w:p w14:paraId="3D834BF6" w14:textId="77777777" w:rsidR="005B521A" w:rsidRPr="00950FDB" w:rsidRDefault="00845B9F" w:rsidP="00DE69E7">
            <w:pPr>
              <w:pStyle w:val="BodyText2"/>
              <w:ind w:left="-106" w:right="-59" w:firstLine="6"/>
              <w:jc w:val="center"/>
              <w:rPr>
                <w:sz w:val="24"/>
                <w:szCs w:val="24"/>
              </w:rPr>
            </w:pPr>
            <w:r w:rsidRPr="00950FDB">
              <w:rPr>
                <w:rFonts w:ascii="Times New Roman" w:hAnsi="Times New Roman" w:cs="Times New Roman"/>
                <w:sz w:val="24"/>
                <w:szCs w:val="24"/>
              </w:rPr>
              <w:t xml:space="preserve">Central Assistance including </w:t>
            </w:r>
            <w:r w:rsidRPr="00950FDB">
              <w:rPr>
                <w:rFonts w:ascii="Times New Roman" w:hAnsi="Times New Roman" w:cs="Times New Roman"/>
                <w:sz w:val="24"/>
                <w:szCs w:val="24"/>
              </w:rPr>
              <w:br/>
              <w:t>CSS and CS</w:t>
            </w:r>
          </w:p>
        </w:tc>
        <w:tc>
          <w:tcPr>
            <w:tcW w:w="1350" w:type="dxa"/>
            <w:vAlign w:val="center"/>
          </w:tcPr>
          <w:p w14:paraId="71060198" w14:textId="77777777" w:rsidR="005B521A" w:rsidRPr="00950FDB" w:rsidRDefault="005B521A" w:rsidP="00D87B92">
            <w:pPr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Total</w:t>
            </w:r>
          </w:p>
        </w:tc>
      </w:tr>
      <w:tr w:rsidR="00950FDB" w:rsidRPr="00950FDB" w14:paraId="12A8D133" w14:textId="77777777" w:rsidTr="00D7372C">
        <w:tc>
          <w:tcPr>
            <w:tcW w:w="14310" w:type="dxa"/>
            <w:gridSpan w:val="10"/>
            <w:tcBorders>
              <w:top w:val="single" w:sz="4" w:space="0" w:color="auto"/>
            </w:tcBorders>
          </w:tcPr>
          <w:p w14:paraId="2EA1DD05" w14:textId="77777777" w:rsidR="0012230B" w:rsidRPr="00950FDB" w:rsidRDefault="0012230B" w:rsidP="00D87B92">
            <w:pPr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EXPENDITURE HEAD (REVENUE ACCOUNT)-contd.</w:t>
            </w:r>
          </w:p>
        </w:tc>
      </w:tr>
      <w:tr w:rsidR="00950FDB" w:rsidRPr="00950FDB" w14:paraId="31062A42" w14:textId="77777777" w:rsidTr="00D7372C">
        <w:tc>
          <w:tcPr>
            <w:tcW w:w="14310" w:type="dxa"/>
            <w:gridSpan w:val="10"/>
          </w:tcPr>
          <w:p w14:paraId="716E56D5" w14:textId="77777777" w:rsidR="0012230B" w:rsidRPr="00950FDB" w:rsidRDefault="0012230B" w:rsidP="00D87B92">
            <w:pPr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(B)- SOCIAL SERVICES-</w:t>
            </w:r>
            <w:proofErr w:type="spellStart"/>
            <w:r w:rsidRPr="00950FDB">
              <w:rPr>
                <w:b/>
                <w:sz w:val="24"/>
                <w:szCs w:val="24"/>
              </w:rPr>
              <w:t>concld</w:t>
            </w:r>
            <w:proofErr w:type="spellEnd"/>
            <w:r w:rsidRPr="00950FDB">
              <w:rPr>
                <w:b/>
                <w:sz w:val="24"/>
                <w:szCs w:val="24"/>
              </w:rPr>
              <w:t>.</w:t>
            </w:r>
          </w:p>
        </w:tc>
      </w:tr>
      <w:tr w:rsidR="00950FDB" w:rsidRPr="00950FDB" w14:paraId="3002ECE1" w14:textId="77777777" w:rsidTr="00D7372C">
        <w:tc>
          <w:tcPr>
            <w:tcW w:w="14310" w:type="dxa"/>
            <w:gridSpan w:val="10"/>
          </w:tcPr>
          <w:p w14:paraId="548FE9A3" w14:textId="77777777" w:rsidR="0012230B" w:rsidRPr="00950FDB" w:rsidRDefault="0012230B" w:rsidP="00D87B92">
            <w:pPr>
              <w:rPr>
                <w:b/>
              </w:rPr>
            </w:pPr>
            <w:r w:rsidRPr="00950FDB">
              <w:rPr>
                <w:b/>
              </w:rPr>
              <w:t>(g)- Social Welfare and Nutrition</w:t>
            </w:r>
          </w:p>
        </w:tc>
      </w:tr>
      <w:tr w:rsidR="00BF050B" w:rsidRPr="00950FDB" w14:paraId="2BEC59DE" w14:textId="77777777" w:rsidTr="00D0762D">
        <w:tc>
          <w:tcPr>
            <w:tcW w:w="1260" w:type="dxa"/>
            <w:vMerge w:val="restart"/>
            <w:vAlign w:val="center"/>
          </w:tcPr>
          <w:p w14:paraId="7B464555" w14:textId="77777777" w:rsidR="00BF050B" w:rsidRPr="00950FDB" w:rsidRDefault="00BF050B" w:rsidP="00BF050B">
            <w:pPr>
              <w:ind w:left="-108" w:right="-7" w:firstLine="90"/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Social</w:t>
            </w:r>
          </w:p>
          <w:p w14:paraId="51DEC6AA" w14:textId="77777777" w:rsidR="00BF050B" w:rsidRPr="00950FDB" w:rsidRDefault="00BF050B" w:rsidP="00BF050B">
            <w:pPr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Welfare</w:t>
            </w:r>
          </w:p>
        </w:tc>
        <w:tc>
          <w:tcPr>
            <w:tcW w:w="1530" w:type="dxa"/>
            <w:gridSpan w:val="2"/>
            <w:vAlign w:val="center"/>
          </w:tcPr>
          <w:p w14:paraId="6A783A1A" w14:textId="77777777" w:rsidR="00BF050B" w:rsidRPr="00950FDB" w:rsidRDefault="00BF050B" w:rsidP="00BF050B">
            <w:pPr>
              <w:ind w:right="-75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2235-02-001-6969-N</w:t>
            </w:r>
          </w:p>
        </w:tc>
        <w:tc>
          <w:tcPr>
            <w:tcW w:w="2430" w:type="dxa"/>
            <w:vAlign w:val="center"/>
          </w:tcPr>
          <w:p w14:paraId="2159E930" w14:textId="77777777" w:rsidR="00BF050B" w:rsidRPr="00950FDB" w:rsidRDefault="00BF050B" w:rsidP="00BF050B">
            <w:pPr>
              <w:ind w:left="-61" w:right="-106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Upgradation Subsidy Schemes</w:t>
            </w:r>
          </w:p>
        </w:tc>
        <w:tc>
          <w:tcPr>
            <w:tcW w:w="1530" w:type="dxa"/>
            <w:vAlign w:val="center"/>
          </w:tcPr>
          <w:p w14:paraId="1153A5F1" w14:textId="479F28FA" w:rsidR="00BF050B" w:rsidRPr="00950FDB" w:rsidRDefault="00BF050B" w:rsidP="00BF050B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530" w:type="dxa"/>
            <w:vAlign w:val="center"/>
          </w:tcPr>
          <w:p w14:paraId="5111B750" w14:textId="3FF3ED0A" w:rsidR="00BF050B" w:rsidRPr="00950FDB" w:rsidRDefault="00BF050B" w:rsidP="00BF050B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2FB24AB6" w14:textId="0BD979E5" w:rsidR="00BF050B" w:rsidRPr="00950FDB" w:rsidRDefault="00BF050B" w:rsidP="00BF050B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65E8E901" w14:textId="79F4000F" w:rsidR="00BF050B" w:rsidRPr="00950FDB" w:rsidRDefault="00BF050B" w:rsidP="00BF050B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333FB0BE" w14:textId="176FBD7D" w:rsidR="00BF050B" w:rsidRPr="00950FDB" w:rsidRDefault="00BF050B" w:rsidP="00BF050B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2D6C39A6" w14:textId="078E5883" w:rsidR="00BF050B" w:rsidRPr="00950FDB" w:rsidRDefault="00BF050B" w:rsidP="00BF050B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</w:tr>
      <w:tr w:rsidR="00BF050B" w:rsidRPr="00950FDB" w14:paraId="40114CEF" w14:textId="77777777" w:rsidTr="00D0762D">
        <w:tc>
          <w:tcPr>
            <w:tcW w:w="1260" w:type="dxa"/>
            <w:vMerge/>
          </w:tcPr>
          <w:p w14:paraId="1DE11C99" w14:textId="77777777" w:rsidR="00BF050B" w:rsidRPr="00950FDB" w:rsidRDefault="00BF050B" w:rsidP="00BF050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Align w:val="center"/>
          </w:tcPr>
          <w:p w14:paraId="6012D0A7" w14:textId="77777777" w:rsidR="00BF050B" w:rsidRPr="00950FDB" w:rsidRDefault="00BF050B" w:rsidP="00BF050B">
            <w:pPr>
              <w:ind w:right="-75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2235-60-800-1982-N</w:t>
            </w:r>
          </w:p>
        </w:tc>
        <w:tc>
          <w:tcPr>
            <w:tcW w:w="2430" w:type="dxa"/>
            <w:vAlign w:val="center"/>
          </w:tcPr>
          <w:p w14:paraId="4CDB83EA" w14:textId="3A7DF29D" w:rsidR="00BF050B" w:rsidRPr="00950FDB" w:rsidRDefault="00BF050B" w:rsidP="00BF050B">
            <w:pPr>
              <w:ind w:left="-61" w:right="-108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 xml:space="preserve"> Financial Assistance to families of injured and death in accidents</w:t>
            </w:r>
          </w:p>
        </w:tc>
        <w:tc>
          <w:tcPr>
            <w:tcW w:w="1530" w:type="dxa"/>
            <w:vAlign w:val="center"/>
          </w:tcPr>
          <w:p w14:paraId="1C607B68" w14:textId="7EF4D55A" w:rsidR="00BF050B" w:rsidRPr="00950FDB" w:rsidRDefault="00BF050B" w:rsidP="00BF050B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329.57</w:t>
            </w:r>
          </w:p>
        </w:tc>
        <w:tc>
          <w:tcPr>
            <w:tcW w:w="1530" w:type="dxa"/>
            <w:vAlign w:val="center"/>
          </w:tcPr>
          <w:p w14:paraId="3C6AFEA0" w14:textId="2E75EEF7" w:rsidR="00BF050B" w:rsidRPr="00950FDB" w:rsidRDefault="00BF050B" w:rsidP="00BF050B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6FB722A7" w14:textId="69005105" w:rsidR="00BF050B" w:rsidRPr="00950FDB" w:rsidRDefault="00BF050B" w:rsidP="00BF050B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329.57</w:t>
            </w:r>
          </w:p>
        </w:tc>
        <w:tc>
          <w:tcPr>
            <w:tcW w:w="1710" w:type="dxa"/>
            <w:vAlign w:val="center"/>
          </w:tcPr>
          <w:p w14:paraId="5FB95B66" w14:textId="70CB2F79" w:rsidR="00BF050B" w:rsidRPr="00950FDB" w:rsidRDefault="00BF050B" w:rsidP="00BF050B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326.15</w:t>
            </w:r>
          </w:p>
        </w:tc>
        <w:tc>
          <w:tcPr>
            <w:tcW w:w="1710" w:type="dxa"/>
            <w:vAlign w:val="center"/>
          </w:tcPr>
          <w:p w14:paraId="64F44646" w14:textId="35E5C070" w:rsidR="00BF050B" w:rsidRPr="00950FDB" w:rsidRDefault="00BF050B" w:rsidP="00BF050B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0A38CCB1" w14:textId="080F6982" w:rsidR="00BF050B" w:rsidRPr="00950FDB" w:rsidRDefault="00BF050B" w:rsidP="00BF050B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326.15</w:t>
            </w:r>
          </w:p>
        </w:tc>
      </w:tr>
      <w:tr w:rsidR="00BF050B" w:rsidRPr="00950FDB" w14:paraId="517B21CE" w14:textId="77777777" w:rsidTr="00D72961">
        <w:tc>
          <w:tcPr>
            <w:tcW w:w="1260" w:type="dxa"/>
          </w:tcPr>
          <w:p w14:paraId="72C15439" w14:textId="77777777" w:rsidR="00BF050B" w:rsidRPr="00950FDB" w:rsidRDefault="00BF050B" w:rsidP="00BF050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0" w:type="dxa"/>
            <w:gridSpan w:val="3"/>
          </w:tcPr>
          <w:p w14:paraId="7DC90205" w14:textId="77777777" w:rsidR="00BF050B" w:rsidRPr="00950FDB" w:rsidRDefault="00BF050B" w:rsidP="00BF050B">
            <w:pPr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Total 2235</w:t>
            </w:r>
          </w:p>
        </w:tc>
        <w:tc>
          <w:tcPr>
            <w:tcW w:w="1530" w:type="dxa"/>
            <w:vAlign w:val="center"/>
          </w:tcPr>
          <w:p w14:paraId="235F68A3" w14:textId="067B452C" w:rsidR="00BF050B" w:rsidRPr="00BF050B" w:rsidRDefault="00BF050B" w:rsidP="00BF050B">
            <w:pPr>
              <w:ind w:left="-174" w:right="-22" w:firstLine="174"/>
              <w:jc w:val="right"/>
              <w:rPr>
                <w:b/>
                <w:bCs/>
                <w:sz w:val="24"/>
                <w:szCs w:val="24"/>
              </w:rPr>
            </w:pPr>
            <w:r w:rsidRPr="00BF050B">
              <w:rPr>
                <w:b/>
                <w:bCs/>
                <w:sz w:val="24"/>
                <w:szCs w:val="24"/>
              </w:rPr>
              <w:t>329.57</w:t>
            </w:r>
          </w:p>
        </w:tc>
        <w:tc>
          <w:tcPr>
            <w:tcW w:w="1530" w:type="dxa"/>
            <w:vAlign w:val="center"/>
          </w:tcPr>
          <w:p w14:paraId="1E3E0192" w14:textId="42196B39" w:rsidR="00BF050B" w:rsidRPr="00BF050B" w:rsidRDefault="00BF050B" w:rsidP="00BF050B">
            <w:pPr>
              <w:ind w:left="-174" w:right="-22" w:firstLine="174"/>
              <w:jc w:val="right"/>
              <w:rPr>
                <w:b/>
                <w:bCs/>
                <w:sz w:val="24"/>
                <w:szCs w:val="24"/>
              </w:rPr>
            </w:pPr>
            <w:r w:rsidRPr="00BF050B">
              <w:rPr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4BCEF509" w14:textId="6433330F" w:rsidR="00BF050B" w:rsidRPr="00BF050B" w:rsidRDefault="00BF050B" w:rsidP="00BF050B">
            <w:pPr>
              <w:ind w:left="-174" w:right="-22" w:firstLine="174"/>
              <w:jc w:val="right"/>
              <w:rPr>
                <w:b/>
                <w:bCs/>
                <w:sz w:val="24"/>
                <w:szCs w:val="24"/>
              </w:rPr>
            </w:pPr>
            <w:r w:rsidRPr="00BF050B">
              <w:rPr>
                <w:b/>
                <w:bCs/>
                <w:sz w:val="24"/>
                <w:szCs w:val="24"/>
              </w:rPr>
              <w:t>329.57</w:t>
            </w:r>
          </w:p>
        </w:tc>
        <w:tc>
          <w:tcPr>
            <w:tcW w:w="1710" w:type="dxa"/>
            <w:vAlign w:val="center"/>
          </w:tcPr>
          <w:p w14:paraId="5D9B408C" w14:textId="36615325" w:rsidR="00BF050B" w:rsidRPr="00950FDB" w:rsidRDefault="00BF050B" w:rsidP="00BF050B">
            <w:pPr>
              <w:ind w:left="-174" w:right="-22" w:firstLine="174"/>
              <w:jc w:val="right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326.15</w:t>
            </w:r>
          </w:p>
        </w:tc>
        <w:tc>
          <w:tcPr>
            <w:tcW w:w="1710" w:type="dxa"/>
            <w:vAlign w:val="center"/>
          </w:tcPr>
          <w:p w14:paraId="28081261" w14:textId="23814E55" w:rsidR="00BF050B" w:rsidRPr="00950FDB" w:rsidRDefault="00BF050B" w:rsidP="00BF050B">
            <w:pPr>
              <w:ind w:left="-174" w:right="-22" w:firstLine="174"/>
              <w:jc w:val="right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58B5CCB5" w14:textId="46FCB5BA" w:rsidR="00BF050B" w:rsidRPr="00950FDB" w:rsidRDefault="00BF050B" w:rsidP="00BF050B">
            <w:pPr>
              <w:ind w:left="-174" w:right="-22" w:firstLine="174"/>
              <w:jc w:val="right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326.15</w:t>
            </w:r>
          </w:p>
        </w:tc>
      </w:tr>
      <w:tr w:rsidR="00BF050B" w:rsidRPr="00950FDB" w14:paraId="7A4AC16E" w14:textId="77777777" w:rsidTr="00D72961">
        <w:tc>
          <w:tcPr>
            <w:tcW w:w="5220" w:type="dxa"/>
            <w:gridSpan w:val="4"/>
          </w:tcPr>
          <w:p w14:paraId="7BCCC4CF" w14:textId="77777777" w:rsidR="00BF050B" w:rsidRPr="00950FDB" w:rsidRDefault="00BF050B" w:rsidP="00BF050B">
            <w:pPr>
              <w:pStyle w:val="Heading3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0FDB">
              <w:rPr>
                <w:rFonts w:ascii="Times New Roman" w:hAnsi="Times New Roman" w:cs="Times New Roman"/>
                <w:sz w:val="24"/>
                <w:szCs w:val="24"/>
              </w:rPr>
              <w:t>Total-(g)- Social Welfare and Nutrition</w:t>
            </w:r>
          </w:p>
        </w:tc>
        <w:tc>
          <w:tcPr>
            <w:tcW w:w="1530" w:type="dxa"/>
            <w:vAlign w:val="center"/>
          </w:tcPr>
          <w:p w14:paraId="79A72564" w14:textId="7D9D3EEF" w:rsidR="00BF050B" w:rsidRPr="00BF050B" w:rsidRDefault="00BF050B" w:rsidP="00BF050B">
            <w:pPr>
              <w:ind w:left="-174" w:right="-22" w:firstLine="174"/>
              <w:jc w:val="right"/>
              <w:rPr>
                <w:b/>
                <w:bCs/>
                <w:sz w:val="24"/>
                <w:szCs w:val="24"/>
              </w:rPr>
            </w:pPr>
            <w:r w:rsidRPr="00BF050B">
              <w:rPr>
                <w:b/>
                <w:bCs/>
                <w:sz w:val="24"/>
                <w:szCs w:val="24"/>
              </w:rPr>
              <w:t>329.57</w:t>
            </w:r>
          </w:p>
        </w:tc>
        <w:tc>
          <w:tcPr>
            <w:tcW w:w="1530" w:type="dxa"/>
            <w:vAlign w:val="center"/>
          </w:tcPr>
          <w:p w14:paraId="1C52789F" w14:textId="148450CF" w:rsidR="00BF050B" w:rsidRPr="00BF050B" w:rsidRDefault="00BF050B" w:rsidP="00BF050B">
            <w:pPr>
              <w:ind w:left="-174" w:right="-22" w:firstLine="174"/>
              <w:jc w:val="right"/>
              <w:rPr>
                <w:b/>
                <w:bCs/>
                <w:sz w:val="24"/>
                <w:szCs w:val="24"/>
              </w:rPr>
            </w:pPr>
            <w:r w:rsidRPr="00BF050B">
              <w:rPr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22EA3904" w14:textId="331CE3F3" w:rsidR="00BF050B" w:rsidRPr="00BF050B" w:rsidRDefault="00BF050B" w:rsidP="00BF050B">
            <w:pPr>
              <w:ind w:left="-174" w:right="-22" w:firstLine="174"/>
              <w:jc w:val="right"/>
              <w:rPr>
                <w:b/>
                <w:bCs/>
                <w:sz w:val="24"/>
                <w:szCs w:val="24"/>
              </w:rPr>
            </w:pPr>
            <w:r w:rsidRPr="00BF050B">
              <w:rPr>
                <w:b/>
                <w:bCs/>
                <w:sz w:val="24"/>
                <w:szCs w:val="24"/>
              </w:rPr>
              <w:t>329.57</w:t>
            </w:r>
          </w:p>
        </w:tc>
        <w:tc>
          <w:tcPr>
            <w:tcW w:w="1710" w:type="dxa"/>
            <w:vAlign w:val="center"/>
          </w:tcPr>
          <w:p w14:paraId="0E9A0C59" w14:textId="03BE743D" w:rsidR="00BF050B" w:rsidRPr="00950FDB" w:rsidRDefault="00BF050B" w:rsidP="00BF050B">
            <w:pPr>
              <w:ind w:left="-174" w:right="-22" w:firstLine="174"/>
              <w:jc w:val="right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326.15</w:t>
            </w:r>
          </w:p>
        </w:tc>
        <w:tc>
          <w:tcPr>
            <w:tcW w:w="1710" w:type="dxa"/>
            <w:vAlign w:val="center"/>
          </w:tcPr>
          <w:p w14:paraId="46D86728" w14:textId="4A1CB783" w:rsidR="00BF050B" w:rsidRPr="00950FDB" w:rsidRDefault="00BF050B" w:rsidP="00BF050B">
            <w:pPr>
              <w:ind w:left="-174" w:right="-22" w:firstLine="174"/>
              <w:jc w:val="right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76FA458A" w14:textId="3725B0DD" w:rsidR="00BF050B" w:rsidRPr="00950FDB" w:rsidRDefault="00BF050B" w:rsidP="00BF050B">
            <w:pPr>
              <w:ind w:left="-174" w:right="-22" w:firstLine="174"/>
              <w:jc w:val="right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326.15</w:t>
            </w:r>
          </w:p>
        </w:tc>
      </w:tr>
      <w:tr w:rsidR="00BF050B" w:rsidRPr="00950FDB" w14:paraId="47B138ED" w14:textId="77777777" w:rsidTr="005852CA">
        <w:tc>
          <w:tcPr>
            <w:tcW w:w="5220" w:type="dxa"/>
            <w:gridSpan w:val="4"/>
          </w:tcPr>
          <w:p w14:paraId="20EB945F" w14:textId="77777777" w:rsidR="00BF050B" w:rsidRPr="00950FDB" w:rsidRDefault="00BF050B" w:rsidP="00BF050B">
            <w:pPr>
              <w:pStyle w:val="Heading3"/>
              <w:ind w:righ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DB">
              <w:rPr>
                <w:rFonts w:ascii="Times New Roman" w:hAnsi="Times New Roman" w:cs="Times New Roman"/>
                <w:bCs/>
                <w:sz w:val="24"/>
                <w:szCs w:val="24"/>
              </w:rPr>
              <w:t>Total-(B)- SOCIAL SERVICES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14:paraId="08A7BA49" w14:textId="2F5DB991" w:rsidR="00BF050B" w:rsidRPr="00950FDB" w:rsidRDefault="00BF050B" w:rsidP="00BF050B">
            <w:pPr>
              <w:ind w:left="-174" w:right="-22" w:firstLine="17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609.75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14:paraId="25A237B8" w14:textId="3972ED2A" w:rsidR="00BF050B" w:rsidRPr="00950FDB" w:rsidRDefault="00BF050B" w:rsidP="00BF050B">
            <w:pPr>
              <w:ind w:left="-174" w:right="-22" w:firstLine="17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0.00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5B406655" w14:textId="2572823C" w:rsidR="00BF050B" w:rsidRPr="00950FDB" w:rsidRDefault="00BF050B" w:rsidP="00BF050B">
            <w:pPr>
              <w:ind w:left="-174" w:right="-22" w:firstLine="17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609.75</w:t>
            </w:r>
          </w:p>
        </w:tc>
        <w:tc>
          <w:tcPr>
            <w:tcW w:w="1710" w:type="dxa"/>
            <w:vAlign w:val="center"/>
          </w:tcPr>
          <w:p w14:paraId="50A2B893" w14:textId="3BAED5B9" w:rsidR="00BF050B" w:rsidRPr="00950FDB" w:rsidRDefault="00BF050B" w:rsidP="00BF050B">
            <w:pPr>
              <w:ind w:left="-174" w:right="-22" w:firstLine="174"/>
              <w:jc w:val="right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622.16</w:t>
            </w:r>
          </w:p>
        </w:tc>
        <w:tc>
          <w:tcPr>
            <w:tcW w:w="1710" w:type="dxa"/>
            <w:vAlign w:val="center"/>
          </w:tcPr>
          <w:p w14:paraId="0D8FB63F" w14:textId="5704FA79" w:rsidR="00BF050B" w:rsidRPr="00950FDB" w:rsidRDefault="00BF050B" w:rsidP="00BF050B">
            <w:pPr>
              <w:ind w:left="-174" w:right="-22" w:firstLine="174"/>
              <w:jc w:val="right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5D4F565E" w14:textId="15D52984" w:rsidR="00BF050B" w:rsidRPr="00950FDB" w:rsidRDefault="00BF050B" w:rsidP="00BF050B">
            <w:pPr>
              <w:ind w:left="-174" w:right="-22" w:firstLine="174"/>
              <w:jc w:val="right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622.16</w:t>
            </w:r>
          </w:p>
        </w:tc>
      </w:tr>
      <w:tr w:rsidR="00BF050B" w:rsidRPr="00950FDB" w14:paraId="13D0D58F" w14:textId="77777777" w:rsidTr="00D87B92">
        <w:tc>
          <w:tcPr>
            <w:tcW w:w="14310" w:type="dxa"/>
            <w:gridSpan w:val="10"/>
          </w:tcPr>
          <w:p w14:paraId="74E1C1B3" w14:textId="77777777" w:rsidR="00BF050B" w:rsidRPr="00950FDB" w:rsidRDefault="00BF050B" w:rsidP="00BF050B">
            <w:pPr>
              <w:rPr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(C)- ECONOMIC SERVICES</w:t>
            </w:r>
          </w:p>
        </w:tc>
      </w:tr>
      <w:tr w:rsidR="00BF050B" w:rsidRPr="00950FDB" w14:paraId="2F5958FE" w14:textId="77777777" w:rsidTr="00D87B92">
        <w:tc>
          <w:tcPr>
            <w:tcW w:w="14310" w:type="dxa"/>
            <w:gridSpan w:val="10"/>
          </w:tcPr>
          <w:p w14:paraId="4D9D8738" w14:textId="77777777" w:rsidR="00BF050B" w:rsidRPr="00950FDB" w:rsidRDefault="00BF050B" w:rsidP="00BF050B">
            <w:pPr>
              <w:rPr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 xml:space="preserve">(a) Agriculture and Allied Activities </w:t>
            </w:r>
          </w:p>
        </w:tc>
      </w:tr>
      <w:tr w:rsidR="00BF050B" w:rsidRPr="00950FDB" w14:paraId="64F44868" w14:textId="77777777" w:rsidTr="00D0762D">
        <w:tc>
          <w:tcPr>
            <w:tcW w:w="1260" w:type="dxa"/>
            <w:vMerge w:val="restart"/>
            <w:vAlign w:val="center"/>
          </w:tcPr>
          <w:p w14:paraId="11B7E676" w14:textId="77777777" w:rsidR="00BF050B" w:rsidRPr="00950FDB" w:rsidRDefault="00BF050B" w:rsidP="00BF050B">
            <w:pPr>
              <w:ind w:right="-108" w:hanging="108"/>
              <w:rPr>
                <w:b/>
              </w:rPr>
            </w:pPr>
            <w:r w:rsidRPr="00950FDB">
              <w:rPr>
                <w:b/>
                <w:bCs/>
              </w:rPr>
              <w:t xml:space="preserve"> Agriculture</w:t>
            </w:r>
          </w:p>
        </w:tc>
        <w:tc>
          <w:tcPr>
            <w:tcW w:w="1530" w:type="dxa"/>
            <w:gridSpan w:val="2"/>
            <w:vAlign w:val="center"/>
          </w:tcPr>
          <w:p w14:paraId="5710FCB4" w14:textId="77777777" w:rsidR="00BF050B" w:rsidRPr="00950FDB" w:rsidRDefault="00BF050B" w:rsidP="00BF050B">
            <w:pPr>
              <w:ind w:right="-108" w:hanging="54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 xml:space="preserve"> 2401-102-7258 N/ TSP/ SCSP</w:t>
            </w:r>
          </w:p>
        </w:tc>
        <w:tc>
          <w:tcPr>
            <w:tcW w:w="2430" w:type="dxa"/>
            <w:vAlign w:val="center"/>
          </w:tcPr>
          <w:p w14:paraId="41BB7C4D" w14:textId="77777777" w:rsidR="00BF050B" w:rsidRPr="00950FDB" w:rsidRDefault="00BF050B" w:rsidP="00BF050B">
            <w:pPr>
              <w:ind w:left="-40" w:right="-82" w:firstLine="40"/>
              <w:rPr>
                <w:sz w:val="23"/>
                <w:szCs w:val="23"/>
              </w:rPr>
            </w:pPr>
            <w:r w:rsidRPr="00950FDB">
              <w:rPr>
                <w:sz w:val="23"/>
                <w:szCs w:val="23"/>
              </w:rPr>
              <w:t>National Mission on Oil Seeds and Oil palm</w:t>
            </w:r>
          </w:p>
        </w:tc>
        <w:tc>
          <w:tcPr>
            <w:tcW w:w="1530" w:type="dxa"/>
            <w:vAlign w:val="center"/>
          </w:tcPr>
          <w:p w14:paraId="509C79ED" w14:textId="60C45C5B" w:rsidR="00BF050B" w:rsidRPr="00950FDB" w:rsidRDefault="00105F55" w:rsidP="00BF050B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151.36</w:t>
            </w:r>
          </w:p>
        </w:tc>
        <w:tc>
          <w:tcPr>
            <w:tcW w:w="1530" w:type="dxa"/>
            <w:vAlign w:val="center"/>
          </w:tcPr>
          <w:p w14:paraId="1DFE5EC7" w14:textId="3FDC637A" w:rsidR="00BF050B" w:rsidRPr="00950FDB" w:rsidRDefault="00105F55" w:rsidP="00BF050B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227.03</w:t>
            </w:r>
          </w:p>
        </w:tc>
        <w:tc>
          <w:tcPr>
            <w:tcW w:w="1260" w:type="dxa"/>
            <w:vAlign w:val="center"/>
          </w:tcPr>
          <w:p w14:paraId="4286BE6D" w14:textId="1E59CDDE" w:rsidR="00BF050B" w:rsidRPr="00950FDB" w:rsidRDefault="00105F55" w:rsidP="00BF050B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378.39</w:t>
            </w:r>
          </w:p>
        </w:tc>
        <w:tc>
          <w:tcPr>
            <w:tcW w:w="1710" w:type="dxa"/>
            <w:vAlign w:val="center"/>
          </w:tcPr>
          <w:p w14:paraId="46443609" w14:textId="545B05B1" w:rsidR="00BF050B" w:rsidRPr="00950FDB" w:rsidRDefault="00BF050B" w:rsidP="00BF050B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41D9DA53" w14:textId="7B773059" w:rsidR="00BF050B" w:rsidRPr="00950FDB" w:rsidRDefault="00BF050B" w:rsidP="00BF050B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273.73</w:t>
            </w:r>
          </w:p>
        </w:tc>
        <w:tc>
          <w:tcPr>
            <w:tcW w:w="1350" w:type="dxa"/>
            <w:vAlign w:val="center"/>
          </w:tcPr>
          <w:p w14:paraId="5D9980EF" w14:textId="1AC34FCC" w:rsidR="00BF050B" w:rsidRPr="00950FDB" w:rsidRDefault="00BF050B" w:rsidP="00BF050B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273.73</w:t>
            </w:r>
          </w:p>
        </w:tc>
      </w:tr>
      <w:tr w:rsidR="00105F55" w:rsidRPr="00950FDB" w14:paraId="3D7D5F21" w14:textId="77777777" w:rsidTr="00D0762D">
        <w:tc>
          <w:tcPr>
            <w:tcW w:w="1260" w:type="dxa"/>
            <w:vMerge/>
            <w:vAlign w:val="center"/>
          </w:tcPr>
          <w:p w14:paraId="671AF5E2" w14:textId="77777777" w:rsidR="00105F55" w:rsidRPr="00950FDB" w:rsidRDefault="00105F55" w:rsidP="00105F55">
            <w:pPr>
              <w:ind w:right="-108" w:hanging="108"/>
              <w:rPr>
                <w:b/>
                <w:bCs/>
              </w:rPr>
            </w:pPr>
          </w:p>
        </w:tc>
        <w:tc>
          <w:tcPr>
            <w:tcW w:w="1530" w:type="dxa"/>
            <w:gridSpan w:val="2"/>
            <w:vAlign w:val="center"/>
          </w:tcPr>
          <w:p w14:paraId="1057DD95" w14:textId="694D10CB" w:rsidR="00105F55" w:rsidRPr="00950FDB" w:rsidRDefault="00105F55" w:rsidP="00105F55">
            <w:pPr>
              <w:ind w:right="-108" w:hanging="54"/>
            </w:pPr>
            <w:r w:rsidRPr="00950FDB">
              <w:rPr>
                <w:sz w:val="24"/>
                <w:szCs w:val="24"/>
              </w:rPr>
              <w:t>2401-119-7258 N/ TSP/ SCSP</w:t>
            </w:r>
          </w:p>
        </w:tc>
        <w:tc>
          <w:tcPr>
            <w:tcW w:w="2430" w:type="dxa"/>
            <w:vAlign w:val="center"/>
          </w:tcPr>
          <w:p w14:paraId="15DC67FC" w14:textId="4016688F" w:rsidR="00105F55" w:rsidRPr="00950FDB" w:rsidRDefault="00105F55" w:rsidP="00105F55">
            <w:pPr>
              <w:ind w:left="-40" w:right="-82" w:firstLine="40"/>
              <w:rPr>
                <w:sz w:val="23"/>
                <w:szCs w:val="23"/>
              </w:rPr>
            </w:pPr>
            <w:r w:rsidRPr="00950FDB">
              <w:rPr>
                <w:sz w:val="23"/>
                <w:szCs w:val="23"/>
              </w:rPr>
              <w:t>National Mission on Oil Seeds and Oil palm</w:t>
            </w:r>
          </w:p>
        </w:tc>
        <w:tc>
          <w:tcPr>
            <w:tcW w:w="1530" w:type="dxa"/>
            <w:vAlign w:val="center"/>
          </w:tcPr>
          <w:p w14:paraId="438DF3A2" w14:textId="3FDDD6C8" w:rsidR="00105F55" w:rsidRPr="00950FDB" w:rsidRDefault="00105F55" w:rsidP="00105F55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530" w:type="dxa"/>
            <w:vAlign w:val="center"/>
          </w:tcPr>
          <w:p w14:paraId="37C85376" w14:textId="3C859AC3" w:rsidR="00105F55" w:rsidRPr="00950FDB" w:rsidRDefault="00105F55" w:rsidP="00105F55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1B36A5E5" w14:textId="6C8EF817" w:rsidR="00105F55" w:rsidRPr="00950FDB" w:rsidRDefault="00105F55" w:rsidP="00105F55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1A86F55F" w14:textId="0C078131" w:rsidR="00105F55" w:rsidRPr="00950FDB" w:rsidRDefault="00105F55" w:rsidP="00105F55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467FF34F" w14:textId="291C7B32" w:rsidR="00105F55" w:rsidRPr="00950FDB" w:rsidRDefault="00105F55" w:rsidP="00105F55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286.60</w:t>
            </w:r>
          </w:p>
        </w:tc>
        <w:tc>
          <w:tcPr>
            <w:tcW w:w="1350" w:type="dxa"/>
            <w:vAlign w:val="center"/>
          </w:tcPr>
          <w:p w14:paraId="35A60793" w14:textId="06EC42B9" w:rsidR="00105F55" w:rsidRPr="00950FDB" w:rsidRDefault="00105F55" w:rsidP="00105F55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286.60</w:t>
            </w:r>
          </w:p>
        </w:tc>
      </w:tr>
      <w:tr w:rsidR="00105F55" w:rsidRPr="00950FDB" w14:paraId="1D2279C4" w14:textId="77777777" w:rsidTr="00D0762D">
        <w:tc>
          <w:tcPr>
            <w:tcW w:w="1260" w:type="dxa"/>
            <w:vMerge/>
          </w:tcPr>
          <w:p w14:paraId="0A8ABA17" w14:textId="77777777" w:rsidR="00105F55" w:rsidRPr="00950FDB" w:rsidRDefault="00105F55" w:rsidP="00105F55">
            <w:pPr>
              <w:jc w:val="center"/>
              <w:rPr>
                <w:b/>
              </w:rPr>
            </w:pPr>
          </w:p>
        </w:tc>
        <w:tc>
          <w:tcPr>
            <w:tcW w:w="1530" w:type="dxa"/>
            <w:gridSpan w:val="2"/>
            <w:vAlign w:val="center"/>
          </w:tcPr>
          <w:p w14:paraId="0711C4F3" w14:textId="77777777" w:rsidR="00105F55" w:rsidRPr="00950FDB" w:rsidRDefault="00105F55" w:rsidP="00105F55">
            <w:pPr>
              <w:ind w:right="-109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2401-103-6820 -N/ TSP/ SCSP</w:t>
            </w:r>
          </w:p>
        </w:tc>
        <w:tc>
          <w:tcPr>
            <w:tcW w:w="2430" w:type="dxa"/>
            <w:vAlign w:val="center"/>
          </w:tcPr>
          <w:p w14:paraId="4FBD416B" w14:textId="77777777" w:rsidR="00105F55" w:rsidRPr="00950FDB" w:rsidRDefault="00105F55" w:rsidP="00105F55">
            <w:pPr>
              <w:rPr>
                <w:sz w:val="23"/>
                <w:szCs w:val="23"/>
              </w:rPr>
            </w:pPr>
            <w:r w:rsidRPr="00950FDB">
              <w:rPr>
                <w:sz w:val="23"/>
                <w:szCs w:val="23"/>
              </w:rPr>
              <w:t>Integrated Farmer Development Scheme</w:t>
            </w:r>
          </w:p>
        </w:tc>
        <w:tc>
          <w:tcPr>
            <w:tcW w:w="1530" w:type="dxa"/>
            <w:vAlign w:val="center"/>
          </w:tcPr>
          <w:p w14:paraId="2A8386FB" w14:textId="1249DBAD" w:rsidR="00105F55" w:rsidRPr="00950FDB" w:rsidRDefault="00105F55" w:rsidP="00105F55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8,996.5</w:t>
            </w:r>
            <w:r w:rsidR="001C59BF">
              <w:rPr>
                <w:sz w:val="24"/>
                <w:szCs w:val="24"/>
              </w:rPr>
              <w:t>8</w:t>
            </w:r>
          </w:p>
        </w:tc>
        <w:tc>
          <w:tcPr>
            <w:tcW w:w="1530" w:type="dxa"/>
            <w:vAlign w:val="center"/>
          </w:tcPr>
          <w:p w14:paraId="12DE0E3F" w14:textId="0F3E7DB1" w:rsidR="00105F55" w:rsidRPr="00950FDB" w:rsidRDefault="00105F55" w:rsidP="00105F55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6BD5502A" w14:textId="7AE0DC95" w:rsidR="00105F55" w:rsidRPr="00950FDB" w:rsidRDefault="00105F55" w:rsidP="00105F55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8,996.5</w:t>
            </w:r>
            <w:r w:rsidR="001C59BF">
              <w:rPr>
                <w:sz w:val="24"/>
                <w:szCs w:val="24"/>
              </w:rPr>
              <w:t>8</w:t>
            </w:r>
          </w:p>
        </w:tc>
        <w:tc>
          <w:tcPr>
            <w:tcW w:w="1710" w:type="dxa"/>
            <w:vAlign w:val="center"/>
          </w:tcPr>
          <w:p w14:paraId="71714DD2" w14:textId="14DB64F2" w:rsidR="00105F55" w:rsidRPr="00950FDB" w:rsidRDefault="00105F55" w:rsidP="00105F55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8,920.04</w:t>
            </w:r>
          </w:p>
        </w:tc>
        <w:tc>
          <w:tcPr>
            <w:tcW w:w="1710" w:type="dxa"/>
            <w:vAlign w:val="center"/>
          </w:tcPr>
          <w:p w14:paraId="22C36727" w14:textId="365A24DA" w:rsidR="00105F55" w:rsidRPr="00950FDB" w:rsidRDefault="00105F55" w:rsidP="00105F55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3D59125E" w14:textId="52F49154" w:rsidR="00105F55" w:rsidRPr="00950FDB" w:rsidRDefault="00105F55" w:rsidP="00105F55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8,920.04</w:t>
            </w:r>
          </w:p>
        </w:tc>
      </w:tr>
      <w:tr w:rsidR="00105F55" w:rsidRPr="00950FDB" w14:paraId="679540B0" w14:textId="77777777" w:rsidTr="00D0762D">
        <w:tc>
          <w:tcPr>
            <w:tcW w:w="1260" w:type="dxa"/>
            <w:vMerge/>
          </w:tcPr>
          <w:p w14:paraId="337766B4" w14:textId="77777777" w:rsidR="00105F55" w:rsidRPr="00950FDB" w:rsidRDefault="00105F55" w:rsidP="00105F55">
            <w:pPr>
              <w:jc w:val="center"/>
              <w:rPr>
                <w:b/>
              </w:rPr>
            </w:pPr>
          </w:p>
        </w:tc>
        <w:tc>
          <w:tcPr>
            <w:tcW w:w="1530" w:type="dxa"/>
            <w:gridSpan w:val="2"/>
            <w:vAlign w:val="center"/>
          </w:tcPr>
          <w:p w14:paraId="06ABE2A8" w14:textId="0CD14D5A" w:rsidR="00105F55" w:rsidRPr="00950FDB" w:rsidRDefault="00105F55" w:rsidP="00105F55">
            <w:pPr>
              <w:tabs>
                <w:tab w:val="left" w:pos="1242"/>
              </w:tabs>
              <w:ind w:right="-108"/>
              <w:rPr>
                <w:sz w:val="23"/>
                <w:szCs w:val="23"/>
              </w:rPr>
            </w:pPr>
            <w:r w:rsidRPr="00950FDB">
              <w:rPr>
                <w:sz w:val="23"/>
                <w:szCs w:val="23"/>
              </w:rPr>
              <w:t>2401-105-8900-N/ TSP/ SCSP</w:t>
            </w:r>
          </w:p>
        </w:tc>
        <w:tc>
          <w:tcPr>
            <w:tcW w:w="2430" w:type="dxa"/>
            <w:vAlign w:val="center"/>
          </w:tcPr>
          <w:p w14:paraId="0B2303A7" w14:textId="77777777" w:rsidR="00105F55" w:rsidRPr="00950FDB" w:rsidRDefault="00105F55" w:rsidP="00105F55">
            <w:pPr>
              <w:ind w:left="-40" w:firstLine="40"/>
              <w:rPr>
                <w:sz w:val="23"/>
                <w:szCs w:val="23"/>
              </w:rPr>
            </w:pPr>
            <w:r w:rsidRPr="00950FDB">
              <w:rPr>
                <w:sz w:val="23"/>
                <w:szCs w:val="23"/>
              </w:rPr>
              <w:t>Bio-Agriculture Mission</w:t>
            </w:r>
          </w:p>
        </w:tc>
        <w:tc>
          <w:tcPr>
            <w:tcW w:w="1530" w:type="dxa"/>
            <w:vAlign w:val="center"/>
          </w:tcPr>
          <w:p w14:paraId="594FCF1F" w14:textId="130FF1FD" w:rsidR="00105F55" w:rsidRPr="00950FDB" w:rsidRDefault="00A363E7" w:rsidP="00105F55">
            <w:pPr>
              <w:ind w:right="-22" w:hanging="15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1,443.12</w:t>
            </w:r>
          </w:p>
        </w:tc>
        <w:tc>
          <w:tcPr>
            <w:tcW w:w="1530" w:type="dxa"/>
            <w:vAlign w:val="center"/>
          </w:tcPr>
          <w:p w14:paraId="65C9AD9A" w14:textId="1D1CEB93" w:rsidR="00105F55" w:rsidRPr="00950FDB" w:rsidRDefault="00A363E7" w:rsidP="00105F55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0515E8E1" w14:textId="4D044BF0" w:rsidR="00105F55" w:rsidRPr="00950FDB" w:rsidRDefault="00A363E7" w:rsidP="00105F55">
            <w:pPr>
              <w:tabs>
                <w:tab w:val="left" w:pos="1054"/>
              </w:tabs>
              <w:ind w:right="-22" w:hanging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1,443.12</w:t>
            </w:r>
          </w:p>
        </w:tc>
        <w:tc>
          <w:tcPr>
            <w:tcW w:w="1710" w:type="dxa"/>
            <w:vAlign w:val="center"/>
          </w:tcPr>
          <w:p w14:paraId="3493C3D9" w14:textId="192DA7B1" w:rsidR="00105F55" w:rsidRPr="00950FDB" w:rsidRDefault="00105F55" w:rsidP="00105F55">
            <w:pPr>
              <w:ind w:right="-22" w:hanging="159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1,475.07</w:t>
            </w:r>
          </w:p>
        </w:tc>
        <w:tc>
          <w:tcPr>
            <w:tcW w:w="1710" w:type="dxa"/>
            <w:vAlign w:val="center"/>
          </w:tcPr>
          <w:p w14:paraId="23CD39F2" w14:textId="5E81C6C3" w:rsidR="00105F55" w:rsidRPr="00950FDB" w:rsidRDefault="00105F55" w:rsidP="00105F55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1334B1CA" w14:textId="7935D674" w:rsidR="00105F55" w:rsidRPr="00950FDB" w:rsidRDefault="00105F55" w:rsidP="00105F55">
            <w:pPr>
              <w:tabs>
                <w:tab w:val="left" w:pos="1054"/>
              </w:tabs>
              <w:ind w:right="-22" w:hanging="60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1,475.07</w:t>
            </w:r>
          </w:p>
        </w:tc>
      </w:tr>
      <w:tr w:rsidR="00A363E7" w:rsidRPr="00950FDB" w14:paraId="2A752349" w14:textId="77777777" w:rsidTr="00D0762D">
        <w:tc>
          <w:tcPr>
            <w:tcW w:w="1260" w:type="dxa"/>
            <w:vMerge/>
          </w:tcPr>
          <w:p w14:paraId="50CDAEA2" w14:textId="77777777" w:rsidR="00A363E7" w:rsidRPr="00950FDB" w:rsidRDefault="00A363E7" w:rsidP="00A363E7">
            <w:pPr>
              <w:jc w:val="center"/>
              <w:rPr>
                <w:b/>
              </w:rPr>
            </w:pPr>
          </w:p>
        </w:tc>
        <w:tc>
          <w:tcPr>
            <w:tcW w:w="1530" w:type="dxa"/>
            <w:gridSpan w:val="2"/>
            <w:vAlign w:val="center"/>
          </w:tcPr>
          <w:p w14:paraId="52A97782" w14:textId="77777777" w:rsidR="00A363E7" w:rsidRPr="00950FDB" w:rsidRDefault="00A363E7" w:rsidP="00A363E7">
            <w:pPr>
              <w:tabs>
                <w:tab w:val="left" w:pos="1242"/>
              </w:tabs>
              <w:ind w:right="-108"/>
              <w:rPr>
                <w:sz w:val="23"/>
                <w:szCs w:val="23"/>
              </w:rPr>
            </w:pPr>
            <w:r w:rsidRPr="00950FDB">
              <w:rPr>
                <w:sz w:val="23"/>
                <w:szCs w:val="23"/>
              </w:rPr>
              <w:t>2401-108-</w:t>
            </w:r>
          </w:p>
          <w:p w14:paraId="7DB1666C" w14:textId="7A4EF334" w:rsidR="00A363E7" w:rsidRPr="00950FDB" w:rsidRDefault="00A363E7" w:rsidP="00A363E7">
            <w:pPr>
              <w:tabs>
                <w:tab w:val="left" w:pos="1242"/>
              </w:tabs>
              <w:ind w:right="-108"/>
              <w:rPr>
                <w:sz w:val="23"/>
                <w:szCs w:val="23"/>
              </w:rPr>
            </w:pPr>
            <w:r w:rsidRPr="00950FDB">
              <w:rPr>
                <w:sz w:val="23"/>
                <w:szCs w:val="23"/>
              </w:rPr>
              <w:t xml:space="preserve">6606 - </w:t>
            </w:r>
            <w:r w:rsidRPr="00950FDB">
              <w:rPr>
                <w:sz w:val="24"/>
                <w:szCs w:val="24"/>
              </w:rPr>
              <w:t>N</w:t>
            </w:r>
          </w:p>
        </w:tc>
        <w:tc>
          <w:tcPr>
            <w:tcW w:w="2430" w:type="dxa"/>
            <w:vAlign w:val="center"/>
          </w:tcPr>
          <w:p w14:paraId="19B33AD1" w14:textId="049DAD61" w:rsidR="00A363E7" w:rsidRPr="00950FDB" w:rsidRDefault="00A363E7" w:rsidP="00A363E7">
            <w:pPr>
              <w:ind w:left="-40" w:firstLine="40"/>
              <w:rPr>
                <w:sz w:val="23"/>
                <w:szCs w:val="23"/>
              </w:rPr>
            </w:pPr>
            <w:r w:rsidRPr="00950FDB">
              <w:rPr>
                <w:sz w:val="23"/>
                <w:szCs w:val="23"/>
              </w:rPr>
              <w:t>Indian Natural Agricultural System</w:t>
            </w:r>
          </w:p>
        </w:tc>
        <w:tc>
          <w:tcPr>
            <w:tcW w:w="1530" w:type="dxa"/>
            <w:vAlign w:val="center"/>
          </w:tcPr>
          <w:p w14:paraId="0BE427E4" w14:textId="44D481DB" w:rsidR="00A363E7" w:rsidRPr="00950FDB" w:rsidRDefault="00A363E7" w:rsidP="00A363E7">
            <w:pPr>
              <w:ind w:right="-22" w:hanging="159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530" w:type="dxa"/>
            <w:vAlign w:val="center"/>
          </w:tcPr>
          <w:p w14:paraId="4ADAFFA3" w14:textId="27869390" w:rsidR="00A363E7" w:rsidRPr="00950FDB" w:rsidRDefault="00A363E7" w:rsidP="00A363E7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4E8DF7B1" w14:textId="70D7CF74" w:rsidR="00A363E7" w:rsidRPr="00950FDB" w:rsidRDefault="00A363E7" w:rsidP="00A363E7">
            <w:pPr>
              <w:tabs>
                <w:tab w:val="left" w:pos="1054"/>
              </w:tabs>
              <w:ind w:right="-22" w:hanging="60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37641539" w14:textId="1668377A" w:rsidR="00A363E7" w:rsidRPr="00950FDB" w:rsidRDefault="00916D72" w:rsidP="00A363E7">
            <w:pPr>
              <w:ind w:right="-22" w:hanging="15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158EEFF8" w14:textId="5CAF3F90" w:rsidR="00A363E7" w:rsidRPr="00950FDB" w:rsidRDefault="00916D72" w:rsidP="00A363E7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1,700.00</w:t>
            </w:r>
          </w:p>
        </w:tc>
        <w:tc>
          <w:tcPr>
            <w:tcW w:w="1350" w:type="dxa"/>
            <w:vAlign w:val="center"/>
          </w:tcPr>
          <w:p w14:paraId="2798C2C7" w14:textId="029E9C14" w:rsidR="00A363E7" w:rsidRPr="00950FDB" w:rsidRDefault="00916D72" w:rsidP="00A363E7">
            <w:pPr>
              <w:tabs>
                <w:tab w:val="left" w:pos="1054"/>
              </w:tabs>
              <w:ind w:right="-22" w:hanging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1,700.00</w:t>
            </w:r>
          </w:p>
        </w:tc>
      </w:tr>
    </w:tbl>
    <w:p w14:paraId="63DF8384" w14:textId="77777777" w:rsidR="003000B5" w:rsidRPr="00950FDB" w:rsidRDefault="006E0B8A" w:rsidP="006E0B8A">
      <w:pPr>
        <w:spacing w:after="200" w:line="276" w:lineRule="auto"/>
        <w:jc w:val="center"/>
        <w:rPr>
          <w:b/>
        </w:rPr>
      </w:pPr>
      <w:r w:rsidRPr="00950FDB">
        <w:rPr>
          <w:b/>
        </w:rPr>
        <w:br w:type="page"/>
      </w:r>
      <w:r w:rsidR="003000B5" w:rsidRPr="00950FDB">
        <w:rPr>
          <w:b/>
        </w:rPr>
        <w:lastRenderedPageBreak/>
        <w:t>APPENDIX-II- COMPARATIVE EXPENDITURE ON SUBSIDY</w:t>
      </w:r>
      <w:r w:rsidR="0010368C" w:rsidRPr="00950FDB">
        <w:rPr>
          <w:b/>
        </w:rPr>
        <w:t>-</w:t>
      </w:r>
      <w:r w:rsidR="003434F0" w:rsidRPr="00950FDB">
        <w:rPr>
          <w:b/>
        </w:rPr>
        <w:t xml:space="preserve"> </w:t>
      </w:r>
      <w:r w:rsidR="0010368C" w:rsidRPr="00950FDB">
        <w:rPr>
          <w:b/>
        </w:rPr>
        <w:t>contd.</w:t>
      </w:r>
    </w:p>
    <w:p w14:paraId="10C54828" w14:textId="77777777" w:rsidR="003000B5" w:rsidRPr="00950FDB" w:rsidRDefault="003000B5" w:rsidP="003000B5">
      <w:pPr>
        <w:ind w:left="9360" w:right="-180" w:firstLine="720"/>
        <w:jc w:val="right"/>
        <w:rPr>
          <w:b/>
        </w:rPr>
      </w:pPr>
      <w:r w:rsidRPr="00950FDB">
        <w:rPr>
          <w:b/>
        </w:rPr>
        <w:t xml:space="preserve">                                (</w:t>
      </w:r>
      <w:r w:rsidRPr="00950FDB">
        <w:rPr>
          <w:rFonts w:ascii="Rupee Foradian" w:hAnsi="Rupee Foradian"/>
          <w:b/>
        </w:rPr>
        <w:t>`</w:t>
      </w:r>
      <w:r w:rsidRPr="00950FDB">
        <w:rPr>
          <w:b/>
        </w:rPr>
        <w:t xml:space="preserve"> in lakh)</w:t>
      </w:r>
    </w:p>
    <w:tbl>
      <w:tblPr>
        <w:tblStyle w:val="TableGrid"/>
        <w:tblW w:w="14310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1260"/>
        <w:gridCol w:w="1350"/>
        <w:gridCol w:w="2700"/>
        <w:gridCol w:w="1440"/>
        <w:gridCol w:w="1530"/>
        <w:gridCol w:w="1260"/>
        <w:gridCol w:w="1710"/>
        <w:gridCol w:w="1710"/>
        <w:gridCol w:w="1350"/>
      </w:tblGrid>
      <w:tr w:rsidR="00591FB3" w:rsidRPr="00950FDB" w14:paraId="68E80423" w14:textId="77777777" w:rsidTr="00C45EBA">
        <w:tc>
          <w:tcPr>
            <w:tcW w:w="1260" w:type="dxa"/>
            <w:vMerge w:val="restart"/>
            <w:vAlign w:val="center"/>
          </w:tcPr>
          <w:p w14:paraId="7B6DDAE7" w14:textId="77777777" w:rsidR="00591FB3" w:rsidRPr="00950FDB" w:rsidRDefault="00591FB3" w:rsidP="00591FB3">
            <w:pPr>
              <w:ind w:left="-108" w:right="-108" w:hanging="108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br/>
              <w:t xml:space="preserve"> Department</w:t>
            </w:r>
            <w:r w:rsidRPr="00950FDB">
              <w:rPr>
                <w:b/>
                <w:sz w:val="24"/>
                <w:szCs w:val="24"/>
              </w:rPr>
              <w:br/>
            </w:r>
          </w:p>
        </w:tc>
        <w:tc>
          <w:tcPr>
            <w:tcW w:w="1350" w:type="dxa"/>
            <w:vMerge w:val="restart"/>
            <w:vAlign w:val="center"/>
          </w:tcPr>
          <w:p w14:paraId="4073CED9" w14:textId="77777777" w:rsidR="00591FB3" w:rsidRPr="00950FDB" w:rsidRDefault="00591FB3" w:rsidP="00591FB3">
            <w:pPr>
              <w:ind w:right="-5"/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Head of Account</w:t>
            </w:r>
          </w:p>
        </w:tc>
        <w:tc>
          <w:tcPr>
            <w:tcW w:w="2700" w:type="dxa"/>
            <w:vMerge w:val="restart"/>
            <w:vAlign w:val="center"/>
          </w:tcPr>
          <w:p w14:paraId="35D32948" w14:textId="77777777" w:rsidR="00591FB3" w:rsidRPr="00950FDB" w:rsidRDefault="00591FB3" w:rsidP="00591FB3">
            <w:pPr>
              <w:ind w:right="-5"/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Description</w:t>
            </w:r>
          </w:p>
        </w:tc>
        <w:tc>
          <w:tcPr>
            <w:tcW w:w="4230" w:type="dxa"/>
            <w:gridSpan w:val="3"/>
            <w:vAlign w:val="center"/>
          </w:tcPr>
          <w:p w14:paraId="00E38FD1" w14:textId="153E5C10" w:rsidR="00591FB3" w:rsidRPr="00950FDB" w:rsidRDefault="00591FB3" w:rsidP="00591FB3">
            <w:pPr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3</w:t>
            </w:r>
            <w:r w:rsidRPr="00950FDB">
              <w:rPr>
                <w:b/>
                <w:sz w:val="24"/>
                <w:szCs w:val="24"/>
              </w:rPr>
              <w:t>-2</w:t>
            </w: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770" w:type="dxa"/>
            <w:gridSpan w:val="3"/>
            <w:vAlign w:val="center"/>
          </w:tcPr>
          <w:p w14:paraId="3511048A" w14:textId="08298533" w:rsidR="00591FB3" w:rsidRPr="00950FDB" w:rsidRDefault="00591FB3" w:rsidP="00591F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2022-23</w:t>
            </w:r>
          </w:p>
        </w:tc>
      </w:tr>
      <w:tr w:rsidR="00950FDB" w:rsidRPr="00950FDB" w14:paraId="6DE87E03" w14:textId="77777777" w:rsidTr="00C45EBA">
        <w:trPr>
          <w:trHeight w:val="841"/>
        </w:trPr>
        <w:tc>
          <w:tcPr>
            <w:tcW w:w="1260" w:type="dxa"/>
            <w:vMerge/>
          </w:tcPr>
          <w:p w14:paraId="27F3AE89" w14:textId="77777777" w:rsidR="005B521A" w:rsidRPr="00950FDB" w:rsidRDefault="005B521A" w:rsidP="00D87B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4A7B8AA5" w14:textId="77777777" w:rsidR="005B521A" w:rsidRPr="00950FDB" w:rsidRDefault="005B521A" w:rsidP="00D87B92">
            <w:pPr>
              <w:ind w:right="-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00" w:type="dxa"/>
            <w:vMerge/>
            <w:vAlign w:val="center"/>
          </w:tcPr>
          <w:p w14:paraId="0082C3B9" w14:textId="77777777" w:rsidR="005B521A" w:rsidRPr="00950FDB" w:rsidRDefault="005B521A" w:rsidP="00D87B92">
            <w:pPr>
              <w:ind w:right="-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339B3346" w14:textId="77777777" w:rsidR="005B521A" w:rsidRPr="00950FDB" w:rsidRDefault="005B521A" w:rsidP="00845B9F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State Fund Expenditure</w:t>
            </w:r>
          </w:p>
          <w:p w14:paraId="640ADE91" w14:textId="77777777" w:rsidR="005B521A" w:rsidRPr="00950FDB" w:rsidRDefault="005B521A" w:rsidP="00D87B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100959BA" w14:textId="77777777" w:rsidR="00AA20D4" w:rsidRPr="00950FDB" w:rsidRDefault="00B566F9" w:rsidP="002D78B4">
            <w:pPr>
              <w:ind w:left="-148"/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 xml:space="preserve">Central Assistance including </w:t>
            </w:r>
          </w:p>
          <w:p w14:paraId="51C3E5B9" w14:textId="77777777" w:rsidR="005B521A" w:rsidRPr="00950FDB" w:rsidRDefault="00B566F9" w:rsidP="002D78B4">
            <w:pPr>
              <w:ind w:left="-148"/>
              <w:jc w:val="center"/>
              <w:rPr>
                <w:b/>
                <w:bCs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CSS and CS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14:paraId="6350CA0A" w14:textId="77777777" w:rsidR="005B521A" w:rsidRPr="00950FDB" w:rsidRDefault="005B521A" w:rsidP="00D87B92">
            <w:pPr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14:paraId="2D63C7B0" w14:textId="77777777" w:rsidR="005B521A" w:rsidRPr="00950FDB" w:rsidRDefault="005B521A" w:rsidP="00AA20D4">
            <w:pPr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State Fund Expenditure</w:t>
            </w:r>
          </w:p>
        </w:tc>
        <w:tc>
          <w:tcPr>
            <w:tcW w:w="1710" w:type="dxa"/>
            <w:vAlign w:val="center"/>
          </w:tcPr>
          <w:p w14:paraId="67F06D8C" w14:textId="77777777" w:rsidR="005B521A" w:rsidRPr="00950FDB" w:rsidRDefault="00845B9F" w:rsidP="002D78B4">
            <w:pPr>
              <w:pStyle w:val="BodyText2"/>
              <w:ind w:left="-106" w:right="-59" w:firstLine="6"/>
              <w:jc w:val="center"/>
              <w:rPr>
                <w:b w:val="0"/>
                <w:sz w:val="24"/>
                <w:szCs w:val="24"/>
              </w:rPr>
            </w:pPr>
            <w:r w:rsidRPr="00950FDB">
              <w:rPr>
                <w:rFonts w:ascii="Times New Roman" w:hAnsi="Times New Roman" w:cs="Times New Roman"/>
                <w:sz w:val="24"/>
                <w:szCs w:val="24"/>
              </w:rPr>
              <w:t xml:space="preserve">Central Assistance including </w:t>
            </w:r>
            <w:r w:rsidRPr="00950FDB">
              <w:rPr>
                <w:rFonts w:ascii="Times New Roman" w:hAnsi="Times New Roman" w:cs="Times New Roman"/>
                <w:sz w:val="24"/>
                <w:szCs w:val="24"/>
              </w:rPr>
              <w:br/>
              <w:t>CSS and CS</w:t>
            </w:r>
          </w:p>
        </w:tc>
        <w:tc>
          <w:tcPr>
            <w:tcW w:w="1350" w:type="dxa"/>
            <w:vAlign w:val="center"/>
          </w:tcPr>
          <w:p w14:paraId="0DA7800F" w14:textId="77777777" w:rsidR="005B521A" w:rsidRPr="00950FDB" w:rsidRDefault="005B521A" w:rsidP="00D87B92">
            <w:pPr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Total</w:t>
            </w:r>
          </w:p>
        </w:tc>
      </w:tr>
      <w:tr w:rsidR="00950FDB" w:rsidRPr="00950FDB" w14:paraId="5EB7F9EC" w14:textId="77777777" w:rsidTr="00D7372C">
        <w:tc>
          <w:tcPr>
            <w:tcW w:w="14310" w:type="dxa"/>
            <w:gridSpan w:val="9"/>
            <w:tcBorders>
              <w:top w:val="single" w:sz="4" w:space="0" w:color="auto"/>
            </w:tcBorders>
          </w:tcPr>
          <w:p w14:paraId="0B372CA2" w14:textId="77777777" w:rsidR="0012230B" w:rsidRPr="00950FDB" w:rsidRDefault="0012230B" w:rsidP="00D87B92">
            <w:pPr>
              <w:rPr>
                <w:b/>
              </w:rPr>
            </w:pPr>
            <w:r w:rsidRPr="00950FDB">
              <w:rPr>
                <w:b/>
              </w:rPr>
              <w:t>EXPENDITURE HEAD (REVENUE ACCOUNT</w:t>
            </w:r>
            <w:r w:rsidRPr="00950FDB">
              <w:rPr>
                <w:b/>
                <w:sz w:val="24"/>
                <w:szCs w:val="24"/>
              </w:rPr>
              <w:t>)-contd.</w:t>
            </w:r>
          </w:p>
        </w:tc>
      </w:tr>
      <w:tr w:rsidR="00950FDB" w:rsidRPr="00950FDB" w14:paraId="1F00D395" w14:textId="77777777" w:rsidTr="00D7372C">
        <w:tc>
          <w:tcPr>
            <w:tcW w:w="14310" w:type="dxa"/>
            <w:gridSpan w:val="9"/>
          </w:tcPr>
          <w:p w14:paraId="52FBBFFB" w14:textId="77777777" w:rsidR="0012230B" w:rsidRPr="00950FDB" w:rsidRDefault="0012230B" w:rsidP="00777AA1">
            <w:pPr>
              <w:ind w:hanging="18"/>
              <w:rPr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(C)- ECONOMIC SERVICES-contd.</w:t>
            </w:r>
          </w:p>
        </w:tc>
      </w:tr>
      <w:tr w:rsidR="00950FDB" w:rsidRPr="00950FDB" w14:paraId="0B4896FE" w14:textId="77777777" w:rsidTr="00D7372C">
        <w:tc>
          <w:tcPr>
            <w:tcW w:w="14310" w:type="dxa"/>
            <w:gridSpan w:val="9"/>
          </w:tcPr>
          <w:p w14:paraId="7DC1B4F8" w14:textId="77777777" w:rsidR="0012230B" w:rsidRPr="00950FDB" w:rsidRDefault="0012230B" w:rsidP="00D87B92">
            <w:pPr>
              <w:rPr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 xml:space="preserve">(a) Agriculture and Allied Activities-contd. </w:t>
            </w:r>
          </w:p>
        </w:tc>
      </w:tr>
      <w:tr w:rsidR="005E277F" w:rsidRPr="00950FDB" w14:paraId="1DB98D54" w14:textId="77777777" w:rsidTr="00F77AAE">
        <w:tc>
          <w:tcPr>
            <w:tcW w:w="1260" w:type="dxa"/>
            <w:vMerge w:val="restart"/>
            <w:vAlign w:val="center"/>
          </w:tcPr>
          <w:p w14:paraId="7AD53C5A" w14:textId="77777777" w:rsidR="005E277F" w:rsidRPr="00950FDB" w:rsidRDefault="005E277F" w:rsidP="005E277F">
            <w:pPr>
              <w:ind w:right="-108" w:hanging="108"/>
              <w:jc w:val="center"/>
              <w:rPr>
                <w:b/>
              </w:rPr>
            </w:pPr>
            <w:r w:rsidRPr="00950FDB">
              <w:rPr>
                <w:b/>
                <w:bCs/>
              </w:rPr>
              <w:t>Agriculture</w:t>
            </w:r>
          </w:p>
        </w:tc>
        <w:tc>
          <w:tcPr>
            <w:tcW w:w="1350" w:type="dxa"/>
            <w:vAlign w:val="center"/>
          </w:tcPr>
          <w:p w14:paraId="61793DBB" w14:textId="77777777" w:rsidR="005E277F" w:rsidRPr="00950FDB" w:rsidRDefault="005E277F" w:rsidP="005E277F">
            <w:pPr>
              <w:ind w:right="-86"/>
              <w:rPr>
                <w:sz w:val="23"/>
                <w:szCs w:val="23"/>
              </w:rPr>
            </w:pPr>
            <w:r w:rsidRPr="00950FDB">
              <w:rPr>
                <w:sz w:val="23"/>
                <w:szCs w:val="23"/>
              </w:rPr>
              <w:t>2401-108-7242-N/ TSP/SCSP</w:t>
            </w:r>
          </w:p>
        </w:tc>
        <w:tc>
          <w:tcPr>
            <w:tcW w:w="2700" w:type="dxa"/>
            <w:vAlign w:val="center"/>
          </w:tcPr>
          <w:p w14:paraId="034224A6" w14:textId="77777777" w:rsidR="005E277F" w:rsidRPr="00950FDB" w:rsidRDefault="005E277F" w:rsidP="005E277F">
            <w:pPr>
              <w:rPr>
                <w:i/>
                <w:sz w:val="23"/>
                <w:szCs w:val="23"/>
              </w:rPr>
            </w:pPr>
            <w:r w:rsidRPr="00950FDB">
              <w:rPr>
                <w:i/>
                <w:sz w:val="23"/>
                <w:szCs w:val="23"/>
              </w:rPr>
              <w:t xml:space="preserve">Rashtriya Krishi Vikas Yojna </w:t>
            </w:r>
          </w:p>
        </w:tc>
        <w:tc>
          <w:tcPr>
            <w:tcW w:w="1440" w:type="dxa"/>
            <w:vAlign w:val="center"/>
          </w:tcPr>
          <w:p w14:paraId="1B84B57F" w14:textId="6401E34B" w:rsidR="005E277F" w:rsidRPr="00950FDB" w:rsidRDefault="00A9570E" w:rsidP="005E277F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2,504.00</w:t>
            </w:r>
          </w:p>
        </w:tc>
        <w:tc>
          <w:tcPr>
            <w:tcW w:w="1530" w:type="dxa"/>
            <w:vAlign w:val="center"/>
          </w:tcPr>
          <w:p w14:paraId="4D337DAA" w14:textId="71DFA6B4" w:rsidR="005E277F" w:rsidRPr="00950FDB" w:rsidRDefault="00A9570E" w:rsidP="005E277F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4,011.65</w:t>
            </w:r>
          </w:p>
        </w:tc>
        <w:tc>
          <w:tcPr>
            <w:tcW w:w="1260" w:type="dxa"/>
            <w:vAlign w:val="center"/>
          </w:tcPr>
          <w:p w14:paraId="4B68B9E6" w14:textId="56677306" w:rsidR="005E277F" w:rsidRPr="00950FDB" w:rsidRDefault="00A9570E" w:rsidP="005E277F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6,515.65</w:t>
            </w:r>
          </w:p>
        </w:tc>
        <w:tc>
          <w:tcPr>
            <w:tcW w:w="1710" w:type="dxa"/>
            <w:vAlign w:val="center"/>
          </w:tcPr>
          <w:p w14:paraId="0BB08FEA" w14:textId="60E6D8BA" w:rsidR="005E277F" w:rsidRPr="00950FDB" w:rsidRDefault="005E277F" w:rsidP="005E277F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0F8DB1F1" w14:textId="31A4BD55" w:rsidR="005E277F" w:rsidRPr="00950FDB" w:rsidRDefault="005E277F" w:rsidP="005E277F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1,642.81</w:t>
            </w:r>
          </w:p>
        </w:tc>
        <w:tc>
          <w:tcPr>
            <w:tcW w:w="1350" w:type="dxa"/>
            <w:vAlign w:val="center"/>
          </w:tcPr>
          <w:p w14:paraId="49F02B4A" w14:textId="59B3A8E1" w:rsidR="005E277F" w:rsidRPr="00950FDB" w:rsidRDefault="005E277F" w:rsidP="005E277F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1,642.81</w:t>
            </w:r>
          </w:p>
        </w:tc>
      </w:tr>
      <w:tr w:rsidR="005E277F" w:rsidRPr="00950FDB" w14:paraId="2AA86572" w14:textId="77777777" w:rsidTr="00F77AAE">
        <w:tc>
          <w:tcPr>
            <w:tcW w:w="1260" w:type="dxa"/>
            <w:vMerge/>
            <w:vAlign w:val="center"/>
          </w:tcPr>
          <w:p w14:paraId="726F8204" w14:textId="77777777" w:rsidR="005E277F" w:rsidRPr="00950FDB" w:rsidRDefault="005E277F" w:rsidP="005E277F">
            <w:pPr>
              <w:ind w:right="-108" w:hanging="108"/>
              <w:jc w:val="center"/>
              <w:rPr>
                <w:b/>
                <w:bCs/>
              </w:rPr>
            </w:pPr>
          </w:p>
        </w:tc>
        <w:tc>
          <w:tcPr>
            <w:tcW w:w="1350" w:type="dxa"/>
            <w:vAlign w:val="center"/>
          </w:tcPr>
          <w:p w14:paraId="3ADBBDA1" w14:textId="77777777" w:rsidR="005E277F" w:rsidRPr="00950FDB" w:rsidRDefault="005E277F" w:rsidP="005E277F">
            <w:pPr>
              <w:ind w:left="-18" w:right="-86" w:firstLine="18"/>
              <w:rPr>
                <w:sz w:val="23"/>
                <w:szCs w:val="23"/>
              </w:rPr>
            </w:pPr>
            <w:r w:rsidRPr="00950FDB">
              <w:rPr>
                <w:sz w:val="23"/>
                <w:szCs w:val="23"/>
              </w:rPr>
              <w:t>2401-108-7266- N/ TSP/SCSP</w:t>
            </w:r>
          </w:p>
        </w:tc>
        <w:tc>
          <w:tcPr>
            <w:tcW w:w="2700" w:type="dxa"/>
            <w:vAlign w:val="center"/>
          </w:tcPr>
          <w:p w14:paraId="1B068BCD" w14:textId="77777777" w:rsidR="005E277F" w:rsidRPr="00950FDB" w:rsidRDefault="005E277F" w:rsidP="005E277F">
            <w:pPr>
              <w:ind w:right="-108"/>
              <w:rPr>
                <w:sz w:val="23"/>
                <w:szCs w:val="23"/>
              </w:rPr>
            </w:pPr>
            <w:r w:rsidRPr="00950FDB">
              <w:rPr>
                <w:sz w:val="23"/>
                <w:szCs w:val="23"/>
              </w:rPr>
              <w:t>National Mission on Sustainable Agriculture</w:t>
            </w:r>
            <w:r w:rsidRPr="00950FDB">
              <w:rPr>
                <w:sz w:val="23"/>
                <w:szCs w:val="23"/>
              </w:rPr>
              <w:br/>
              <w:t>Rainfed Area Development Scheme</w:t>
            </w:r>
          </w:p>
        </w:tc>
        <w:tc>
          <w:tcPr>
            <w:tcW w:w="1440" w:type="dxa"/>
            <w:vAlign w:val="center"/>
          </w:tcPr>
          <w:p w14:paraId="652E07CB" w14:textId="68308EAB" w:rsidR="005E277F" w:rsidRPr="00950FDB" w:rsidRDefault="00A9570E" w:rsidP="005E277F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162.94</w:t>
            </w:r>
          </w:p>
        </w:tc>
        <w:tc>
          <w:tcPr>
            <w:tcW w:w="1530" w:type="dxa"/>
            <w:vAlign w:val="center"/>
          </w:tcPr>
          <w:p w14:paraId="31EDEC29" w14:textId="6F408FFB" w:rsidR="005E277F" w:rsidRPr="00950FDB" w:rsidRDefault="00A9570E" w:rsidP="005E277F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577.42</w:t>
            </w:r>
          </w:p>
        </w:tc>
        <w:tc>
          <w:tcPr>
            <w:tcW w:w="1260" w:type="dxa"/>
            <w:vAlign w:val="center"/>
          </w:tcPr>
          <w:p w14:paraId="0F89AC93" w14:textId="53972459" w:rsidR="005E277F" w:rsidRPr="00950FDB" w:rsidRDefault="00A9570E" w:rsidP="005E277F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740.36</w:t>
            </w:r>
          </w:p>
        </w:tc>
        <w:tc>
          <w:tcPr>
            <w:tcW w:w="1710" w:type="dxa"/>
            <w:vAlign w:val="center"/>
          </w:tcPr>
          <w:p w14:paraId="2FAE486A" w14:textId="51B565E1" w:rsidR="005E277F" w:rsidRPr="00950FDB" w:rsidRDefault="005E277F" w:rsidP="005E277F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4C1CC926" w14:textId="5462A47C" w:rsidR="005E277F" w:rsidRPr="00950FDB" w:rsidRDefault="005E277F" w:rsidP="005E277F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714.40</w:t>
            </w:r>
          </w:p>
        </w:tc>
        <w:tc>
          <w:tcPr>
            <w:tcW w:w="1350" w:type="dxa"/>
            <w:vAlign w:val="center"/>
          </w:tcPr>
          <w:p w14:paraId="075D8AF4" w14:textId="13D2E958" w:rsidR="005E277F" w:rsidRPr="00950FDB" w:rsidRDefault="005E277F" w:rsidP="005E277F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714.40</w:t>
            </w:r>
          </w:p>
        </w:tc>
      </w:tr>
      <w:tr w:rsidR="005E277F" w:rsidRPr="00950FDB" w14:paraId="4FBACF5B" w14:textId="77777777" w:rsidTr="00F77AAE">
        <w:tc>
          <w:tcPr>
            <w:tcW w:w="1260" w:type="dxa"/>
            <w:vMerge/>
          </w:tcPr>
          <w:p w14:paraId="19487FBD" w14:textId="77777777" w:rsidR="005E277F" w:rsidRPr="00950FDB" w:rsidRDefault="005E277F" w:rsidP="005E277F">
            <w:pPr>
              <w:jc w:val="center"/>
              <w:rPr>
                <w:b/>
              </w:rPr>
            </w:pPr>
          </w:p>
        </w:tc>
        <w:tc>
          <w:tcPr>
            <w:tcW w:w="1350" w:type="dxa"/>
            <w:vAlign w:val="center"/>
          </w:tcPr>
          <w:p w14:paraId="0D59276A" w14:textId="77777777" w:rsidR="005E277F" w:rsidRPr="00950FDB" w:rsidRDefault="005E277F" w:rsidP="005E277F">
            <w:pPr>
              <w:ind w:left="-18" w:right="-86" w:firstLine="18"/>
              <w:rPr>
                <w:sz w:val="23"/>
                <w:szCs w:val="23"/>
              </w:rPr>
            </w:pPr>
            <w:r w:rsidRPr="00950FDB">
              <w:rPr>
                <w:sz w:val="23"/>
                <w:szCs w:val="23"/>
              </w:rPr>
              <w:t>2401-108-7267- N/ TSP/SCSP</w:t>
            </w:r>
          </w:p>
        </w:tc>
        <w:tc>
          <w:tcPr>
            <w:tcW w:w="2700" w:type="dxa"/>
            <w:vAlign w:val="center"/>
          </w:tcPr>
          <w:p w14:paraId="3049D85D" w14:textId="77777777" w:rsidR="005E277F" w:rsidRPr="00950FDB" w:rsidRDefault="005E277F" w:rsidP="005E277F">
            <w:pPr>
              <w:ind w:right="-108"/>
              <w:rPr>
                <w:sz w:val="23"/>
                <w:szCs w:val="23"/>
              </w:rPr>
            </w:pPr>
            <w:r w:rsidRPr="00950FDB">
              <w:rPr>
                <w:sz w:val="23"/>
                <w:szCs w:val="23"/>
              </w:rPr>
              <w:t>National Mission on Sustainable Agriculture (Soil Health Management Scheme)</w:t>
            </w:r>
          </w:p>
        </w:tc>
        <w:tc>
          <w:tcPr>
            <w:tcW w:w="1440" w:type="dxa"/>
            <w:vAlign w:val="center"/>
          </w:tcPr>
          <w:p w14:paraId="1BFE2CDF" w14:textId="7B38209A" w:rsidR="005E277F" w:rsidRPr="00950FDB" w:rsidRDefault="00DA74F9" w:rsidP="005E277F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72.10</w:t>
            </w:r>
          </w:p>
        </w:tc>
        <w:tc>
          <w:tcPr>
            <w:tcW w:w="1530" w:type="dxa"/>
            <w:vAlign w:val="center"/>
          </w:tcPr>
          <w:p w14:paraId="010C2CA0" w14:textId="5B4831D8" w:rsidR="005E277F" w:rsidRPr="00950FDB" w:rsidRDefault="00DA74F9" w:rsidP="005E277F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255.15</w:t>
            </w:r>
          </w:p>
        </w:tc>
        <w:tc>
          <w:tcPr>
            <w:tcW w:w="1260" w:type="dxa"/>
            <w:vAlign w:val="center"/>
          </w:tcPr>
          <w:p w14:paraId="4B189FC9" w14:textId="630C4A3E" w:rsidR="005E277F" w:rsidRPr="00950FDB" w:rsidRDefault="00DA74F9" w:rsidP="005E277F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327.25</w:t>
            </w:r>
          </w:p>
        </w:tc>
        <w:tc>
          <w:tcPr>
            <w:tcW w:w="1710" w:type="dxa"/>
            <w:vAlign w:val="center"/>
          </w:tcPr>
          <w:p w14:paraId="0AB6BB90" w14:textId="67769EDD" w:rsidR="005E277F" w:rsidRPr="00950FDB" w:rsidRDefault="005E277F" w:rsidP="005E277F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1F464494" w14:textId="7EE6BD16" w:rsidR="005E277F" w:rsidRPr="00950FDB" w:rsidRDefault="005E277F" w:rsidP="005E277F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0.01</w:t>
            </w:r>
          </w:p>
        </w:tc>
        <w:tc>
          <w:tcPr>
            <w:tcW w:w="1350" w:type="dxa"/>
            <w:vAlign w:val="center"/>
          </w:tcPr>
          <w:p w14:paraId="65C19D42" w14:textId="5A041C08" w:rsidR="005E277F" w:rsidRPr="00950FDB" w:rsidRDefault="005E277F" w:rsidP="005E277F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0.01</w:t>
            </w:r>
          </w:p>
        </w:tc>
      </w:tr>
      <w:tr w:rsidR="005E277F" w:rsidRPr="00950FDB" w14:paraId="0B531F3F" w14:textId="77777777" w:rsidTr="00F77AAE">
        <w:tc>
          <w:tcPr>
            <w:tcW w:w="1260" w:type="dxa"/>
            <w:vMerge/>
          </w:tcPr>
          <w:p w14:paraId="4CB1C2DB" w14:textId="77777777" w:rsidR="005E277F" w:rsidRPr="00950FDB" w:rsidRDefault="005E277F" w:rsidP="005E277F">
            <w:pPr>
              <w:jc w:val="center"/>
              <w:rPr>
                <w:b/>
              </w:rPr>
            </w:pPr>
          </w:p>
        </w:tc>
        <w:tc>
          <w:tcPr>
            <w:tcW w:w="1350" w:type="dxa"/>
            <w:vAlign w:val="center"/>
          </w:tcPr>
          <w:p w14:paraId="5A8D1B81" w14:textId="77777777" w:rsidR="005E277F" w:rsidRPr="00950FDB" w:rsidRDefault="005E277F" w:rsidP="005E277F">
            <w:pPr>
              <w:ind w:left="-18" w:right="-86" w:firstLine="18"/>
              <w:rPr>
                <w:sz w:val="23"/>
                <w:szCs w:val="23"/>
              </w:rPr>
            </w:pPr>
            <w:r w:rsidRPr="00950FDB">
              <w:rPr>
                <w:sz w:val="23"/>
                <w:szCs w:val="23"/>
              </w:rPr>
              <w:t>2401-108-7830- N/ TSP/SCSP</w:t>
            </w:r>
          </w:p>
        </w:tc>
        <w:tc>
          <w:tcPr>
            <w:tcW w:w="2700" w:type="dxa"/>
            <w:vAlign w:val="center"/>
          </w:tcPr>
          <w:p w14:paraId="72651CCB" w14:textId="77777777" w:rsidR="005E277F" w:rsidRPr="00950FDB" w:rsidRDefault="005E277F" w:rsidP="005E277F">
            <w:pPr>
              <w:ind w:right="-108"/>
              <w:rPr>
                <w:i/>
                <w:iCs/>
                <w:sz w:val="24"/>
                <w:szCs w:val="24"/>
              </w:rPr>
            </w:pPr>
            <w:r w:rsidRPr="00950FDB">
              <w:rPr>
                <w:i/>
                <w:iCs/>
                <w:sz w:val="24"/>
                <w:szCs w:val="24"/>
              </w:rPr>
              <w:t>Paramparagat Krishi Vikas Yojna</w:t>
            </w:r>
          </w:p>
        </w:tc>
        <w:tc>
          <w:tcPr>
            <w:tcW w:w="1440" w:type="dxa"/>
            <w:vAlign w:val="center"/>
          </w:tcPr>
          <w:p w14:paraId="2C0E9E65" w14:textId="66D29610" w:rsidR="005E277F" w:rsidRPr="00950FDB" w:rsidRDefault="00DA74F9" w:rsidP="005E277F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606.55</w:t>
            </w:r>
          </w:p>
        </w:tc>
        <w:tc>
          <w:tcPr>
            <w:tcW w:w="1530" w:type="dxa"/>
            <w:vAlign w:val="center"/>
          </w:tcPr>
          <w:p w14:paraId="47DF4BE7" w14:textId="1F1746D2" w:rsidR="005E277F" w:rsidRPr="00950FDB" w:rsidRDefault="00DA74F9" w:rsidP="005E277F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909.81</w:t>
            </w:r>
          </w:p>
        </w:tc>
        <w:tc>
          <w:tcPr>
            <w:tcW w:w="1260" w:type="dxa"/>
            <w:vAlign w:val="center"/>
          </w:tcPr>
          <w:p w14:paraId="5C6FB422" w14:textId="196FBF77" w:rsidR="005E277F" w:rsidRPr="00950FDB" w:rsidRDefault="00DA74F9" w:rsidP="005E277F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1,516.36</w:t>
            </w:r>
          </w:p>
        </w:tc>
        <w:tc>
          <w:tcPr>
            <w:tcW w:w="1710" w:type="dxa"/>
            <w:vAlign w:val="center"/>
          </w:tcPr>
          <w:p w14:paraId="445E66AD" w14:textId="214D6DE7" w:rsidR="005E277F" w:rsidRPr="00950FDB" w:rsidRDefault="005E277F" w:rsidP="005E277F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7495CB05" w14:textId="260E59EA" w:rsidR="005E277F" w:rsidRPr="00950FDB" w:rsidRDefault="005E277F" w:rsidP="005E277F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0.01</w:t>
            </w:r>
          </w:p>
        </w:tc>
        <w:tc>
          <w:tcPr>
            <w:tcW w:w="1350" w:type="dxa"/>
            <w:vAlign w:val="center"/>
          </w:tcPr>
          <w:p w14:paraId="319A664B" w14:textId="7495A42E" w:rsidR="005E277F" w:rsidRPr="00950FDB" w:rsidRDefault="005E277F" w:rsidP="005E277F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0.01</w:t>
            </w:r>
          </w:p>
        </w:tc>
      </w:tr>
      <w:tr w:rsidR="005E277F" w:rsidRPr="00950FDB" w14:paraId="3B5C4462" w14:textId="77777777" w:rsidTr="00F77AAE">
        <w:tc>
          <w:tcPr>
            <w:tcW w:w="1260" w:type="dxa"/>
            <w:vMerge/>
          </w:tcPr>
          <w:p w14:paraId="0EE258C1" w14:textId="77777777" w:rsidR="005E277F" w:rsidRPr="00950FDB" w:rsidRDefault="005E277F" w:rsidP="005E277F">
            <w:pPr>
              <w:jc w:val="center"/>
              <w:rPr>
                <w:b/>
              </w:rPr>
            </w:pPr>
          </w:p>
        </w:tc>
        <w:tc>
          <w:tcPr>
            <w:tcW w:w="1350" w:type="dxa"/>
            <w:vAlign w:val="center"/>
          </w:tcPr>
          <w:p w14:paraId="1C73A5AE" w14:textId="77777777" w:rsidR="005E277F" w:rsidRPr="00950FDB" w:rsidRDefault="005E277F" w:rsidP="005E277F">
            <w:pPr>
              <w:ind w:left="-18" w:right="-86" w:firstLine="18"/>
              <w:rPr>
                <w:sz w:val="23"/>
                <w:szCs w:val="23"/>
              </w:rPr>
            </w:pPr>
            <w:r w:rsidRPr="00950FDB">
              <w:rPr>
                <w:sz w:val="23"/>
                <w:szCs w:val="23"/>
              </w:rPr>
              <w:t>2401-108-7832- N/ TSP/SCSP</w:t>
            </w:r>
          </w:p>
        </w:tc>
        <w:tc>
          <w:tcPr>
            <w:tcW w:w="2700" w:type="dxa"/>
            <w:vAlign w:val="center"/>
          </w:tcPr>
          <w:p w14:paraId="1BA7B537" w14:textId="77777777" w:rsidR="005E277F" w:rsidRPr="00950FDB" w:rsidRDefault="005E277F" w:rsidP="005E277F">
            <w:pPr>
              <w:ind w:right="-108"/>
              <w:rPr>
                <w:sz w:val="24"/>
                <w:szCs w:val="24"/>
              </w:rPr>
            </w:pPr>
            <w:proofErr w:type="spellStart"/>
            <w:r w:rsidRPr="00950FDB">
              <w:rPr>
                <w:sz w:val="24"/>
                <w:szCs w:val="24"/>
              </w:rPr>
              <w:t>Targetted</w:t>
            </w:r>
            <w:proofErr w:type="spellEnd"/>
            <w:r w:rsidRPr="00950FDB">
              <w:rPr>
                <w:sz w:val="24"/>
                <w:szCs w:val="24"/>
              </w:rPr>
              <w:t xml:space="preserve"> Rice Fallow Area (T.R.F.A)</w:t>
            </w:r>
          </w:p>
        </w:tc>
        <w:tc>
          <w:tcPr>
            <w:tcW w:w="1440" w:type="dxa"/>
            <w:vAlign w:val="center"/>
          </w:tcPr>
          <w:p w14:paraId="0BDFD0E1" w14:textId="34D7FAC3" w:rsidR="005E277F" w:rsidRPr="00950FDB" w:rsidRDefault="00DA74F9" w:rsidP="005E277F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253.36</w:t>
            </w:r>
          </w:p>
        </w:tc>
        <w:tc>
          <w:tcPr>
            <w:tcW w:w="1530" w:type="dxa"/>
            <w:vAlign w:val="center"/>
          </w:tcPr>
          <w:p w14:paraId="245D0FAC" w14:textId="6488C8F9" w:rsidR="005E277F" w:rsidRPr="00950FDB" w:rsidRDefault="00DA74F9" w:rsidP="005E277F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380.04</w:t>
            </w:r>
          </w:p>
        </w:tc>
        <w:tc>
          <w:tcPr>
            <w:tcW w:w="1260" w:type="dxa"/>
            <w:vAlign w:val="center"/>
          </w:tcPr>
          <w:p w14:paraId="212EFB59" w14:textId="7AC0366B" w:rsidR="005E277F" w:rsidRPr="00950FDB" w:rsidRDefault="00DA74F9" w:rsidP="005E277F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633.40</w:t>
            </w:r>
          </w:p>
        </w:tc>
        <w:tc>
          <w:tcPr>
            <w:tcW w:w="1710" w:type="dxa"/>
            <w:vAlign w:val="center"/>
          </w:tcPr>
          <w:p w14:paraId="226D5236" w14:textId="4197A000" w:rsidR="005E277F" w:rsidRPr="00950FDB" w:rsidRDefault="005E277F" w:rsidP="005E277F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56F7A307" w14:textId="28D897AB" w:rsidR="005E277F" w:rsidRPr="00950FDB" w:rsidRDefault="005E277F" w:rsidP="005E277F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75363355" w14:textId="4B642FD2" w:rsidR="005E277F" w:rsidRPr="00950FDB" w:rsidRDefault="005E277F" w:rsidP="005E277F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</w:tr>
      <w:tr w:rsidR="00F57B1C" w:rsidRPr="00950FDB" w14:paraId="7551171A" w14:textId="77777777" w:rsidTr="00F77AAE">
        <w:tc>
          <w:tcPr>
            <w:tcW w:w="1260" w:type="dxa"/>
            <w:vMerge/>
          </w:tcPr>
          <w:p w14:paraId="5DB82ADB" w14:textId="77777777" w:rsidR="00F57B1C" w:rsidRPr="00950FDB" w:rsidRDefault="00F57B1C" w:rsidP="00F57B1C">
            <w:pPr>
              <w:jc w:val="center"/>
              <w:rPr>
                <w:b/>
              </w:rPr>
            </w:pPr>
          </w:p>
        </w:tc>
        <w:tc>
          <w:tcPr>
            <w:tcW w:w="1350" w:type="dxa"/>
            <w:vAlign w:val="center"/>
          </w:tcPr>
          <w:p w14:paraId="7D5109CB" w14:textId="77777777" w:rsidR="00F57B1C" w:rsidRPr="00950FDB" w:rsidRDefault="00F57B1C" w:rsidP="00F57B1C">
            <w:pPr>
              <w:ind w:left="-18" w:right="-86" w:firstLine="18"/>
              <w:rPr>
                <w:sz w:val="23"/>
                <w:szCs w:val="23"/>
              </w:rPr>
            </w:pPr>
            <w:r w:rsidRPr="00950FDB">
              <w:rPr>
                <w:sz w:val="23"/>
                <w:szCs w:val="23"/>
              </w:rPr>
              <w:t>2401-108-7833- N/ TSP/SCSP</w:t>
            </w:r>
          </w:p>
        </w:tc>
        <w:tc>
          <w:tcPr>
            <w:tcW w:w="2700" w:type="dxa"/>
            <w:vAlign w:val="center"/>
          </w:tcPr>
          <w:p w14:paraId="28F1A2B7" w14:textId="77777777" w:rsidR="00F57B1C" w:rsidRPr="00950FDB" w:rsidRDefault="00F57B1C" w:rsidP="00F57B1C">
            <w:pPr>
              <w:ind w:right="-108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Reclamation of Problem Soil (R.P.S)</w:t>
            </w:r>
          </w:p>
        </w:tc>
        <w:tc>
          <w:tcPr>
            <w:tcW w:w="1440" w:type="dxa"/>
            <w:vAlign w:val="center"/>
          </w:tcPr>
          <w:p w14:paraId="58FC0498" w14:textId="2EA1C1A1" w:rsidR="00F57B1C" w:rsidRPr="00950FDB" w:rsidRDefault="00F57B1C" w:rsidP="00F57B1C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530" w:type="dxa"/>
            <w:vAlign w:val="center"/>
          </w:tcPr>
          <w:p w14:paraId="57492B4F" w14:textId="0E8E17EE" w:rsidR="00F57B1C" w:rsidRPr="00950FDB" w:rsidRDefault="00F57B1C" w:rsidP="00F57B1C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2D0F6BB6" w14:textId="7C38C226" w:rsidR="00F57B1C" w:rsidRPr="00950FDB" w:rsidRDefault="00F57B1C" w:rsidP="00F57B1C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43A4022E" w14:textId="4A70D51B" w:rsidR="00F57B1C" w:rsidRPr="00950FDB" w:rsidRDefault="00F57B1C" w:rsidP="00F57B1C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05F4691E" w14:textId="1BD76EB9" w:rsidR="00F57B1C" w:rsidRPr="00950FDB" w:rsidRDefault="00F57B1C" w:rsidP="00F57B1C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0C71658A" w14:textId="749295B9" w:rsidR="00F57B1C" w:rsidRPr="00950FDB" w:rsidRDefault="00F57B1C" w:rsidP="00F57B1C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</w:tr>
      <w:tr w:rsidR="00F57B1C" w:rsidRPr="00950FDB" w14:paraId="60F388A7" w14:textId="77777777" w:rsidTr="00F77AAE">
        <w:tc>
          <w:tcPr>
            <w:tcW w:w="1260" w:type="dxa"/>
            <w:vMerge/>
          </w:tcPr>
          <w:p w14:paraId="42F03496" w14:textId="77777777" w:rsidR="00F57B1C" w:rsidRPr="00950FDB" w:rsidRDefault="00F57B1C" w:rsidP="00F57B1C">
            <w:pPr>
              <w:jc w:val="center"/>
              <w:rPr>
                <w:b/>
              </w:rPr>
            </w:pPr>
          </w:p>
        </w:tc>
        <w:tc>
          <w:tcPr>
            <w:tcW w:w="1350" w:type="dxa"/>
            <w:vAlign w:val="center"/>
          </w:tcPr>
          <w:p w14:paraId="141E26F3" w14:textId="77777777" w:rsidR="00F57B1C" w:rsidRPr="00950FDB" w:rsidRDefault="00F57B1C" w:rsidP="00F57B1C">
            <w:pPr>
              <w:ind w:left="-18" w:right="-86" w:firstLine="18"/>
              <w:rPr>
                <w:sz w:val="23"/>
                <w:szCs w:val="23"/>
              </w:rPr>
            </w:pPr>
            <w:r w:rsidRPr="00950FDB">
              <w:rPr>
                <w:sz w:val="23"/>
                <w:szCs w:val="23"/>
              </w:rPr>
              <w:t>2401-108-8942-N/ TSP/SCSP</w:t>
            </w:r>
          </w:p>
        </w:tc>
        <w:tc>
          <w:tcPr>
            <w:tcW w:w="2700" w:type="dxa"/>
            <w:vAlign w:val="center"/>
          </w:tcPr>
          <w:p w14:paraId="63C9048D" w14:textId="77777777" w:rsidR="00F57B1C" w:rsidRPr="00950FDB" w:rsidRDefault="00F57B1C" w:rsidP="00F57B1C">
            <w:pPr>
              <w:ind w:left="-18" w:right="-108" w:firstLine="18"/>
              <w:rPr>
                <w:sz w:val="24"/>
                <w:szCs w:val="24"/>
              </w:rPr>
            </w:pPr>
            <w:r w:rsidRPr="00950FDB">
              <w:rPr>
                <w:i/>
                <w:sz w:val="24"/>
                <w:szCs w:val="24"/>
              </w:rPr>
              <w:t xml:space="preserve">Rashtriya Krishi Vikas Yojna </w:t>
            </w:r>
            <w:r w:rsidRPr="00950FDB">
              <w:rPr>
                <w:sz w:val="24"/>
                <w:szCs w:val="24"/>
              </w:rPr>
              <w:t>(</w:t>
            </w:r>
            <w:r w:rsidRPr="00950FDB">
              <w:rPr>
                <w:i/>
                <w:sz w:val="24"/>
                <w:szCs w:val="24"/>
              </w:rPr>
              <w:t>Harit Kranti)</w:t>
            </w:r>
          </w:p>
        </w:tc>
        <w:tc>
          <w:tcPr>
            <w:tcW w:w="1440" w:type="dxa"/>
            <w:vAlign w:val="center"/>
          </w:tcPr>
          <w:p w14:paraId="31C091FB" w14:textId="287D30F4" w:rsidR="00F57B1C" w:rsidRPr="00950FDB" w:rsidRDefault="00F57B1C" w:rsidP="00F57B1C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530" w:type="dxa"/>
            <w:vAlign w:val="center"/>
          </w:tcPr>
          <w:p w14:paraId="43AD0E38" w14:textId="65CBD1F0" w:rsidR="00F57B1C" w:rsidRPr="00950FDB" w:rsidRDefault="00F57B1C" w:rsidP="00F57B1C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6107517C" w14:textId="5741C119" w:rsidR="00F57B1C" w:rsidRPr="00950FDB" w:rsidRDefault="00F57B1C" w:rsidP="00F57B1C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70CDE566" w14:textId="6F05796C" w:rsidR="00F57B1C" w:rsidRPr="00950FDB" w:rsidRDefault="00F57B1C" w:rsidP="00F57B1C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25E674B7" w14:textId="452A9BAE" w:rsidR="00F57B1C" w:rsidRPr="00950FDB" w:rsidRDefault="00F57B1C" w:rsidP="00F57B1C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1518514C" w14:textId="27912CE8" w:rsidR="00F57B1C" w:rsidRPr="00950FDB" w:rsidRDefault="00F57B1C" w:rsidP="00F57B1C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</w:tr>
      <w:tr w:rsidR="005E277F" w:rsidRPr="00950FDB" w14:paraId="553CF1F0" w14:textId="77777777" w:rsidTr="00F77AAE">
        <w:tc>
          <w:tcPr>
            <w:tcW w:w="1260" w:type="dxa"/>
            <w:vMerge/>
          </w:tcPr>
          <w:p w14:paraId="79CE69C6" w14:textId="77777777" w:rsidR="005E277F" w:rsidRPr="00950FDB" w:rsidRDefault="005E277F" w:rsidP="005E277F">
            <w:pPr>
              <w:jc w:val="center"/>
              <w:rPr>
                <w:b/>
              </w:rPr>
            </w:pPr>
          </w:p>
        </w:tc>
        <w:tc>
          <w:tcPr>
            <w:tcW w:w="1350" w:type="dxa"/>
            <w:vAlign w:val="center"/>
          </w:tcPr>
          <w:p w14:paraId="7EBCBB79" w14:textId="77777777" w:rsidR="005E277F" w:rsidRPr="00950FDB" w:rsidRDefault="005E277F" w:rsidP="005E277F">
            <w:pPr>
              <w:ind w:right="-108"/>
              <w:rPr>
                <w:sz w:val="23"/>
                <w:szCs w:val="23"/>
              </w:rPr>
            </w:pPr>
            <w:r w:rsidRPr="00950FDB">
              <w:rPr>
                <w:sz w:val="23"/>
                <w:szCs w:val="23"/>
              </w:rPr>
              <w:t>2401-109-7677-N/ TSP/SCSP</w:t>
            </w:r>
          </w:p>
        </w:tc>
        <w:tc>
          <w:tcPr>
            <w:tcW w:w="2700" w:type="dxa"/>
            <w:vAlign w:val="center"/>
          </w:tcPr>
          <w:p w14:paraId="29711C8D" w14:textId="77777777" w:rsidR="005E277F" w:rsidRPr="00950FDB" w:rsidRDefault="005E277F" w:rsidP="005E277F">
            <w:pPr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 xml:space="preserve">Crop </w:t>
            </w:r>
            <w:proofErr w:type="spellStart"/>
            <w:r w:rsidRPr="00950FDB">
              <w:rPr>
                <w:sz w:val="24"/>
                <w:szCs w:val="24"/>
              </w:rPr>
              <w:t>Exihibition</w:t>
            </w:r>
            <w:proofErr w:type="spellEnd"/>
          </w:p>
        </w:tc>
        <w:tc>
          <w:tcPr>
            <w:tcW w:w="1440" w:type="dxa"/>
            <w:vAlign w:val="center"/>
          </w:tcPr>
          <w:p w14:paraId="73610FFB" w14:textId="0546AAC7" w:rsidR="005E277F" w:rsidRPr="00950FDB" w:rsidRDefault="00DA74F9" w:rsidP="005E277F">
            <w:pPr>
              <w:ind w:left="-108"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470.32</w:t>
            </w:r>
          </w:p>
        </w:tc>
        <w:tc>
          <w:tcPr>
            <w:tcW w:w="1530" w:type="dxa"/>
            <w:vAlign w:val="center"/>
          </w:tcPr>
          <w:p w14:paraId="6DAF0A50" w14:textId="7FDBD887" w:rsidR="005E277F" w:rsidRPr="00950FDB" w:rsidRDefault="00DA74F9" w:rsidP="005E277F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6F2BA242" w14:textId="4C3C511B" w:rsidR="005E277F" w:rsidRPr="00950FDB" w:rsidRDefault="00DA74F9" w:rsidP="005E277F">
            <w:pPr>
              <w:ind w:right="-22" w:hanging="16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470.32</w:t>
            </w:r>
          </w:p>
        </w:tc>
        <w:tc>
          <w:tcPr>
            <w:tcW w:w="1710" w:type="dxa"/>
            <w:vAlign w:val="center"/>
          </w:tcPr>
          <w:p w14:paraId="77FCC046" w14:textId="1A0B0555" w:rsidR="005E277F" w:rsidRPr="00950FDB" w:rsidRDefault="005E277F" w:rsidP="005E277F">
            <w:pPr>
              <w:ind w:left="-108"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454.1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710" w:type="dxa"/>
            <w:vAlign w:val="center"/>
          </w:tcPr>
          <w:p w14:paraId="366938D6" w14:textId="0B332784" w:rsidR="005E277F" w:rsidRPr="00950FDB" w:rsidRDefault="005E277F" w:rsidP="005E277F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7DB649DF" w14:textId="73035A65" w:rsidR="005E277F" w:rsidRPr="00950FDB" w:rsidRDefault="005E277F" w:rsidP="005E277F">
            <w:pPr>
              <w:ind w:right="-22" w:hanging="168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454.1</w:t>
            </w:r>
            <w:r>
              <w:rPr>
                <w:sz w:val="24"/>
                <w:szCs w:val="24"/>
              </w:rPr>
              <w:t>7</w:t>
            </w:r>
          </w:p>
        </w:tc>
      </w:tr>
    </w:tbl>
    <w:p w14:paraId="1E1A5CD4" w14:textId="77777777" w:rsidR="00B948FD" w:rsidRPr="00950FDB" w:rsidRDefault="006E5B01" w:rsidP="006E5B01">
      <w:pPr>
        <w:spacing w:after="200" w:line="276" w:lineRule="auto"/>
        <w:jc w:val="center"/>
        <w:rPr>
          <w:b/>
        </w:rPr>
      </w:pPr>
      <w:r w:rsidRPr="00950FDB">
        <w:rPr>
          <w:b/>
        </w:rPr>
        <w:br w:type="page"/>
      </w:r>
      <w:r w:rsidR="00B948FD" w:rsidRPr="00950FDB">
        <w:rPr>
          <w:b/>
        </w:rPr>
        <w:lastRenderedPageBreak/>
        <w:t>APPENDIX-II- COMPARATIVE EXPENDITURE ON SUBSIDY</w:t>
      </w:r>
      <w:r w:rsidR="0010368C" w:rsidRPr="00950FDB">
        <w:rPr>
          <w:b/>
        </w:rPr>
        <w:t>-</w:t>
      </w:r>
      <w:r w:rsidR="003434F0" w:rsidRPr="00950FDB">
        <w:rPr>
          <w:b/>
        </w:rPr>
        <w:t xml:space="preserve"> </w:t>
      </w:r>
      <w:r w:rsidR="0010368C" w:rsidRPr="00950FDB">
        <w:rPr>
          <w:b/>
        </w:rPr>
        <w:t>contd.</w:t>
      </w:r>
    </w:p>
    <w:p w14:paraId="74680648" w14:textId="77777777" w:rsidR="00B948FD" w:rsidRPr="00950FDB" w:rsidRDefault="00B948FD" w:rsidP="00B948FD">
      <w:pPr>
        <w:ind w:left="9360" w:right="-180" w:firstLine="720"/>
        <w:jc w:val="right"/>
        <w:rPr>
          <w:b/>
        </w:rPr>
      </w:pPr>
      <w:r w:rsidRPr="00950FDB">
        <w:rPr>
          <w:b/>
        </w:rPr>
        <w:t xml:space="preserve">                                (</w:t>
      </w:r>
      <w:r w:rsidRPr="00950FDB">
        <w:rPr>
          <w:rFonts w:ascii="Rupee Foradian" w:hAnsi="Rupee Foradian"/>
          <w:b/>
        </w:rPr>
        <w:t>`</w:t>
      </w:r>
      <w:r w:rsidRPr="00950FDB">
        <w:rPr>
          <w:b/>
        </w:rPr>
        <w:t xml:space="preserve"> in lakh)</w:t>
      </w:r>
    </w:p>
    <w:tbl>
      <w:tblPr>
        <w:tblStyle w:val="TableGrid"/>
        <w:tblW w:w="14310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1260"/>
        <w:gridCol w:w="1440"/>
        <w:gridCol w:w="2610"/>
        <w:gridCol w:w="1480"/>
        <w:gridCol w:w="1490"/>
        <w:gridCol w:w="1260"/>
        <w:gridCol w:w="1710"/>
        <w:gridCol w:w="1710"/>
        <w:gridCol w:w="1350"/>
      </w:tblGrid>
      <w:tr w:rsidR="00591FB3" w:rsidRPr="00950FDB" w14:paraId="6D441594" w14:textId="77777777" w:rsidTr="00F77AAE">
        <w:tc>
          <w:tcPr>
            <w:tcW w:w="1260" w:type="dxa"/>
            <w:vMerge w:val="restart"/>
            <w:vAlign w:val="center"/>
          </w:tcPr>
          <w:p w14:paraId="55C5ED1E" w14:textId="77777777" w:rsidR="00591FB3" w:rsidRPr="00950FDB" w:rsidRDefault="00591FB3" w:rsidP="00591FB3">
            <w:pPr>
              <w:ind w:right="-108" w:hanging="108"/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Department</w:t>
            </w:r>
          </w:p>
        </w:tc>
        <w:tc>
          <w:tcPr>
            <w:tcW w:w="1440" w:type="dxa"/>
            <w:vMerge w:val="restart"/>
            <w:vAlign w:val="center"/>
          </w:tcPr>
          <w:p w14:paraId="25268692" w14:textId="77777777" w:rsidR="00591FB3" w:rsidRPr="00950FDB" w:rsidRDefault="00591FB3" w:rsidP="00591FB3">
            <w:pPr>
              <w:ind w:right="-5"/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Head of Account</w:t>
            </w:r>
          </w:p>
        </w:tc>
        <w:tc>
          <w:tcPr>
            <w:tcW w:w="2610" w:type="dxa"/>
            <w:vMerge w:val="restart"/>
            <w:vAlign w:val="center"/>
          </w:tcPr>
          <w:p w14:paraId="52054D61" w14:textId="77777777" w:rsidR="00591FB3" w:rsidRPr="00950FDB" w:rsidRDefault="00591FB3" w:rsidP="00591FB3">
            <w:pPr>
              <w:ind w:right="-5"/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Description</w:t>
            </w:r>
          </w:p>
        </w:tc>
        <w:tc>
          <w:tcPr>
            <w:tcW w:w="4230" w:type="dxa"/>
            <w:gridSpan w:val="3"/>
            <w:vAlign w:val="center"/>
          </w:tcPr>
          <w:p w14:paraId="307660E0" w14:textId="3A043E29" w:rsidR="00591FB3" w:rsidRPr="00950FDB" w:rsidRDefault="00591FB3" w:rsidP="00591FB3">
            <w:pPr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3</w:t>
            </w:r>
            <w:r w:rsidRPr="00950FDB">
              <w:rPr>
                <w:b/>
                <w:sz w:val="24"/>
                <w:szCs w:val="24"/>
              </w:rPr>
              <w:t>-2</w:t>
            </w: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770" w:type="dxa"/>
            <w:gridSpan w:val="3"/>
            <w:vAlign w:val="center"/>
          </w:tcPr>
          <w:p w14:paraId="486F34A9" w14:textId="31CFE9A3" w:rsidR="00591FB3" w:rsidRPr="00950FDB" w:rsidRDefault="00591FB3" w:rsidP="00591F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2022-23</w:t>
            </w:r>
          </w:p>
        </w:tc>
      </w:tr>
      <w:tr w:rsidR="00950FDB" w:rsidRPr="00950FDB" w14:paraId="558DAC1A" w14:textId="77777777" w:rsidTr="00F77AAE">
        <w:trPr>
          <w:trHeight w:val="841"/>
        </w:trPr>
        <w:tc>
          <w:tcPr>
            <w:tcW w:w="1260" w:type="dxa"/>
            <w:vMerge/>
          </w:tcPr>
          <w:p w14:paraId="67FCB4F7" w14:textId="77777777" w:rsidR="005B521A" w:rsidRPr="00950FDB" w:rsidRDefault="005B521A" w:rsidP="00D87B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14:paraId="64B75EA4" w14:textId="77777777" w:rsidR="005B521A" w:rsidRPr="00950FDB" w:rsidRDefault="005B521A" w:rsidP="00D87B92">
            <w:pPr>
              <w:ind w:right="-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10" w:type="dxa"/>
            <w:vMerge/>
            <w:vAlign w:val="center"/>
          </w:tcPr>
          <w:p w14:paraId="69B69D88" w14:textId="77777777" w:rsidR="005B521A" w:rsidRPr="00950FDB" w:rsidRDefault="005B521A" w:rsidP="00D87B92">
            <w:pPr>
              <w:ind w:right="-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80" w:type="dxa"/>
            <w:vAlign w:val="center"/>
          </w:tcPr>
          <w:p w14:paraId="1DC65016" w14:textId="77777777" w:rsidR="005B521A" w:rsidRPr="00950FDB" w:rsidRDefault="005B521A" w:rsidP="00845B9F">
            <w:pPr>
              <w:ind w:right="-68"/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State Fund Expenditure</w:t>
            </w:r>
          </w:p>
          <w:p w14:paraId="5BFB2220" w14:textId="77777777" w:rsidR="005B521A" w:rsidRPr="00950FDB" w:rsidRDefault="005B521A" w:rsidP="00D87B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 w14:paraId="4C590010" w14:textId="77777777" w:rsidR="00AA20D4" w:rsidRPr="00950FDB" w:rsidRDefault="00B566F9" w:rsidP="00E013F1">
            <w:pPr>
              <w:ind w:left="-148" w:right="-48"/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 xml:space="preserve">Central Assistance including </w:t>
            </w:r>
          </w:p>
          <w:p w14:paraId="0D6448DF" w14:textId="77777777" w:rsidR="005B521A" w:rsidRPr="00950FDB" w:rsidRDefault="00B566F9" w:rsidP="00E013F1">
            <w:pPr>
              <w:ind w:left="-148" w:right="-48"/>
              <w:jc w:val="center"/>
              <w:rPr>
                <w:b/>
                <w:bCs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CSS and CS</w:t>
            </w:r>
          </w:p>
        </w:tc>
        <w:tc>
          <w:tcPr>
            <w:tcW w:w="1260" w:type="dxa"/>
            <w:vAlign w:val="center"/>
          </w:tcPr>
          <w:p w14:paraId="5B4C4B6E" w14:textId="77777777" w:rsidR="005B521A" w:rsidRPr="00950FDB" w:rsidRDefault="005B521A" w:rsidP="00D87B92">
            <w:pPr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1710" w:type="dxa"/>
            <w:vAlign w:val="center"/>
          </w:tcPr>
          <w:p w14:paraId="18F6B28D" w14:textId="77777777" w:rsidR="005B521A" w:rsidRPr="00950FDB" w:rsidRDefault="005B521A" w:rsidP="00AA20D4">
            <w:pPr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State Fund Expenditure</w:t>
            </w:r>
          </w:p>
        </w:tc>
        <w:tc>
          <w:tcPr>
            <w:tcW w:w="1710" w:type="dxa"/>
            <w:vAlign w:val="center"/>
          </w:tcPr>
          <w:p w14:paraId="4B2C7ACD" w14:textId="77777777" w:rsidR="005B521A" w:rsidRPr="00950FDB" w:rsidRDefault="00845B9F" w:rsidP="00E013F1">
            <w:pPr>
              <w:pStyle w:val="BodyText2"/>
              <w:ind w:left="-106" w:right="-59" w:firstLine="6"/>
              <w:jc w:val="center"/>
              <w:rPr>
                <w:b w:val="0"/>
                <w:sz w:val="24"/>
                <w:szCs w:val="24"/>
              </w:rPr>
            </w:pPr>
            <w:r w:rsidRPr="00950FDB">
              <w:rPr>
                <w:rFonts w:ascii="Times New Roman" w:hAnsi="Times New Roman" w:cs="Times New Roman"/>
                <w:sz w:val="24"/>
                <w:szCs w:val="24"/>
              </w:rPr>
              <w:t xml:space="preserve">Central Assistance including </w:t>
            </w:r>
            <w:r w:rsidRPr="00950FDB">
              <w:rPr>
                <w:rFonts w:ascii="Times New Roman" w:hAnsi="Times New Roman" w:cs="Times New Roman"/>
                <w:sz w:val="24"/>
                <w:szCs w:val="24"/>
              </w:rPr>
              <w:br/>
              <w:t>CSS and CS</w:t>
            </w:r>
          </w:p>
        </w:tc>
        <w:tc>
          <w:tcPr>
            <w:tcW w:w="1350" w:type="dxa"/>
            <w:vAlign w:val="center"/>
          </w:tcPr>
          <w:p w14:paraId="046FF16E" w14:textId="77777777" w:rsidR="005B521A" w:rsidRPr="00950FDB" w:rsidRDefault="005B521A" w:rsidP="00D87B92">
            <w:pPr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Total</w:t>
            </w:r>
          </w:p>
        </w:tc>
      </w:tr>
      <w:tr w:rsidR="00950FDB" w:rsidRPr="00950FDB" w14:paraId="05D604A7" w14:textId="77777777" w:rsidTr="00D7372C">
        <w:tc>
          <w:tcPr>
            <w:tcW w:w="14310" w:type="dxa"/>
            <w:gridSpan w:val="9"/>
            <w:tcBorders>
              <w:top w:val="single" w:sz="4" w:space="0" w:color="auto"/>
            </w:tcBorders>
          </w:tcPr>
          <w:p w14:paraId="3710428E" w14:textId="77777777" w:rsidR="0012230B" w:rsidRPr="00950FDB" w:rsidRDefault="0012230B" w:rsidP="00D87B92">
            <w:pPr>
              <w:rPr>
                <w:b/>
              </w:rPr>
            </w:pPr>
            <w:r w:rsidRPr="00950FDB">
              <w:rPr>
                <w:b/>
              </w:rPr>
              <w:t>EXPENDITURE HEAD (REVENUE ACCOUNT</w:t>
            </w:r>
            <w:r w:rsidRPr="00950FDB">
              <w:rPr>
                <w:b/>
                <w:sz w:val="24"/>
                <w:szCs w:val="24"/>
              </w:rPr>
              <w:t>)-contd.</w:t>
            </w:r>
          </w:p>
        </w:tc>
      </w:tr>
      <w:tr w:rsidR="00950FDB" w:rsidRPr="00950FDB" w14:paraId="20E4CFB2" w14:textId="77777777" w:rsidTr="00D7372C">
        <w:tc>
          <w:tcPr>
            <w:tcW w:w="14310" w:type="dxa"/>
            <w:gridSpan w:val="9"/>
          </w:tcPr>
          <w:p w14:paraId="7E7D1D95" w14:textId="77777777" w:rsidR="0012230B" w:rsidRPr="00950FDB" w:rsidRDefault="0012230B" w:rsidP="00D87B92">
            <w:pPr>
              <w:rPr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 xml:space="preserve"> (C)- ECONOMIC SERVICES-contd.</w:t>
            </w:r>
          </w:p>
        </w:tc>
      </w:tr>
      <w:tr w:rsidR="00950FDB" w:rsidRPr="00950FDB" w14:paraId="064CAD63" w14:textId="77777777" w:rsidTr="00D7372C">
        <w:tc>
          <w:tcPr>
            <w:tcW w:w="14310" w:type="dxa"/>
            <w:gridSpan w:val="9"/>
          </w:tcPr>
          <w:p w14:paraId="0500AF2B" w14:textId="77777777" w:rsidR="0012230B" w:rsidRPr="00950FDB" w:rsidRDefault="0012230B" w:rsidP="00D87B92">
            <w:pPr>
              <w:rPr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 xml:space="preserve">(a) Agriculture and Allied Activities-contd. </w:t>
            </w:r>
          </w:p>
        </w:tc>
      </w:tr>
      <w:tr w:rsidR="005E277F" w:rsidRPr="00950FDB" w14:paraId="7D0E5AEB" w14:textId="77777777" w:rsidTr="00F77AAE">
        <w:tc>
          <w:tcPr>
            <w:tcW w:w="1260" w:type="dxa"/>
            <w:vMerge w:val="restart"/>
            <w:vAlign w:val="center"/>
          </w:tcPr>
          <w:p w14:paraId="7D0B15C0" w14:textId="6B7D5473" w:rsidR="005E277F" w:rsidRPr="00950FDB" w:rsidRDefault="005E277F" w:rsidP="005E277F">
            <w:pPr>
              <w:ind w:right="-108" w:hanging="108"/>
              <w:jc w:val="center"/>
              <w:rPr>
                <w:b/>
                <w:bCs/>
              </w:rPr>
            </w:pPr>
            <w:r w:rsidRPr="00950FDB">
              <w:rPr>
                <w:b/>
                <w:bCs/>
              </w:rPr>
              <w:t>Agriculture</w:t>
            </w:r>
          </w:p>
        </w:tc>
        <w:tc>
          <w:tcPr>
            <w:tcW w:w="1440" w:type="dxa"/>
            <w:vAlign w:val="center"/>
          </w:tcPr>
          <w:p w14:paraId="2D4E6BE6" w14:textId="77777777" w:rsidR="005E277F" w:rsidRPr="00950FDB" w:rsidRDefault="005E277F" w:rsidP="005E277F">
            <w:pPr>
              <w:ind w:right="-108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2401-113-8961- N/ TSP/SCSP</w:t>
            </w:r>
          </w:p>
        </w:tc>
        <w:tc>
          <w:tcPr>
            <w:tcW w:w="2610" w:type="dxa"/>
            <w:vAlign w:val="center"/>
          </w:tcPr>
          <w:p w14:paraId="348E27DA" w14:textId="77777777" w:rsidR="005E277F" w:rsidRPr="00950FDB" w:rsidRDefault="005E277F" w:rsidP="005E277F">
            <w:pPr>
              <w:ind w:right="-97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 xml:space="preserve">Grant to Agricultural Machines under </w:t>
            </w:r>
            <w:proofErr w:type="spellStart"/>
            <w:r w:rsidRPr="00950FDB">
              <w:rPr>
                <w:sz w:val="24"/>
                <w:szCs w:val="24"/>
              </w:rPr>
              <w:t>Agricul-ture</w:t>
            </w:r>
            <w:proofErr w:type="spellEnd"/>
            <w:r w:rsidRPr="00950FDB">
              <w:rPr>
                <w:sz w:val="24"/>
                <w:szCs w:val="24"/>
              </w:rPr>
              <w:t xml:space="preserve"> Engineering Mission</w:t>
            </w:r>
          </w:p>
        </w:tc>
        <w:tc>
          <w:tcPr>
            <w:tcW w:w="1480" w:type="dxa"/>
            <w:vAlign w:val="center"/>
          </w:tcPr>
          <w:p w14:paraId="4C9BB31B" w14:textId="66688219" w:rsidR="005E277F" w:rsidRPr="00950FDB" w:rsidRDefault="00DA74F9" w:rsidP="005E277F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1,280.67</w:t>
            </w:r>
          </w:p>
        </w:tc>
        <w:tc>
          <w:tcPr>
            <w:tcW w:w="1490" w:type="dxa"/>
            <w:vAlign w:val="center"/>
          </w:tcPr>
          <w:p w14:paraId="0C32F5A4" w14:textId="147B880F" w:rsidR="005E277F" w:rsidRPr="00950FDB" w:rsidRDefault="00DA74F9" w:rsidP="005E277F">
            <w:pPr>
              <w:ind w:right="-22" w:hanging="17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4,860.00</w:t>
            </w:r>
          </w:p>
        </w:tc>
        <w:tc>
          <w:tcPr>
            <w:tcW w:w="1260" w:type="dxa"/>
            <w:vAlign w:val="center"/>
          </w:tcPr>
          <w:p w14:paraId="1A065E76" w14:textId="1C55918A" w:rsidR="005E277F" w:rsidRPr="00950FDB" w:rsidRDefault="00DA74F9" w:rsidP="005E277F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6,140.67</w:t>
            </w:r>
          </w:p>
        </w:tc>
        <w:tc>
          <w:tcPr>
            <w:tcW w:w="1710" w:type="dxa"/>
            <w:vAlign w:val="center"/>
          </w:tcPr>
          <w:p w14:paraId="01628C18" w14:textId="690EEDC1" w:rsidR="005E277F" w:rsidRPr="00950FDB" w:rsidRDefault="005E277F" w:rsidP="005E277F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3CA5232D" w14:textId="06B3AA1C" w:rsidR="005E277F" w:rsidRPr="00950FDB" w:rsidRDefault="005E277F" w:rsidP="005E277F">
            <w:pPr>
              <w:ind w:right="-22" w:hanging="175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12,006.26</w:t>
            </w:r>
          </w:p>
        </w:tc>
        <w:tc>
          <w:tcPr>
            <w:tcW w:w="1350" w:type="dxa"/>
            <w:vAlign w:val="center"/>
          </w:tcPr>
          <w:p w14:paraId="26434081" w14:textId="31B0C7C5" w:rsidR="005E277F" w:rsidRPr="00950FDB" w:rsidRDefault="005E277F" w:rsidP="005E277F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12,006.26</w:t>
            </w:r>
          </w:p>
        </w:tc>
      </w:tr>
      <w:tr w:rsidR="005E277F" w:rsidRPr="00950FDB" w14:paraId="696EC0A4" w14:textId="77777777" w:rsidTr="00F77AAE">
        <w:tc>
          <w:tcPr>
            <w:tcW w:w="1260" w:type="dxa"/>
            <w:vMerge/>
            <w:vAlign w:val="center"/>
          </w:tcPr>
          <w:p w14:paraId="2AC2E335" w14:textId="77777777" w:rsidR="005E277F" w:rsidRPr="00950FDB" w:rsidRDefault="005E277F" w:rsidP="005E277F">
            <w:pPr>
              <w:ind w:right="-108" w:hanging="108"/>
              <w:jc w:val="center"/>
              <w:rPr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14:paraId="11932938" w14:textId="77777777" w:rsidR="005E277F" w:rsidRPr="00950FDB" w:rsidRDefault="005E277F" w:rsidP="005E277F">
            <w:pPr>
              <w:ind w:right="-378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2401-119-</w:t>
            </w:r>
          </w:p>
          <w:p w14:paraId="55A10F53" w14:textId="77777777" w:rsidR="005E277F" w:rsidRPr="00950FDB" w:rsidRDefault="005E277F" w:rsidP="005E277F">
            <w:pPr>
              <w:ind w:right="-378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7258-N/ TSP</w:t>
            </w:r>
          </w:p>
          <w:p w14:paraId="1ED5D605" w14:textId="77777777" w:rsidR="005E277F" w:rsidRPr="00950FDB" w:rsidRDefault="005E277F" w:rsidP="005E277F">
            <w:pPr>
              <w:ind w:right="-378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/SCSP</w:t>
            </w:r>
          </w:p>
        </w:tc>
        <w:tc>
          <w:tcPr>
            <w:tcW w:w="2610" w:type="dxa"/>
            <w:vAlign w:val="center"/>
          </w:tcPr>
          <w:p w14:paraId="0C8042C1" w14:textId="77777777" w:rsidR="005E277F" w:rsidRPr="00FD3E4F" w:rsidRDefault="005E277F" w:rsidP="005E277F">
            <w:pPr>
              <w:rPr>
                <w:sz w:val="24"/>
                <w:szCs w:val="24"/>
              </w:rPr>
            </w:pPr>
            <w:r w:rsidRPr="00FD3E4F">
              <w:rPr>
                <w:sz w:val="24"/>
                <w:szCs w:val="24"/>
              </w:rPr>
              <w:t>National Mission on Oil Seed and Oil Palm</w:t>
            </w:r>
          </w:p>
        </w:tc>
        <w:tc>
          <w:tcPr>
            <w:tcW w:w="1480" w:type="dxa"/>
            <w:vAlign w:val="center"/>
          </w:tcPr>
          <w:p w14:paraId="2F8D9DC9" w14:textId="155E6E75" w:rsidR="005E277F" w:rsidRPr="00950FDB" w:rsidRDefault="00DA74F9" w:rsidP="005E277F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490" w:type="dxa"/>
            <w:vAlign w:val="center"/>
          </w:tcPr>
          <w:p w14:paraId="66EB0048" w14:textId="523E6436" w:rsidR="005E277F" w:rsidRPr="00950FDB" w:rsidRDefault="00DA74F9" w:rsidP="005E277F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6076C94F" w14:textId="4A7C6362" w:rsidR="005E277F" w:rsidRPr="00950FDB" w:rsidRDefault="00DA74F9" w:rsidP="005E277F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4815BEE7" w14:textId="3FB49319" w:rsidR="005E277F" w:rsidRPr="00950FDB" w:rsidRDefault="005E277F" w:rsidP="005E277F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054990A5" w14:textId="66A8EE57" w:rsidR="005E277F" w:rsidRPr="00950FDB" w:rsidRDefault="005E277F" w:rsidP="005E277F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723EAC8E" w14:textId="30A9EF6A" w:rsidR="005E277F" w:rsidRPr="00950FDB" w:rsidRDefault="005E277F" w:rsidP="005E277F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</w:tr>
      <w:tr w:rsidR="005E277F" w:rsidRPr="00950FDB" w14:paraId="20EA606D" w14:textId="77777777" w:rsidTr="00F77AAE">
        <w:tc>
          <w:tcPr>
            <w:tcW w:w="1260" w:type="dxa"/>
            <w:vMerge/>
          </w:tcPr>
          <w:p w14:paraId="58E1338F" w14:textId="77777777" w:rsidR="005E277F" w:rsidRPr="00950FDB" w:rsidRDefault="005E277F" w:rsidP="005E277F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14:paraId="5283E8F0" w14:textId="77777777" w:rsidR="005E277F" w:rsidRPr="00950FDB" w:rsidRDefault="005E277F" w:rsidP="005E277F">
            <w:pPr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2401-119-8638-N</w:t>
            </w:r>
          </w:p>
        </w:tc>
        <w:tc>
          <w:tcPr>
            <w:tcW w:w="2610" w:type="dxa"/>
          </w:tcPr>
          <w:p w14:paraId="298C1FEC" w14:textId="77777777" w:rsidR="005E277F" w:rsidRPr="00FD3E4F" w:rsidRDefault="005E277F" w:rsidP="005E277F">
            <w:pPr>
              <w:rPr>
                <w:sz w:val="24"/>
                <w:szCs w:val="24"/>
              </w:rPr>
            </w:pPr>
            <w:r w:rsidRPr="00FD3E4F">
              <w:rPr>
                <w:sz w:val="24"/>
                <w:szCs w:val="24"/>
              </w:rPr>
              <w:t xml:space="preserve">State Financed Micro Irrigation Scheme </w:t>
            </w:r>
          </w:p>
        </w:tc>
        <w:tc>
          <w:tcPr>
            <w:tcW w:w="1480" w:type="dxa"/>
            <w:vAlign w:val="center"/>
          </w:tcPr>
          <w:p w14:paraId="7FB16750" w14:textId="668B7C60" w:rsidR="005E277F" w:rsidRPr="00950FDB" w:rsidRDefault="00DA74F9" w:rsidP="005E277F">
            <w:pPr>
              <w:ind w:right="-22" w:hanging="5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299.99</w:t>
            </w:r>
          </w:p>
        </w:tc>
        <w:tc>
          <w:tcPr>
            <w:tcW w:w="1490" w:type="dxa"/>
            <w:vAlign w:val="center"/>
          </w:tcPr>
          <w:p w14:paraId="53D56C4F" w14:textId="28D8DE7A" w:rsidR="005E277F" w:rsidRPr="00950FDB" w:rsidRDefault="00DA74F9" w:rsidP="005E277F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3DA90377" w14:textId="5C3145EA" w:rsidR="005E277F" w:rsidRPr="00950FDB" w:rsidRDefault="00DA74F9" w:rsidP="005E277F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299.99</w:t>
            </w:r>
          </w:p>
        </w:tc>
        <w:tc>
          <w:tcPr>
            <w:tcW w:w="1710" w:type="dxa"/>
            <w:vAlign w:val="center"/>
          </w:tcPr>
          <w:p w14:paraId="17F6D43C" w14:textId="3138BEB3" w:rsidR="005E277F" w:rsidRPr="00950FDB" w:rsidRDefault="005E277F" w:rsidP="005E277F">
            <w:pPr>
              <w:ind w:right="-22" w:hanging="50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361.95</w:t>
            </w:r>
          </w:p>
        </w:tc>
        <w:tc>
          <w:tcPr>
            <w:tcW w:w="1710" w:type="dxa"/>
            <w:vAlign w:val="center"/>
          </w:tcPr>
          <w:p w14:paraId="7338B9C4" w14:textId="25DC2F61" w:rsidR="005E277F" w:rsidRPr="00950FDB" w:rsidRDefault="005E277F" w:rsidP="005E277F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623B8857" w14:textId="5CBEE0A7" w:rsidR="005E277F" w:rsidRPr="00950FDB" w:rsidRDefault="005E277F" w:rsidP="005E277F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361.95</w:t>
            </w:r>
          </w:p>
        </w:tc>
      </w:tr>
      <w:tr w:rsidR="005E277F" w:rsidRPr="00950FDB" w14:paraId="6C35AC42" w14:textId="77777777" w:rsidTr="00D20258">
        <w:tc>
          <w:tcPr>
            <w:tcW w:w="1260" w:type="dxa"/>
            <w:vMerge/>
          </w:tcPr>
          <w:p w14:paraId="5A8201E0" w14:textId="77777777" w:rsidR="005E277F" w:rsidRPr="00950FDB" w:rsidRDefault="005E277F" w:rsidP="005E277F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14:paraId="488EC4C4" w14:textId="73E42C97" w:rsidR="005E277F" w:rsidRPr="00950FDB" w:rsidRDefault="005E277F" w:rsidP="005E277F">
            <w:pPr>
              <w:ind w:right="-108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2401-119-8640- N/ TSP</w:t>
            </w:r>
            <w:r w:rsidR="009C004D" w:rsidRPr="00950FDB">
              <w:rPr>
                <w:sz w:val="24"/>
                <w:szCs w:val="24"/>
              </w:rPr>
              <w:t>/SCSP</w:t>
            </w:r>
          </w:p>
        </w:tc>
        <w:tc>
          <w:tcPr>
            <w:tcW w:w="2610" w:type="dxa"/>
            <w:vAlign w:val="center"/>
          </w:tcPr>
          <w:p w14:paraId="281F7D9A" w14:textId="77777777" w:rsidR="005E277F" w:rsidRPr="00FD3E4F" w:rsidRDefault="005E277F" w:rsidP="005E277F">
            <w:pPr>
              <w:ind w:right="-108"/>
              <w:rPr>
                <w:sz w:val="24"/>
                <w:szCs w:val="24"/>
              </w:rPr>
            </w:pPr>
            <w:r w:rsidRPr="00FD3E4F">
              <w:rPr>
                <w:sz w:val="24"/>
                <w:szCs w:val="24"/>
              </w:rPr>
              <w:t xml:space="preserve">Incentive Scheme for small vegetable grower groups on </w:t>
            </w:r>
            <w:proofErr w:type="gramStart"/>
            <w:r w:rsidRPr="00FD3E4F">
              <w:rPr>
                <w:sz w:val="24"/>
                <w:szCs w:val="24"/>
              </w:rPr>
              <w:t>river banks</w:t>
            </w:r>
            <w:proofErr w:type="gramEnd"/>
            <w:r w:rsidRPr="00FD3E4F">
              <w:rPr>
                <w:sz w:val="24"/>
                <w:szCs w:val="24"/>
              </w:rPr>
              <w:t xml:space="preserve"> / basin </w:t>
            </w:r>
          </w:p>
        </w:tc>
        <w:tc>
          <w:tcPr>
            <w:tcW w:w="1480" w:type="dxa"/>
            <w:vAlign w:val="center"/>
          </w:tcPr>
          <w:p w14:paraId="5B225416" w14:textId="27DBCB7E" w:rsidR="005E277F" w:rsidRPr="00950FDB" w:rsidRDefault="009C004D" w:rsidP="005E277F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150.81</w:t>
            </w:r>
          </w:p>
        </w:tc>
        <w:tc>
          <w:tcPr>
            <w:tcW w:w="1490" w:type="dxa"/>
            <w:vAlign w:val="center"/>
          </w:tcPr>
          <w:p w14:paraId="4F00B359" w14:textId="42D035F5" w:rsidR="005E277F" w:rsidRPr="00950FDB" w:rsidRDefault="009C004D" w:rsidP="005E277F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68ED31A0" w14:textId="6BDEA313" w:rsidR="005E277F" w:rsidRPr="00950FDB" w:rsidRDefault="009C004D" w:rsidP="005E277F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150.81</w:t>
            </w:r>
          </w:p>
        </w:tc>
        <w:tc>
          <w:tcPr>
            <w:tcW w:w="1710" w:type="dxa"/>
            <w:vAlign w:val="center"/>
          </w:tcPr>
          <w:p w14:paraId="6E95AE39" w14:textId="786E3E35" w:rsidR="005E277F" w:rsidRPr="00950FDB" w:rsidRDefault="005E277F" w:rsidP="005E277F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149.57</w:t>
            </w:r>
          </w:p>
        </w:tc>
        <w:tc>
          <w:tcPr>
            <w:tcW w:w="1710" w:type="dxa"/>
            <w:vAlign w:val="center"/>
          </w:tcPr>
          <w:p w14:paraId="7F49BE82" w14:textId="4308277D" w:rsidR="005E277F" w:rsidRPr="00950FDB" w:rsidRDefault="005E277F" w:rsidP="005E277F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4B1E8088" w14:textId="640D525C" w:rsidR="005E277F" w:rsidRPr="00950FDB" w:rsidRDefault="005E277F" w:rsidP="005E277F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149.57</w:t>
            </w:r>
          </w:p>
        </w:tc>
      </w:tr>
      <w:tr w:rsidR="005E277F" w:rsidRPr="00950FDB" w14:paraId="7FE4C546" w14:textId="77777777" w:rsidTr="00D20258">
        <w:tc>
          <w:tcPr>
            <w:tcW w:w="1260" w:type="dxa"/>
            <w:vMerge/>
            <w:tcBorders>
              <w:bottom w:val="single" w:sz="4" w:space="0" w:color="auto"/>
            </w:tcBorders>
          </w:tcPr>
          <w:p w14:paraId="621E4B6C" w14:textId="77777777" w:rsidR="005E277F" w:rsidRPr="00950FDB" w:rsidRDefault="005E277F" w:rsidP="005E277F">
            <w:pPr>
              <w:jc w:val="center"/>
              <w:rPr>
                <w:b/>
              </w:rPr>
            </w:pPr>
          </w:p>
        </w:tc>
        <w:tc>
          <w:tcPr>
            <w:tcW w:w="4050" w:type="dxa"/>
            <w:gridSpan w:val="2"/>
            <w:vAlign w:val="center"/>
          </w:tcPr>
          <w:p w14:paraId="3F405A5B" w14:textId="77777777" w:rsidR="005E277F" w:rsidRPr="00950FDB" w:rsidRDefault="005E277F" w:rsidP="005E277F">
            <w:pPr>
              <w:jc w:val="center"/>
              <w:rPr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Total- 2401</w:t>
            </w:r>
          </w:p>
        </w:tc>
        <w:tc>
          <w:tcPr>
            <w:tcW w:w="1480" w:type="dxa"/>
            <w:vAlign w:val="center"/>
          </w:tcPr>
          <w:p w14:paraId="22D73305" w14:textId="71DF53CF" w:rsidR="005E277F" w:rsidRPr="00950FDB" w:rsidRDefault="003607EC" w:rsidP="005E277F">
            <w:pPr>
              <w:ind w:right="-22" w:hanging="5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16,391.80</w:t>
            </w:r>
          </w:p>
        </w:tc>
        <w:tc>
          <w:tcPr>
            <w:tcW w:w="1490" w:type="dxa"/>
            <w:vAlign w:val="center"/>
          </w:tcPr>
          <w:p w14:paraId="34CD181D" w14:textId="6A8A13A8" w:rsidR="005E277F" w:rsidRPr="00950FDB" w:rsidRDefault="003607EC" w:rsidP="005E277F">
            <w:pPr>
              <w:ind w:right="-22" w:hanging="115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11,221.10</w:t>
            </w:r>
          </w:p>
        </w:tc>
        <w:tc>
          <w:tcPr>
            <w:tcW w:w="1260" w:type="dxa"/>
            <w:vAlign w:val="center"/>
          </w:tcPr>
          <w:p w14:paraId="3B22ED72" w14:textId="7780E9E7" w:rsidR="005E277F" w:rsidRPr="00950FDB" w:rsidRDefault="003607EC" w:rsidP="005E277F">
            <w:pPr>
              <w:ind w:right="-22" w:hanging="115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27,612.90</w:t>
            </w:r>
          </w:p>
        </w:tc>
        <w:tc>
          <w:tcPr>
            <w:tcW w:w="1710" w:type="dxa"/>
            <w:vAlign w:val="center"/>
          </w:tcPr>
          <w:p w14:paraId="45FC113F" w14:textId="5739C15E" w:rsidR="005E277F" w:rsidRPr="00950FDB" w:rsidRDefault="005E277F" w:rsidP="005E277F">
            <w:pPr>
              <w:ind w:right="-22" w:hanging="50"/>
              <w:jc w:val="right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11,360.8</w:t>
            </w: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10" w:type="dxa"/>
            <w:vAlign w:val="center"/>
          </w:tcPr>
          <w:p w14:paraId="722E67C3" w14:textId="13AF878C" w:rsidR="005E277F" w:rsidRPr="00950FDB" w:rsidRDefault="005E277F" w:rsidP="005E277F">
            <w:pPr>
              <w:ind w:right="-22" w:hanging="115"/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14,923.82</w:t>
            </w:r>
          </w:p>
        </w:tc>
        <w:tc>
          <w:tcPr>
            <w:tcW w:w="1350" w:type="dxa"/>
            <w:vAlign w:val="center"/>
          </w:tcPr>
          <w:p w14:paraId="794FA7C9" w14:textId="3E7CFDAF" w:rsidR="005E277F" w:rsidRPr="00950FDB" w:rsidRDefault="005E277F" w:rsidP="005E277F">
            <w:pPr>
              <w:ind w:right="-22" w:hanging="115"/>
              <w:jc w:val="right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26,284.63</w:t>
            </w:r>
          </w:p>
        </w:tc>
      </w:tr>
      <w:tr w:rsidR="005E277F" w:rsidRPr="00950FDB" w14:paraId="68B33A2F" w14:textId="77777777" w:rsidTr="006B43B5">
        <w:tc>
          <w:tcPr>
            <w:tcW w:w="1260" w:type="dxa"/>
            <w:vMerge w:val="restart"/>
            <w:tcBorders>
              <w:top w:val="single" w:sz="4" w:space="0" w:color="auto"/>
            </w:tcBorders>
            <w:vAlign w:val="center"/>
          </w:tcPr>
          <w:p w14:paraId="067106FE" w14:textId="77777777" w:rsidR="005E277F" w:rsidRPr="00950FDB" w:rsidRDefault="005E277F" w:rsidP="005E277F">
            <w:pPr>
              <w:ind w:left="-13" w:right="-108"/>
              <w:rPr>
                <w:b/>
              </w:rPr>
            </w:pPr>
            <w:r w:rsidRPr="00950FDB">
              <w:rPr>
                <w:b/>
              </w:rPr>
              <w:t>Animal Husbandry</w:t>
            </w:r>
          </w:p>
        </w:tc>
        <w:tc>
          <w:tcPr>
            <w:tcW w:w="1440" w:type="dxa"/>
            <w:vAlign w:val="center"/>
          </w:tcPr>
          <w:p w14:paraId="3925FBCA" w14:textId="7E895D46" w:rsidR="005E277F" w:rsidRPr="00950FDB" w:rsidRDefault="005E277F" w:rsidP="005E277F">
            <w:pPr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2403-106-7734-</w:t>
            </w:r>
            <w:r w:rsidRPr="00950FDB">
              <w:t xml:space="preserve"> N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vAlign w:val="center"/>
          </w:tcPr>
          <w:p w14:paraId="01395319" w14:textId="77777777" w:rsidR="005E277F" w:rsidRPr="00950FDB" w:rsidRDefault="005E277F" w:rsidP="005E277F">
            <w:pPr>
              <w:ind w:right="-108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State Goat Entrepreneurship Development Scheme</w:t>
            </w:r>
          </w:p>
        </w:tc>
        <w:tc>
          <w:tcPr>
            <w:tcW w:w="1480" w:type="dxa"/>
            <w:vAlign w:val="center"/>
          </w:tcPr>
          <w:p w14:paraId="0F3589FA" w14:textId="45AED47F" w:rsidR="005E277F" w:rsidRPr="00950FDB" w:rsidRDefault="00DF5CD2" w:rsidP="005E277F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490" w:type="dxa"/>
            <w:vAlign w:val="center"/>
          </w:tcPr>
          <w:p w14:paraId="13FAEF86" w14:textId="6FBCA84D" w:rsidR="005E277F" w:rsidRPr="00950FDB" w:rsidRDefault="00DF5CD2" w:rsidP="005E277F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1CC3B366" w14:textId="7AB24743" w:rsidR="005E277F" w:rsidRPr="00950FDB" w:rsidRDefault="00DF5CD2" w:rsidP="005E277F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1AC6055E" w14:textId="209D107D" w:rsidR="005E277F" w:rsidRPr="00950FDB" w:rsidRDefault="005E277F" w:rsidP="005E277F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0.25</w:t>
            </w:r>
          </w:p>
        </w:tc>
        <w:tc>
          <w:tcPr>
            <w:tcW w:w="1710" w:type="dxa"/>
            <w:vAlign w:val="center"/>
          </w:tcPr>
          <w:p w14:paraId="39C8B6E9" w14:textId="2533E0E8" w:rsidR="005E277F" w:rsidRPr="00950FDB" w:rsidRDefault="005E277F" w:rsidP="005E277F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641DDCF9" w14:textId="2DB64AE7" w:rsidR="005E277F" w:rsidRPr="00950FDB" w:rsidRDefault="005E277F" w:rsidP="005E277F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0.25</w:t>
            </w:r>
          </w:p>
        </w:tc>
      </w:tr>
      <w:tr w:rsidR="005E277F" w:rsidRPr="00950FDB" w14:paraId="5554EFA8" w14:textId="77777777" w:rsidTr="006B43B5">
        <w:tc>
          <w:tcPr>
            <w:tcW w:w="1260" w:type="dxa"/>
            <w:vMerge/>
            <w:tcBorders>
              <w:bottom w:val="single" w:sz="4" w:space="0" w:color="auto"/>
            </w:tcBorders>
            <w:vAlign w:val="center"/>
          </w:tcPr>
          <w:p w14:paraId="3ECC1556" w14:textId="77777777" w:rsidR="005E277F" w:rsidRPr="00950FDB" w:rsidRDefault="005E277F" w:rsidP="005E277F">
            <w:pPr>
              <w:rPr>
                <w:b/>
              </w:rPr>
            </w:pPr>
          </w:p>
        </w:tc>
        <w:tc>
          <w:tcPr>
            <w:tcW w:w="4050" w:type="dxa"/>
            <w:gridSpan w:val="2"/>
            <w:vAlign w:val="center"/>
          </w:tcPr>
          <w:p w14:paraId="365B4C2D" w14:textId="77777777" w:rsidR="005E277F" w:rsidRPr="00950FDB" w:rsidRDefault="005E277F" w:rsidP="005E277F">
            <w:pPr>
              <w:jc w:val="center"/>
            </w:pPr>
            <w:r w:rsidRPr="00950FDB">
              <w:rPr>
                <w:b/>
                <w:sz w:val="24"/>
                <w:szCs w:val="24"/>
              </w:rPr>
              <w:t>Total- 2403</w:t>
            </w:r>
          </w:p>
        </w:tc>
        <w:tc>
          <w:tcPr>
            <w:tcW w:w="1480" w:type="dxa"/>
            <w:vAlign w:val="center"/>
          </w:tcPr>
          <w:p w14:paraId="67861C35" w14:textId="1B558962" w:rsidR="005E277F" w:rsidRPr="00950FDB" w:rsidRDefault="00DF5CD2" w:rsidP="005E277F">
            <w:pPr>
              <w:ind w:right="-22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490" w:type="dxa"/>
            <w:vAlign w:val="center"/>
          </w:tcPr>
          <w:p w14:paraId="1EF5107F" w14:textId="09AB07BD" w:rsidR="005E277F" w:rsidRPr="00950FDB" w:rsidRDefault="00DF5CD2" w:rsidP="005E277F">
            <w:pPr>
              <w:ind w:right="-22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3A86998D" w14:textId="5A6FA7CA" w:rsidR="005E277F" w:rsidRPr="00950FDB" w:rsidRDefault="00DF5CD2" w:rsidP="005E277F">
            <w:pPr>
              <w:ind w:right="-22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58BD7FA7" w14:textId="34E33E25" w:rsidR="005E277F" w:rsidRPr="00950FDB" w:rsidRDefault="005E277F" w:rsidP="005E277F">
            <w:pPr>
              <w:ind w:right="-22"/>
              <w:jc w:val="right"/>
              <w:rPr>
                <w:b/>
                <w:bCs/>
                <w:sz w:val="24"/>
                <w:szCs w:val="24"/>
              </w:rPr>
            </w:pPr>
            <w:r w:rsidRPr="00950FDB">
              <w:rPr>
                <w:b/>
                <w:bCs/>
                <w:sz w:val="24"/>
                <w:szCs w:val="24"/>
              </w:rPr>
              <w:t>0.25</w:t>
            </w:r>
          </w:p>
        </w:tc>
        <w:tc>
          <w:tcPr>
            <w:tcW w:w="1710" w:type="dxa"/>
            <w:vAlign w:val="center"/>
          </w:tcPr>
          <w:p w14:paraId="78D703CE" w14:textId="3888D6BF" w:rsidR="005E277F" w:rsidRPr="00950FDB" w:rsidRDefault="005E277F" w:rsidP="005E277F">
            <w:pPr>
              <w:ind w:right="-22"/>
              <w:jc w:val="right"/>
              <w:rPr>
                <w:b/>
                <w:bCs/>
                <w:sz w:val="24"/>
                <w:szCs w:val="24"/>
              </w:rPr>
            </w:pPr>
            <w:r w:rsidRPr="00950FDB">
              <w:rPr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6BB9E361" w14:textId="339628BC" w:rsidR="005E277F" w:rsidRPr="00950FDB" w:rsidRDefault="005E277F" w:rsidP="005E277F">
            <w:pPr>
              <w:ind w:right="-22"/>
              <w:jc w:val="right"/>
              <w:rPr>
                <w:b/>
                <w:bCs/>
                <w:sz w:val="24"/>
                <w:szCs w:val="24"/>
              </w:rPr>
            </w:pPr>
            <w:r w:rsidRPr="00950FDB">
              <w:rPr>
                <w:b/>
                <w:bCs/>
                <w:sz w:val="24"/>
                <w:szCs w:val="24"/>
              </w:rPr>
              <w:t>0.25</w:t>
            </w:r>
          </w:p>
        </w:tc>
      </w:tr>
      <w:tr w:rsidR="001365F4" w:rsidRPr="00950FDB" w14:paraId="61D0B194" w14:textId="77777777" w:rsidTr="0072099D">
        <w:tc>
          <w:tcPr>
            <w:tcW w:w="1260" w:type="dxa"/>
            <w:vMerge w:val="restart"/>
            <w:tcBorders>
              <w:top w:val="single" w:sz="4" w:space="0" w:color="auto"/>
            </w:tcBorders>
            <w:vAlign w:val="center"/>
          </w:tcPr>
          <w:p w14:paraId="367ADDC4" w14:textId="77777777" w:rsidR="001365F4" w:rsidRPr="00950FDB" w:rsidRDefault="001365F4" w:rsidP="005E277F">
            <w:pPr>
              <w:rPr>
                <w:b/>
              </w:rPr>
            </w:pPr>
            <w:r w:rsidRPr="00950FDB">
              <w:rPr>
                <w:b/>
                <w:bCs/>
                <w:sz w:val="24"/>
                <w:szCs w:val="24"/>
              </w:rPr>
              <w:t>Fisheries</w:t>
            </w:r>
          </w:p>
        </w:tc>
        <w:tc>
          <w:tcPr>
            <w:tcW w:w="1440" w:type="dxa"/>
            <w:vAlign w:val="center"/>
          </w:tcPr>
          <w:p w14:paraId="229A8AF6" w14:textId="256F271B" w:rsidR="001365F4" w:rsidRPr="00950FDB" w:rsidRDefault="001365F4" w:rsidP="005E277F">
            <w:pPr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2405-101-3319 N/ TSP/SCSP</w:t>
            </w:r>
          </w:p>
        </w:tc>
        <w:tc>
          <w:tcPr>
            <w:tcW w:w="2610" w:type="dxa"/>
            <w:vAlign w:val="center"/>
          </w:tcPr>
          <w:p w14:paraId="1DD1C248" w14:textId="77777777" w:rsidR="001365F4" w:rsidRPr="00950FDB" w:rsidRDefault="001365F4" w:rsidP="005E277F">
            <w:pPr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Development of Fisheries in reservoirs</w:t>
            </w:r>
          </w:p>
        </w:tc>
        <w:tc>
          <w:tcPr>
            <w:tcW w:w="1480" w:type="dxa"/>
            <w:vAlign w:val="center"/>
          </w:tcPr>
          <w:p w14:paraId="1316FF81" w14:textId="3531BB14" w:rsidR="001365F4" w:rsidRPr="00950FDB" w:rsidRDefault="001365F4" w:rsidP="005E277F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908.00</w:t>
            </w:r>
          </w:p>
        </w:tc>
        <w:tc>
          <w:tcPr>
            <w:tcW w:w="1490" w:type="dxa"/>
            <w:vAlign w:val="center"/>
          </w:tcPr>
          <w:p w14:paraId="7454A5F1" w14:textId="092273EF" w:rsidR="001365F4" w:rsidRPr="00950FDB" w:rsidRDefault="001365F4" w:rsidP="005E277F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6E6F0396" w14:textId="70D3890F" w:rsidR="001365F4" w:rsidRPr="00950FDB" w:rsidRDefault="001365F4" w:rsidP="005E277F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908.00</w:t>
            </w:r>
          </w:p>
        </w:tc>
        <w:tc>
          <w:tcPr>
            <w:tcW w:w="1710" w:type="dxa"/>
            <w:vAlign w:val="center"/>
          </w:tcPr>
          <w:p w14:paraId="33E98735" w14:textId="156F3D56" w:rsidR="001365F4" w:rsidRPr="00950FDB" w:rsidRDefault="001365F4" w:rsidP="005E277F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448.33</w:t>
            </w:r>
          </w:p>
        </w:tc>
        <w:tc>
          <w:tcPr>
            <w:tcW w:w="1710" w:type="dxa"/>
            <w:vAlign w:val="center"/>
          </w:tcPr>
          <w:p w14:paraId="20F4BD85" w14:textId="37F51D8F" w:rsidR="001365F4" w:rsidRPr="00950FDB" w:rsidRDefault="001365F4" w:rsidP="005E277F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681752CF" w14:textId="1464D9CF" w:rsidR="001365F4" w:rsidRPr="00950FDB" w:rsidRDefault="001365F4" w:rsidP="005E277F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448.33</w:t>
            </w:r>
          </w:p>
        </w:tc>
      </w:tr>
      <w:tr w:rsidR="001365F4" w:rsidRPr="00950FDB" w14:paraId="24D14572" w14:textId="77777777" w:rsidTr="0072099D">
        <w:tc>
          <w:tcPr>
            <w:tcW w:w="1260" w:type="dxa"/>
            <w:vMerge/>
            <w:vAlign w:val="center"/>
          </w:tcPr>
          <w:p w14:paraId="12A5FE91" w14:textId="77777777" w:rsidR="001365F4" w:rsidRPr="00950FDB" w:rsidRDefault="001365F4" w:rsidP="00F904E8">
            <w:pPr>
              <w:rPr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14:paraId="0523B102" w14:textId="664E929F" w:rsidR="001365F4" w:rsidRPr="00950FDB" w:rsidRDefault="001365F4" w:rsidP="00F904E8">
            <w:r w:rsidRPr="00950FDB">
              <w:rPr>
                <w:sz w:val="24"/>
                <w:szCs w:val="24"/>
              </w:rPr>
              <w:t>2405-101-7756-N</w:t>
            </w:r>
          </w:p>
        </w:tc>
        <w:tc>
          <w:tcPr>
            <w:tcW w:w="2610" w:type="dxa"/>
            <w:vAlign w:val="center"/>
          </w:tcPr>
          <w:p w14:paraId="454A5346" w14:textId="268B1A44" w:rsidR="001365F4" w:rsidRPr="00950FDB" w:rsidRDefault="001365F4" w:rsidP="00F904E8">
            <w:r w:rsidRPr="00950FDB">
              <w:rPr>
                <w:sz w:val="24"/>
                <w:szCs w:val="24"/>
              </w:rPr>
              <w:t>Financial Assistance to Fishermen for Development/ Disease/</w:t>
            </w:r>
            <w:r w:rsidRPr="00950FDB">
              <w:rPr>
                <w:sz w:val="24"/>
                <w:szCs w:val="24"/>
              </w:rPr>
              <w:br/>
              <w:t>Management in Fishery</w:t>
            </w:r>
          </w:p>
        </w:tc>
        <w:tc>
          <w:tcPr>
            <w:tcW w:w="1480" w:type="dxa"/>
            <w:vAlign w:val="center"/>
          </w:tcPr>
          <w:p w14:paraId="4F696B16" w14:textId="316509A8" w:rsidR="001365F4" w:rsidRDefault="001365F4" w:rsidP="00F904E8">
            <w:pPr>
              <w:ind w:right="-22"/>
              <w:jc w:val="right"/>
            </w:pPr>
            <w:r>
              <w:rPr>
                <w:sz w:val="24"/>
                <w:szCs w:val="24"/>
              </w:rPr>
              <w:t>5.00</w:t>
            </w:r>
          </w:p>
        </w:tc>
        <w:tc>
          <w:tcPr>
            <w:tcW w:w="1490" w:type="dxa"/>
            <w:vAlign w:val="center"/>
          </w:tcPr>
          <w:p w14:paraId="1A3E0FD9" w14:textId="0C303266" w:rsidR="001365F4" w:rsidRDefault="001365F4" w:rsidP="00F904E8">
            <w:pPr>
              <w:ind w:right="-22"/>
              <w:jc w:val="right"/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59F2BE0A" w14:textId="300A27A8" w:rsidR="001365F4" w:rsidRDefault="001365F4" w:rsidP="00F904E8">
            <w:pPr>
              <w:ind w:right="-22"/>
              <w:jc w:val="right"/>
            </w:pPr>
            <w:r>
              <w:rPr>
                <w:sz w:val="24"/>
                <w:szCs w:val="24"/>
              </w:rPr>
              <w:t>5.00</w:t>
            </w:r>
          </w:p>
        </w:tc>
        <w:tc>
          <w:tcPr>
            <w:tcW w:w="1710" w:type="dxa"/>
            <w:vAlign w:val="center"/>
          </w:tcPr>
          <w:p w14:paraId="5071670A" w14:textId="10A01F24" w:rsidR="001365F4" w:rsidRPr="00950FDB" w:rsidRDefault="001365F4" w:rsidP="00F904E8">
            <w:pPr>
              <w:ind w:right="-22"/>
              <w:jc w:val="right"/>
            </w:pPr>
            <w:r w:rsidRPr="00950FDB">
              <w:rPr>
                <w:sz w:val="24"/>
                <w:szCs w:val="24"/>
              </w:rPr>
              <w:t>5.00</w:t>
            </w:r>
          </w:p>
        </w:tc>
        <w:tc>
          <w:tcPr>
            <w:tcW w:w="1710" w:type="dxa"/>
            <w:vAlign w:val="center"/>
          </w:tcPr>
          <w:p w14:paraId="298AC992" w14:textId="69D76A03" w:rsidR="001365F4" w:rsidRPr="00950FDB" w:rsidRDefault="001365F4" w:rsidP="00F904E8">
            <w:pPr>
              <w:ind w:right="-22"/>
              <w:jc w:val="right"/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4C639ED6" w14:textId="080AEF4D" w:rsidR="001365F4" w:rsidRPr="00950FDB" w:rsidRDefault="001365F4" w:rsidP="00F904E8">
            <w:pPr>
              <w:ind w:right="-22"/>
              <w:jc w:val="right"/>
            </w:pPr>
            <w:r w:rsidRPr="00950FDB">
              <w:rPr>
                <w:sz w:val="24"/>
                <w:szCs w:val="24"/>
              </w:rPr>
              <w:t>5.00</w:t>
            </w:r>
          </w:p>
        </w:tc>
      </w:tr>
      <w:tr w:rsidR="001365F4" w:rsidRPr="00950FDB" w14:paraId="4EDE2B93" w14:textId="77777777" w:rsidTr="0072099D">
        <w:tc>
          <w:tcPr>
            <w:tcW w:w="1260" w:type="dxa"/>
            <w:vMerge/>
            <w:tcBorders>
              <w:bottom w:val="single" w:sz="4" w:space="0" w:color="auto"/>
            </w:tcBorders>
            <w:vAlign w:val="center"/>
          </w:tcPr>
          <w:p w14:paraId="3B7C760D" w14:textId="77777777" w:rsidR="001365F4" w:rsidRPr="00950FDB" w:rsidRDefault="001365F4" w:rsidP="00F904E8">
            <w:pPr>
              <w:rPr>
                <w:b/>
                <w:bCs/>
              </w:rPr>
            </w:pPr>
          </w:p>
        </w:tc>
        <w:tc>
          <w:tcPr>
            <w:tcW w:w="4050" w:type="dxa"/>
            <w:gridSpan w:val="2"/>
            <w:vAlign w:val="center"/>
          </w:tcPr>
          <w:p w14:paraId="40990AE7" w14:textId="634BE846" w:rsidR="001365F4" w:rsidRPr="00950FDB" w:rsidRDefault="001365F4" w:rsidP="00F904E8">
            <w:pPr>
              <w:jc w:val="center"/>
            </w:pPr>
            <w:r w:rsidRPr="00950FDB">
              <w:rPr>
                <w:b/>
                <w:sz w:val="24"/>
                <w:szCs w:val="24"/>
              </w:rPr>
              <w:t>Total - 2405</w:t>
            </w:r>
          </w:p>
        </w:tc>
        <w:tc>
          <w:tcPr>
            <w:tcW w:w="1480" w:type="dxa"/>
            <w:vAlign w:val="center"/>
          </w:tcPr>
          <w:p w14:paraId="4A441975" w14:textId="721ABBAA" w:rsidR="001365F4" w:rsidRDefault="001365F4" w:rsidP="00F904E8">
            <w:pPr>
              <w:ind w:right="-22"/>
              <w:jc w:val="right"/>
            </w:pPr>
            <w:r>
              <w:rPr>
                <w:b/>
                <w:sz w:val="24"/>
                <w:szCs w:val="24"/>
              </w:rPr>
              <w:t>913.00</w:t>
            </w:r>
          </w:p>
        </w:tc>
        <w:tc>
          <w:tcPr>
            <w:tcW w:w="1490" w:type="dxa"/>
            <w:vAlign w:val="center"/>
          </w:tcPr>
          <w:p w14:paraId="319179AB" w14:textId="069E5ABA" w:rsidR="001365F4" w:rsidRDefault="001365F4" w:rsidP="00F904E8">
            <w:pPr>
              <w:ind w:right="-22"/>
              <w:jc w:val="right"/>
            </w:pPr>
            <w:r>
              <w:rPr>
                <w:b/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34F558A2" w14:textId="040B4FB1" w:rsidR="001365F4" w:rsidRDefault="001365F4" w:rsidP="00F904E8">
            <w:pPr>
              <w:ind w:right="-22"/>
              <w:jc w:val="right"/>
            </w:pPr>
            <w:r>
              <w:rPr>
                <w:b/>
                <w:sz w:val="24"/>
                <w:szCs w:val="24"/>
              </w:rPr>
              <w:t>913.00</w:t>
            </w:r>
          </w:p>
        </w:tc>
        <w:tc>
          <w:tcPr>
            <w:tcW w:w="1710" w:type="dxa"/>
            <w:vAlign w:val="center"/>
          </w:tcPr>
          <w:p w14:paraId="43560B94" w14:textId="40FCDCAB" w:rsidR="001365F4" w:rsidRPr="00950FDB" w:rsidRDefault="001365F4" w:rsidP="00F904E8">
            <w:pPr>
              <w:ind w:right="-22"/>
              <w:jc w:val="right"/>
            </w:pPr>
            <w:r w:rsidRPr="00950FDB">
              <w:rPr>
                <w:b/>
                <w:sz w:val="24"/>
                <w:szCs w:val="24"/>
              </w:rPr>
              <w:t>453.33</w:t>
            </w:r>
          </w:p>
        </w:tc>
        <w:tc>
          <w:tcPr>
            <w:tcW w:w="1710" w:type="dxa"/>
            <w:vAlign w:val="center"/>
          </w:tcPr>
          <w:p w14:paraId="5707069B" w14:textId="3FAA5BC5" w:rsidR="001365F4" w:rsidRPr="00950FDB" w:rsidRDefault="001365F4" w:rsidP="00F904E8">
            <w:pPr>
              <w:ind w:right="-22"/>
              <w:jc w:val="right"/>
            </w:pPr>
            <w:r w:rsidRPr="00950FDB">
              <w:rPr>
                <w:b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439539FB" w14:textId="058F71A2" w:rsidR="001365F4" w:rsidRPr="00950FDB" w:rsidRDefault="001365F4" w:rsidP="00F904E8">
            <w:pPr>
              <w:ind w:right="-22"/>
              <w:jc w:val="right"/>
            </w:pPr>
            <w:r w:rsidRPr="00950FDB">
              <w:rPr>
                <w:b/>
                <w:sz w:val="24"/>
                <w:szCs w:val="24"/>
              </w:rPr>
              <w:t>453.33</w:t>
            </w:r>
          </w:p>
        </w:tc>
      </w:tr>
    </w:tbl>
    <w:p w14:paraId="1E396790" w14:textId="6D337996" w:rsidR="00B948FD" w:rsidRPr="00950FDB" w:rsidRDefault="00932D3B" w:rsidP="002358D6">
      <w:pPr>
        <w:spacing w:after="200" w:line="276" w:lineRule="auto"/>
        <w:jc w:val="center"/>
        <w:rPr>
          <w:b/>
        </w:rPr>
      </w:pPr>
      <w:r w:rsidRPr="00950FDB">
        <w:rPr>
          <w:b/>
        </w:rPr>
        <w:br w:type="page"/>
      </w:r>
      <w:r w:rsidR="00B948FD" w:rsidRPr="00950FDB">
        <w:rPr>
          <w:b/>
        </w:rPr>
        <w:lastRenderedPageBreak/>
        <w:t>APPENDIX-II- COMPARATIVE EXPENDITURE ON SUBSIDY</w:t>
      </w:r>
      <w:r w:rsidR="0010368C" w:rsidRPr="00950FDB">
        <w:rPr>
          <w:b/>
        </w:rPr>
        <w:t>-</w:t>
      </w:r>
      <w:r w:rsidR="003434F0" w:rsidRPr="00950FDB">
        <w:rPr>
          <w:b/>
        </w:rPr>
        <w:t xml:space="preserve"> </w:t>
      </w:r>
      <w:r w:rsidR="0010368C" w:rsidRPr="00950FDB">
        <w:rPr>
          <w:b/>
        </w:rPr>
        <w:t>contd.</w:t>
      </w:r>
    </w:p>
    <w:p w14:paraId="1B46CF43" w14:textId="77777777" w:rsidR="00B948FD" w:rsidRPr="00950FDB" w:rsidRDefault="00B948FD" w:rsidP="00B948FD">
      <w:pPr>
        <w:ind w:left="9360" w:right="-180" w:firstLine="720"/>
        <w:jc w:val="right"/>
        <w:rPr>
          <w:b/>
        </w:rPr>
      </w:pPr>
      <w:r w:rsidRPr="00950FDB">
        <w:rPr>
          <w:b/>
        </w:rPr>
        <w:t xml:space="preserve">                                (</w:t>
      </w:r>
      <w:r w:rsidRPr="00950FDB">
        <w:rPr>
          <w:rFonts w:ascii="Rupee Foradian" w:hAnsi="Rupee Foradian"/>
          <w:b/>
        </w:rPr>
        <w:t>`</w:t>
      </w:r>
      <w:r w:rsidRPr="00950FDB">
        <w:rPr>
          <w:b/>
        </w:rPr>
        <w:t xml:space="preserve"> in lakh)</w:t>
      </w:r>
    </w:p>
    <w:tbl>
      <w:tblPr>
        <w:tblStyle w:val="TableGrid"/>
        <w:tblW w:w="14310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1260"/>
        <w:gridCol w:w="1350"/>
        <w:gridCol w:w="2610"/>
        <w:gridCol w:w="1570"/>
        <w:gridCol w:w="1490"/>
        <w:gridCol w:w="1350"/>
        <w:gridCol w:w="1620"/>
        <w:gridCol w:w="1710"/>
        <w:gridCol w:w="1350"/>
      </w:tblGrid>
      <w:tr w:rsidR="00591FB3" w:rsidRPr="00950FDB" w14:paraId="54BDD8AA" w14:textId="77777777" w:rsidTr="009F53CB">
        <w:tc>
          <w:tcPr>
            <w:tcW w:w="1260" w:type="dxa"/>
            <w:vMerge w:val="restart"/>
            <w:vAlign w:val="center"/>
          </w:tcPr>
          <w:p w14:paraId="068A0FEA" w14:textId="77777777" w:rsidR="00591FB3" w:rsidRPr="00950FDB" w:rsidRDefault="00591FB3" w:rsidP="00591FB3">
            <w:pPr>
              <w:ind w:left="-108" w:right="-108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br/>
              <w:t xml:space="preserve"> Department</w:t>
            </w:r>
            <w:r w:rsidRPr="00950FDB">
              <w:rPr>
                <w:b/>
                <w:sz w:val="24"/>
                <w:szCs w:val="24"/>
              </w:rPr>
              <w:br/>
            </w:r>
          </w:p>
        </w:tc>
        <w:tc>
          <w:tcPr>
            <w:tcW w:w="1350" w:type="dxa"/>
            <w:vMerge w:val="restart"/>
            <w:vAlign w:val="center"/>
          </w:tcPr>
          <w:p w14:paraId="79913DED" w14:textId="77777777" w:rsidR="00591FB3" w:rsidRPr="00950FDB" w:rsidRDefault="00591FB3" w:rsidP="00591FB3">
            <w:pPr>
              <w:ind w:right="-5"/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Head of Account</w:t>
            </w:r>
          </w:p>
        </w:tc>
        <w:tc>
          <w:tcPr>
            <w:tcW w:w="2610" w:type="dxa"/>
            <w:vMerge w:val="restart"/>
            <w:vAlign w:val="center"/>
          </w:tcPr>
          <w:p w14:paraId="54019699" w14:textId="77777777" w:rsidR="00591FB3" w:rsidRPr="00950FDB" w:rsidRDefault="00591FB3" w:rsidP="00591FB3">
            <w:pPr>
              <w:ind w:right="-5"/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Description</w:t>
            </w:r>
          </w:p>
        </w:tc>
        <w:tc>
          <w:tcPr>
            <w:tcW w:w="4410" w:type="dxa"/>
            <w:gridSpan w:val="3"/>
            <w:vAlign w:val="center"/>
          </w:tcPr>
          <w:p w14:paraId="5BFB3BD4" w14:textId="560803B2" w:rsidR="00591FB3" w:rsidRPr="00950FDB" w:rsidRDefault="00591FB3" w:rsidP="00591FB3">
            <w:pPr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3</w:t>
            </w:r>
            <w:r w:rsidRPr="00950FDB">
              <w:rPr>
                <w:b/>
                <w:sz w:val="24"/>
                <w:szCs w:val="24"/>
              </w:rPr>
              <w:t>-2</w:t>
            </w: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680" w:type="dxa"/>
            <w:gridSpan w:val="3"/>
            <w:vAlign w:val="center"/>
          </w:tcPr>
          <w:p w14:paraId="50332276" w14:textId="0BAA3AFA" w:rsidR="00591FB3" w:rsidRPr="00950FDB" w:rsidRDefault="00591FB3" w:rsidP="00591F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2022-23</w:t>
            </w:r>
          </w:p>
        </w:tc>
      </w:tr>
      <w:tr w:rsidR="00950FDB" w:rsidRPr="00950FDB" w14:paraId="7B671FEE" w14:textId="77777777" w:rsidTr="009F53CB">
        <w:trPr>
          <w:trHeight w:val="826"/>
        </w:trPr>
        <w:tc>
          <w:tcPr>
            <w:tcW w:w="1260" w:type="dxa"/>
            <w:vMerge/>
          </w:tcPr>
          <w:p w14:paraId="122DDCC2" w14:textId="77777777" w:rsidR="005B521A" w:rsidRPr="00950FDB" w:rsidRDefault="005B521A" w:rsidP="00D87B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047AC0A4" w14:textId="77777777" w:rsidR="005B521A" w:rsidRPr="00950FDB" w:rsidRDefault="005B521A" w:rsidP="00D87B92">
            <w:pPr>
              <w:ind w:right="-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10" w:type="dxa"/>
            <w:vMerge/>
            <w:vAlign w:val="center"/>
          </w:tcPr>
          <w:p w14:paraId="743D15F6" w14:textId="77777777" w:rsidR="005B521A" w:rsidRPr="00950FDB" w:rsidRDefault="005B521A" w:rsidP="00D87B92">
            <w:pPr>
              <w:ind w:right="-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0" w:type="dxa"/>
            <w:vAlign w:val="center"/>
          </w:tcPr>
          <w:p w14:paraId="66807C05" w14:textId="77777777" w:rsidR="005B521A" w:rsidRPr="00950FDB" w:rsidRDefault="005B521A" w:rsidP="005B521A">
            <w:pPr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State Fund Expenditure</w:t>
            </w:r>
          </w:p>
          <w:p w14:paraId="6A22BD2E" w14:textId="77777777" w:rsidR="005B521A" w:rsidRPr="00950FDB" w:rsidRDefault="005B521A" w:rsidP="00D87B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 w14:paraId="51C08718" w14:textId="77777777" w:rsidR="00AA20D4" w:rsidRPr="00950FDB" w:rsidRDefault="00B566F9" w:rsidP="00E013F1">
            <w:pPr>
              <w:ind w:left="-148" w:right="-48"/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 xml:space="preserve">Central Assistance including </w:t>
            </w:r>
          </w:p>
          <w:p w14:paraId="620B8772" w14:textId="77777777" w:rsidR="005B521A" w:rsidRPr="00950FDB" w:rsidRDefault="00B566F9" w:rsidP="00E013F1">
            <w:pPr>
              <w:ind w:left="-148" w:right="-48"/>
              <w:jc w:val="center"/>
              <w:rPr>
                <w:b/>
                <w:bCs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CSS and CS</w:t>
            </w:r>
          </w:p>
        </w:tc>
        <w:tc>
          <w:tcPr>
            <w:tcW w:w="1350" w:type="dxa"/>
            <w:vAlign w:val="center"/>
          </w:tcPr>
          <w:p w14:paraId="6F58178C" w14:textId="77777777" w:rsidR="005B521A" w:rsidRPr="00950FDB" w:rsidRDefault="005B521A" w:rsidP="00D87B92">
            <w:pPr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1620" w:type="dxa"/>
            <w:vAlign w:val="center"/>
          </w:tcPr>
          <w:p w14:paraId="218C4EB9" w14:textId="77777777" w:rsidR="005B521A" w:rsidRPr="00950FDB" w:rsidRDefault="005B521A" w:rsidP="00AA20D4">
            <w:pPr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State Fund Expenditure</w:t>
            </w:r>
          </w:p>
        </w:tc>
        <w:tc>
          <w:tcPr>
            <w:tcW w:w="1710" w:type="dxa"/>
            <w:vAlign w:val="center"/>
          </w:tcPr>
          <w:p w14:paraId="1EB4C23C" w14:textId="77777777" w:rsidR="005B521A" w:rsidRPr="00950FDB" w:rsidRDefault="00845B9F" w:rsidP="00E013F1">
            <w:pPr>
              <w:pStyle w:val="BodyText2"/>
              <w:ind w:left="-106" w:right="-59" w:firstLine="6"/>
              <w:jc w:val="center"/>
              <w:rPr>
                <w:b w:val="0"/>
                <w:sz w:val="24"/>
                <w:szCs w:val="24"/>
              </w:rPr>
            </w:pPr>
            <w:r w:rsidRPr="00950FDB">
              <w:rPr>
                <w:rFonts w:ascii="Times New Roman" w:hAnsi="Times New Roman" w:cs="Times New Roman"/>
                <w:sz w:val="24"/>
                <w:szCs w:val="24"/>
              </w:rPr>
              <w:t xml:space="preserve">Central Assistance including </w:t>
            </w:r>
            <w:r w:rsidRPr="00950FDB">
              <w:rPr>
                <w:rFonts w:ascii="Times New Roman" w:hAnsi="Times New Roman" w:cs="Times New Roman"/>
                <w:sz w:val="24"/>
                <w:szCs w:val="24"/>
              </w:rPr>
              <w:br/>
              <w:t>CSS and CS</w:t>
            </w:r>
          </w:p>
        </w:tc>
        <w:tc>
          <w:tcPr>
            <w:tcW w:w="1350" w:type="dxa"/>
            <w:vAlign w:val="center"/>
          </w:tcPr>
          <w:p w14:paraId="178C4606" w14:textId="77777777" w:rsidR="005B521A" w:rsidRPr="00950FDB" w:rsidRDefault="005B521A" w:rsidP="00D87B92">
            <w:pPr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Total</w:t>
            </w:r>
          </w:p>
        </w:tc>
      </w:tr>
      <w:tr w:rsidR="00950FDB" w:rsidRPr="00950FDB" w14:paraId="59D69C81" w14:textId="77777777" w:rsidTr="00D7372C">
        <w:tc>
          <w:tcPr>
            <w:tcW w:w="14310" w:type="dxa"/>
            <w:gridSpan w:val="9"/>
            <w:tcBorders>
              <w:top w:val="single" w:sz="4" w:space="0" w:color="auto"/>
            </w:tcBorders>
          </w:tcPr>
          <w:p w14:paraId="3E40DFCD" w14:textId="77777777" w:rsidR="0012230B" w:rsidRPr="00950FDB" w:rsidRDefault="0012230B" w:rsidP="0012230B">
            <w:pPr>
              <w:tabs>
                <w:tab w:val="left" w:pos="1009"/>
              </w:tabs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EXPENDITURE HEAD (REVENUE ACCOUNT)-contd.</w:t>
            </w:r>
          </w:p>
        </w:tc>
      </w:tr>
      <w:tr w:rsidR="00950FDB" w:rsidRPr="00950FDB" w14:paraId="1CA38E31" w14:textId="77777777" w:rsidTr="00D7372C">
        <w:tc>
          <w:tcPr>
            <w:tcW w:w="14310" w:type="dxa"/>
            <w:gridSpan w:val="9"/>
          </w:tcPr>
          <w:p w14:paraId="193EE352" w14:textId="77777777" w:rsidR="0012230B" w:rsidRPr="00950FDB" w:rsidRDefault="0012230B" w:rsidP="00D87B92">
            <w:pPr>
              <w:rPr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(C)- ECONOMIC SERVICES-contd.</w:t>
            </w:r>
          </w:p>
        </w:tc>
      </w:tr>
      <w:tr w:rsidR="00950FDB" w:rsidRPr="00950FDB" w14:paraId="1CE82870" w14:textId="77777777" w:rsidTr="00D7372C">
        <w:tc>
          <w:tcPr>
            <w:tcW w:w="14310" w:type="dxa"/>
            <w:gridSpan w:val="9"/>
          </w:tcPr>
          <w:p w14:paraId="4992B9A1" w14:textId="77777777" w:rsidR="0012230B" w:rsidRPr="00950FDB" w:rsidRDefault="0012230B" w:rsidP="00D87B92">
            <w:pPr>
              <w:rPr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 xml:space="preserve">(a) Agriculture and Allied Activities-contd. </w:t>
            </w:r>
          </w:p>
        </w:tc>
      </w:tr>
      <w:tr w:rsidR="009A53FB" w:rsidRPr="00950FDB" w14:paraId="509D6756" w14:textId="77777777" w:rsidTr="006B43B5">
        <w:tc>
          <w:tcPr>
            <w:tcW w:w="1260" w:type="dxa"/>
            <w:vMerge w:val="restart"/>
            <w:vAlign w:val="center"/>
          </w:tcPr>
          <w:p w14:paraId="17268C36" w14:textId="77777777" w:rsidR="009A53FB" w:rsidRPr="00950FDB" w:rsidRDefault="009A53FB" w:rsidP="009A53FB">
            <w:pPr>
              <w:rPr>
                <w:b/>
                <w:bCs/>
                <w:sz w:val="24"/>
                <w:szCs w:val="24"/>
              </w:rPr>
            </w:pPr>
            <w:r w:rsidRPr="00950FDB">
              <w:br w:type="page"/>
            </w:r>
            <w:r w:rsidRPr="00950FDB">
              <w:rPr>
                <w:b/>
                <w:bCs/>
                <w:sz w:val="24"/>
                <w:szCs w:val="24"/>
              </w:rPr>
              <w:t xml:space="preserve"> Forest</w:t>
            </w:r>
          </w:p>
        </w:tc>
        <w:tc>
          <w:tcPr>
            <w:tcW w:w="1350" w:type="dxa"/>
            <w:vAlign w:val="center"/>
          </w:tcPr>
          <w:p w14:paraId="3CDDAD76" w14:textId="77777777" w:rsidR="009A53FB" w:rsidRPr="00950FDB" w:rsidRDefault="009A53FB" w:rsidP="009A53FB">
            <w:pPr>
              <w:ind w:left="-25" w:right="-108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2406-02-110-6885-N</w:t>
            </w:r>
          </w:p>
        </w:tc>
        <w:tc>
          <w:tcPr>
            <w:tcW w:w="2610" w:type="dxa"/>
            <w:vAlign w:val="center"/>
          </w:tcPr>
          <w:p w14:paraId="1F546A66" w14:textId="77777777" w:rsidR="009A53FB" w:rsidRPr="00950FDB" w:rsidRDefault="009A53FB" w:rsidP="009A53FB">
            <w:pPr>
              <w:ind w:right="-82"/>
              <w:rPr>
                <w:sz w:val="23"/>
                <w:szCs w:val="23"/>
              </w:rPr>
            </w:pPr>
            <w:r w:rsidRPr="00950FDB">
              <w:rPr>
                <w:sz w:val="23"/>
                <w:szCs w:val="23"/>
              </w:rPr>
              <w:t>Establishment of Principal Chief Conservator</w:t>
            </w:r>
            <w:r w:rsidRPr="00950FDB">
              <w:rPr>
                <w:sz w:val="23"/>
                <w:szCs w:val="23"/>
              </w:rPr>
              <w:br/>
              <w:t>(</w:t>
            </w:r>
            <w:proofErr w:type="gramStart"/>
            <w:r w:rsidRPr="00950FDB">
              <w:rPr>
                <w:sz w:val="23"/>
                <w:szCs w:val="23"/>
              </w:rPr>
              <w:t>Wild Life</w:t>
            </w:r>
            <w:proofErr w:type="gramEnd"/>
            <w:r w:rsidRPr="00950FDB">
              <w:rPr>
                <w:sz w:val="23"/>
                <w:szCs w:val="23"/>
              </w:rPr>
              <w:t>) office</w:t>
            </w:r>
          </w:p>
        </w:tc>
        <w:tc>
          <w:tcPr>
            <w:tcW w:w="1570" w:type="dxa"/>
            <w:vAlign w:val="center"/>
          </w:tcPr>
          <w:p w14:paraId="04829F6E" w14:textId="604566AE" w:rsidR="009A53FB" w:rsidRPr="00950FDB" w:rsidRDefault="00A510F1" w:rsidP="009A53FB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13.21</w:t>
            </w:r>
          </w:p>
        </w:tc>
        <w:tc>
          <w:tcPr>
            <w:tcW w:w="1490" w:type="dxa"/>
            <w:vAlign w:val="center"/>
          </w:tcPr>
          <w:p w14:paraId="222AE04E" w14:textId="3998556B" w:rsidR="009A53FB" w:rsidRPr="00950FDB" w:rsidRDefault="00A510F1" w:rsidP="009A53FB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61EBE3A8" w14:textId="660A371D" w:rsidR="009A53FB" w:rsidRPr="00950FDB" w:rsidRDefault="00A510F1" w:rsidP="009A53FB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13.21</w:t>
            </w:r>
          </w:p>
        </w:tc>
        <w:tc>
          <w:tcPr>
            <w:tcW w:w="1620" w:type="dxa"/>
            <w:vAlign w:val="center"/>
          </w:tcPr>
          <w:p w14:paraId="31897D46" w14:textId="02DF88D9" w:rsidR="009A53FB" w:rsidRPr="00950FDB" w:rsidRDefault="009A53FB" w:rsidP="009A53FB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13.49</w:t>
            </w:r>
          </w:p>
        </w:tc>
        <w:tc>
          <w:tcPr>
            <w:tcW w:w="1710" w:type="dxa"/>
            <w:vAlign w:val="center"/>
          </w:tcPr>
          <w:p w14:paraId="0297A6B9" w14:textId="70D6F2D9" w:rsidR="009A53FB" w:rsidRPr="00950FDB" w:rsidRDefault="009A53FB" w:rsidP="009A53FB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0EE3B4D7" w14:textId="0FAD2D18" w:rsidR="009A53FB" w:rsidRPr="00950FDB" w:rsidRDefault="009A53FB" w:rsidP="009A53FB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13.49</w:t>
            </w:r>
          </w:p>
        </w:tc>
      </w:tr>
      <w:tr w:rsidR="009A53FB" w:rsidRPr="00950FDB" w14:paraId="58E96F11" w14:textId="77777777" w:rsidTr="00F77AAE">
        <w:tc>
          <w:tcPr>
            <w:tcW w:w="1260" w:type="dxa"/>
            <w:vMerge/>
            <w:tcBorders>
              <w:bottom w:val="single" w:sz="4" w:space="0" w:color="auto"/>
            </w:tcBorders>
          </w:tcPr>
          <w:p w14:paraId="419226CF" w14:textId="77777777" w:rsidR="009A53FB" w:rsidRPr="00950FDB" w:rsidRDefault="009A53FB" w:rsidP="009A53FB">
            <w:pPr>
              <w:jc w:val="center"/>
              <w:rPr>
                <w:b/>
              </w:rPr>
            </w:pPr>
          </w:p>
        </w:tc>
        <w:tc>
          <w:tcPr>
            <w:tcW w:w="3960" w:type="dxa"/>
            <w:gridSpan w:val="2"/>
            <w:vAlign w:val="center"/>
          </w:tcPr>
          <w:p w14:paraId="1EE7A180" w14:textId="77777777" w:rsidR="009A53FB" w:rsidRPr="00950FDB" w:rsidRDefault="009A53FB" w:rsidP="009A53FB">
            <w:pPr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Total 2406</w:t>
            </w:r>
          </w:p>
        </w:tc>
        <w:tc>
          <w:tcPr>
            <w:tcW w:w="1570" w:type="dxa"/>
            <w:vAlign w:val="center"/>
          </w:tcPr>
          <w:p w14:paraId="372B7E39" w14:textId="66BD68FC" w:rsidR="009A53FB" w:rsidRPr="00950FDB" w:rsidRDefault="00A510F1" w:rsidP="009A53FB">
            <w:pPr>
              <w:ind w:right="-2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13.21</w:t>
            </w:r>
          </w:p>
        </w:tc>
        <w:tc>
          <w:tcPr>
            <w:tcW w:w="1490" w:type="dxa"/>
            <w:vAlign w:val="center"/>
          </w:tcPr>
          <w:p w14:paraId="1A961891" w14:textId="396BFBF0" w:rsidR="009A53FB" w:rsidRPr="00950FDB" w:rsidRDefault="00A510F1" w:rsidP="009A53FB">
            <w:pPr>
              <w:ind w:right="-2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0B392D93" w14:textId="4536A243" w:rsidR="009A53FB" w:rsidRPr="00950FDB" w:rsidRDefault="00A510F1" w:rsidP="009A53FB">
            <w:pPr>
              <w:ind w:right="-2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13.21</w:t>
            </w:r>
          </w:p>
        </w:tc>
        <w:tc>
          <w:tcPr>
            <w:tcW w:w="1620" w:type="dxa"/>
            <w:vAlign w:val="center"/>
          </w:tcPr>
          <w:p w14:paraId="2B960B0A" w14:textId="1760D407" w:rsidR="009A53FB" w:rsidRPr="00950FDB" w:rsidRDefault="009A53FB" w:rsidP="009A53FB">
            <w:pPr>
              <w:ind w:right="-22"/>
              <w:jc w:val="right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13.49</w:t>
            </w:r>
          </w:p>
        </w:tc>
        <w:tc>
          <w:tcPr>
            <w:tcW w:w="1710" w:type="dxa"/>
            <w:vAlign w:val="center"/>
          </w:tcPr>
          <w:p w14:paraId="36323FAC" w14:textId="7D58E283" w:rsidR="009A53FB" w:rsidRPr="00950FDB" w:rsidRDefault="009A53FB" w:rsidP="009A53FB">
            <w:pPr>
              <w:ind w:right="-22"/>
              <w:jc w:val="right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40C17670" w14:textId="72CC0C4E" w:rsidR="009A53FB" w:rsidRPr="00950FDB" w:rsidRDefault="009A53FB" w:rsidP="009A53FB">
            <w:pPr>
              <w:ind w:right="-22"/>
              <w:jc w:val="right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13.49</w:t>
            </w:r>
          </w:p>
        </w:tc>
      </w:tr>
      <w:tr w:rsidR="001365F4" w:rsidRPr="00950FDB" w14:paraId="37F0B8F1" w14:textId="77777777" w:rsidTr="001365F4">
        <w:trPr>
          <w:trHeight w:val="1043"/>
        </w:trPr>
        <w:tc>
          <w:tcPr>
            <w:tcW w:w="1260" w:type="dxa"/>
            <w:vMerge w:val="restart"/>
            <w:vAlign w:val="center"/>
          </w:tcPr>
          <w:p w14:paraId="0E56CADA" w14:textId="77777777" w:rsidR="001365F4" w:rsidRPr="00950FDB" w:rsidRDefault="001365F4" w:rsidP="009A53FB">
            <w:pPr>
              <w:rPr>
                <w:b/>
                <w:sz w:val="24"/>
                <w:szCs w:val="24"/>
              </w:rPr>
            </w:pPr>
            <w:r w:rsidRPr="00950FDB">
              <w:rPr>
                <w:b/>
                <w:bCs/>
                <w:sz w:val="24"/>
                <w:szCs w:val="24"/>
              </w:rPr>
              <w:t xml:space="preserve">Food and Civil </w:t>
            </w:r>
            <w:r w:rsidRPr="00950FDB">
              <w:rPr>
                <w:b/>
                <w:bCs/>
                <w:sz w:val="24"/>
                <w:szCs w:val="24"/>
              </w:rPr>
              <w:br/>
              <w:t>Supplies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41F636FE" w14:textId="2301E285" w:rsidR="001365F4" w:rsidRPr="00950FDB" w:rsidRDefault="001365F4" w:rsidP="001365F4">
            <w:pPr>
              <w:ind w:right="-108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2408-01-102-3229- N/ TSP/ SCSP</w:t>
            </w:r>
          </w:p>
        </w:tc>
        <w:tc>
          <w:tcPr>
            <w:tcW w:w="2610" w:type="dxa"/>
            <w:vAlign w:val="center"/>
          </w:tcPr>
          <w:p w14:paraId="34C672FC" w14:textId="39DE5CA7" w:rsidR="001365F4" w:rsidRPr="00950FDB" w:rsidRDefault="001365F4" w:rsidP="009A53FB">
            <w:pPr>
              <w:ind w:right="-185"/>
            </w:pPr>
            <w:r w:rsidRPr="00950FDB">
              <w:t>Compensation for Loss in procurement</w:t>
            </w:r>
            <w:r>
              <w:t xml:space="preserve"> </w:t>
            </w:r>
            <w:r w:rsidRPr="00950FDB">
              <w:t xml:space="preserve">of Food Grain </w:t>
            </w:r>
            <w:r>
              <w:t>to</w:t>
            </w:r>
            <w:r w:rsidRPr="00950FDB">
              <w:t xml:space="preserve"> Chhattisgarh State</w:t>
            </w:r>
          </w:p>
          <w:p w14:paraId="1DA888F0" w14:textId="0F75D9CA" w:rsidR="001365F4" w:rsidRPr="00950FDB" w:rsidRDefault="001365F4" w:rsidP="009A53FB">
            <w:pPr>
              <w:ind w:right="-185"/>
              <w:rPr>
                <w:sz w:val="24"/>
                <w:szCs w:val="24"/>
              </w:rPr>
            </w:pPr>
            <w:r w:rsidRPr="00950FDB">
              <w:t>Civil Supply Corporation</w:t>
            </w:r>
          </w:p>
        </w:tc>
        <w:tc>
          <w:tcPr>
            <w:tcW w:w="1570" w:type="dxa"/>
            <w:vAlign w:val="center"/>
          </w:tcPr>
          <w:p w14:paraId="659A30C8" w14:textId="485AE8E1" w:rsidR="001365F4" w:rsidRPr="00950FDB" w:rsidRDefault="001365F4" w:rsidP="009A53FB">
            <w:pPr>
              <w:tabs>
                <w:tab w:val="left" w:pos="1027"/>
              </w:tabs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126.00</w:t>
            </w:r>
          </w:p>
        </w:tc>
        <w:tc>
          <w:tcPr>
            <w:tcW w:w="1490" w:type="dxa"/>
            <w:vAlign w:val="center"/>
          </w:tcPr>
          <w:p w14:paraId="674E6170" w14:textId="70DC4702" w:rsidR="001365F4" w:rsidRPr="00950FDB" w:rsidRDefault="001365F4" w:rsidP="009A53FB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44FCFE66" w14:textId="69AD8223" w:rsidR="001365F4" w:rsidRPr="00950FDB" w:rsidRDefault="001365F4" w:rsidP="009A53FB">
            <w:pPr>
              <w:ind w:left="-115" w:right="-22" w:hanging="9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126.00</w:t>
            </w:r>
          </w:p>
        </w:tc>
        <w:tc>
          <w:tcPr>
            <w:tcW w:w="1620" w:type="dxa"/>
            <w:vAlign w:val="center"/>
          </w:tcPr>
          <w:p w14:paraId="38B85A6F" w14:textId="2285E71D" w:rsidR="001365F4" w:rsidRPr="00950FDB" w:rsidRDefault="001365F4" w:rsidP="009A53FB">
            <w:pPr>
              <w:tabs>
                <w:tab w:val="left" w:pos="1027"/>
              </w:tabs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1,300.00</w:t>
            </w:r>
          </w:p>
        </w:tc>
        <w:tc>
          <w:tcPr>
            <w:tcW w:w="1710" w:type="dxa"/>
            <w:vAlign w:val="center"/>
          </w:tcPr>
          <w:p w14:paraId="137223D4" w14:textId="49073080" w:rsidR="001365F4" w:rsidRPr="00950FDB" w:rsidRDefault="001365F4" w:rsidP="009A53FB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1CD524C7" w14:textId="2DCD5E96" w:rsidR="001365F4" w:rsidRPr="00950FDB" w:rsidRDefault="001365F4" w:rsidP="009A53FB">
            <w:pPr>
              <w:ind w:left="-115" w:right="-22" w:hanging="90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1,300.00</w:t>
            </w:r>
          </w:p>
        </w:tc>
      </w:tr>
      <w:tr w:rsidR="001365F4" w:rsidRPr="00950FDB" w14:paraId="016DB812" w14:textId="77777777" w:rsidTr="00F77AAE">
        <w:tc>
          <w:tcPr>
            <w:tcW w:w="1260" w:type="dxa"/>
            <w:vMerge/>
            <w:vAlign w:val="center"/>
          </w:tcPr>
          <w:p w14:paraId="36794E48" w14:textId="77777777" w:rsidR="001365F4" w:rsidRPr="00950FDB" w:rsidRDefault="001365F4" w:rsidP="009A53FB">
            <w:pPr>
              <w:jc w:val="center"/>
              <w:rPr>
                <w:b/>
                <w:bCs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2EA8F889" w14:textId="77777777" w:rsidR="001365F4" w:rsidRPr="00950FDB" w:rsidRDefault="001365F4" w:rsidP="009A53FB">
            <w:pPr>
              <w:ind w:right="-198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2408-01-</w:t>
            </w:r>
          </w:p>
          <w:p w14:paraId="66BCF08D" w14:textId="5B5C20EE" w:rsidR="001365F4" w:rsidRPr="00950FDB" w:rsidRDefault="001365F4" w:rsidP="009A53FB">
            <w:pPr>
              <w:ind w:right="-198"/>
            </w:pPr>
            <w:r w:rsidRPr="00950FDB">
              <w:rPr>
                <w:sz w:val="24"/>
                <w:szCs w:val="24"/>
              </w:rPr>
              <w:t>102-3248- N/ TSP/ SCSP</w:t>
            </w:r>
          </w:p>
        </w:tc>
        <w:tc>
          <w:tcPr>
            <w:tcW w:w="2610" w:type="dxa"/>
            <w:vAlign w:val="center"/>
          </w:tcPr>
          <w:p w14:paraId="79654D9A" w14:textId="549120C7" w:rsidR="001365F4" w:rsidRPr="00950FDB" w:rsidRDefault="001365F4" w:rsidP="009A53FB">
            <w:pPr>
              <w:ind w:right="-82"/>
            </w:pPr>
            <w:r w:rsidRPr="00950FDB">
              <w:rPr>
                <w:sz w:val="24"/>
                <w:szCs w:val="24"/>
              </w:rPr>
              <w:t>State Cooperative Marketing Federation for meeting losses on procurement of Food Grain</w:t>
            </w:r>
          </w:p>
        </w:tc>
        <w:tc>
          <w:tcPr>
            <w:tcW w:w="1570" w:type="dxa"/>
            <w:vAlign w:val="center"/>
          </w:tcPr>
          <w:p w14:paraId="3E5EFADE" w14:textId="33E5C691" w:rsidR="001365F4" w:rsidRPr="00950FDB" w:rsidRDefault="001365F4" w:rsidP="009A53FB">
            <w:pPr>
              <w:tabs>
                <w:tab w:val="left" w:pos="1027"/>
              </w:tabs>
              <w:ind w:right="-22"/>
              <w:jc w:val="right"/>
            </w:pPr>
            <w:r>
              <w:t>50,000.00</w:t>
            </w:r>
          </w:p>
        </w:tc>
        <w:tc>
          <w:tcPr>
            <w:tcW w:w="1490" w:type="dxa"/>
            <w:vAlign w:val="center"/>
          </w:tcPr>
          <w:p w14:paraId="5CCADC1B" w14:textId="55BD3C74" w:rsidR="001365F4" w:rsidRPr="00950FDB" w:rsidRDefault="001365F4" w:rsidP="009A53FB">
            <w:pPr>
              <w:ind w:right="-22"/>
              <w:jc w:val="right"/>
            </w:pPr>
            <w:r>
              <w:t>0.00</w:t>
            </w:r>
          </w:p>
        </w:tc>
        <w:tc>
          <w:tcPr>
            <w:tcW w:w="1350" w:type="dxa"/>
            <w:vAlign w:val="center"/>
          </w:tcPr>
          <w:p w14:paraId="6D6AE042" w14:textId="17BFC167" w:rsidR="001365F4" w:rsidRPr="00950FDB" w:rsidRDefault="001365F4" w:rsidP="009A53FB">
            <w:pPr>
              <w:ind w:left="-115" w:right="-22" w:hanging="90"/>
              <w:jc w:val="right"/>
            </w:pPr>
            <w:r>
              <w:t>50,000.00</w:t>
            </w:r>
          </w:p>
        </w:tc>
        <w:tc>
          <w:tcPr>
            <w:tcW w:w="1620" w:type="dxa"/>
            <w:vAlign w:val="center"/>
          </w:tcPr>
          <w:p w14:paraId="382A25C2" w14:textId="6AE6ADBD" w:rsidR="001365F4" w:rsidRPr="00950FDB" w:rsidRDefault="001365F4" w:rsidP="009A53FB">
            <w:pPr>
              <w:tabs>
                <w:tab w:val="left" w:pos="1027"/>
              </w:tabs>
              <w:ind w:right="-22"/>
              <w:jc w:val="right"/>
            </w:pPr>
            <w:r w:rsidRPr="00950FDB">
              <w:rPr>
                <w:sz w:val="24"/>
                <w:szCs w:val="24"/>
              </w:rPr>
              <w:t>75,000.00</w:t>
            </w:r>
          </w:p>
        </w:tc>
        <w:tc>
          <w:tcPr>
            <w:tcW w:w="1710" w:type="dxa"/>
            <w:vAlign w:val="center"/>
          </w:tcPr>
          <w:p w14:paraId="43F75EF7" w14:textId="6AE312A7" w:rsidR="001365F4" w:rsidRPr="00950FDB" w:rsidRDefault="001365F4" w:rsidP="009A53FB">
            <w:pPr>
              <w:ind w:right="-22"/>
              <w:jc w:val="right"/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0402FB42" w14:textId="16BB6348" w:rsidR="001365F4" w:rsidRPr="00950FDB" w:rsidRDefault="001365F4" w:rsidP="009A53FB">
            <w:pPr>
              <w:ind w:left="-115" w:right="-22" w:hanging="90"/>
              <w:jc w:val="right"/>
            </w:pPr>
            <w:r w:rsidRPr="00950FDB">
              <w:rPr>
                <w:sz w:val="24"/>
                <w:szCs w:val="24"/>
              </w:rPr>
              <w:t>75,000.00</w:t>
            </w:r>
          </w:p>
        </w:tc>
      </w:tr>
      <w:tr w:rsidR="001365F4" w:rsidRPr="00950FDB" w14:paraId="3250F747" w14:textId="77777777" w:rsidTr="00F77AAE">
        <w:tc>
          <w:tcPr>
            <w:tcW w:w="1260" w:type="dxa"/>
            <w:vMerge/>
            <w:vAlign w:val="center"/>
          </w:tcPr>
          <w:p w14:paraId="6F9C1FD0" w14:textId="77777777" w:rsidR="001365F4" w:rsidRPr="00950FDB" w:rsidRDefault="001365F4" w:rsidP="009A53FB">
            <w:pPr>
              <w:jc w:val="center"/>
              <w:rPr>
                <w:b/>
                <w:bCs/>
              </w:rPr>
            </w:pPr>
          </w:p>
        </w:tc>
        <w:tc>
          <w:tcPr>
            <w:tcW w:w="1350" w:type="dxa"/>
          </w:tcPr>
          <w:p w14:paraId="537D659F" w14:textId="77777777" w:rsidR="001365F4" w:rsidRPr="00950FDB" w:rsidRDefault="001365F4" w:rsidP="009A53FB">
            <w:pPr>
              <w:ind w:right="-108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2408-01-102-5456- N/ TSP/ SCSP</w:t>
            </w:r>
          </w:p>
        </w:tc>
        <w:tc>
          <w:tcPr>
            <w:tcW w:w="2610" w:type="dxa"/>
            <w:vAlign w:val="center"/>
          </w:tcPr>
          <w:p w14:paraId="0CB076BB" w14:textId="77777777" w:rsidR="001365F4" w:rsidRPr="00950FDB" w:rsidRDefault="001365F4" w:rsidP="009A53FB">
            <w:pPr>
              <w:rPr>
                <w:i/>
                <w:sz w:val="24"/>
                <w:szCs w:val="24"/>
              </w:rPr>
            </w:pPr>
            <w:proofErr w:type="spellStart"/>
            <w:r w:rsidRPr="00950FDB">
              <w:rPr>
                <w:i/>
                <w:sz w:val="24"/>
                <w:szCs w:val="24"/>
              </w:rPr>
              <w:t>Antyodaya</w:t>
            </w:r>
            <w:proofErr w:type="spellEnd"/>
            <w:r w:rsidRPr="00950FDB">
              <w:rPr>
                <w:i/>
                <w:sz w:val="24"/>
                <w:szCs w:val="24"/>
              </w:rPr>
              <w:t xml:space="preserve"> Anna Yojana</w:t>
            </w:r>
          </w:p>
        </w:tc>
        <w:tc>
          <w:tcPr>
            <w:tcW w:w="1570" w:type="dxa"/>
            <w:vAlign w:val="center"/>
          </w:tcPr>
          <w:p w14:paraId="68C7A1F9" w14:textId="6B5C81E7" w:rsidR="001365F4" w:rsidRPr="00950FDB" w:rsidRDefault="001365F4" w:rsidP="009A53FB">
            <w:pPr>
              <w:ind w:right="-22" w:hanging="10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987.00</w:t>
            </w:r>
          </w:p>
        </w:tc>
        <w:tc>
          <w:tcPr>
            <w:tcW w:w="1490" w:type="dxa"/>
            <w:vAlign w:val="center"/>
          </w:tcPr>
          <w:p w14:paraId="4D9DB695" w14:textId="31042CBA" w:rsidR="001365F4" w:rsidRPr="00950FDB" w:rsidRDefault="001365F4" w:rsidP="009A53FB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367245E6" w14:textId="1AE6B473" w:rsidR="001365F4" w:rsidRPr="00950FDB" w:rsidRDefault="001365F4" w:rsidP="009A53FB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987.00</w:t>
            </w:r>
          </w:p>
        </w:tc>
        <w:tc>
          <w:tcPr>
            <w:tcW w:w="1620" w:type="dxa"/>
            <w:vAlign w:val="center"/>
          </w:tcPr>
          <w:p w14:paraId="58F0653D" w14:textId="00C33660" w:rsidR="001365F4" w:rsidRPr="00950FDB" w:rsidRDefault="001365F4" w:rsidP="009A53FB">
            <w:pPr>
              <w:ind w:right="-22" w:hanging="108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986.99</w:t>
            </w:r>
          </w:p>
        </w:tc>
        <w:tc>
          <w:tcPr>
            <w:tcW w:w="1710" w:type="dxa"/>
            <w:vAlign w:val="center"/>
          </w:tcPr>
          <w:p w14:paraId="1968C974" w14:textId="7D107E94" w:rsidR="001365F4" w:rsidRPr="00950FDB" w:rsidRDefault="001365F4" w:rsidP="009A53FB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64051705" w14:textId="0FC5CCAC" w:rsidR="001365F4" w:rsidRPr="00950FDB" w:rsidRDefault="001365F4" w:rsidP="009A53FB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986.99</w:t>
            </w:r>
          </w:p>
        </w:tc>
      </w:tr>
      <w:tr w:rsidR="001365F4" w:rsidRPr="00950FDB" w14:paraId="7C79D0C7" w14:textId="77777777" w:rsidTr="00F77AAE">
        <w:tc>
          <w:tcPr>
            <w:tcW w:w="1260" w:type="dxa"/>
            <w:vMerge/>
            <w:vAlign w:val="center"/>
          </w:tcPr>
          <w:p w14:paraId="672B3E2D" w14:textId="77777777" w:rsidR="001365F4" w:rsidRPr="00950FDB" w:rsidRDefault="001365F4" w:rsidP="009A53FB">
            <w:pPr>
              <w:jc w:val="center"/>
              <w:rPr>
                <w:b/>
                <w:bCs/>
              </w:rPr>
            </w:pPr>
          </w:p>
        </w:tc>
        <w:tc>
          <w:tcPr>
            <w:tcW w:w="1350" w:type="dxa"/>
          </w:tcPr>
          <w:p w14:paraId="00FD26F5" w14:textId="5EA35D24" w:rsidR="001365F4" w:rsidRPr="00950FDB" w:rsidRDefault="001365F4" w:rsidP="009A53FB">
            <w:pPr>
              <w:ind w:right="-108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2408-01-102-6839- N/ TSP/ SCSP</w:t>
            </w:r>
          </w:p>
        </w:tc>
        <w:tc>
          <w:tcPr>
            <w:tcW w:w="2610" w:type="dxa"/>
            <w:vAlign w:val="center"/>
          </w:tcPr>
          <w:p w14:paraId="0ACC39FB" w14:textId="77777777" w:rsidR="001365F4" w:rsidRPr="00950FDB" w:rsidRDefault="001365F4" w:rsidP="009A53FB">
            <w:pPr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Chief Ministers Food Assistance Scheme</w:t>
            </w:r>
          </w:p>
        </w:tc>
        <w:tc>
          <w:tcPr>
            <w:tcW w:w="1570" w:type="dxa"/>
            <w:vAlign w:val="center"/>
          </w:tcPr>
          <w:p w14:paraId="57D915C5" w14:textId="3256353E" w:rsidR="001365F4" w:rsidRPr="00950FDB" w:rsidRDefault="001365F4" w:rsidP="009A53FB">
            <w:pPr>
              <w:ind w:right="-22" w:hanging="10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3,08,661.55</w:t>
            </w:r>
          </w:p>
        </w:tc>
        <w:tc>
          <w:tcPr>
            <w:tcW w:w="1490" w:type="dxa"/>
            <w:vAlign w:val="center"/>
          </w:tcPr>
          <w:p w14:paraId="3E2505C3" w14:textId="021C891A" w:rsidR="001365F4" w:rsidRPr="00950FDB" w:rsidRDefault="001365F4" w:rsidP="009A53FB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2D5AEE3F" w14:textId="64F6FDAC" w:rsidR="001365F4" w:rsidRPr="00950FDB" w:rsidRDefault="001365F4" w:rsidP="009A53FB">
            <w:pPr>
              <w:ind w:left="-168" w:right="-22" w:firstLine="9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3,08,661.55</w:t>
            </w:r>
          </w:p>
        </w:tc>
        <w:tc>
          <w:tcPr>
            <w:tcW w:w="1620" w:type="dxa"/>
            <w:vAlign w:val="center"/>
          </w:tcPr>
          <w:p w14:paraId="1472A9A7" w14:textId="4DF939CB" w:rsidR="001365F4" w:rsidRPr="00950FDB" w:rsidRDefault="001365F4" w:rsidP="009A53FB">
            <w:pPr>
              <w:ind w:right="-22" w:hanging="108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3,39,999.00</w:t>
            </w:r>
          </w:p>
        </w:tc>
        <w:tc>
          <w:tcPr>
            <w:tcW w:w="1710" w:type="dxa"/>
            <w:vAlign w:val="center"/>
          </w:tcPr>
          <w:p w14:paraId="0DE31914" w14:textId="27CD3C48" w:rsidR="001365F4" w:rsidRPr="00950FDB" w:rsidRDefault="001365F4" w:rsidP="009A53FB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5C45CA96" w14:textId="7D8565A7" w:rsidR="001365F4" w:rsidRPr="00950FDB" w:rsidRDefault="001365F4" w:rsidP="009A53FB">
            <w:pPr>
              <w:ind w:left="-168" w:right="-22" w:firstLine="90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3,39,999.00</w:t>
            </w:r>
          </w:p>
        </w:tc>
      </w:tr>
      <w:tr w:rsidR="001365F4" w:rsidRPr="00950FDB" w14:paraId="229CD9F5" w14:textId="77777777" w:rsidTr="00F77AAE">
        <w:tc>
          <w:tcPr>
            <w:tcW w:w="1260" w:type="dxa"/>
            <w:vMerge/>
            <w:vAlign w:val="center"/>
          </w:tcPr>
          <w:p w14:paraId="4417EFC0" w14:textId="77777777" w:rsidR="001365F4" w:rsidRPr="00950FDB" w:rsidRDefault="001365F4" w:rsidP="001365F4">
            <w:pPr>
              <w:jc w:val="center"/>
              <w:rPr>
                <w:b/>
                <w:bCs/>
              </w:rPr>
            </w:pPr>
          </w:p>
        </w:tc>
        <w:tc>
          <w:tcPr>
            <w:tcW w:w="1350" w:type="dxa"/>
          </w:tcPr>
          <w:p w14:paraId="57D4B445" w14:textId="77777777" w:rsidR="001365F4" w:rsidRPr="00950FDB" w:rsidRDefault="001365F4" w:rsidP="001365F4">
            <w:pPr>
              <w:ind w:right="-108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2408-01-102-8933-N/TSP/</w:t>
            </w:r>
          </w:p>
          <w:p w14:paraId="65555F1B" w14:textId="1614A086" w:rsidR="001365F4" w:rsidRPr="00950FDB" w:rsidRDefault="001365F4" w:rsidP="001365F4">
            <w:pPr>
              <w:ind w:right="-108"/>
            </w:pPr>
            <w:r w:rsidRPr="00950FDB">
              <w:rPr>
                <w:sz w:val="24"/>
                <w:szCs w:val="24"/>
              </w:rPr>
              <w:t>SCSP</w:t>
            </w:r>
          </w:p>
        </w:tc>
        <w:tc>
          <w:tcPr>
            <w:tcW w:w="2610" w:type="dxa"/>
            <w:vAlign w:val="center"/>
          </w:tcPr>
          <w:p w14:paraId="172E7E28" w14:textId="305EE5E9" w:rsidR="001365F4" w:rsidRPr="00950FDB" w:rsidRDefault="001365F4" w:rsidP="001365F4">
            <w:r w:rsidRPr="00950FDB">
              <w:rPr>
                <w:sz w:val="24"/>
                <w:szCs w:val="24"/>
              </w:rPr>
              <w:t>Sugar Distribution Scheme</w:t>
            </w:r>
          </w:p>
        </w:tc>
        <w:tc>
          <w:tcPr>
            <w:tcW w:w="1570" w:type="dxa"/>
            <w:vAlign w:val="center"/>
          </w:tcPr>
          <w:p w14:paraId="6DAA74DC" w14:textId="43A6DC15" w:rsidR="001365F4" w:rsidRDefault="001365F4" w:rsidP="001365F4">
            <w:pPr>
              <w:ind w:right="-22" w:hanging="108"/>
              <w:jc w:val="right"/>
            </w:pPr>
            <w:r>
              <w:rPr>
                <w:sz w:val="24"/>
                <w:szCs w:val="24"/>
              </w:rPr>
              <w:t>12,400.00</w:t>
            </w:r>
          </w:p>
        </w:tc>
        <w:tc>
          <w:tcPr>
            <w:tcW w:w="1490" w:type="dxa"/>
            <w:vAlign w:val="center"/>
          </w:tcPr>
          <w:p w14:paraId="3F51FBD5" w14:textId="7355F38F" w:rsidR="001365F4" w:rsidRDefault="001365F4" w:rsidP="001365F4">
            <w:pPr>
              <w:ind w:right="-22"/>
              <w:jc w:val="right"/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4736E109" w14:textId="436D9E4C" w:rsidR="001365F4" w:rsidRDefault="001365F4" w:rsidP="001365F4">
            <w:pPr>
              <w:ind w:left="-168" w:right="-22" w:firstLine="90"/>
              <w:jc w:val="right"/>
            </w:pPr>
            <w:r>
              <w:rPr>
                <w:sz w:val="24"/>
                <w:szCs w:val="24"/>
              </w:rPr>
              <w:t>12,400.00</w:t>
            </w:r>
          </w:p>
        </w:tc>
        <w:tc>
          <w:tcPr>
            <w:tcW w:w="1620" w:type="dxa"/>
            <w:vAlign w:val="center"/>
          </w:tcPr>
          <w:p w14:paraId="1F63FB20" w14:textId="5F5EB26F" w:rsidR="001365F4" w:rsidRPr="00950FDB" w:rsidRDefault="001365F4" w:rsidP="001365F4">
            <w:pPr>
              <w:ind w:right="-22" w:hanging="108"/>
              <w:jc w:val="right"/>
            </w:pPr>
            <w:r w:rsidRPr="00950FDB">
              <w:rPr>
                <w:sz w:val="24"/>
                <w:szCs w:val="24"/>
              </w:rPr>
              <w:t>10,000.00</w:t>
            </w:r>
          </w:p>
        </w:tc>
        <w:tc>
          <w:tcPr>
            <w:tcW w:w="1710" w:type="dxa"/>
            <w:vAlign w:val="center"/>
          </w:tcPr>
          <w:p w14:paraId="59A5C0D5" w14:textId="4EF02A95" w:rsidR="001365F4" w:rsidRPr="00950FDB" w:rsidRDefault="001365F4" w:rsidP="001365F4">
            <w:pPr>
              <w:ind w:right="-22"/>
              <w:jc w:val="right"/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46E38CC9" w14:textId="6E9E834C" w:rsidR="001365F4" w:rsidRPr="00950FDB" w:rsidRDefault="001365F4" w:rsidP="001365F4">
            <w:pPr>
              <w:ind w:left="-168" w:right="-22" w:firstLine="90"/>
              <w:jc w:val="right"/>
            </w:pPr>
            <w:r w:rsidRPr="00950FDB">
              <w:rPr>
                <w:sz w:val="24"/>
                <w:szCs w:val="24"/>
              </w:rPr>
              <w:t>10,000.00</w:t>
            </w:r>
          </w:p>
        </w:tc>
      </w:tr>
    </w:tbl>
    <w:p w14:paraId="684B5EE6" w14:textId="77777777" w:rsidR="00533DDF" w:rsidRPr="00950FDB" w:rsidRDefault="00533DDF"/>
    <w:p w14:paraId="373DC03D" w14:textId="5D74B424" w:rsidR="00533DDF" w:rsidRPr="00950FDB" w:rsidRDefault="002358D6" w:rsidP="00241CAF">
      <w:pPr>
        <w:spacing w:after="200" w:line="276" w:lineRule="auto"/>
        <w:jc w:val="center"/>
        <w:rPr>
          <w:b/>
        </w:rPr>
      </w:pPr>
      <w:r w:rsidRPr="00950FDB">
        <w:rPr>
          <w:b/>
        </w:rPr>
        <w:br w:type="page"/>
      </w:r>
      <w:r w:rsidR="00533DDF" w:rsidRPr="00950FDB">
        <w:rPr>
          <w:b/>
        </w:rPr>
        <w:lastRenderedPageBreak/>
        <w:t>APPENDIX-II- COMPARATIVE EXPENDITURE ON SUBSIDY-</w:t>
      </w:r>
      <w:r w:rsidR="003434F0" w:rsidRPr="00950FDB">
        <w:rPr>
          <w:b/>
        </w:rPr>
        <w:t xml:space="preserve"> </w:t>
      </w:r>
      <w:r w:rsidR="00533DDF" w:rsidRPr="00950FDB">
        <w:rPr>
          <w:b/>
        </w:rPr>
        <w:t>contd.</w:t>
      </w:r>
    </w:p>
    <w:p w14:paraId="5704BFDF" w14:textId="77777777" w:rsidR="00533DDF" w:rsidRPr="00950FDB" w:rsidRDefault="00533DDF" w:rsidP="00533DDF">
      <w:pPr>
        <w:ind w:left="9360" w:right="-180" w:firstLine="720"/>
        <w:jc w:val="right"/>
        <w:rPr>
          <w:b/>
        </w:rPr>
      </w:pPr>
      <w:r w:rsidRPr="00950FDB">
        <w:rPr>
          <w:b/>
        </w:rPr>
        <w:t xml:space="preserve">                                (</w:t>
      </w:r>
      <w:r w:rsidRPr="00950FDB">
        <w:rPr>
          <w:rFonts w:ascii="Rupee Foradian" w:hAnsi="Rupee Foradian"/>
          <w:b/>
        </w:rPr>
        <w:t>`</w:t>
      </w:r>
      <w:r w:rsidRPr="00950FDB">
        <w:rPr>
          <w:b/>
        </w:rPr>
        <w:t xml:space="preserve"> in lakh)</w:t>
      </w:r>
    </w:p>
    <w:tbl>
      <w:tblPr>
        <w:tblStyle w:val="TableGrid"/>
        <w:tblW w:w="14310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1260"/>
        <w:gridCol w:w="1620"/>
        <w:gridCol w:w="2565"/>
        <w:gridCol w:w="1395"/>
        <w:gridCol w:w="1440"/>
        <w:gridCol w:w="1386"/>
        <w:gridCol w:w="1557"/>
        <w:gridCol w:w="1737"/>
        <w:gridCol w:w="1350"/>
      </w:tblGrid>
      <w:tr w:rsidR="00591FB3" w:rsidRPr="00950FDB" w14:paraId="4748FA96" w14:textId="77777777" w:rsidTr="00CE3605">
        <w:tc>
          <w:tcPr>
            <w:tcW w:w="1260" w:type="dxa"/>
            <w:vMerge w:val="restart"/>
            <w:vAlign w:val="center"/>
          </w:tcPr>
          <w:p w14:paraId="6C41B470" w14:textId="51C2576E" w:rsidR="00591FB3" w:rsidRPr="00950FDB" w:rsidRDefault="00591FB3" w:rsidP="00591FB3">
            <w:pPr>
              <w:ind w:left="-108" w:right="-108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br/>
              <w:t xml:space="preserve"> Department</w:t>
            </w:r>
            <w:r w:rsidRPr="00950FDB">
              <w:rPr>
                <w:b/>
                <w:sz w:val="24"/>
                <w:szCs w:val="24"/>
              </w:rPr>
              <w:br/>
            </w:r>
          </w:p>
        </w:tc>
        <w:tc>
          <w:tcPr>
            <w:tcW w:w="1620" w:type="dxa"/>
            <w:vMerge w:val="restart"/>
            <w:vAlign w:val="center"/>
          </w:tcPr>
          <w:p w14:paraId="2FB41224" w14:textId="77777777" w:rsidR="00591FB3" w:rsidRPr="00950FDB" w:rsidRDefault="00591FB3" w:rsidP="00591FB3">
            <w:pPr>
              <w:ind w:right="-5"/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Head of Account</w:t>
            </w:r>
          </w:p>
        </w:tc>
        <w:tc>
          <w:tcPr>
            <w:tcW w:w="2565" w:type="dxa"/>
            <w:vMerge w:val="restart"/>
            <w:vAlign w:val="center"/>
          </w:tcPr>
          <w:p w14:paraId="2A28C6D2" w14:textId="77777777" w:rsidR="00591FB3" w:rsidRPr="00950FDB" w:rsidRDefault="00591FB3" w:rsidP="00591FB3">
            <w:pPr>
              <w:ind w:right="-5"/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Description</w:t>
            </w:r>
          </w:p>
        </w:tc>
        <w:tc>
          <w:tcPr>
            <w:tcW w:w="4221" w:type="dxa"/>
            <w:gridSpan w:val="3"/>
            <w:vAlign w:val="center"/>
          </w:tcPr>
          <w:p w14:paraId="796034A9" w14:textId="03A06469" w:rsidR="00591FB3" w:rsidRPr="00950FDB" w:rsidRDefault="00591FB3" w:rsidP="00591FB3">
            <w:pPr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3</w:t>
            </w:r>
            <w:r w:rsidRPr="00950FDB">
              <w:rPr>
                <w:b/>
                <w:sz w:val="24"/>
                <w:szCs w:val="24"/>
              </w:rPr>
              <w:t>-2</w:t>
            </w: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644" w:type="dxa"/>
            <w:gridSpan w:val="3"/>
            <w:vAlign w:val="center"/>
          </w:tcPr>
          <w:p w14:paraId="7AD13772" w14:textId="0E339FBA" w:rsidR="00591FB3" w:rsidRPr="00950FDB" w:rsidRDefault="00591FB3" w:rsidP="00591F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2022-23</w:t>
            </w:r>
          </w:p>
        </w:tc>
      </w:tr>
      <w:tr w:rsidR="00950FDB" w:rsidRPr="00950FDB" w14:paraId="0A1698D4" w14:textId="77777777" w:rsidTr="00CE3605">
        <w:trPr>
          <w:trHeight w:val="826"/>
        </w:trPr>
        <w:tc>
          <w:tcPr>
            <w:tcW w:w="1260" w:type="dxa"/>
            <w:vMerge/>
          </w:tcPr>
          <w:p w14:paraId="55C2352A" w14:textId="77777777" w:rsidR="00533DDF" w:rsidRPr="00950FDB" w:rsidRDefault="00533DDF" w:rsidP="00E132C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  <w:vMerge/>
            <w:vAlign w:val="center"/>
          </w:tcPr>
          <w:p w14:paraId="167E82F2" w14:textId="77777777" w:rsidR="00533DDF" w:rsidRPr="00950FDB" w:rsidRDefault="00533DDF" w:rsidP="00E132C5">
            <w:pPr>
              <w:ind w:right="-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65" w:type="dxa"/>
            <w:vMerge/>
            <w:vAlign w:val="center"/>
          </w:tcPr>
          <w:p w14:paraId="0E724CF7" w14:textId="77777777" w:rsidR="00533DDF" w:rsidRPr="00950FDB" w:rsidRDefault="00533DDF" w:rsidP="00E132C5">
            <w:pPr>
              <w:ind w:right="-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14:paraId="51FF6B68" w14:textId="77777777" w:rsidR="00533DDF" w:rsidRPr="00950FDB" w:rsidRDefault="00533DDF" w:rsidP="00845B9F">
            <w:pPr>
              <w:ind w:left="-108" w:right="-68"/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State Fund Expenditure</w:t>
            </w:r>
          </w:p>
          <w:p w14:paraId="4EC86027" w14:textId="77777777" w:rsidR="00533DDF" w:rsidRPr="00950FDB" w:rsidRDefault="00533DDF" w:rsidP="00E132C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781D9D2B" w14:textId="77777777" w:rsidR="00AA20D4" w:rsidRPr="00950FDB" w:rsidRDefault="00B566F9" w:rsidP="00E013F1">
            <w:pPr>
              <w:ind w:left="-148" w:right="-48"/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 xml:space="preserve">Central Assistance including </w:t>
            </w:r>
          </w:p>
          <w:p w14:paraId="23237522" w14:textId="77777777" w:rsidR="00533DDF" w:rsidRPr="00950FDB" w:rsidRDefault="00B566F9" w:rsidP="00E013F1">
            <w:pPr>
              <w:ind w:left="-148" w:right="-48"/>
              <w:jc w:val="center"/>
              <w:rPr>
                <w:b/>
                <w:bCs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CSS and CS</w:t>
            </w:r>
          </w:p>
        </w:tc>
        <w:tc>
          <w:tcPr>
            <w:tcW w:w="1386" w:type="dxa"/>
            <w:vAlign w:val="center"/>
          </w:tcPr>
          <w:p w14:paraId="22514C3B" w14:textId="77777777" w:rsidR="00533DDF" w:rsidRPr="00950FDB" w:rsidRDefault="00533DDF" w:rsidP="00E132C5">
            <w:pPr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1557" w:type="dxa"/>
            <w:vAlign w:val="center"/>
          </w:tcPr>
          <w:p w14:paraId="23E633B9" w14:textId="77777777" w:rsidR="00533DDF" w:rsidRPr="00950FDB" w:rsidRDefault="00533DDF" w:rsidP="00AA20D4">
            <w:pPr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State Fund Expenditure</w:t>
            </w:r>
          </w:p>
        </w:tc>
        <w:tc>
          <w:tcPr>
            <w:tcW w:w="1737" w:type="dxa"/>
            <w:vAlign w:val="center"/>
          </w:tcPr>
          <w:p w14:paraId="515B1433" w14:textId="77777777" w:rsidR="00533DDF" w:rsidRPr="00950FDB" w:rsidRDefault="00845B9F" w:rsidP="00E013F1">
            <w:pPr>
              <w:pStyle w:val="BodyText2"/>
              <w:ind w:left="-106" w:right="-59" w:firstLine="6"/>
              <w:jc w:val="center"/>
              <w:rPr>
                <w:b w:val="0"/>
                <w:sz w:val="24"/>
                <w:szCs w:val="24"/>
              </w:rPr>
            </w:pPr>
            <w:r w:rsidRPr="00950FDB">
              <w:rPr>
                <w:rFonts w:ascii="Times New Roman" w:hAnsi="Times New Roman" w:cs="Times New Roman"/>
                <w:sz w:val="24"/>
                <w:szCs w:val="24"/>
              </w:rPr>
              <w:t xml:space="preserve">Central Assistance including </w:t>
            </w:r>
            <w:r w:rsidRPr="00950FDB">
              <w:rPr>
                <w:rFonts w:ascii="Times New Roman" w:hAnsi="Times New Roman" w:cs="Times New Roman"/>
                <w:sz w:val="24"/>
                <w:szCs w:val="24"/>
              </w:rPr>
              <w:br/>
              <w:t>CSS and CS</w:t>
            </w:r>
          </w:p>
        </w:tc>
        <w:tc>
          <w:tcPr>
            <w:tcW w:w="1350" w:type="dxa"/>
            <w:vAlign w:val="center"/>
          </w:tcPr>
          <w:p w14:paraId="2E22DA1F" w14:textId="77777777" w:rsidR="00533DDF" w:rsidRPr="00950FDB" w:rsidRDefault="00533DDF" w:rsidP="00E132C5">
            <w:pPr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Total</w:t>
            </w:r>
          </w:p>
        </w:tc>
      </w:tr>
      <w:tr w:rsidR="00950FDB" w:rsidRPr="00950FDB" w14:paraId="15ADC7B7" w14:textId="77777777" w:rsidTr="00E132C5">
        <w:tc>
          <w:tcPr>
            <w:tcW w:w="14310" w:type="dxa"/>
            <w:gridSpan w:val="9"/>
            <w:tcBorders>
              <w:top w:val="single" w:sz="4" w:space="0" w:color="auto"/>
            </w:tcBorders>
          </w:tcPr>
          <w:p w14:paraId="1FF1AE05" w14:textId="77777777" w:rsidR="00533DDF" w:rsidRPr="00950FDB" w:rsidRDefault="00533DDF" w:rsidP="00E132C5">
            <w:pPr>
              <w:tabs>
                <w:tab w:val="left" w:pos="1009"/>
              </w:tabs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EXPENDITURE HEAD (REVENUE ACCOUNT)-contd.</w:t>
            </w:r>
          </w:p>
        </w:tc>
      </w:tr>
      <w:tr w:rsidR="00950FDB" w:rsidRPr="00950FDB" w14:paraId="3ACBC75F" w14:textId="77777777" w:rsidTr="00E132C5">
        <w:tc>
          <w:tcPr>
            <w:tcW w:w="14310" w:type="dxa"/>
            <w:gridSpan w:val="9"/>
          </w:tcPr>
          <w:p w14:paraId="46D37F69" w14:textId="77777777" w:rsidR="00533DDF" w:rsidRPr="00950FDB" w:rsidRDefault="00533DDF" w:rsidP="00E132C5">
            <w:pPr>
              <w:rPr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 xml:space="preserve"> (C)- ECONOMIC SERVICES-contd.</w:t>
            </w:r>
          </w:p>
        </w:tc>
      </w:tr>
      <w:tr w:rsidR="00950FDB" w:rsidRPr="00950FDB" w14:paraId="0C2E41BE" w14:textId="77777777" w:rsidTr="00E132C5">
        <w:tc>
          <w:tcPr>
            <w:tcW w:w="14310" w:type="dxa"/>
            <w:gridSpan w:val="9"/>
          </w:tcPr>
          <w:p w14:paraId="36AC5464" w14:textId="77777777" w:rsidR="00533DDF" w:rsidRPr="00950FDB" w:rsidRDefault="00533DDF" w:rsidP="00E132C5">
            <w:pPr>
              <w:rPr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 xml:space="preserve">(a) Agriculture and Allied Activities-contd. </w:t>
            </w:r>
          </w:p>
        </w:tc>
      </w:tr>
      <w:tr w:rsidR="00CE3605" w:rsidRPr="00950FDB" w14:paraId="3BC01237" w14:textId="77777777" w:rsidTr="00CE3605">
        <w:tc>
          <w:tcPr>
            <w:tcW w:w="1260" w:type="dxa"/>
            <w:vMerge w:val="restart"/>
            <w:vAlign w:val="center"/>
          </w:tcPr>
          <w:p w14:paraId="4E353F47" w14:textId="51895F6E" w:rsidR="00CE3605" w:rsidRPr="00950FDB" w:rsidRDefault="00CE3605" w:rsidP="00CE3605">
            <w:pPr>
              <w:rPr>
                <w:b/>
              </w:rPr>
            </w:pPr>
            <w:r w:rsidRPr="00950FDB">
              <w:rPr>
                <w:b/>
                <w:bCs/>
                <w:sz w:val="24"/>
                <w:szCs w:val="24"/>
              </w:rPr>
              <w:t xml:space="preserve">Food and Civil </w:t>
            </w:r>
            <w:r w:rsidRPr="00950FDB">
              <w:rPr>
                <w:b/>
                <w:bCs/>
                <w:sz w:val="24"/>
                <w:szCs w:val="24"/>
              </w:rPr>
              <w:br/>
              <w:t>Supplies</w:t>
            </w:r>
          </w:p>
        </w:tc>
        <w:tc>
          <w:tcPr>
            <w:tcW w:w="1620" w:type="dxa"/>
            <w:vAlign w:val="center"/>
          </w:tcPr>
          <w:p w14:paraId="2A80F683" w14:textId="44F52379" w:rsidR="00CE3605" w:rsidRPr="00950FDB" w:rsidRDefault="00CE3605" w:rsidP="00CE3605">
            <w:pPr>
              <w:ind w:right="-108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2408-01-102-9993-TSP/ SCSP</w:t>
            </w:r>
          </w:p>
        </w:tc>
        <w:tc>
          <w:tcPr>
            <w:tcW w:w="2565" w:type="dxa"/>
            <w:vAlign w:val="center"/>
          </w:tcPr>
          <w:p w14:paraId="307DCF64" w14:textId="0B5EC42F" w:rsidR="00CE3605" w:rsidRPr="00950FDB" w:rsidRDefault="00CE3605" w:rsidP="00CE3605">
            <w:pPr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Distribution of iodized Salt at concessional rate</w:t>
            </w:r>
          </w:p>
        </w:tc>
        <w:tc>
          <w:tcPr>
            <w:tcW w:w="1395" w:type="dxa"/>
            <w:vAlign w:val="center"/>
          </w:tcPr>
          <w:p w14:paraId="6589F3F6" w14:textId="4D98EFC7" w:rsidR="00CE3605" w:rsidRPr="00950FDB" w:rsidRDefault="00CE3605" w:rsidP="00CE3605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9,400.00</w:t>
            </w:r>
          </w:p>
        </w:tc>
        <w:tc>
          <w:tcPr>
            <w:tcW w:w="1440" w:type="dxa"/>
            <w:vAlign w:val="center"/>
          </w:tcPr>
          <w:p w14:paraId="78610CE4" w14:textId="7F3381AD" w:rsidR="00CE3605" w:rsidRPr="00950FDB" w:rsidRDefault="00CE3605" w:rsidP="00CE3605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386" w:type="dxa"/>
            <w:vAlign w:val="center"/>
          </w:tcPr>
          <w:p w14:paraId="3E386F94" w14:textId="7602C8A0" w:rsidR="00CE3605" w:rsidRPr="00950FDB" w:rsidRDefault="00CE3605" w:rsidP="00CE3605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9,400.00</w:t>
            </w:r>
          </w:p>
        </w:tc>
        <w:tc>
          <w:tcPr>
            <w:tcW w:w="1557" w:type="dxa"/>
            <w:vAlign w:val="center"/>
          </w:tcPr>
          <w:p w14:paraId="161D5836" w14:textId="63D788DA" w:rsidR="00CE3605" w:rsidRPr="00950FDB" w:rsidRDefault="00CE3605" w:rsidP="00CE3605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4,934.00</w:t>
            </w:r>
          </w:p>
        </w:tc>
        <w:tc>
          <w:tcPr>
            <w:tcW w:w="1737" w:type="dxa"/>
            <w:vAlign w:val="center"/>
          </w:tcPr>
          <w:p w14:paraId="7ECDC21E" w14:textId="5EA9EE3B" w:rsidR="00CE3605" w:rsidRPr="00950FDB" w:rsidRDefault="00CE3605" w:rsidP="00CE3605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369CE313" w14:textId="382541DF" w:rsidR="00CE3605" w:rsidRPr="00950FDB" w:rsidRDefault="00CE3605" w:rsidP="00CE3605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4,934.00</w:t>
            </w:r>
          </w:p>
        </w:tc>
      </w:tr>
      <w:tr w:rsidR="00CE3605" w:rsidRPr="00950FDB" w14:paraId="4BE897D6" w14:textId="77777777" w:rsidTr="00CE3605">
        <w:tc>
          <w:tcPr>
            <w:tcW w:w="1260" w:type="dxa"/>
            <w:vMerge/>
          </w:tcPr>
          <w:p w14:paraId="5287984E" w14:textId="77777777" w:rsidR="00CE3605" w:rsidRPr="00950FDB" w:rsidRDefault="00CE3605" w:rsidP="00CE3605">
            <w:pPr>
              <w:jc w:val="center"/>
              <w:rPr>
                <w:b/>
              </w:rPr>
            </w:pPr>
          </w:p>
        </w:tc>
        <w:tc>
          <w:tcPr>
            <w:tcW w:w="1620" w:type="dxa"/>
            <w:vAlign w:val="center"/>
          </w:tcPr>
          <w:p w14:paraId="36EAB763" w14:textId="085CEC32" w:rsidR="00CE3605" w:rsidRPr="00950FDB" w:rsidRDefault="00CE3605" w:rsidP="00CE3605">
            <w:pPr>
              <w:ind w:right="-108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2408-01-102-7994- N/TSP/ SCSP</w:t>
            </w:r>
          </w:p>
        </w:tc>
        <w:tc>
          <w:tcPr>
            <w:tcW w:w="2565" w:type="dxa"/>
            <w:vAlign w:val="center"/>
          </w:tcPr>
          <w:p w14:paraId="658A1CA4" w14:textId="6FDDE805" w:rsidR="00CE3605" w:rsidRPr="00950FDB" w:rsidRDefault="00CE3605" w:rsidP="00CE3605">
            <w:pPr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 xml:space="preserve">Jaggery Distribution Scheme </w:t>
            </w:r>
          </w:p>
        </w:tc>
        <w:tc>
          <w:tcPr>
            <w:tcW w:w="1395" w:type="dxa"/>
            <w:vAlign w:val="center"/>
          </w:tcPr>
          <w:p w14:paraId="7E79AAF2" w14:textId="2F1AE7F3" w:rsidR="00CE3605" w:rsidRPr="00950FDB" w:rsidRDefault="00CE3605" w:rsidP="00CE3605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1,547.00</w:t>
            </w:r>
          </w:p>
        </w:tc>
        <w:tc>
          <w:tcPr>
            <w:tcW w:w="1440" w:type="dxa"/>
            <w:vAlign w:val="center"/>
          </w:tcPr>
          <w:p w14:paraId="1CA01148" w14:textId="364130EA" w:rsidR="00CE3605" w:rsidRPr="00950FDB" w:rsidRDefault="00CE3605" w:rsidP="00CE3605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386" w:type="dxa"/>
            <w:vAlign w:val="center"/>
          </w:tcPr>
          <w:p w14:paraId="43C3CB4D" w14:textId="7DFE6077" w:rsidR="00CE3605" w:rsidRPr="00950FDB" w:rsidRDefault="00CE3605" w:rsidP="00CE3605">
            <w:pPr>
              <w:ind w:right="-22" w:hanging="10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1,547.00</w:t>
            </w:r>
          </w:p>
        </w:tc>
        <w:tc>
          <w:tcPr>
            <w:tcW w:w="1557" w:type="dxa"/>
            <w:vAlign w:val="center"/>
          </w:tcPr>
          <w:p w14:paraId="495B2223" w14:textId="22C79ECE" w:rsidR="00CE3605" w:rsidRPr="00950FDB" w:rsidRDefault="00CE3605" w:rsidP="00CE3605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4,999.98</w:t>
            </w:r>
          </w:p>
        </w:tc>
        <w:tc>
          <w:tcPr>
            <w:tcW w:w="1737" w:type="dxa"/>
            <w:vAlign w:val="center"/>
          </w:tcPr>
          <w:p w14:paraId="48397866" w14:textId="5F241C20" w:rsidR="00CE3605" w:rsidRPr="00950FDB" w:rsidRDefault="00CE3605" w:rsidP="00CE3605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5FCCB92B" w14:textId="0757E8EC" w:rsidR="00CE3605" w:rsidRPr="00950FDB" w:rsidRDefault="00CE3605" w:rsidP="00CE3605">
            <w:pPr>
              <w:ind w:right="-22" w:hanging="108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4,999.98</w:t>
            </w:r>
          </w:p>
        </w:tc>
      </w:tr>
      <w:tr w:rsidR="00CE3605" w:rsidRPr="00950FDB" w14:paraId="17975719" w14:textId="77777777" w:rsidTr="00CE3605">
        <w:tc>
          <w:tcPr>
            <w:tcW w:w="1260" w:type="dxa"/>
            <w:vMerge/>
          </w:tcPr>
          <w:p w14:paraId="3515D831" w14:textId="77777777" w:rsidR="00CE3605" w:rsidRPr="00950FDB" w:rsidRDefault="00CE3605" w:rsidP="00CE3605">
            <w:pPr>
              <w:jc w:val="center"/>
              <w:rPr>
                <w:b/>
              </w:rPr>
            </w:pPr>
          </w:p>
        </w:tc>
        <w:tc>
          <w:tcPr>
            <w:tcW w:w="1620" w:type="dxa"/>
            <w:vAlign w:val="center"/>
          </w:tcPr>
          <w:p w14:paraId="22139569" w14:textId="528F4B6C" w:rsidR="00CE3605" w:rsidRPr="00950FDB" w:rsidRDefault="00CE3605" w:rsidP="00CE3605">
            <w:pPr>
              <w:ind w:right="-108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240</w:t>
            </w:r>
            <w:r>
              <w:rPr>
                <w:sz w:val="24"/>
                <w:szCs w:val="24"/>
              </w:rPr>
              <w:t>8</w:t>
            </w:r>
            <w:r w:rsidRPr="00950FDB">
              <w:rPr>
                <w:sz w:val="24"/>
                <w:szCs w:val="24"/>
              </w:rPr>
              <w:t>-01-102-7894- N/TSP/ SCSP</w:t>
            </w:r>
          </w:p>
        </w:tc>
        <w:tc>
          <w:tcPr>
            <w:tcW w:w="2565" w:type="dxa"/>
            <w:vAlign w:val="center"/>
          </w:tcPr>
          <w:p w14:paraId="6457AD2B" w14:textId="5E4D5615" w:rsidR="00CE3605" w:rsidRPr="00950FDB" w:rsidRDefault="00CE3605" w:rsidP="00CE3605">
            <w:pPr>
              <w:rPr>
                <w:sz w:val="24"/>
                <w:szCs w:val="24"/>
              </w:rPr>
            </w:pPr>
            <w:r w:rsidRPr="00950FDB">
              <w:t>Financial Support to Fare Price Shops</w:t>
            </w:r>
          </w:p>
        </w:tc>
        <w:tc>
          <w:tcPr>
            <w:tcW w:w="1395" w:type="dxa"/>
            <w:vAlign w:val="center"/>
          </w:tcPr>
          <w:p w14:paraId="129B242A" w14:textId="57EC5A64" w:rsidR="00CE3605" w:rsidRPr="00950FDB" w:rsidRDefault="00CE3605" w:rsidP="00CE3605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8,328.13</w:t>
            </w:r>
          </w:p>
        </w:tc>
        <w:tc>
          <w:tcPr>
            <w:tcW w:w="1440" w:type="dxa"/>
            <w:vAlign w:val="center"/>
          </w:tcPr>
          <w:p w14:paraId="64C7150E" w14:textId="21548459" w:rsidR="00CE3605" w:rsidRPr="00950FDB" w:rsidRDefault="00CE3605" w:rsidP="00CE3605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386" w:type="dxa"/>
            <w:vAlign w:val="center"/>
          </w:tcPr>
          <w:p w14:paraId="447FA3F6" w14:textId="426611E4" w:rsidR="00CE3605" w:rsidRPr="00950FDB" w:rsidRDefault="00CE3605" w:rsidP="00CE3605">
            <w:pPr>
              <w:ind w:right="-22" w:hanging="10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8,328.13</w:t>
            </w:r>
          </w:p>
        </w:tc>
        <w:tc>
          <w:tcPr>
            <w:tcW w:w="1557" w:type="dxa"/>
            <w:vAlign w:val="center"/>
          </w:tcPr>
          <w:p w14:paraId="6FC1E117" w14:textId="60C91D36" w:rsidR="00CE3605" w:rsidRPr="00950FDB" w:rsidRDefault="00CE3605" w:rsidP="00CE3605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737" w:type="dxa"/>
            <w:vAlign w:val="center"/>
          </w:tcPr>
          <w:p w14:paraId="7BE52F8E" w14:textId="1E72821A" w:rsidR="00CE3605" w:rsidRPr="00950FDB" w:rsidRDefault="00CE3605" w:rsidP="00CE3605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225E52B3" w14:textId="29F5DEFC" w:rsidR="00CE3605" w:rsidRPr="00950FDB" w:rsidRDefault="00CE3605" w:rsidP="00CE3605">
            <w:pPr>
              <w:ind w:right="-22" w:hanging="108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</w:tr>
      <w:tr w:rsidR="00CE3605" w:rsidRPr="00950FDB" w14:paraId="359E0A07" w14:textId="77777777" w:rsidTr="00CE3605">
        <w:tc>
          <w:tcPr>
            <w:tcW w:w="1260" w:type="dxa"/>
            <w:vMerge/>
          </w:tcPr>
          <w:p w14:paraId="23F52B28" w14:textId="77777777" w:rsidR="00CE3605" w:rsidRPr="00950FDB" w:rsidRDefault="00CE3605" w:rsidP="00CE3605">
            <w:pPr>
              <w:jc w:val="center"/>
              <w:rPr>
                <w:b/>
              </w:rPr>
            </w:pPr>
          </w:p>
        </w:tc>
        <w:tc>
          <w:tcPr>
            <w:tcW w:w="1620" w:type="dxa"/>
            <w:vAlign w:val="center"/>
          </w:tcPr>
          <w:p w14:paraId="0F85658A" w14:textId="58784495" w:rsidR="00CE3605" w:rsidRPr="00950FDB" w:rsidRDefault="00CE3605" w:rsidP="00CE3605">
            <w:pPr>
              <w:ind w:right="-108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2408-01-102-7906-N</w:t>
            </w:r>
          </w:p>
        </w:tc>
        <w:tc>
          <w:tcPr>
            <w:tcW w:w="2565" w:type="dxa"/>
            <w:vAlign w:val="center"/>
          </w:tcPr>
          <w:p w14:paraId="0B9527F7" w14:textId="18EBFC92" w:rsidR="00CE3605" w:rsidRPr="00950FDB" w:rsidRDefault="00CE3605" w:rsidP="00CE3605">
            <w:r w:rsidRPr="00950FDB">
              <w:rPr>
                <w:sz w:val="24"/>
                <w:szCs w:val="24"/>
              </w:rPr>
              <w:t>Rice Pulse Centre for festival</w:t>
            </w:r>
          </w:p>
        </w:tc>
        <w:tc>
          <w:tcPr>
            <w:tcW w:w="1395" w:type="dxa"/>
            <w:vAlign w:val="center"/>
          </w:tcPr>
          <w:p w14:paraId="742AF77C" w14:textId="30452ADB" w:rsidR="00CE3605" w:rsidRPr="00950FDB" w:rsidRDefault="00CE3605" w:rsidP="00CE3605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48.00</w:t>
            </w:r>
          </w:p>
        </w:tc>
        <w:tc>
          <w:tcPr>
            <w:tcW w:w="1440" w:type="dxa"/>
            <w:vAlign w:val="center"/>
          </w:tcPr>
          <w:p w14:paraId="2F653833" w14:textId="6889E7C7" w:rsidR="00CE3605" w:rsidRPr="00950FDB" w:rsidRDefault="00CE3605" w:rsidP="00CE3605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386" w:type="dxa"/>
            <w:vAlign w:val="center"/>
          </w:tcPr>
          <w:p w14:paraId="5929C296" w14:textId="0D8D9D6E" w:rsidR="00CE3605" w:rsidRPr="00950FDB" w:rsidRDefault="00CE3605" w:rsidP="00CE3605">
            <w:pPr>
              <w:ind w:right="-22" w:hanging="108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48.00</w:t>
            </w:r>
          </w:p>
        </w:tc>
        <w:tc>
          <w:tcPr>
            <w:tcW w:w="1557" w:type="dxa"/>
            <w:vAlign w:val="center"/>
          </w:tcPr>
          <w:p w14:paraId="321AC7F7" w14:textId="0CDD3A2A" w:rsidR="00CE3605" w:rsidRPr="00950FDB" w:rsidRDefault="00CE3605" w:rsidP="00CE3605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48.00</w:t>
            </w:r>
          </w:p>
        </w:tc>
        <w:tc>
          <w:tcPr>
            <w:tcW w:w="1737" w:type="dxa"/>
            <w:vAlign w:val="center"/>
          </w:tcPr>
          <w:p w14:paraId="48760F8B" w14:textId="1E0D0F63" w:rsidR="00CE3605" w:rsidRPr="00950FDB" w:rsidRDefault="00CE3605" w:rsidP="00CE3605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743F25E7" w14:textId="7614104B" w:rsidR="00CE3605" w:rsidRPr="00950FDB" w:rsidRDefault="00CE3605" w:rsidP="00CE3605">
            <w:pPr>
              <w:ind w:right="-22" w:hanging="108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48.00</w:t>
            </w:r>
          </w:p>
        </w:tc>
      </w:tr>
      <w:tr w:rsidR="00CE3605" w:rsidRPr="00950FDB" w14:paraId="5C4703CC" w14:textId="77777777" w:rsidTr="00CE3605">
        <w:tc>
          <w:tcPr>
            <w:tcW w:w="1260" w:type="dxa"/>
            <w:vMerge/>
            <w:tcBorders>
              <w:bottom w:val="single" w:sz="4" w:space="0" w:color="auto"/>
            </w:tcBorders>
          </w:tcPr>
          <w:p w14:paraId="76B36F76" w14:textId="77777777" w:rsidR="00CE3605" w:rsidRPr="00950FDB" w:rsidRDefault="00CE3605" w:rsidP="00CE3605">
            <w:pPr>
              <w:jc w:val="center"/>
              <w:rPr>
                <w:b/>
              </w:rPr>
            </w:pPr>
          </w:p>
        </w:tc>
        <w:tc>
          <w:tcPr>
            <w:tcW w:w="4185" w:type="dxa"/>
            <w:gridSpan w:val="2"/>
          </w:tcPr>
          <w:p w14:paraId="5CC80B82" w14:textId="7A3E9C1C" w:rsidR="00CE3605" w:rsidRPr="00950FDB" w:rsidRDefault="00CE3605" w:rsidP="00CE3605">
            <w:pPr>
              <w:jc w:val="center"/>
              <w:rPr>
                <w:i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Total</w:t>
            </w:r>
            <w:r>
              <w:rPr>
                <w:b/>
                <w:sz w:val="24"/>
                <w:szCs w:val="24"/>
              </w:rPr>
              <w:t xml:space="preserve"> -</w:t>
            </w:r>
            <w:r w:rsidRPr="00950FDB">
              <w:rPr>
                <w:b/>
                <w:sz w:val="24"/>
                <w:szCs w:val="24"/>
              </w:rPr>
              <w:t xml:space="preserve"> 2408</w:t>
            </w:r>
          </w:p>
        </w:tc>
        <w:tc>
          <w:tcPr>
            <w:tcW w:w="1395" w:type="dxa"/>
            <w:vAlign w:val="center"/>
          </w:tcPr>
          <w:p w14:paraId="016E6DFF" w14:textId="27B7EA96" w:rsidR="00CE3605" w:rsidRPr="00950FDB" w:rsidRDefault="00CE3605" w:rsidP="00CE3605">
            <w:pPr>
              <w:ind w:right="-22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3,91,497.68</w:t>
            </w:r>
          </w:p>
        </w:tc>
        <w:tc>
          <w:tcPr>
            <w:tcW w:w="1440" w:type="dxa"/>
            <w:vAlign w:val="center"/>
          </w:tcPr>
          <w:p w14:paraId="047E751B" w14:textId="1339C575" w:rsidR="00CE3605" w:rsidRPr="00950FDB" w:rsidRDefault="00CE3605" w:rsidP="00CE3605">
            <w:pPr>
              <w:ind w:right="-22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386" w:type="dxa"/>
            <w:vAlign w:val="center"/>
          </w:tcPr>
          <w:p w14:paraId="025F3965" w14:textId="3E489DD3" w:rsidR="00CE3605" w:rsidRPr="00950FDB" w:rsidRDefault="00CE3605" w:rsidP="00CE3605">
            <w:pPr>
              <w:ind w:right="-22" w:hanging="108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3,91,497.68</w:t>
            </w:r>
          </w:p>
        </w:tc>
        <w:tc>
          <w:tcPr>
            <w:tcW w:w="1557" w:type="dxa"/>
            <w:vAlign w:val="center"/>
          </w:tcPr>
          <w:p w14:paraId="1A299997" w14:textId="6019AF13" w:rsidR="00CE3605" w:rsidRPr="00950FDB" w:rsidRDefault="00CE3605" w:rsidP="00CE3605">
            <w:pPr>
              <w:ind w:right="-22"/>
              <w:jc w:val="right"/>
              <w:rPr>
                <w:b/>
                <w:bCs/>
                <w:sz w:val="24"/>
                <w:szCs w:val="24"/>
              </w:rPr>
            </w:pPr>
            <w:r w:rsidRPr="00950FDB">
              <w:rPr>
                <w:b/>
                <w:bCs/>
                <w:sz w:val="24"/>
                <w:szCs w:val="24"/>
              </w:rPr>
              <w:t>4,37,267.97</w:t>
            </w:r>
          </w:p>
        </w:tc>
        <w:tc>
          <w:tcPr>
            <w:tcW w:w="1737" w:type="dxa"/>
            <w:vAlign w:val="center"/>
          </w:tcPr>
          <w:p w14:paraId="48F5EB68" w14:textId="4089717B" w:rsidR="00CE3605" w:rsidRPr="00950FDB" w:rsidRDefault="00CE3605" w:rsidP="00CE3605">
            <w:pPr>
              <w:ind w:right="-22"/>
              <w:jc w:val="right"/>
              <w:rPr>
                <w:b/>
                <w:bCs/>
                <w:sz w:val="24"/>
                <w:szCs w:val="24"/>
              </w:rPr>
            </w:pPr>
            <w:r w:rsidRPr="00950FDB">
              <w:rPr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1D54E0F6" w14:textId="0AA7C855" w:rsidR="00CE3605" w:rsidRPr="00950FDB" w:rsidRDefault="00CE3605" w:rsidP="00CE3605">
            <w:pPr>
              <w:ind w:right="-22" w:hanging="108"/>
              <w:jc w:val="right"/>
              <w:rPr>
                <w:b/>
                <w:bCs/>
                <w:sz w:val="24"/>
                <w:szCs w:val="24"/>
              </w:rPr>
            </w:pPr>
            <w:r w:rsidRPr="00950FDB">
              <w:rPr>
                <w:b/>
                <w:bCs/>
                <w:sz w:val="24"/>
                <w:szCs w:val="24"/>
              </w:rPr>
              <w:t>4,37,267.97</w:t>
            </w:r>
          </w:p>
        </w:tc>
      </w:tr>
      <w:tr w:rsidR="00CE3605" w:rsidRPr="00950FDB" w14:paraId="38F0C965" w14:textId="77777777" w:rsidTr="00CE3605">
        <w:tc>
          <w:tcPr>
            <w:tcW w:w="1260" w:type="dxa"/>
            <w:vMerge w:val="restart"/>
            <w:tcBorders>
              <w:top w:val="single" w:sz="4" w:space="0" w:color="auto"/>
            </w:tcBorders>
            <w:vAlign w:val="center"/>
          </w:tcPr>
          <w:p w14:paraId="2B699F6C" w14:textId="77777777" w:rsidR="00CE3605" w:rsidRPr="00950FDB" w:rsidRDefault="00CE3605" w:rsidP="00CE3605">
            <w:pPr>
              <w:ind w:left="-13" w:right="-108"/>
              <w:rPr>
                <w:b/>
              </w:rPr>
            </w:pPr>
            <w:r w:rsidRPr="00950FDB">
              <w:rPr>
                <w:b/>
                <w:bCs/>
                <w:sz w:val="24"/>
                <w:szCs w:val="24"/>
              </w:rPr>
              <w:t>Co-</w:t>
            </w:r>
            <w:r w:rsidRPr="00950FDB">
              <w:rPr>
                <w:b/>
                <w:bCs/>
                <w:sz w:val="24"/>
                <w:szCs w:val="24"/>
              </w:rPr>
              <w:br/>
              <w:t>operative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vAlign w:val="center"/>
          </w:tcPr>
          <w:p w14:paraId="0E15C4CF" w14:textId="77777777" w:rsidR="00CE3605" w:rsidRPr="00950FDB" w:rsidRDefault="00CE3605" w:rsidP="00CE3605">
            <w:pPr>
              <w:ind w:right="-108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2425-107-5628-N/ TSP/SCSP</w:t>
            </w:r>
          </w:p>
        </w:tc>
        <w:tc>
          <w:tcPr>
            <w:tcW w:w="2565" w:type="dxa"/>
            <w:tcBorders>
              <w:left w:val="single" w:sz="4" w:space="0" w:color="auto"/>
            </w:tcBorders>
            <w:vAlign w:val="center"/>
          </w:tcPr>
          <w:p w14:paraId="742BF31E" w14:textId="72257B32" w:rsidR="00CE3605" w:rsidRPr="00950FDB" w:rsidRDefault="00CE3605" w:rsidP="00CE3605">
            <w:pPr>
              <w:ind w:right="-65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Interest grant for rationalization of Interest rate of farmer Loan</w:t>
            </w:r>
          </w:p>
        </w:tc>
        <w:tc>
          <w:tcPr>
            <w:tcW w:w="1395" w:type="dxa"/>
            <w:vAlign w:val="center"/>
          </w:tcPr>
          <w:p w14:paraId="551AAF66" w14:textId="6D64BAF8" w:rsidR="00CE3605" w:rsidRPr="00950FDB" w:rsidRDefault="00CE3605" w:rsidP="00CE3605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24,953.00</w:t>
            </w:r>
          </w:p>
        </w:tc>
        <w:tc>
          <w:tcPr>
            <w:tcW w:w="1440" w:type="dxa"/>
            <w:vAlign w:val="center"/>
          </w:tcPr>
          <w:p w14:paraId="7BC7AC4D" w14:textId="292AB352" w:rsidR="00CE3605" w:rsidRPr="00950FDB" w:rsidRDefault="00CE3605" w:rsidP="00CE3605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386" w:type="dxa"/>
            <w:vAlign w:val="center"/>
          </w:tcPr>
          <w:p w14:paraId="3629F46B" w14:textId="54339F71" w:rsidR="00CE3605" w:rsidRPr="00950FDB" w:rsidRDefault="00CE3605" w:rsidP="00CE3605">
            <w:pPr>
              <w:ind w:right="-22" w:hanging="19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24,953.00</w:t>
            </w:r>
          </w:p>
        </w:tc>
        <w:tc>
          <w:tcPr>
            <w:tcW w:w="1557" w:type="dxa"/>
            <w:vAlign w:val="center"/>
          </w:tcPr>
          <w:p w14:paraId="02927CD3" w14:textId="1F75772C" w:rsidR="00CE3605" w:rsidRPr="00950FDB" w:rsidRDefault="00CE3605" w:rsidP="00CE3605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18,300.00</w:t>
            </w:r>
          </w:p>
        </w:tc>
        <w:tc>
          <w:tcPr>
            <w:tcW w:w="1737" w:type="dxa"/>
            <w:vAlign w:val="center"/>
          </w:tcPr>
          <w:p w14:paraId="48CB56DC" w14:textId="02D6D45D" w:rsidR="00CE3605" w:rsidRPr="00950FDB" w:rsidRDefault="00CE3605" w:rsidP="00CE3605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3BD01635" w14:textId="6823D2A7" w:rsidR="00CE3605" w:rsidRPr="00950FDB" w:rsidRDefault="00CE3605" w:rsidP="00CE3605">
            <w:pPr>
              <w:ind w:right="-22" w:hanging="198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18,300.00</w:t>
            </w:r>
          </w:p>
        </w:tc>
      </w:tr>
      <w:tr w:rsidR="00CE3605" w:rsidRPr="00950FDB" w14:paraId="572ECEAA" w14:textId="77777777" w:rsidTr="00CE3605">
        <w:tc>
          <w:tcPr>
            <w:tcW w:w="1260" w:type="dxa"/>
            <w:vMerge/>
            <w:tcBorders>
              <w:bottom w:val="single" w:sz="4" w:space="0" w:color="auto"/>
            </w:tcBorders>
          </w:tcPr>
          <w:p w14:paraId="086AEEE1" w14:textId="77777777" w:rsidR="00CE3605" w:rsidRPr="00950FDB" w:rsidRDefault="00CE3605" w:rsidP="00CE3605">
            <w:pPr>
              <w:jc w:val="center"/>
              <w:rPr>
                <w:b/>
              </w:rPr>
            </w:pPr>
          </w:p>
        </w:tc>
        <w:tc>
          <w:tcPr>
            <w:tcW w:w="4185" w:type="dxa"/>
            <w:gridSpan w:val="2"/>
          </w:tcPr>
          <w:p w14:paraId="095AD049" w14:textId="0789664C" w:rsidR="00CE3605" w:rsidRPr="00950FDB" w:rsidRDefault="00CE3605" w:rsidP="00CE3605">
            <w:pPr>
              <w:ind w:right="-65"/>
              <w:jc w:val="center"/>
              <w:rPr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 xml:space="preserve">Total </w:t>
            </w:r>
            <w:r>
              <w:rPr>
                <w:b/>
                <w:sz w:val="24"/>
                <w:szCs w:val="24"/>
              </w:rPr>
              <w:t xml:space="preserve">- </w:t>
            </w:r>
            <w:r w:rsidRPr="00950FDB">
              <w:rPr>
                <w:b/>
                <w:sz w:val="24"/>
                <w:szCs w:val="24"/>
              </w:rPr>
              <w:t>2425</w:t>
            </w:r>
          </w:p>
        </w:tc>
        <w:tc>
          <w:tcPr>
            <w:tcW w:w="1395" w:type="dxa"/>
            <w:vAlign w:val="center"/>
          </w:tcPr>
          <w:p w14:paraId="7BF529E0" w14:textId="1902A790" w:rsidR="00CE3605" w:rsidRPr="00950FDB" w:rsidRDefault="00CE3605" w:rsidP="00CE3605">
            <w:pPr>
              <w:ind w:right="-22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24,953.00</w:t>
            </w:r>
          </w:p>
        </w:tc>
        <w:tc>
          <w:tcPr>
            <w:tcW w:w="1440" w:type="dxa"/>
            <w:vAlign w:val="center"/>
          </w:tcPr>
          <w:p w14:paraId="075480C5" w14:textId="66C7645D" w:rsidR="00CE3605" w:rsidRPr="00950FDB" w:rsidRDefault="00CE3605" w:rsidP="00CE3605">
            <w:pPr>
              <w:ind w:right="-22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386" w:type="dxa"/>
            <w:vAlign w:val="center"/>
          </w:tcPr>
          <w:p w14:paraId="4FDCCBEC" w14:textId="14259C84" w:rsidR="00CE3605" w:rsidRPr="00950FDB" w:rsidRDefault="00CE3605" w:rsidP="00CE3605">
            <w:pPr>
              <w:ind w:right="-22" w:hanging="198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24,953.00</w:t>
            </w:r>
          </w:p>
        </w:tc>
        <w:tc>
          <w:tcPr>
            <w:tcW w:w="1557" w:type="dxa"/>
            <w:vAlign w:val="center"/>
          </w:tcPr>
          <w:p w14:paraId="64880C13" w14:textId="5008779B" w:rsidR="00CE3605" w:rsidRPr="00950FDB" w:rsidRDefault="00CE3605" w:rsidP="00CE3605">
            <w:pPr>
              <w:ind w:right="-22"/>
              <w:jc w:val="right"/>
              <w:rPr>
                <w:b/>
                <w:bCs/>
                <w:sz w:val="24"/>
                <w:szCs w:val="24"/>
              </w:rPr>
            </w:pPr>
            <w:r w:rsidRPr="00950FDB">
              <w:rPr>
                <w:b/>
                <w:bCs/>
                <w:sz w:val="24"/>
                <w:szCs w:val="24"/>
              </w:rPr>
              <w:t>18,300.00</w:t>
            </w:r>
          </w:p>
        </w:tc>
        <w:tc>
          <w:tcPr>
            <w:tcW w:w="1737" w:type="dxa"/>
            <w:vAlign w:val="center"/>
          </w:tcPr>
          <w:p w14:paraId="524431F5" w14:textId="30A3821E" w:rsidR="00CE3605" w:rsidRPr="00950FDB" w:rsidRDefault="00CE3605" w:rsidP="00CE3605">
            <w:pPr>
              <w:ind w:right="-22"/>
              <w:jc w:val="right"/>
              <w:rPr>
                <w:b/>
                <w:bCs/>
                <w:sz w:val="24"/>
                <w:szCs w:val="24"/>
              </w:rPr>
            </w:pPr>
            <w:r w:rsidRPr="00950FDB">
              <w:rPr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1D3D63EA" w14:textId="66E74517" w:rsidR="00CE3605" w:rsidRPr="00950FDB" w:rsidRDefault="00CE3605" w:rsidP="00CE3605">
            <w:pPr>
              <w:ind w:right="-22" w:hanging="198"/>
              <w:jc w:val="right"/>
              <w:rPr>
                <w:b/>
                <w:bCs/>
                <w:sz w:val="24"/>
                <w:szCs w:val="24"/>
              </w:rPr>
            </w:pPr>
            <w:r w:rsidRPr="00950FDB">
              <w:rPr>
                <w:b/>
                <w:bCs/>
                <w:sz w:val="24"/>
                <w:szCs w:val="24"/>
              </w:rPr>
              <w:t>18,300.00</w:t>
            </w:r>
          </w:p>
        </w:tc>
      </w:tr>
      <w:tr w:rsidR="00CE3605" w:rsidRPr="00950FDB" w14:paraId="4216E285" w14:textId="77777777" w:rsidTr="00CE3605">
        <w:tc>
          <w:tcPr>
            <w:tcW w:w="1260" w:type="dxa"/>
            <w:vMerge w:val="restart"/>
            <w:vAlign w:val="center"/>
          </w:tcPr>
          <w:p w14:paraId="43A6FAFA" w14:textId="77777777" w:rsidR="00CE3605" w:rsidRPr="00950FDB" w:rsidRDefault="00CE3605" w:rsidP="00CE3605">
            <w:pPr>
              <w:ind w:right="-91" w:hanging="108"/>
              <w:jc w:val="center"/>
              <w:rPr>
                <w:b/>
                <w:bCs/>
                <w:sz w:val="24"/>
                <w:szCs w:val="24"/>
              </w:rPr>
            </w:pPr>
            <w:r w:rsidRPr="00950FDB">
              <w:rPr>
                <w:b/>
                <w:bCs/>
                <w:sz w:val="24"/>
                <w:szCs w:val="24"/>
              </w:rPr>
              <w:t>Finance</w:t>
            </w:r>
          </w:p>
        </w:tc>
        <w:tc>
          <w:tcPr>
            <w:tcW w:w="1620" w:type="dxa"/>
            <w:vAlign w:val="center"/>
          </w:tcPr>
          <w:p w14:paraId="77F719E4" w14:textId="77777777" w:rsidR="00CE3605" w:rsidRPr="00950FDB" w:rsidRDefault="00CE3605" w:rsidP="00CE3605">
            <w:pPr>
              <w:ind w:right="-78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2435-60-101-5628-N</w:t>
            </w:r>
          </w:p>
        </w:tc>
        <w:tc>
          <w:tcPr>
            <w:tcW w:w="2565" w:type="dxa"/>
          </w:tcPr>
          <w:p w14:paraId="5DA92E32" w14:textId="77777777" w:rsidR="00CE3605" w:rsidRPr="00950FDB" w:rsidRDefault="00CE3605" w:rsidP="00CE3605">
            <w:pPr>
              <w:rPr>
                <w:i/>
                <w:iCs/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 xml:space="preserve">Interest grant for rationalization of Interest rate of farmer Loan </w:t>
            </w:r>
          </w:p>
        </w:tc>
        <w:tc>
          <w:tcPr>
            <w:tcW w:w="1395" w:type="dxa"/>
            <w:vAlign w:val="center"/>
          </w:tcPr>
          <w:p w14:paraId="3E5E236F" w14:textId="77777777" w:rsidR="00CE3605" w:rsidRPr="00950FDB" w:rsidRDefault="00CE3605" w:rsidP="00CE3605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1,696.68</w:t>
            </w:r>
          </w:p>
        </w:tc>
        <w:tc>
          <w:tcPr>
            <w:tcW w:w="1440" w:type="dxa"/>
            <w:vAlign w:val="center"/>
          </w:tcPr>
          <w:p w14:paraId="3C82290C" w14:textId="77777777" w:rsidR="00CE3605" w:rsidRPr="00950FDB" w:rsidRDefault="00CE3605" w:rsidP="00CE3605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386" w:type="dxa"/>
            <w:vAlign w:val="center"/>
          </w:tcPr>
          <w:p w14:paraId="686D9563" w14:textId="77777777" w:rsidR="00CE3605" w:rsidRPr="00950FDB" w:rsidRDefault="00CE3605" w:rsidP="00CE3605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1,696.68</w:t>
            </w:r>
          </w:p>
        </w:tc>
        <w:tc>
          <w:tcPr>
            <w:tcW w:w="1557" w:type="dxa"/>
            <w:vAlign w:val="center"/>
          </w:tcPr>
          <w:p w14:paraId="4F08E39C" w14:textId="77777777" w:rsidR="00CE3605" w:rsidRPr="00950FDB" w:rsidRDefault="00CE3605" w:rsidP="00CE3605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1,600.00</w:t>
            </w:r>
          </w:p>
        </w:tc>
        <w:tc>
          <w:tcPr>
            <w:tcW w:w="1737" w:type="dxa"/>
            <w:vAlign w:val="center"/>
          </w:tcPr>
          <w:p w14:paraId="2310C00D" w14:textId="77777777" w:rsidR="00CE3605" w:rsidRPr="00950FDB" w:rsidRDefault="00CE3605" w:rsidP="00CE3605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54A4672C" w14:textId="77777777" w:rsidR="00CE3605" w:rsidRPr="00950FDB" w:rsidRDefault="00CE3605" w:rsidP="00CE3605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1,600.00</w:t>
            </w:r>
          </w:p>
        </w:tc>
      </w:tr>
      <w:tr w:rsidR="00CE3605" w:rsidRPr="00950FDB" w14:paraId="180BD869" w14:textId="77777777" w:rsidTr="00CE3605">
        <w:tc>
          <w:tcPr>
            <w:tcW w:w="1260" w:type="dxa"/>
            <w:vMerge/>
            <w:vAlign w:val="center"/>
          </w:tcPr>
          <w:p w14:paraId="02FCD280" w14:textId="77777777" w:rsidR="00CE3605" w:rsidRPr="00950FDB" w:rsidRDefault="00CE3605" w:rsidP="00CE3605">
            <w:pPr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85" w:type="dxa"/>
            <w:gridSpan w:val="2"/>
          </w:tcPr>
          <w:p w14:paraId="3824253C" w14:textId="77777777" w:rsidR="00CE3605" w:rsidRPr="00950FDB" w:rsidRDefault="00CE3605" w:rsidP="00CE3605">
            <w:pPr>
              <w:ind w:right="-65"/>
              <w:jc w:val="center"/>
              <w:rPr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Total 2435</w:t>
            </w:r>
          </w:p>
        </w:tc>
        <w:tc>
          <w:tcPr>
            <w:tcW w:w="1395" w:type="dxa"/>
            <w:vAlign w:val="center"/>
          </w:tcPr>
          <w:p w14:paraId="5DB53322" w14:textId="77777777" w:rsidR="00CE3605" w:rsidRPr="00950FDB" w:rsidRDefault="00CE3605" w:rsidP="00CE3605">
            <w:pPr>
              <w:ind w:right="-22" w:hanging="108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1,696.68</w:t>
            </w:r>
          </w:p>
        </w:tc>
        <w:tc>
          <w:tcPr>
            <w:tcW w:w="1440" w:type="dxa"/>
            <w:vAlign w:val="center"/>
          </w:tcPr>
          <w:p w14:paraId="0B778302" w14:textId="77777777" w:rsidR="00CE3605" w:rsidRPr="00950FDB" w:rsidRDefault="00CE3605" w:rsidP="00CE3605">
            <w:pPr>
              <w:ind w:right="-22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386" w:type="dxa"/>
            <w:vAlign w:val="center"/>
          </w:tcPr>
          <w:p w14:paraId="02E9AD89" w14:textId="77777777" w:rsidR="00CE3605" w:rsidRPr="00950FDB" w:rsidRDefault="00CE3605" w:rsidP="00CE3605">
            <w:pPr>
              <w:ind w:right="-22" w:hanging="108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1,696.68</w:t>
            </w:r>
          </w:p>
        </w:tc>
        <w:tc>
          <w:tcPr>
            <w:tcW w:w="1557" w:type="dxa"/>
            <w:vAlign w:val="center"/>
          </w:tcPr>
          <w:p w14:paraId="59B31106" w14:textId="77777777" w:rsidR="00CE3605" w:rsidRPr="00950FDB" w:rsidRDefault="00CE3605" w:rsidP="00CE3605">
            <w:pPr>
              <w:ind w:right="-22" w:hanging="108"/>
              <w:jc w:val="right"/>
              <w:rPr>
                <w:b/>
                <w:bCs/>
                <w:sz w:val="24"/>
                <w:szCs w:val="24"/>
              </w:rPr>
            </w:pPr>
            <w:r w:rsidRPr="00950FDB">
              <w:rPr>
                <w:b/>
                <w:bCs/>
                <w:sz w:val="24"/>
                <w:szCs w:val="24"/>
              </w:rPr>
              <w:t>1,600.00</w:t>
            </w:r>
          </w:p>
        </w:tc>
        <w:tc>
          <w:tcPr>
            <w:tcW w:w="1737" w:type="dxa"/>
            <w:vAlign w:val="center"/>
          </w:tcPr>
          <w:p w14:paraId="45A0EC1F" w14:textId="77777777" w:rsidR="00CE3605" w:rsidRPr="00950FDB" w:rsidRDefault="00CE3605" w:rsidP="00CE3605">
            <w:pPr>
              <w:ind w:right="-22"/>
              <w:jc w:val="right"/>
              <w:rPr>
                <w:b/>
                <w:bCs/>
                <w:sz w:val="24"/>
                <w:szCs w:val="24"/>
              </w:rPr>
            </w:pPr>
            <w:r w:rsidRPr="00950FDB">
              <w:rPr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498F430B" w14:textId="77777777" w:rsidR="00CE3605" w:rsidRPr="00950FDB" w:rsidRDefault="00CE3605" w:rsidP="00CE3605">
            <w:pPr>
              <w:ind w:right="-22" w:hanging="108"/>
              <w:jc w:val="right"/>
              <w:rPr>
                <w:b/>
                <w:bCs/>
                <w:sz w:val="24"/>
                <w:szCs w:val="24"/>
              </w:rPr>
            </w:pPr>
            <w:r w:rsidRPr="00950FDB">
              <w:rPr>
                <w:b/>
                <w:bCs/>
                <w:sz w:val="24"/>
                <w:szCs w:val="24"/>
              </w:rPr>
              <w:t>1,600.00</w:t>
            </w:r>
          </w:p>
        </w:tc>
      </w:tr>
      <w:tr w:rsidR="00CE3605" w:rsidRPr="00950FDB" w14:paraId="2EB37256" w14:textId="77777777" w:rsidTr="001365F4">
        <w:tc>
          <w:tcPr>
            <w:tcW w:w="5445" w:type="dxa"/>
            <w:gridSpan w:val="3"/>
          </w:tcPr>
          <w:p w14:paraId="1979FEB3" w14:textId="77777777" w:rsidR="00CE3605" w:rsidRPr="00950FDB" w:rsidRDefault="00CE3605" w:rsidP="00CE3605">
            <w:pPr>
              <w:ind w:left="1062" w:right="-65" w:hanging="1062"/>
              <w:rPr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Total-(a)- Agriculture and Allied Activities</w:t>
            </w:r>
          </w:p>
        </w:tc>
        <w:tc>
          <w:tcPr>
            <w:tcW w:w="1395" w:type="dxa"/>
            <w:shd w:val="clear" w:color="auto" w:fill="FFFFFF" w:themeFill="background1"/>
            <w:vAlign w:val="center"/>
          </w:tcPr>
          <w:p w14:paraId="782CE899" w14:textId="62C1E1BB" w:rsidR="00CE3605" w:rsidRPr="00950FDB" w:rsidRDefault="00CE3605" w:rsidP="00CE3605">
            <w:pPr>
              <w:ind w:left="-143" w:right="-2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4,35,465.37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6DE43209" w14:textId="77777777" w:rsidR="00CE3605" w:rsidRPr="00950FDB" w:rsidRDefault="00CE3605" w:rsidP="00CE3605">
            <w:pPr>
              <w:ind w:right="-22" w:hanging="108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11,221.10</w:t>
            </w:r>
          </w:p>
        </w:tc>
        <w:tc>
          <w:tcPr>
            <w:tcW w:w="1386" w:type="dxa"/>
            <w:shd w:val="clear" w:color="auto" w:fill="FFFFFF" w:themeFill="background1"/>
            <w:vAlign w:val="center"/>
          </w:tcPr>
          <w:p w14:paraId="6660783B" w14:textId="435F1852" w:rsidR="00CE3605" w:rsidRPr="00950FDB" w:rsidRDefault="00CE3605" w:rsidP="00CE3605">
            <w:pPr>
              <w:ind w:left="-108" w:right="-2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4,46,686.47</w:t>
            </w:r>
          </w:p>
        </w:tc>
        <w:tc>
          <w:tcPr>
            <w:tcW w:w="1557" w:type="dxa"/>
            <w:shd w:val="clear" w:color="auto" w:fill="FFFFFF" w:themeFill="background1"/>
            <w:vAlign w:val="center"/>
          </w:tcPr>
          <w:p w14:paraId="1DF15E1B" w14:textId="77777777" w:rsidR="00CE3605" w:rsidRPr="00950FDB" w:rsidRDefault="00CE3605" w:rsidP="00CE3605">
            <w:pPr>
              <w:ind w:left="-143" w:right="-22"/>
              <w:jc w:val="right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4,75,062.41</w:t>
            </w:r>
          </w:p>
        </w:tc>
        <w:tc>
          <w:tcPr>
            <w:tcW w:w="1737" w:type="dxa"/>
            <w:vAlign w:val="center"/>
          </w:tcPr>
          <w:p w14:paraId="4FB3F026" w14:textId="77777777" w:rsidR="00CE3605" w:rsidRPr="00950FDB" w:rsidRDefault="00CE3605" w:rsidP="00CE3605">
            <w:pPr>
              <w:ind w:right="-22" w:hanging="108"/>
              <w:jc w:val="right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8,857.27</w:t>
            </w:r>
          </w:p>
        </w:tc>
        <w:tc>
          <w:tcPr>
            <w:tcW w:w="1350" w:type="dxa"/>
            <w:vAlign w:val="center"/>
          </w:tcPr>
          <w:p w14:paraId="4510C070" w14:textId="77777777" w:rsidR="00CE3605" w:rsidRPr="00950FDB" w:rsidRDefault="00CE3605" w:rsidP="00CE3605">
            <w:pPr>
              <w:ind w:left="-108" w:right="-22"/>
              <w:jc w:val="right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4,83,919.68</w:t>
            </w:r>
          </w:p>
        </w:tc>
      </w:tr>
    </w:tbl>
    <w:p w14:paraId="4466AE9A" w14:textId="77777777" w:rsidR="001C45A9" w:rsidRPr="00950FDB" w:rsidRDefault="00392718" w:rsidP="00ED44A4">
      <w:pPr>
        <w:spacing w:line="276" w:lineRule="auto"/>
        <w:jc w:val="center"/>
        <w:rPr>
          <w:b/>
        </w:rPr>
      </w:pPr>
      <w:r w:rsidRPr="00950FDB">
        <w:rPr>
          <w:b/>
        </w:rPr>
        <w:br w:type="page"/>
      </w:r>
      <w:r w:rsidR="001C45A9" w:rsidRPr="00950FDB">
        <w:rPr>
          <w:b/>
        </w:rPr>
        <w:lastRenderedPageBreak/>
        <w:t>APPENDIX-II- COMPARATIVE EXPENDITURE ON SUBSIDY</w:t>
      </w:r>
      <w:r w:rsidR="0010368C" w:rsidRPr="00950FDB">
        <w:rPr>
          <w:b/>
        </w:rPr>
        <w:t>-</w:t>
      </w:r>
      <w:r w:rsidR="003434F0" w:rsidRPr="00950FDB">
        <w:rPr>
          <w:b/>
        </w:rPr>
        <w:t xml:space="preserve"> </w:t>
      </w:r>
      <w:r w:rsidR="0010368C" w:rsidRPr="00950FDB">
        <w:rPr>
          <w:b/>
        </w:rPr>
        <w:t>contd.</w:t>
      </w:r>
    </w:p>
    <w:p w14:paraId="324521D6" w14:textId="77777777" w:rsidR="001C45A9" w:rsidRPr="00950FDB" w:rsidRDefault="001C45A9" w:rsidP="001C45A9">
      <w:pPr>
        <w:ind w:left="9360" w:right="-180" w:firstLine="720"/>
        <w:jc w:val="right"/>
        <w:rPr>
          <w:b/>
        </w:rPr>
      </w:pPr>
      <w:r w:rsidRPr="00950FDB">
        <w:rPr>
          <w:b/>
        </w:rPr>
        <w:t xml:space="preserve">                                (</w:t>
      </w:r>
      <w:r w:rsidRPr="00950FDB">
        <w:rPr>
          <w:rFonts w:ascii="Rupee Foradian" w:hAnsi="Rupee Foradian"/>
          <w:b/>
        </w:rPr>
        <w:t>`</w:t>
      </w:r>
      <w:r w:rsidRPr="00950FDB">
        <w:rPr>
          <w:b/>
        </w:rPr>
        <w:t xml:space="preserve"> in lakh)</w:t>
      </w:r>
    </w:p>
    <w:tbl>
      <w:tblPr>
        <w:tblStyle w:val="TableGrid"/>
        <w:tblW w:w="14310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1260"/>
        <w:gridCol w:w="1440"/>
        <w:gridCol w:w="6"/>
        <w:gridCol w:w="13"/>
        <w:gridCol w:w="2681"/>
        <w:gridCol w:w="12"/>
        <w:gridCol w:w="1338"/>
        <w:gridCol w:w="1494"/>
        <w:gridCol w:w="9"/>
        <w:gridCol w:w="1377"/>
        <w:gridCol w:w="1620"/>
        <w:gridCol w:w="1710"/>
        <w:gridCol w:w="1350"/>
      </w:tblGrid>
      <w:tr w:rsidR="00591FB3" w:rsidRPr="00950FDB" w14:paraId="04F852DD" w14:textId="77777777" w:rsidTr="001C47A4">
        <w:tc>
          <w:tcPr>
            <w:tcW w:w="1260" w:type="dxa"/>
            <w:vMerge w:val="restart"/>
            <w:vAlign w:val="center"/>
          </w:tcPr>
          <w:p w14:paraId="212FEB0E" w14:textId="77777777" w:rsidR="00591FB3" w:rsidRPr="00950FDB" w:rsidRDefault="00591FB3" w:rsidP="00591FB3">
            <w:pPr>
              <w:ind w:left="-108" w:right="-108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br/>
              <w:t xml:space="preserve"> Department</w:t>
            </w:r>
            <w:r w:rsidRPr="00950FDB">
              <w:rPr>
                <w:b/>
                <w:sz w:val="24"/>
                <w:szCs w:val="24"/>
              </w:rPr>
              <w:br/>
            </w:r>
          </w:p>
        </w:tc>
        <w:tc>
          <w:tcPr>
            <w:tcW w:w="1440" w:type="dxa"/>
            <w:vMerge w:val="restart"/>
            <w:vAlign w:val="center"/>
          </w:tcPr>
          <w:p w14:paraId="46594988" w14:textId="77777777" w:rsidR="00591FB3" w:rsidRPr="00950FDB" w:rsidRDefault="00591FB3" w:rsidP="00591FB3">
            <w:pPr>
              <w:ind w:right="-5"/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Head of Account</w:t>
            </w:r>
          </w:p>
        </w:tc>
        <w:tc>
          <w:tcPr>
            <w:tcW w:w="2712" w:type="dxa"/>
            <w:gridSpan w:val="4"/>
            <w:vMerge w:val="restart"/>
            <w:vAlign w:val="center"/>
          </w:tcPr>
          <w:p w14:paraId="6A66D140" w14:textId="77777777" w:rsidR="00591FB3" w:rsidRPr="00950FDB" w:rsidRDefault="00591FB3" w:rsidP="00591FB3">
            <w:pPr>
              <w:ind w:right="-5"/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Description</w:t>
            </w:r>
          </w:p>
        </w:tc>
        <w:tc>
          <w:tcPr>
            <w:tcW w:w="4218" w:type="dxa"/>
            <w:gridSpan w:val="4"/>
            <w:vAlign w:val="center"/>
          </w:tcPr>
          <w:p w14:paraId="05768535" w14:textId="02E6C927" w:rsidR="00591FB3" w:rsidRPr="00950FDB" w:rsidRDefault="00591FB3" w:rsidP="00591FB3">
            <w:pPr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3</w:t>
            </w:r>
            <w:r w:rsidRPr="00950FDB">
              <w:rPr>
                <w:b/>
                <w:sz w:val="24"/>
                <w:szCs w:val="24"/>
              </w:rPr>
              <w:t>-2</w:t>
            </w: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680" w:type="dxa"/>
            <w:gridSpan w:val="3"/>
            <w:vAlign w:val="center"/>
          </w:tcPr>
          <w:p w14:paraId="2EE0E685" w14:textId="51B9B014" w:rsidR="00591FB3" w:rsidRPr="00950FDB" w:rsidRDefault="00591FB3" w:rsidP="00591F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2022-23</w:t>
            </w:r>
          </w:p>
        </w:tc>
      </w:tr>
      <w:tr w:rsidR="00950FDB" w:rsidRPr="00950FDB" w14:paraId="70632F0F" w14:textId="77777777" w:rsidTr="001C47A4">
        <w:trPr>
          <w:trHeight w:val="826"/>
        </w:trPr>
        <w:tc>
          <w:tcPr>
            <w:tcW w:w="1260" w:type="dxa"/>
            <w:vMerge/>
          </w:tcPr>
          <w:p w14:paraId="458F93E5" w14:textId="77777777" w:rsidR="005B521A" w:rsidRPr="00950FDB" w:rsidRDefault="005B521A" w:rsidP="00D87B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14:paraId="30298718" w14:textId="77777777" w:rsidR="005B521A" w:rsidRPr="00950FDB" w:rsidRDefault="005B521A" w:rsidP="00D87B92">
            <w:pPr>
              <w:ind w:right="-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12" w:type="dxa"/>
            <w:gridSpan w:val="4"/>
            <w:vMerge/>
            <w:vAlign w:val="center"/>
          </w:tcPr>
          <w:p w14:paraId="44306176" w14:textId="77777777" w:rsidR="005B521A" w:rsidRPr="00950FDB" w:rsidRDefault="005B521A" w:rsidP="00D87B92">
            <w:pPr>
              <w:ind w:right="-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14:paraId="0F17B91F" w14:textId="77777777" w:rsidR="005B521A" w:rsidRPr="00950FDB" w:rsidRDefault="005B521A" w:rsidP="00845B9F">
            <w:pPr>
              <w:ind w:left="-108" w:right="-108" w:firstLine="108"/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State Fund Expenditure</w:t>
            </w:r>
          </w:p>
          <w:p w14:paraId="1C259828" w14:textId="77777777" w:rsidR="005B521A" w:rsidRPr="00950FDB" w:rsidRDefault="005B521A" w:rsidP="00D87B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3" w:type="dxa"/>
            <w:gridSpan w:val="2"/>
          </w:tcPr>
          <w:p w14:paraId="694AEB5A" w14:textId="77777777" w:rsidR="005B521A" w:rsidRPr="00950FDB" w:rsidRDefault="00B566F9" w:rsidP="00E013F1">
            <w:pPr>
              <w:pStyle w:val="BodyText2"/>
              <w:ind w:left="-108" w:right="-48" w:firstLine="9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50FDB">
              <w:rPr>
                <w:rFonts w:ascii="Times New Roman" w:hAnsi="Times New Roman" w:cs="Times New Roman"/>
                <w:sz w:val="24"/>
                <w:szCs w:val="24"/>
              </w:rPr>
              <w:t>Central Assistance including CSS and CS</w:t>
            </w:r>
          </w:p>
        </w:tc>
        <w:tc>
          <w:tcPr>
            <w:tcW w:w="1377" w:type="dxa"/>
            <w:vAlign w:val="center"/>
          </w:tcPr>
          <w:p w14:paraId="7A33DE11" w14:textId="77777777" w:rsidR="005B521A" w:rsidRPr="00950FDB" w:rsidRDefault="005B521A" w:rsidP="00D87B92">
            <w:pPr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1620" w:type="dxa"/>
            <w:vAlign w:val="center"/>
          </w:tcPr>
          <w:p w14:paraId="32DB347A" w14:textId="77777777" w:rsidR="005B521A" w:rsidRPr="00950FDB" w:rsidRDefault="005B521A" w:rsidP="00AA20D4">
            <w:pPr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State Fund Expenditure</w:t>
            </w:r>
          </w:p>
        </w:tc>
        <w:tc>
          <w:tcPr>
            <w:tcW w:w="1710" w:type="dxa"/>
          </w:tcPr>
          <w:p w14:paraId="1E79015E" w14:textId="77777777" w:rsidR="005B521A" w:rsidRPr="00950FDB" w:rsidRDefault="00845B9F" w:rsidP="00E013F1">
            <w:pPr>
              <w:pStyle w:val="BodyText2"/>
              <w:ind w:left="-106" w:right="-59" w:firstLine="112"/>
              <w:jc w:val="center"/>
              <w:rPr>
                <w:b w:val="0"/>
                <w:sz w:val="24"/>
                <w:szCs w:val="24"/>
              </w:rPr>
            </w:pPr>
            <w:r w:rsidRPr="00950FDB">
              <w:rPr>
                <w:rFonts w:ascii="Times New Roman" w:hAnsi="Times New Roman" w:cs="Times New Roman"/>
                <w:sz w:val="24"/>
                <w:szCs w:val="24"/>
              </w:rPr>
              <w:t xml:space="preserve">Central Assistance including </w:t>
            </w:r>
            <w:r w:rsidRPr="00950FDB">
              <w:rPr>
                <w:rFonts w:ascii="Times New Roman" w:hAnsi="Times New Roman" w:cs="Times New Roman"/>
                <w:sz w:val="24"/>
                <w:szCs w:val="24"/>
              </w:rPr>
              <w:br/>
              <w:t>CSS and CS</w:t>
            </w:r>
          </w:p>
        </w:tc>
        <w:tc>
          <w:tcPr>
            <w:tcW w:w="1350" w:type="dxa"/>
            <w:vAlign w:val="center"/>
          </w:tcPr>
          <w:p w14:paraId="23362CD8" w14:textId="77777777" w:rsidR="005B521A" w:rsidRPr="00950FDB" w:rsidRDefault="005B521A" w:rsidP="00D87B92">
            <w:pPr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Total</w:t>
            </w:r>
          </w:p>
        </w:tc>
      </w:tr>
      <w:tr w:rsidR="00950FDB" w:rsidRPr="00950FDB" w14:paraId="3C06FD8E" w14:textId="77777777" w:rsidTr="00D7372C">
        <w:tc>
          <w:tcPr>
            <w:tcW w:w="14310" w:type="dxa"/>
            <w:gridSpan w:val="13"/>
            <w:tcBorders>
              <w:top w:val="single" w:sz="4" w:space="0" w:color="auto"/>
            </w:tcBorders>
          </w:tcPr>
          <w:p w14:paraId="2811556D" w14:textId="77777777" w:rsidR="0012230B" w:rsidRPr="00950FDB" w:rsidRDefault="0012230B" w:rsidP="00D87B92">
            <w:pPr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EXPENDITURE HEAD (REVENUE ACCOUNT)-contd.</w:t>
            </w:r>
          </w:p>
        </w:tc>
      </w:tr>
      <w:tr w:rsidR="00950FDB" w:rsidRPr="00950FDB" w14:paraId="14C2E85E" w14:textId="77777777" w:rsidTr="00D7372C">
        <w:tc>
          <w:tcPr>
            <w:tcW w:w="14310" w:type="dxa"/>
            <w:gridSpan w:val="13"/>
          </w:tcPr>
          <w:p w14:paraId="733A0AF2" w14:textId="77777777" w:rsidR="0012230B" w:rsidRPr="00950FDB" w:rsidRDefault="0012230B" w:rsidP="00D87B92">
            <w:pPr>
              <w:rPr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 xml:space="preserve"> (C)- ECONOMIC SERVICES-contd.</w:t>
            </w:r>
          </w:p>
        </w:tc>
      </w:tr>
      <w:tr w:rsidR="00557C4D" w:rsidRPr="00950FDB" w14:paraId="52192E38" w14:textId="77777777" w:rsidTr="00AA20D4">
        <w:tc>
          <w:tcPr>
            <w:tcW w:w="14310" w:type="dxa"/>
            <w:gridSpan w:val="13"/>
          </w:tcPr>
          <w:p w14:paraId="6FFCD8E1" w14:textId="77777777" w:rsidR="00557C4D" w:rsidRPr="00950FDB" w:rsidRDefault="00557C4D" w:rsidP="00557C4D">
            <w:pPr>
              <w:rPr>
                <w:b/>
              </w:rPr>
            </w:pPr>
            <w:r w:rsidRPr="00950FDB">
              <w:rPr>
                <w:b/>
              </w:rPr>
              <w:t>(b) Rural Development</w:t>
            </w:r>
          </w:p>
        </w:tc>
      </w:tr>
      <w:tr w:rsidR="00557C4D" w:rsidRPr="00950FDB" w14:paraId="0CB1805C" w14:textId="77777777" w:rsidTr="00CC0257">
        <w:tc>
          <w:tcPr>
            <w:tcW w:w="1260" w:type="dxa"/>
            <w:tcBorders>
              <w:right w:val="single" w:sz="4" w:space="0" w:color="auto"/>
            </w:tcBorders>
          </w:tcPr>
          <w:p w14:paraId="3756A8BA" w14:textId="77777777" w:rsidR="00557C4D" w:rsidRPr="00950FDB" w:rsidRDefault="00557C4D" w:rsidP="00557C4D">
            <w:pPr>
              <w:ind w:left="-18" w:right="-108" w:firstLine="18"/>
              <w:rPr>
                <w:b/>
              </w:rPr>
            </w:pPr>
            <w:r w:rsidRPr="00950FDB">
              <w:rPr>
                <w:b/>
              </w:rPr>
              <w:t>Panchayat and Rural Develop-</w:t>
            </w:r>
            <w:proofErr w:type="spellStart"/>
            <w:r w:rsidRPr="00950FDB">
              <w:rPr>
                <w:b/>
              </w:rPr>
              <w:t>ment</w:t>
            </w:r>
            <w:proofErr w:type="spellEnd"/>
          </w:p>
        </w:tc>
        <w:tc>
          <w:tcPr>
            <w:tcW w:w="1459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93BE1E" w14:textId="77777777" w:rsidR="00557C4D" w:rsidRPr="00950FDB" w:rsidRDefault="00557C4D" w:rsidP="00557C4D">
            <w:pPr>
              <w:ind w:right="-65"/>
              <w:rPr>
                <w:bCs/>
                <w:sz w:val="24"/>
                <w:szCs w:val="24"/>
              </w:rPr>
            </w:pPr>
            <w:r w:rsidRPr="00950FDB">
              <w:rPr>
                <w:bCs/>
                <w:sz w:val="24"/>
                <w:szCs w:val="24"/>
              </w:rPr>
              <w:t>2501-06-102-7490-N</w:t>
            </w:r>
          </w:p>
        </w:tc>
        <w:tc>
          <w:tcPr>
            <w:tcW w:w="2681" w:type="dxa"/>
            <w:tcBorders>
              <w:left w:val="single" w:sz="4" w:space="0" w:color="auto"/>
            </w:tcBorders>
            <w:vAlign w:val="center"/>
          </w:tcPr>
          <w:p w14:paraId="48F13082" w14:textId="77777777" w:rsidR="00557C4D" w:rsidRPr="00950FDB" w:rsidRDefault="00557C4D" w:rsidP="00557C4D">
            <w:pPr>
              <w:ind w:right="-108"/>
              <w:rPr>
                <w:bCs/>
                <w:i/>
                <w:iCs/>
                <w:sz w:val="24"/>
                <w:szCs w:val="24"/>
              </w:rPr>
            </w:pPr>
            <w:r w:rsidRPr="00950FDB">
              <w:rPr>
                <w:bCs/>
                <w:i/>
                <w:iCs/>
                <w:sz w:val="24"/>
                <w:szCs w:val="24"/>
              </w:rPr>
              <w:t xml:space="preserve">Rashtriya Gramin Aajivika </w:t>
            </w:r>
            <w:r w:rsidRPr="00950FDB">
              <w:rPr>
                <w:bCs/>
                <w:sz w:val="24"/>
                <w:szCs w:val="24"/>
              </w:rPr>
              <w:t>Mission</w:t>
            </w:r>
          </w:p>
        </w:tc>
        <w:tc>
          <w:tcPr>
            <w:tcW w:w="1350" w:type="dxa"/>
            <w:gridSpan w:val="2"/>
            <w:vAlign w:val="center"/>
          </w:tcPr>
          <w:p w14:paraId="67DEBA20" w14:textId="7C2A0672" w:rsidR="00557C4D" w:rsidRPr="00950FDB" w:rsidRDefault="006F3678" w:rsidP="00557C4D">
            <w:pPr>
              <w:ind w:left="-143" w:right="-22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395.31</w:t>
            </w:r>
          </w:p>
        </w:tc>
        <w:tc>
          <w:tcPr>
            <w:tcW w:w="1494" w:type="dxa"/>
            <w:vAlign w:val="center"/>
          </w:tcPr>
          <w:p w14:paraId="669741BA" w14:textId="7A91F8C5" w:rsidR="00557C4D" w:rsidRPr="00950FDB" w:rsidRDefault="006F3678" w:rsidP="00557C4D">
            <w:pPr>
              <w:ind w:right="-22" w:hanging="10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229.67</w:t>
            </w:r>
          </w:p>
        </w:tc>
        <w:tc>
          <w:tcPr>
            <w:tcW w:w="1386" w:type="dxa"/>
            <w:gridSpan w:val="2"/>
            <w:vAlign w:val="center"/>
          </w:tcPr>
          <w:p w14:paraId="53C1702F" w14:textId="6130513A" w:rsidR="00557C4D" w:rsidRPr="00950FDB" w:rsidRDefault="006F3678" w:rsidP="00557C4D">
            <w:pPr>
              <w:ind w:left="-108" w:right="-22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624.98</w:t>
            </w:r>
          </w:p>
        </w:tc>
        <w:tc>
          <w:tcPr>
            <w:tcW w:w="1620" w:type="dxa"/>
            <w:vAlign w:val="center"/>
          </w:tcPr>
          <w:p w14:paraId="3EF99F54" w14:textId="6516135A" w:rsidR="00557C4D" w:rsidRPr="00950FDB" w:rsidRDefault="00557C4D" w:rsidP="00557C4D">
            <w:pPr>
              <w:ind w:left="-143" w:right="-22"/>
              <w:jc w:val="right"/>
              <w:rPr>
                <w:bCs/>
                <w:sz w:val="24"/>
                <w:szCs w:val="24"/>
              </w:rPr>
            </w:pPr>
            <w:r w:rsidRPr="00950FDB">
              <w:rPr>
                <w:bCs/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096234B5" w14:textId="3456BC7E" w:rsidR="00557C4D" w:rsidRPr="00950FDB" w:rsidRDefault="00557C4D" w:rsidP="00557C4D">
            <w:pPr>
              <w:ind w:right="-22" w:hanging="108"/>
              <w:jc w:val="right"/>
              <w:rPr>
                <w:bCs/>
                <w:sz w:val="24"/>
                <w:szCs w:val="24"/>
              </w:rPr>
            </w:pPr>
            <w:r w:rsidRPr="00950FDB">
              <w:rPr>
                <w:bCs/>
                <w:sz w:val="24"/>
                <w:szCs w:val="24"/>
              </w:rPr>
              <w:t>292.45</w:t>
            </w:r>
          </w:p>
        </w:tc>
        <w:tc>
          <w:tcPr>
            <w:tcW w:w="1350" w:type="dxa"/>
            <w:vAlign w:val="center"/>
          </w:tcPr>
          <w:p w14:paraId="178CB968" w14:textId="1097E09B" w:rsidR="00557C4D" w:rsidRPr="00950FDB" w:rsidRDefault="00557C4D" w:rsidP="00557C4D">
            <w:pPr>
              <w:ind w:left="-108" w:right="-22"/>
              <w:jc w:val="right"/>
              <w:rPr>
                <w:bCs/>
                <w:sz w:val="24"/>
                <w:szCs w:val="24"/>
              </w:rPr>
            </w:pPr>
            <w:r w:rsidRPr="00950FDB">
              <w:rPr>
                <w:bCs/>
                <w:sz w:val="24"/>
                <w:szCs w:val="24"/>
              </w:rPr>
              <w:t>292.45</w:t>
            </w:r>
          </w:p>
        </w:tc>
      </w:tr>
      <w:tr w:rsidR="00C50E25" w:rsidRPr="00950FDB" w14:paraId="3950DE25" w14:textId="77777777" w:rsidTr="00CC0257">
        <w:tc>
          <w:tcPr>
            <w:tcW w:w="5400" w:type="dxa"/>
            <w:gridSpan w:val="5"/>
          </w:tcPr>
          <w:p w14:paraId="1095F808" w14:textId="77777777" w:rsidR="00C50E25" w:rsidRPr="00950FDB" w:rsidRDefault="00C50E25" w:rsidP="00C50E25">
            <w:pPr>
              <w:ind w:left="1062" w:right="-65" w:hanging="1062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Total-(b) Rural Development</w:t>
            </w:r>
          </w:p>
        </w:tc>
        <w:tc>
          <w:tcPr>
            <w:tcW w:w="1350" w:type="dxa"/>
            <w:gridSpan w:val="2"/>
            <w:vAlign w:val="center"/>
          </w:tcPr>
          <w:p w14:paraId="6458FDA1" w14:textId="4665D7B0" w:rsidR="00C50E25" w:rsidRPr="00C50E25" w:rsidRDefault="00C50E25" w:rsidP="00C50E25">
            <w:pPr>
              <w:ind w:left="-143" w:right="-22"/>
              <w:jc w:val="right"/>
              <w:rPr>
                <w:b/>
                <w:sz w:val="24"/>
                <w:szCs w:val="24"/>
              </w:rPr>
            </w:pPr>
            <w:r w:rsidRPr="00C50E25">
              <w:rPr>
                <w:b/>
                <w:sz w:val="24"/>
                <w:szCs w:val="24"/>
              </w:rPr>
              <w:t>395.31</w:t>
            </w:r>
          </w:p>
        </w:tc>
        <w:tc>
          <w:tcPr>
            <w:tcW w:w="1494" w:type="dxa"/>
            <w:vAlign w:val="center"/>
          </w:tcPr>
          <w:p w14:paraId="45070891" w14:textId="4C105F44" w:rsidR="00C50E25" w:rsidRPr="00C50E25" w:rsidRDefault="00C50E25" w:rsidP="00C50E25">
            <w:pPr>
              <w:ind w:right="-22" w:hanging="108"/>
              <w:jc w:val="right"/>
              <w:rPr>
                <w:b/>
                <w:sz w:val="24"/>
                <w:szCs w:val="24"/>
              </w:rPr>
            </w:pPr>
            <w:r w:rsidRPr="00C50E25">
              <w:rPr>
                <w:b/>
                <w:sz w:val="24"/>
                <w:szCs w:val="24"/>
              </w:rPr>
              <w:t>229.67</w:t>
            </w:r>
          </w:p>
        </w:tc>
        <w:tc>
          <w:tcPr>
            <w:tcW w:w="1386" w:type="dxa"/>
            <w:gridSpan w:val="2"/>
            <w:vAlign w:val="center"/>
          </w:tcPr>
          <w:p w14:paraId="39E07EEA" w14:textId="2B2395DC" w:rsidR="00C50E25" w:rsidRPr="00C50E25" w:rsidRDefault="00C50E25" w:rsidP="00C50E25">
            <w:pPr>
              <w:ind w:left="-108" w:right="-22"/>
              <w:jc w:val="right"/>
              <w:rPr>
                <w:b/>
                <w:sz w:val="24"/>
                <w:szCs w:val="24"/>
              </w:rPr>
            </w:pPr>
            <w:r w:rsidRPr="00C50E25">
              <w:rPr>
                <w:b/>
                <w:sz w:val="24"/>
                <w:szCs w:val="24"/>
              </w:rPr>
              <w:t>624.98</w:t>
            </w:r>
          </w:p>
        </w:tc>
        <w:tc>
          <w:tcPr>
            <w:tcW w:w="1620" w:type="dxa"/>
            <w:vAlign w:val="center"/>
          </w:tcPr>
          <w:p w14:paraId="7471A17C" w14:textId="2B685854" w:rsidR="00C50E25" w:rsidRPr="00950FDB" w:rsidRDefault="00C50E25" w:rsidP="00C50E25">
            <w:pPr>
              <w:ind w:left="-143" w:right="-22"/>
              <w:jc w:val="right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0.00</w:t>
            </w:r>
          </w:p>
        </w:tc>
        <w:tc>
          <w:tcPr>
            <w:tcW w:w="1710" w:type="dxa"/>
            <w:vAlign w:val="center"/>
          </w:tcPr>
          <w:p w14:paraId="464D0104" w14:textId="7FEE7BF3" w:rsidR="00C50E25" w:rsidRPr="00950FDB" w:rsidRDefault="00C50E25" w:rsidP="00C50E25">
            <w:pPr>
              <w:ind w:right="-22" w:hanging="108"/>
              <w:jc w:val="right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292.45</w:t>
            </w:r>
          </w:p>
        </w:tc>
        <w:tc>
          <w:tcPr>
            <w:tcW w:w="1350" w:type="dxa"/>
            <w:vAlign w:val="center"/>
          </w:tcPr>
          <w:p w14:paraId="132CD0BF" w14:textId="1BD63EAC" w:rsidR="00C50E25" w:rsidRPr="00950FDB" w:rsidRDefault="00C50E25" w:rsidP="00C50E25">
            <w:pPr>
              <w:ind w:left="-108" w:right="-22"/>
              <w:jc w:val="right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292.45</w:t>
            </w:r>
          </w:p>
        </w:tc>
      </w:tr>
      <w:tr w:rsidR="00C50E25" w:rsidRPr="00950FDB" w14:paraId="77F1D44A" w14:textId="77777777" w:rsidTr="00E132C5">
        <w:tc>
          <w:tcPr>
            <w:tcW w:w="14310" w:type="dxa"/>
            <w:gridSpan w:val="13"/>
          </w:tcPr>
          <w:p w14:paraId="11795D02" w14:textId="77777777" w:rsidR="00C50E25" w:rsidRPr="00950FDB" w:rsidRDefault="00C50E25" w:rsidP="00C50E25">
            <w:pPr>
              <w:ind w:left="-115" w:firstLine="115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 xml:space="preserve">(e) Energy </w:t>
            </w:r>
            <w:r w:rsidRPr="00950FDB">
              <w:rPr>
                <w:rStyle w:val="FootnoteReference"/>
                <w:b/>
                <w:sz w:val="24"/>
                <w:szCs w:val="24"/>
              </w:rPr>
              <w:footnoteReference w:id="7"/>
            </w:r>
          </w:p>
        </w:tc>
      </w:tr>
      <w:tr w:rsidR="00C50E25" w:rsidRPr="00950FDB" w14:paraId="1186E5F8" w14:textId="77777777" w:rsidTr="006B43B5">
        <w:tc>
          <w:tcPr>
            <w:tcW w:w="1260" w:type="dxa"/>
            <w:vMerge w:val="restart"/>
            <w:tcBorders>
              <w:right w:val="single" w:sz="4" w:space="0" w:color="auto"/>
            </w:tcBorders>
            <w:vAlign w:val="center"/>
          </w:tcPr>
          <w:p w14:paraId="136A0E6D" w14:textId="77777777" w:rsidR="00C50E25" w:rsidRPr="00950FDB" w:rsidRDefault="00C50E25" w:rsidP="00C50E25">
            <w:pPr>
              <w:ind w:left="1062" w:right="-65" w:hanging="1062"/>
              <w:rPr>
                <w:b/>
              </w:rPr>
            </w:pPr>
            <w:r w:rsidRPr="00950FDB">
              <w:rPr>
                <w:b/>
              </w:rPr>
              <w:t>Energy</w:t>
            </w:r>
          </w:p>
        </w:tc>
        <w:tc>
          <w:tcPr>
            <w:tcW w:w="144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B822AB" w14:textId="042D8F85" w:rsidR="00C50E25" w:rsidRPr="00537E7C" w:rsidRDefault="00C50E25" w:rsidP="00C50E25">
            <w:pPr>
              <w:ind w:right="-204"/>
              <w:rPr>
                <w:sz w:val="24"/>
                <w:szCs w:val="24"/>
              </w:rPr>
            </w:pPr>
            <w:r w:rsidRPr="00537E7C">
              <w:rPr>
                <w:sz w:val="24"/>
                <w:szCs w:val="24"/>
              </w:rPr>
              <w:t xml:space="preserve">2801-06-101-6501- </w:t>
            </w:r>
            <w:r w:rsidR="000B4017" w:rsidRPr="00537E7C">
              <w:rPr>
                <w:sz w:val="24"/>
                <w:szCs w:val="24"/>
              </w:rPr>
              <w:t>TSP/</w:t>
            </w:r>
            <w:r w:rsidR="000B4017">
              <w:rPr>
                <w:sz w:val="24"/>
                <w:szCs w:val="24"/>
              </w:rPr>
              <w:br/>
            </w:r>
            <w:r w:rsidRPr="00537E7C">
              <w:rPr>
                <w:sz w:val="24"/>
                <w:szCs w:val="24"/>
              </w:rPr>
              <w:t>SCSP</w:t>
            </w:r>
          </w:p>
        </w:tc>
        <w:tc>
          <w:tcPr>
            <w:tcW w:w="2706" w:type="dxa"/>
            <w:gridSpan w:val="3"/>
            <w:tcBorders>
              <w:left w:val="single" w:sz="4" w:space="0" w:color="auto"/>
            </w:tcBorders>
          </w:tcPr>
          <w:p w14:paraId="4116E75E" w14:textId="77777777" w:rsidR="00C50E25" w:rsidRPr="00537E7C" w:rsidRDefault="00C50E25" w:rsidP="00C50E25">
            <w:pPr>
              <w:ind w:right="-82"/>
              <w:rPr>
                <w:sz w:val="24"/>
                <w:szCs w:val="24"/>
              </w:rPr>
            </w:pPr>
            <w:r w:rsidRPr="00537E7C">
              <w:rPr>
                <w:sz w:val="24"/>
                <w:szCs w:val="24"/>
              </w:rPr>
              <w:t>Grant for Single Bulb Connection</w:t>
            </w:r>
          </w:p>
        </w:tc>
        <w:tc>
          <w:tcPr>
            <w:tcW w:w="1338" w:type="dxa"/>
            <w:vAlign w:val="center"/>
          </w:tcPr>
          <w:p w14:paraId="26B6D48C" w14:textId="64DBDD6F" w:rsidR="00C50E25" w:rsidRPr="00950FDB" w:rsidRDefault="00F8402F" w:rsidP="00C50E25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34,072.24</w:t>
            </w:r>
          </w:p>
        </w:tc>
        <w:tc>
          <w:tcPr>
            <w:tcW w:w="1494" w:type="dxa"/>
            <w:vAlign w:val="center"/>
          </w:tcPr>
          <w:p w14:paraId="4F04B8B4" w14:textId="5082DC8C" w:rsidR="00C50E25" w:rsidRPr="00950FDB" w:rsidRDefault="00C50E25" w:rsidP="00C50E25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386" w:type="dxa"/>
            <w:gridSpan w:val="2"/>
            <w:vAlign w:val="center"/>
          </w:tcPr>
          <w:p w14:paraId="032EB3ED" w14:textId="211D66D2" w:rsidR="00C50E25" w:rsidRPr="00950FDB" w:rsidRDefault="00F8402F" w:rsidP="00C50E25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34,072.24</w:t>
            </w:r>
          </w:p>
        </w:tc>
        <w:tc>
          <w:tcPr>
            <w:tcW w:w="1620" w:type="dxa"/>
            <w:vAlign w:val="center"/>
          </w:tcPr>
          <w:p w14:paraId="31B9391B" w14:textId="24A44652" w:rsidR="00C50E25" w:rsidRPr="00950FDB" w:rsidRDefault="00C50E25" w:rsidP="00C50E25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10,350.00</w:t>
            </w:r>
          </w:p>
        </w:tc>
        <w:tc>
          <w:tcPr>
            <w:tcW w:w="1710" w:type="dxa"/>
            <w:vAlign w:val="center"/>
          </w:tcPr>
          <w:p w14:paraId="29D08885" w14:textId="73EB2D20" w:rsidR="00C50E25" w:rsidRPr="00950FDB" w:rsidRDefault="00C50E25" w:rsidP="00C50E25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40121A47" w14:textId="494905EC" w:rsidR="00C50E25" w:rsidRPr="00950FDB" w:rsidRDefault="00C50E25" w:rsidP="00C50E25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10,350.00</w:t>
            </w:r>
          </w:p>
        </w:tc>
      </w:tr>
      <w:tr w:rsidR="00C50E25" w:rsidRPr="00950FDB" w14:paraId="6E735F70" w14:textId="77777777" w:rsidTr="0024301E">
        <w:tc>
          <w:tcPr>
            <w:tcW w:w="1260" w:type="dxa"/>
            <w:vMerge/>
            <w:tcBorders>
              <w:right w:val="single" w:sz="4" w:space="0" w:color="auto"/>
            </w:tcBorders>
            <w:vAlign w:val="center"/>
          </w:tcPr>
          <w:p w14:paraId="5FA254E0" w14:textId="77777777" w:rsidR="00C50E25" w:rsidRPr="00950FDB" w:rsidRDefault="00C50E25" w:rsidP="00C50E25">
            <w:pPr>
              <w:ind w:left="1062" w:right="-65" w:hanging="1062"/>
              <w:jc w:val="center"/>
              <w:rPr>
                <w:b/>
              </w:rPr>
            </w:pPr>
          </w:p>
        </w:tc>
        <w:tc>
          <w:tcPr>
            <w:tcW w:w="1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19EF5CE" w14:textId="2F88C72F" w:rsidR="00C50E25" w:rsidRPr="00537E7C" w:rsidRDefault="00C50E25" w:rsidP="00C50E25">
            <w:pPr>
              <w:ind w:right="-204"/>
              <w:rPr>
                <w:sz w:val="24"/>
                <w:szCs w:val="24"/>
              </w:rPr>
            </w:pPr>
            <w:r w:rsidRPr="00537E7C">
              <w:rPr>
                <w:sz w:val="24"/>
                <w:szCs w:val="24"/>
              </w:rPr>
              <w:t xml:space="preserve">2801-80-101-6501 - </w:t>
            </w:r>
            <w:r>
              <w:rPr>
                <w:sz w:val="24"/>
                <w:szCs w:val="24"/>
              </w:rPr>
              <w:t>N</w:t>
            </w:r>
          </w:p>
        </w:tc>
        <w:tc>
          <w:tcPr>
            <w:tcW w:w="2706" w:type="dxa"/>
            <w:gridSpan w:val="3"/>
            <w:tcBorders>
              <w:left w:val="single" w:sz="4" w:space="0" w:color="auto"/>
            </w:tcBorders>
            <w:vAlign w:val="center"/>
          </w:tcPr>
          <w:p w14:paraId="7A48D745" w14:textId="1F6C7CCD" w:rsidR="00C50E25" w:rsidRPr="00537E7C" w:rsidRDefault="00C50E25" w:rsidP="00C50E25">
            <w:pPr>
              <w:ind w:right="-82"/>
              <w:rPr>
                <w:sz w:val="24"/>
                <w:szCs w:val="24"/>
              </w:rPr>
            </w:pPr>
            <w:r w:rsidRPr="00537E7C">
              <w:rPr>
                <w:sz w:val="24"/>
                <w:szCs w:val="24"/>
              </w:rPr>
              <w:t>Grant for Single Bulb Connection</w:t>
            </w:r>
          </w:p>
        </w:tc>
        <w:tc>
          <w:tcPr>
            <w:tcW w:w="1338" w:type="dxa"/>
            <w:vAlign w:val="center"/>
          </w:tcPr>
          <w:p w14:paraId="57776096" w14:textId="2719315C" w:rsidR="00C50E25" w:rsidRPr="00950FDB" w:rsidRDefault="00C50E25" w:rsidP="00C50E25">
            <w:pPr>
              <w:ind w:right="-22"/>
              <w:jc w:val="right"/>
            </w:pPr>
            <w:r>
              <w:t>16,781.85</w:t>
            </w:r>
          </w:p>
        </w:tc>
        <w:tc>
          <w:tcPr>
            <w:tcW w:w="1494" w:type="dxa"/>
            <w:vAlign w:val="center"/>
          </w:tcPr>
          <w:p w14:paraId="19C13156" w14:textId="5E4711DE" w:rsidR="00C50E25" w:rsidRPr="00950FDB" w:rsidRDefault="00C50E25" w:rsidP="00C50E25">
            <w:pPr>
              <w:ind w:right="-22"/>
              <w:jc w:val="right"/>
            </w:pPr>
            <w:r>
              <w:t>0.00</w:t>
            </w:r>
          </w:p>
        </w:tc>
        <w:tc>
          <w:tcPr>
            <w:tcW w:w="1386" w:type="dxa"/>
            <w:gridSpan w:val="2"/>
            <w:vAlign w:val="center"/>
          </w:tcPr>
          <w:p w14:paraId="238E77BA" w14:textId="73439035" w:rsidR="00C50E25" w:rsidRPr="00950FDB" w:rsidRDefault="00C50E25" w:rsidP="00C50E25">
            <w:pPr>
              <w:ind w:right="-22"/>
              <w:jc w:val="right"/>
            </w:pPr>
            <w:r>
              <w:t>16,781.85</w:t>
            </w:r>
          </w:p>
        </w:tc>
        <w:tc>
          <w:tcPr>
            <w:tcW w:w="1620" w:type="dxa"/>
            <w:vAlign w:val="center"/>
          </w:tcPr>
          <w:p w14:paraId="2B93D8FD" w14:textId="5047330D" w:rsidR="00C50E25" w:rsidRPr="00950FDB" w:rsidRDefault="00C50E25" w:rsidP="00C50E25">
            <w:pPr>
              <w:ind w:right="-22"/>
              <w:jc w:val="right"/>
            </w:pPr>
            <w:r w:rsidRPr="00950FDB">
              <w:rPr>
                <w:sz w:val="24"/>
                <w:szCs w:val="24"/>
              </w:rPr>
              <w:t>28,263.00</w:t>
            </w:r>
          </w:p>
        </w:tc>
        <w:tc>
          <w:tcPr>
            <w:tcW w:w="1710" w:type="dxa"/>
            <w:vAlign w:val="center"/>
          </w:tcPr>
          <w:p w14:paraId="61F82126" w14:textId="46E2B249" w:rsidR="00C50E25" w:rsidRPr="00950FDB" w:rsidRDefault="00C50E25" w:rsidP="00C50E25">
            <w:pPr>
              <w:ind w:right="-22"/>
              <w:jc w:val="right"/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071C9456" w14:textId="50648519" w:rsidR="00C50E25" w:rsidRPr="00950FDB" w:rsidRDefault="00C50E25" w:rsidP="00C50E25">
            <w:pPr>
              <w:ind w:right="-22"/>
              <w:jc w:val="right"/>
            </w:pPr>
            <w:r w:rsidRPr="00950FDB">
              <w:rPr>
                <w:sz w:val="24"/>
                <w:szCs w:val="24"/>
              </w:rPr>
              <w:t>28,263.00</w:t>
            </w:r>
          </w:p>
        </w:tc>
      </w:tr>
      <w:tr w:rsidR="00C50E25" w:rsidRPr="00950FDB" w14:paraId="2C7D4BCA" w14:textId="77777777" w:rsidTr="0024301E">
        <w:tc>
          <w:tcPr>
            <w:tcW w:w="1260" w:type="dxa"/>
            <w:vMerge/>
            <w:tcBorders>
              <w:right w:val="single" w:sz="4" w:space="0" w:color="auto"/>
            </w:tcBorders>
            <w:vAlign w:val="center"/>
          </w:tcPr>
          <w:p w14:paraId="49A3A737" w14:textId="77777777" w:rsidR="00C50E25" w:rsidRPr="00950FDB" w:rsidRDefault="00C50E25" w:rsidP="00C50E25">
            <w:pPr>
              <w:ind w:left="1062" w:right="-65" w:hanging="1062"/>
              <w:jc w:val="center"/>
              <w:rPr>
                <w:b/>
              </w:rPr>
            </w:pPr>
          </w:p>
        </w:tc>
        <w:tc>
          <w:tcPr>
            <w:tcW w:w="1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652B8B5" w14:textId="193C4FAF" w:rsidR="00C50E25" w:rsidRPr="00537E7C" w:rsidRDefault="00C50E25" w:rsidP="00C50E25">
            <w:pPr>
              <w:ind w:right="-204"/>
            </w:pPr>
            <w:r>
              <w:t>2801-80-101-7082- N</w:t>
            </w:r>
          </w:p>
        </w:tc>
        <w:tc>
          <w:tcPr>
            <w:tcW w:w="2706" w:type="dxa"/>
            <w:gridSpan w:val="3"/>
            <w:tcBorders>
              <w:left w:val="single" w:sz="4" w:space="0" w:color="auto"/>
            </w:tcBorders>
            <w:vAlign w:val="center"/>
          </w:tcPr>
          <w:p w14:paraId="4E84B56B" w14:textId="0E12D74C" w:rsidR="00C50E25" w:rsidRPr="00537E7C" w:rsidRDefault="00707F41" w:rsidP="00C50E25">
            <w:pPr>
              <w:ind w:right="-82"/>
            </w:pPr>
            <w:r>
              <w:t xml:space="preserve">Relief in Electricity Bill of Domestic Consumer of B.S.C. Distribution Licensee Areas  </w:t>
            </w:r>
          </w:p>
        </w:tc>
        <w:tc>
          <w:tcPr>
            <w:tcW w:w="1338" w:type="dxa"/>
            <w:vAlign w:val="center"/>
          </w:tcPr>
          <w:p w14:paraId="5430B684" w14:textId="045CD9CC" w:rsidR="00C50E25" w:rsidRDefault="00C50E25" w:rsidP="00C50E25">
            <w:pPr>
              <w:ind w:right="-22"/>
              <w:jc w:val="right"/>
            </w:pPr>
            <w:r>
              <w:t>474.00</w:t>
            </w:r>
          </w:p>
        </w:tc>
        <w:tc>
          <w:tcPr>
            <w:tcW w:w="1494" w:type="dxa"/>
            <w:vAlign w:val="center"/>
          </w:tcPr>
          <w:p w14:paraId="6BD6CE53" w14:textId="05E4EFF1" w:rsidR="00C50E25" w:rsidRDefault="00C50E25" w:rsidP="00C50E25">
            <w:pPr>
              <w:ind w:right="-22"/>
              <w:jc w:val="right"/>
            </w:pPr>
            <w:r>
              <w:t>0.00</w:t>
            </w:r>
          </w:p>
        </w:tc>
        <w:tc>
          <w:tcPr>
            <w:tcW w:w="1386" w:type="dxa"/>
            <w:gridSpan w:val="2"/>
            <w:vAlign w:val="center"/>
          </w:tcPr>
          <w:p w14:paraId="2AB64755" w14:textId="5E9AD1C3" w:rsidR="00C50E25" w:rsidRDefault="00C50E25" w:rsidP="00C50E25">
            <w:pPr>
              <w:ind w:right="-22"/>
              <w:jc w:val="right"/>
            </w:pPr>
            <w:r>
              <w:t>474.00</w:t>
            </w:r>
          </w:p>
        </w:tc>
        <w:tc>
          <w:tcPr>
            <w:tcW w:w="1620" w:type="dxa"/>
            <w:vAlign w:val="center"/>
          </w:tcPr>
          <w:p w14:paraId="2DDB410D" w14:textId="06A271EE" w:rsidR="00C50E25" w:rsidRPr="00950FDB" w:rsidRDefault="00C50E25" w:rsidP="00C50E25">
            <w:pPr>
              <w:ind w:right="-22"/>
              <w:jc w:val="right"/>
            </w:pPr>
            <w:r>
              <w:t>0.00</w:t>
            </w:r>
          </w:p>
        </w:tc>
        <w:tc>
          <w:tcPr>
            <w:tcW w:w="1710" w:type="dxa"/>
            <w:vAlign w:val="center"/>
          </w:tcPr>
          <w:p w14:paraId="4F5B59E7" w14:textId="070E7787" w:rsidR="00C50E25" w:rsidRPr="00950FDB" w:rsidRDefault="00C50E25" w:rsidP="00C50E25">
            <w:pPr>
              <w:ind w:right="-22"/>
              <w:jc w:val="right"/>
            </w:pPr>
            <w:r>
              <w:t>0.00</w:t>
            </w:r>
          </w:p>
        </w:tc>
        <w:tc>
          <w:tcPr>
            <w:tcW w:w="1350" w:type="dxa"/>
            <w:vAlign w:val="center"/>
          </w:tcPr>
          <w:p w14:paraId="7E94C603" w14:textId="3A50D93F" w:rsidR="00C50E25" w:rsidRPr="00950FDB" w:rsidRDefault="00C50E25" w:rsidP="00C50E25">
            <w:pPr>
              <w:ind w:right="-22"/>
              <w:jc w:val="right"/>
            </w:pPr>
            <w:r>
              <w:t>0.00</w:t>
            </w:r>
          </w:p>
        </w:tc>
      </w:tr>
      <w:tr w:rsidR="00C50E25" w:rsidRPr="00950FDB" w14:paraId="77C28090" w14:textId="77777777" w:rsidTr="00537E7C">
        <w:tc>
          <w:tcPr>
            <w:tcW w:w="1260" w:type="dxa"/>
            <w:vMerge/>
            <w:tcBorders>
              <w:right w:val="single" w:sz="4" w:space="0" w:color="auto"/>
            </w:tcBorders>
          </w:tcPr>
          <w:p w14:paraId="7F311C34" w14:textId="77777777" w:rsidR="00C50E25" w:rsidRPr="00950FDB" w:rsidRDefault="00C50E25" w:rsidP="00C50E25">
            <w:pPr>
              <w:ind w:left="1062" w:right="-65" w:hanging="1062"/>
              <w:rPr>
                <w:b/>
              </w:rPr>
            </w:pPr>
          </w:p>
        </w:tc>
        <w:tc>
          <w:tcPr>
            <w:tcW w:w="144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13F12D" w14:textId="572FCD8D" w:rsidR="00C50E25" w:rsidRPr="00537E7C" w:rsidRDefault="00C50E25" w:rsidP="00C50E25">
            <w:pPr>
              <w:ind w:right="-204"/>
              <w:rPr>
                <w:sz w:val="24"/>
                <w:szCs w:val="24"/>
              </w:rPr>
            </w:pPr>
            <w:r w:rsidRPr="00537E7C">
              <w:rPr>
                <w:sz w:val="24"/>
                <w:szCs w:val="24"/>
              </w:rPr>
              <w:t>2801-06-101-7305-</w:t>
            </w:r>
            <w:r w:rsidR="008068D1">
              <w:rPr>
                <w:sz w:val="24"/>
                <w:szCs w:val="24"/>
              </w:rPr>
              <w:t>N/</w:t>
            </w:r>
            <w:r w:rsidRPr="00537E7C">
              <w:rPr>
                <w:sz w:val="24"/>
                <w:szCs w:val="24"/>
              </w:rPr>
              <w:t>TSP/ SCSP</w:t>
            </w:r>
          </w:p>
        </w:tc>
        <w:tc>
          <w:tcPr>
            <w:tcW w:w="2706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0A180F9C" w14:textId="77777777" w:rsidR="00C50E25" w:rsidRPr="00537E7C" w:rsidRDefault="00C50E25" w:rsidP="00C50E25">
            <w:pPr>
              <w:ind w:right="-172"/>
              <w:rPr>
                <w:sz w:val="24"/>
                <w:szCs w:val="24"/>
              </w:rPr>
            </w:pPr>
            <w:r w:rsidRPr="00537E7C">
              <w:rPr>
                <w:sz w:val="24"/>
                <w:szCs w:val="24"/>
              </w:rPr>
              <w:t xml:space="preserve">Grant for free Supply of electricity to Agriculture Pumps up to five </w:t>
            </w:r>
            <w:proofErr w:type="gramStart"/>
            <w:r w:rsidRPr="00537E7C">
              <w:rPr>
                <w:sz w:val="24"/>
                <w:szCs w:val="24"/>
              </w:rPr>
              <w:t>Horse Power</w:t>
            </w:r>
            <w:proofErr w:type="gramEnd"/>
          </w:p>
        </w:tc>
        <w:tc>
          <w:tcPr>
            <w:tcW w:w="1338" w:type="dxa"/>
            <w:vAlign w:val="center"/>
          </w:tcPr>
          <w:p w14:paraId="581B995B" w14:textId="57A7275E" w:rsidR="00C50E25" w:rsidRPr="00950FDB" w:rsidRDefault="004B729D" w:rsidP="00C50E25">
            <w:pPr>
              <w:ind w:right="-22" w:hanging="10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94" w:type="dxa"/>
            <w:vAlign w:val="center"/>
          </w:tcPr>
          <w:p w14:paraId="35D70F0D" w14:textId="4FE672B0" w:rsidR="00C50E25" w:rsidRPr="00950FDB" w:rsidRDefault="004B729D" w:rsidP="00C50E25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386" w:type="dxa"/>
            <w:gridSpan w:val="2"/>
            <w:vAlign w:val="center"/>
          </w:tcPr>
          <w:p w14:paraId="16693B25" w14:textId="2CDC35F0" w:rsidR="00C50E25" w:rsidRPr="00950FDB" w:rsidRDefault="004B729D" w:rsidP="00C50E25">
            <w:pPr>
              <w:ind w:right="-22" w:hanging="10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5E0EB09D" w14:textId="792C7127" w:rsidR="00C50E25" w:rsidRPr="00950FDB" w:rsidRDefault="00C50E25" w:rsidP="00C50E25">
            <w:pPr>
              <w:ind w:right="-22" w:hanging="108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1,17,398.50</w:t>
            </w:r>
          </w:p>
        </w:tc>
        <w:tc>
          <w:tcPr>
            <w:tcW w:w="1710" w:type="dxa"/>
            <w:vAlign w:val="center"/>
          </w:tcPr>
          <w:p w14:paraId="749A5D62" w14:textId="7F04C2E0" w:rsidR="00C50E25" w:rsidRPr="00950FDB" w:rsidRDefault="00C50E25" w:rsidP="00C50E25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60FD7D73" w14:textId="618F92D1" w:rsidR="00C50E25" w:rsidRPr="00950FDB" w:rsidRDefault="00C50E25" w:rsidP="00C50E25">
            <w:pPr>
              <w:ind w:right="-22" w:hanging="108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1,17,398.50</w:t>
            </w:r>
          </w:p>
        </w:tc>
      </w:tr>
      <w:tr w:rsidR="004B729D" w:rsidRPr="00950FDB" w14:paraId="7FB5AA76" w14:textId="77777777" w:rsidTr="000B134B">
        <w:tc>
          <w:tcPr>
            <w:tcW w:w="1260" w:type="dxa"/>
            <w:vMerge/>
            <w:tcBorders>
              <w:right w:val="single" w:sz="4" w:space="0" w:color="auto"/>
            </w:tcBorders>
          </w:tcPr>
          <w:p w14:paraId="7BCB01B4" w14:textId="77777777" w:rsidR="004B729D" w:rsidRPr="00950FDB" w:rsidRDefault="004B729D" w:rsidP="004B729D">
            <w:pPr>
              <w:ind w:left="1062" w:right="-65" w:hanging="1062"/>
              <w:rPr>
                <w:b/>
              </w:rPr>
            </w:pPr>
          </w:p>
        </w:tc>
        <w:tc>
          <w:tcPr>
            <w:tcW w:w="144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0D5E16" w14:textId="59066801" w:rsidR="004B729D" w:rsidRPr="00537E7C" w:rsidRDefault="004B729D" w:rsidP="004B729D">
            <w:pPr>
              <w:ind w:right="-198"/>
              <w:rPr>
                <w:sz w:val="24"/>
                <w:szCs w:val="24"/>
              </w:rPr>
            </w:pPr>
            <w:r w:rsidRPr="00537E7C">
              <w:rPr>
                <w:sz w:val="24"/>
                <w:szCs w:val="24"/>
              </w:rPr>
              <w:t>2801-80-101-7305-</w:t>
            </w:r>
            <w:r>
              <w:rPr>
                <w:sz w:val="24"/>
                <w:szCs w:val="24"/>
              </w:rPr>
              <w:t>N/</w:t>
            </w:r>
            <w:r w:rsidRPr="00537E7C">
              <w:rPr>
                <w:sz w:val="24"/>
                <w:szCs w:val="24"/>
              </w:rPr>
              <w:t>TSP/ SCSP</w:t>
            </w:r>
          </w:p>
        </w:tc>
        <w:tc>
          <w:tcPr>
            <w:tcW w:w="2706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39DF4A09" w14:textId="513E190D" w:rsidR="004B729D" w:rsidRPr="00537E7C" w:rsidRDefault="004B729D" w:rsidP="004B729D">
            <w:pPr>
              <w:ind w:right="-82"/>
              <w:rPr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14:paraId="4627FF28" w14:textId="19773835" w:rsidR="004B729D" w:rsidRPr="00950FDB" w:rsidRDefault="004B729D" w:rsidP="004B729D">
            <w:pPr>
              <w:ind w:right="-22" w:hanging="10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4,32,300.00</w:t>
            </w:r>
          </w:p>
        </w:tc>
        <w:tc>
          <w:tcPr>
            <w:tcW w:w="1494" w:type="dxa"/>
            <w:vAlign w:val="center"/>
          </w:tcPr>
          <w:p w14:paraId="07746ABD" w14:textId="07F8439B" w:rsidR="004B729D" w:rsidRPr="00950FDB" w:rsidRDefault="004B729D" w:rsidP="004B729D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386" w:type="dxa"/>
            <w:gridSpan w:val="2"/>
            <w:vAlign w:val="center"/>
          </w:tcPr>
          <w:p w14:paraId="182F99E6" w14:textId="39F67AEB" w:rsidR="004B729D" w:rsidRPr="00950FDB" w:rsidRDefault="004B729D" w:rsidP="004B729D">
            <w:pPr>
              <w:ind w:left="-108"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4,32,</w:t>
            </w:r>
            <w:r w:rsidR="00CE5853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00.00</w:t>
            </w:r>
          </w:p>
        </w:tc>
        <w:tc>
          <w:tcPr>
            <w:tcW w:w="1620" w:type="dxa"/>
            <w:vAlign w:val="center"/>
          </w:tcPr>
          <w:p w14:paraId="752FB9BC" w14:textId="126E4B99" w:rsidR="004B729D" w:rsidRPr="00950FDB" w:rsidRDefault="004B729D" w:rsidP="004B729D">
            <w:pPr>
              <w:ind w:right="-22" w:hanging="108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54,145.00</w:t>
            </w:r>
          </w:p>
        </w:tc>
        <w:tc>
          <w:tcPr>
            <w:tcW w:w="1710" w:type="dxa"/>
            <w:vAlign w:val="center"/>
          </w:tcPr>
          <w:p w14:paraId="42F54F71" w14:textId="1CF82473" w:rsidR="004B729D" w:rsidRPr="00950FDB" w:rsidRDefault="004B729D" w:rsidP="004B729D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57F57C7D" w14:textId="367F07C4" w:rsidR="004B729D" w:rsidRPr="00950FDB" w:rsidRDefault="004B729D" w:rsidP="004B729D">
            <w:pPr>
              <w:ind w:left="-108"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54,145.00</w:t>
            </w:r>
          </w:p>
        </w:tc>
      </w:tr>
      <w:tr w:rsidR="004B729D" w:rsidRPr="00950FDB" w14:paraId="314E07AF" w14:textId="77777777" w:rsidTr="00950FDB">
        <w:tc>
          <w:tcPr>
            <w:tcW w:w="1260" w:type="dxa"/>
            <w:vMerge/>
            <w:tcBorders>
              <w:right w:val="single" w:sz="4" w:space="0" w:color="auto"/>
            </w:tcBorders>
          </w:tcPr>
          <w:p w14:paraId="0860353B" w14:textId="77777777" w:rsidR="004B729D" w:rsidRPr="00950FDB" w:rsidRDefault="004B729D" w:rsidP="004B729D">
            <w:pPr>
              <w:ind w:left="1062" w:right="-65" w:hanging="1062"/>
              <w:rPr>
                <w:b/>
              </w:rPr>
            </w:pPr>
          </w:p>
        </w:tc>
        <w:tc>
          <w:tcPr>
            <w:tcW w:w="144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E6CD2E" w14:textId="295C9160" w:rsidR="004B729D" w:rsidRPr="00537E7C" w:rsidRDefault="004B729D" w:rsidP="004B729D">
            <w:pPr>
              <w:ind w:right="-198"/>
              <w:rPr>
                <w:sz w:val="24"/>
                <w:szCs w:val="24"/>
              </w:rPr>
            </w:pPr>
            <w:r w:rsidRPr="00537E7C">
              <w:rPr>
                <w:sz w:val="24"/>
                <w:szCs w:val="24"/>
              </w:rPr>
              <w:t>2801-80-101-7620-N/ TSP / SCSP</w:t>
            </w:r>
          </w:p>
        </w:tc>
        <w:tc>
          <w:tcPr>
            <w:tcW w:w="2706" w:type="dxa"/>
            <w:gridSpan w:val="3"/>
            <w:tcBorders>
              <w:left w:val="single" w:sz="4" w:space="0" w:color="auto"/>
            </w:tcBorders>
            <w:vAlign w:val="center"/>
          </w:tcPr>
          <w:p w14:paraId="4A5A591E" w14:textId="5F41D675" w:rsidR="004B729D" w:rsidRPr="00537E7C" w:rsidRDefault="004B729D" w:rsidP="004B729D">
            <w:pPr>
              <w:ind w:right="-82"/>
              <w:rPr>
                <w:sz w:val="24"/>
                <w:szCs w:val="24"/>
              </w:rPr>
            </w:pPr>
            <w:r w:rsidRPr="00537E7C">
              <w:rPr>
                <w:sz w:val="24"/>
                <w:szCs w:val="24"/>
              </w:rPr>
              <w:t>Subsidy to consumers for relief in Electricity Fees</w:t>
            </w:r>
          </w:p>
        </w:tc>
        <w:tc>
          <w:tcPr>
            <w:tcW w:w="1338" w:type="dxa"/>
            <w:vAlign w:val="center"/>
          </w:tcPr>
          <w:p w14:paraId="0719B409" w14:textId="6B1B011A" w:rsidR="004B729D" w:rsidRPr="00950FDB" w:rsidRDefault="004B729D" w:rsidP="004B729D">
            <w:pPr>
              <w:ind w:right="-22" w:hanging="10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494" w:type="dxa"/>
            <w:vAlign w:val="center"/>
          </w:tcPr>
          <w:p w14:paraId="001C7279" w14:textId="2E4AB326" w:rsidR="004B729D" w:rsidRPr="00950FDB" w:rsidRDefault="004B729D" w:rsidP="004B729D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386" w:type="dxa"/>
            <w:gridSpan w:val="2"/>
            <w:vAlign w:val="center"/>
          </w:tcPr>
          <w:p w14:paraId="5E603E15" w14:textId="5077AF41" w:rsidR="004B729D" w:rsidRPr="00950FDB" w:rsidRDefault="004B729D" w:rsidP="004B729D">
            <w:pPr>
              <w:ind w:left="-108"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620" w:type="dxa"/>
            <w:vAlign w:val="center"/>
          </w:tcPr>
          <w:p w14:paraId="2D3A9954" w14:textId="06B1C378" w:rsidR="004B729D" w:rsidRPr="00950FDB" w:rsidRDefault="004B729D" w:rsidP="004B729D">
            <w:pPr>
              <w:ind w:right="-22" w:hanging="108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5,866.00</w:t>
            </w:r>
          </w:p>
        </w:tc>
        <w:tc>
          <w:tcPr>
            <w:tcW w:w="1710" w:type="dxa"/>
            <w:vAlign w:val="center"/>
          </w:tcPr>
          <w:p w14:paraId="3C18EA62" w14:textId="7D4E0281" w:rsidR="004B729D" w:rsidRPr="00950FDB" w:rsidRDefault="004B729D" w:rsidP="004B729D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22E4744A" w14:textId="3768707B" w:rsidR="004B729D" w:rsidRPr="00950FDB" w:rsidRDefault="004B729D" w:rsidP="004B729D">
            <w:pPr>
              <w:ind w:left="-108"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5,866.00</w:t>
            </w:r>
          </w:p>
        </w:tc>
      </w:tr>
    </w:tbl>
    <w:p w14:paraId="5653E05D" w14:textId="77777777" w:rsidR="00537E7C" w:rsidRDefault="00537E7C" w:rsidP="005A4956">
      <w:pPr>
        <w:spacing w:line="276" w:lineRule="auto"/>
        <w:jc w:val="center"/>
        <w:rPr>
          <w:b/>
        </w:rPr>
      </w:pPr>
    </w:p>
    <w:p w14:paraId="3BA3311B" w14:textId="366FC1E8" w:rsidR="005A4956" w:rsidRPr="00950FDB" w:rsidRDefault="005A4956" w:rsidP="005A4956">
      <w:pPr>
        <w:spacing w:line="276" w:lineRule="auto"/>
        <w:jc w:val="center"/>
        <w:rPr>
          <w:b/>
        </w:rPr>
      </w:pPr>
      <w:r w:rsidRPr="00950FDB">
        <w:rPr>
          <w:b/>
        </w:rPr>
        <w:lastRenderedPageBreak/>
        <w:t xml:space="preserve">APPENDIX-II- COMPARATIVE EXPENDITURE ON SUBSIDY- </w:t>
      </w:r>
      <w:proofErr w:type="spellStart"/>
      <w:r w:rsidR="00660A02" w:rsidRPr="00950FDB">
        <w:rPr>
          <w:b/>
        </w:rPr>
        <w:t>concld</w:t>
      </w:r>
      <w:proofErr w:type="spellEnd"/>
      <w:r w:rsidR="00660A02" w:rsidRPr="00950FDB">
        <w:rPr>
          <w:b/>
        </w:rPr>
        <w:t>.</w:t>
      </w:r>
    </w:p>
    <w:p w14:paraId="7E9FA588" w14:textId="77777777" w:rsidR="005A4956" w:rsidRPr="00950FDB" w:rsidRDefault="005A4956" w:rsidP="005A4956">
      <w:pPr>
        <w:ind w:left="9360" w:right="-180" w:firstLine="720"/>
        <w:jc w:val="right"/>
        <w:rPr>
          <w:b/>
        </w:rPr>
      </w:pPr>
      <w:r w:rsidRPr="00950FDB">
        <w:rPr>
          <w:b/>
        </w:rPr>
        <w:t xml:space="preserve">                                (</w:t>
      </w:r>
      <w:r w:rsidRPr="00950FDB">
        <w:rPr>
          <w:rFonts w:ascii="Rupee Foradian" w:hAnsi="Rupee Foradian"/>
          <w:b/>
        </w:rPr>
        <w:t>`</w:t>
      </w:r>
      <w:r w:rsidRPr="00950FDB">
        <w:rPr>
          <w:b/>
        </w:rPr>
        <w:t xml:space="preserve"> in lakh)</w:t>
      </w:r>
    </w:p>
    <w:tbl>
      <w:tblPr>
        <w:tblStyle w:val="TableGrid"/>
        <w:tblW w:w="14310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1260"/>
        <w:gridCol w:w="1440"/>
        <w:gridCol w:w="6"/>
        <w:gridCol w:w="2667"/>
        <w:gridCol w:w="1377"/>
        <w:gridCol w:w="40"/>
        <w:gridCol w:w="1409"/>
        <w:gridCol w:w="45"/>
        <w:gridCol w:w="9"/>
        <w:gridCol w:w="1377"/>
        <w:gridCol w:w="1620"/>
        <w:gridCol w:w="1710"/>
        <w:gridCol w:w="1350"/>
      </w:tblGrid>
      <w:tr w:rsidR="00591FB3" w:rsidRPr="00950FDB" w14:paraId="4641D6CC" w14:textId="77777777" w:rsidTr="00422977">
        <w:tc>
          <w:tcPr>
            <w:tcW w:w="1260" w:type="dxa"/>
            <w:vMerge w:val="restart"/>
            <w:vAlign w:val="center"/>
          </w:tcPr>
          <w:p w14:paraId="4D9E529C" w14:textId="77777777" w:rsidR="00591FB3" w:rsidRPr="00950FDB" w:rsidRDefault="00591FB3" w:rsidP="00591FB3">
            <w:pPr>
              <w:ind w:left="-108" w:right="-108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br/>
              <w:t xml:space="preserve"> Department</w:t>
            </w:r>
            <w:r w:rsidRPr="00950FDB">
              <w:rPr>
                <w:b/>
                <w:sz w:val="24"/>
                <w:szCs w:val="24"/>
              </w:rPr>
              <w:br/>
            </w:r>
          </w:p>
        </w:tc>
        <w:tc>
          <w:tcPr>
            <w:tcW w:w="1440" w:type="dxa"/>
            <w:vMerge w:val="restart"/>
            <w:vAlign w:val="center"/>
          </w:tcPr>
          <w:p w14:paraId="4DD3FC6B" w14:textId="77777777" w:rsidR="00591FB3" w:rsidRPr="00950FDB" w:rsidRDefault="00591FB3" w:rsidP="00591FB3">
            <w:pPr>
              <w:ind w:right="-5"/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Head of Account</w:t>
            </w:r>
          </w:p>
        </w:tc>
        <w:tc>
          <w:tcPr>
            <w:tcW w:w="2673" w:type="dxa"/>
            <w:gridSpan w:val="2"/>
            <w:vMerge w:val="restart"/>
            <w:vAlign w:val="center"/>
          </w:tcPr>
          <w:p w14:paraId="5887753A" w14:textId="77777777" w:rsidR="00591FB3" w:rsidRPr="00950FDB" w:rsidRDefault="00591FB3" w:rsidP="00591FB3">
            <w:pPr>
              <w:ind w:right="-5"/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Description</w:t>
            </w:r>
          </w:p>
        </w:tc>
        <w:tc>
          <w:tcPr>
            <w:tcW w:w="4257" w:type="dxa"/>
            <w:gridSpan w:val="6"/>
            <w:vAlign w:val="center"/>
          </w:tcPr>
          <w:p w14:paraId="5FA92289" w14:textId="0AC00B83" w:rsidR="00591FB3" w:rsidRPr="00950FDB" w:rsidRDefault="00591FB3" w:rsidP="00591FB3">
            <w:pPr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3</w:t>
            </w:r>
            <w:r w:rsidRPr="00950FDB">
              <w:rPr>
                <w:b/>
                <w:sz w:val="24"/>
                <w:szCs w:val="24"/>
              </w:rPr>
              <w:t>-2</w:t>
            </w: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680" w:type="dxa"/>
            <w:gridSpan w:val="3"/>
            <w:vAlign w:val="center"/>
          </w:tcPr>
          <w:p w14:paraId="769ED442" w14:textId="3347DFD6" w:rsidR="00591FB3" w:rsidRPr="00950FDB" w:rsidRDefault="00591FB3" w:rsidP="00591F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2022-23</w:t>
            </w:r>
          </w:p>
        </w:tc>
      </w:tr>
      <w:tr w:rsidR="00950FDB" w:rsidRPr="00950FDB" w14:paraId="7783D64D" w14:textId="77777777" w:rsidTr="00422977">
        <w:trPr>
          <w:trHeight w:val="826"/>
        </w:trPr>
        <w:tc>
          <w:tcPr>
            <w:tcW w:w="1260" w:type="dxa"/>
            <w:vMerge/>
          </w:tcPr>
          <w:p w14:paraId="66DA1C76" w14:textId="77777777" w:rsidR="005A4956" w:rsidRPr="00950FDB" w:rsidRDefault="005A4956" w:rsidP="00C359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14:paraId="5882B83A" w14:textId="77777777" w:rsidR="005A4956" w:rsidRPr="00950FDB" w:rsidRDefault="005A4956" w:rsidP="00C359E9">
            <w:pPr>
              <w:ind w:right="-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3" w:type="dxa"/>
            <w:gridSpan w:val="2"/>
            <w:vMerge/>
            <w:vAlign w:val="center"/>
          </w:tcPr>
          <w:p w14:paraId="29E26F59" w14:textId="77777777" w:rsidR="005A4956" w:rsidRPr="00950FDB" w:rsidRDefault="005A4956" w:rsidP="00C359E9">
            <w:pPr>
              <w:ind w:right="-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77" w:type="dxa"/>
            <w:vAlign w:val="center"/>
          </w:tcPr>
          <w:p w14:paraId="6ED680D9" w14:textId="77777777" w:rsidR="005A4956" w:rsidRPr="00950FDB" w:rsidRDefault="005A4956" w:rsidP="00C359E9">
            <w:pPr>
              <w:ind w:left="-108" w:right="-108" w:firstLine="108"/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State Fund Expenditure</w:t>
            </w:r>
          </w:p>
          <w:p w14:paraId="3619E4AB" w14:textId="77777777" w:rsidR="005A4956" w:rsidRPr="00950FDB" w:rsidRDefault="005A4956" w:rsidP="00C359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3" w:type="dxa"/>
            <w:gridSpan w:val="4"/>
          </w:tcPr>
          <w:p w14:paraId="1A6633E3" w14:textId="77777777" w:rsidR="005A4956" w:rsidRPr="00950FDB" w:rsidRDefault="005A4956" w:rsidP="00C359E9">
            <w:pPr>
              <w:pStyle w:val="BodyText2"/>
              <w:ind w:left="-108" w:right="-48" w:firstLine="9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50FDB">
              <w:rPr>
                <w:rFonts w:ascii="Times New Roman" w:hAnsi="Times New Roman" w:cs="Times New Roman"/>
                <w:sz w:val="24"/>
                <w:szCs w:val="24"/>
              </w:rPr>
              <w:t>Central Assistance including CSS and CS</w:t>
            </w:r>
          </w:p>
        </w:tc>
        <w:tc>
          <w:tcPr>
            <w:tcW w:w="1377" w:type="dxa"/>
            <w:vAlign w:val="center"/>
          </w:tcPr>
          <w:p w14:paraId="5DE1550B" w14:textId="77777777" w:rsidR="005A4956" w:rsidRPr="00950FDB" w:rsidRDefault="005A4956" w:rsidP="00C359E9">
            <w:pPr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1620" w:type="dxa"/>
            <w:vAlign w:val="center"/>
          </w:tcPr>
          <w:p w14:paraId="28886F13" w14:textId="77777777" w:rsidR="005A4956" w:rsidRPr="00950FDB" w:rsidRDefault="005A4956" w:rsidP="00C359E9">
            <w:pPr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State Fund Expenditure</w:t>
            </w:r>
          </w:p>
        </w:tc>
        <w:tc>
          <w:tcPr>
            <w:tcW w:w="1710" w:type="dxa"/>
          </w:tcPr>
          <w:p w14:paraId="1519EAD8" w14:textId="77777777" w:rsidR="005A4956" w:rsidRPr="00950FDB" w:rsidRDefault="005A4956" w:rsidP="00C359E9">
            <w:pPr>
              <w:pStyle w:val="BodyText2"/>
              <w:ind w:left="-106" w:right="-59" w:firstLine="112"/>
              <w:jc w:val="center"/>
              <w:rPr>
                <w:b w:val="0"/>
                <w:sz w:val="24"/>
                <w:szCs w:val="24"/>
              </w:rPr>
            </w:pPr>
            <w:r w:rsidRPr="00950FDB">
              <w:rPr>
                <w:rFonts w:ascii="Times New Roman" w:hAnsi="Times New Roman" w:cs="Times New Roman"/>
                <w:sz w:val="24"/>
                <w:szCs w:val="24"/>
              </w:rPr>
              <w:t xml:space="preserve">Central Assistance including </w:t>
            </w:r>
            <w:r w:rsidRPr="00950FDB">
              <w:rPr>
                <w:rFonts w:ascii="Times New Roman" w:hAnsi="Times New Roman" w:cs="Times New Roman"/>
                <w:sz w:val="24"/>
                <w:szCs w:val="24"/>
              </w:rPr>
              <w:br/>
              <w:t>CSS and CS</w:t>
            </w:r>
          </w:p>
        </w:tc>
        <w:tc>
          <w:tcPr>
            <w:tcW w:w="1350" w:type="dxa"/>
            <w:vAlign w:val="center"/>
          </w:tcPr>
          <w:p w14:paraId="1E532A20" w14:textId="77777777" w:rsidR="005A4956" w:rsidRPr="00950FDB" w:rsidRDefault="005A4956" w:rsidP="00C359E9">
            <w:pPr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Total</w:t>
            </w:r>
          </w:p>
        </w:tc>
      </w:tr>
      <w:tr w:rsidR="00950FDB" w:rsidRPr="00950FDB" w14:paraId="6E146B6B" w14:textId="77777777" w:rsidTr="00C359E9">
        <w:tc>
          <w:tcPr>
            <w:tcW w:w="14310" w:type="dxa"/>
            <w:gridSpan w:val="13"/>
            <w:tcBorders>
              <w:top w:val="single" w:sz="4" w:space="0" w:color="auto"/>
            </w:tcBorders>
          </w:tcPr>
          <w:p w14:paraId="17C14F85" w14:textId="6C536D74" w:rsidR="005A4956" w:rsidRPr="00950FDB" w:rsidRDefault="005A4956" w:rsidP="00C359E9">
            <w:pPr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EXPENDITURE HEAD (REVENUE ACCOUNT)-</w:t>
            </w:r>
            <w:proofErr w:type="spellStart"/>
            <w:r w:rsidRPr="00950FDB">
              <w:rPr>
                <w:b/>
                <w:sz w:val="24"/>
                <w:szCs w:val="24"/>
              </w:rPr>
              <w:t>concld</w:t>
            </w:r>
            <w:proofErr w:type="spellEnd"/>
            <w:r w:rsidRPr="00950FDB">
              <w:rPr>
                <w:b/>
                <w:sz w:val="24"/>
                <w:szCs w:val="24"/>
              </w:rPr>
              <w:t>.</w:t>
            </w:r>
          </w:p>
        </w:tc>
      </w:tr>
      <w:tr w:rsidR="00950FDB" w:rsidRPr="00950FDB" w14:paraId="17EAEA3E" w14:textId="77777777" w:rsidTr="00C359E9">
        <w:tc>
          <w:tcPr>
            <w:tcW w:w="14310" w:type="dxa"/>
            <w:gridSpan w:val="13"/>
          </w:tcPr>
          <w:p w14:paraId="2069DA5D" w14:textId="6E977E0C" w:rsidR="005A4956" w:rsidRPr="00950FDB" w:rsidRDefault="005A4956" w:rsidP="00C359E9">
            <w:pPr>
              <w:rPr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 xml:space="preserve"> (C)- ECONOMIC SERVICES-</w:t>
            </w:r>
            <w:proofErr w:type="spellStart"/>
            <w:r w:rsidRPr="00950FDB">
              <w:rPr>
                <w:b/>
                <w:sz w:val="24"/>
                <w:szCs w:val="24"/>
              </w:rPr>
              <w:t>concld</w:t>
            </w:r>
            <w:proofErr w:type="spellEnd"/>
            <w:r w:rsidRPr="00950FDB">
              <w:rPr>
                <w:b/>
                <w:sz w:val="24"/>
                <w:szCs w:val="24"/>
              </w:rPr>
              <w:t>.</w:t>
            </w:r>
          </w:p>
        </w:tc>
      </w:tr>
      <w:tr w:rsidR="00950FDB" w:rsidRPr="00950FDB" w14:paraId="3387AC2A" w14:textId="77777777" w:rsidTr="00C359E9">
        <w:tc>
          <w:tcPr>
            <w:tcW w:w="14310" w:type="dxa"/>
            <w:gridSpan w:val="13"/>
          </w:tcPr>
          <w:p w14:paraId="434119CD" w14:textId="4D55B794" w:rsidR="005A4956" w:rsidRPr="00950FDB" w:rsidRDefault="005A4956" w:rsidP="00C359E9">
            <w:pPr>
              <w:rPr>
                <w:b/>
              </w:rPr>
            </w:pPr>
            <w:r w:rsidRPr="00950FDB">
              <w:rPr>
                <w:b/>
                <w:sz w:val="24"/>
                <w:szCs w:val="24"/>
              </w:rPr>
              <w:t>(e) Energy-concld.</w:t>
            </w:r>
          </w:p>
        </w:tc>
      </w:tr>
      <w:tr w:rsidR="00557C4D" w:rsidRPr="00950FDB" w14:paraId="2E16F1EB" w14:textId="77777777" w:rsidTr="00422977"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14:paraId="6F333D1B" w14:textId="172BACCA" w:rsidR="00557C4D" w:rsidRPr="00950FDB" w:rsidRDefault="00557C4D" w:rsidP="00557C4D">
            <w:pPr>
              <w:ind w:left="1062" w:right="-65" w:hanging="1062"/>
              <w:rPr>
                <w:b/>
              </w:rPr>
            </w:pPr>
            <w:r w:rsidRPr="00950FDB">
              <w:rPr>
                <w:b/>
              </w:rPr>
              <w:t>Energy</w:t>
            </w:r>
          </w:p>
        </w:tc>
        <w:tc>
          <w:tcPr>
            <w:tcW w:w="144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BC34CA" w14:textId="740E0A8B" w:rsidR="00557C4D" w:rsidRPr="00950FDB" w:rsidRDefault="00557C4D" w:rsidP="00557C4D">
            <w:pPr>
              <w:ind w:right="-102"/>
            </w:pPr>
            <w:r w:rsidRPr="00950FDB">
              <w:t>2801-80-101-7972-N/ TSP / SCSP</w:t>
            </w:r>
          </w:p>
        </w:tc>
        <w:tc>
          <w:tcPr>
            <w:tcW w:w="2667" w:type="dxa"/>
            <w:tcBorders>
              <w:left w:val="single" w:sz="4" w:space="0" w:color="auto"/>
            </w:tcBorders>
            <w:vAlign w:val="center"/>
          </w:tcPr>
          <w:p w14:paraId="1E41E627" w14:textId="08298E2F" w:rsidR="00557C4D" w:rsidRPr="00950FDB" w:rsidRDefault="00557C4D" w:rsidP="00557C4D">
            <w:pPr>
              <w:ind w:right="-95"/>
              <w:rPr>
                <w:sz w:val="23"/>
                <w:szCs w:val="23"/>
              </w:rPr>
            </w:pPr>
            <w:r w:rsidRPr="00950FDB">
              <w:rPr>
                <w:sz w:val="23"/>
                <w:szCs w:val="23"/>
              </w:rPr>
              <w:t xml:space="preserve">Relief in Electricity Bills </w:t>
            </w:r>
            <w:r w:rsidR="00166E35">
              <w:rPr>
                <w:sz w:val="23"/>
                <w:szCs w:val="23"/>
              </w:rPr>
              <w:br/>
            </w:r>
            <w:r w:rsidRPr="00950FDB">
              <w:rPr>
                <w:sz w:val="23"/>
                <w:szCs w:val="23"/>
              </w:rPr>
              <w:t>to Domestic Electricity Consumers</w:t>
            </w:r>
          </w:p>
        </w:tc>
        <w:tc>
          <w:tcPr>
            <w:tcW w:w="1377" w:type="dxa"/>
            <w:vAlign w:val="center"/>
          </w:tcPr>
          <w:p w14:paraId="6127258E" w14:textId="16B41450" w:rsidR="00557C4D" w:rsidRPr="00950FDB" w:rsidRDefault="000B4017" w:rsidP="00557C4D">
            <w:pPr>
              <w:ind w:right="-22" w:hanging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1,19,673.91</w:t>
            </w:r>
          </w:p>
        </w:tc>
        <w:tc>
          <w:tcPr>
            <w:tcW w:w="1494" w:type="dxa"/>
            <w:gridSpan w:val="3"/>
            <w:vAlign w:val="center"/>
          </w:tcPr>
          <w:p w14:paraId="35D8AC0D" w14:textId="4F1014C4" w:rsidR="00557C4D" w:rsidRPr="00950FDB" w:rsidRDefault="000B4017" w:rsidP="00557C4D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386" w:type="dxa"/>
            <w:gridSpan w:val="2"/>
            <w:vAlign w:val="center"/>
          </w:tcPr>
          <w:p w14:paraId="544D450A" w14:textId="7AFFE36E" w:rsidR="00557C4D" w:rsidRPr="00950FDB" w:rsidRDefault="000B4017" w:rsidP="00557C4D">
            <w:pPr>
              <w:ind w:right="-22" w:hanging="10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1,19,673.91</w:t>
            </w:r>
          </w:p>
        </w:tc>
        <w:tc>
          <w:tcPr>
            <w:tcW w:w="1620" w:type="dxa"/>
            <w:vAlign w:val="center"/>
          </w:tcPr>
          <w:p w14:paraId="335E7410" w14:textId="2979F616" w:rsidR="00557C4D" w:rsidRPr="00950FDB" w:rsidRDefault="00557C4D" w:rsidP="00557C4D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1,11,548.00</w:t>
            </w:r>
          </w:p>
        </w:tc>
        <w:tc>
          <w:tcPr>
            <w:tcW w:w="1710" w:type="dxa"/>
            <w:vAlign w:val="center"/>
          </w:tcPr>
          <w:p w14:paraId="49976513" w14:textId="7A83B893" w:rsidR="00557C4D" w:rsidRPr="00950FDB" w:rsidRDefault="00557C4D" w:rsidP="00557C4D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500D6CE2" w14:textId="60B83FD0" w:rsidR="00557C4D" w:rsidRPr="00950FDB" w:rsidRDefault="00557C4D" w:rsidP="00557C4D">
            <w:pPr>
              <w:ind w:right="-22" w:hanging="108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1,11,548.00</w:t>
            </w:r>
          </w:p>
        </w:tc>
      </w:tr>
      <w:tr w:rsidR="00557C4D" w:rsidRPr="00950FDB" w14:paraId="5B7F97A5" w14:textId="77777777" w:rsidTr="00422977">
        <w:tc>
          <w:tcPr>
            <w:tcW w:w="1260" w:type="dxa"/>
            <w:tcBorders>
              <w:right w:val="single" w:sz="4" w:space="0" w:color="auto"/>
            </w:tcBorders>
          </w:tcPr>
          <w:p w14:paraId="4EB3FBE5" w14:textId="77777777" w:rsidR="00557C4D" w:rsidRPr="00950FDB" w:rsidRDefault="00557C4D" w:rsidP="00557C4D">
            <w:pPr>
              <w:ind w:left="1062" w:right="-65" w:hanging="1062"/>
              <w:rPr>
                <w:b/>
              </w:rPr>
            </w:pPr>
          </w:p>
        </w:tc>
        <w:tc>
          <w:tcPr>
            <w:tcW w:w="4113" w:type="dxa"/>
            <w:gridSpan w:val="3"/>
            <w:tcBorders>
              <w:left w:val="single" w:sz="4" w:space="0" w:color="auto"/>
            </w:tcBorders>
            <w:vAlign w:val="center"/>
          </w:tcPr>
          <w:p w14:paraId="69D34DF7" w14:textId="77777777" w:rsidR="00557C4D" w:rsidRPr="00950FDB" w:rsidRDefault="00557C4D" w:rsidP="00557C4D">
            <w:pPr>
              <w:ind w:right="-95"/>
              <w:jc w:val="center"/>
              <w:rPr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Total 2801</w:t>
            </w:r>
          </w:p>
        </w:tc>
        <w:tc>
          <w:tcPr>
            <w:tcW w:w="1377" w:type="dxa"/>
            <w:vAlign w:val="center"/>
          </w:tcPr>
          <w:p w14:paraId="6A62EB66" w14:textId="71EDA042" w:rsidR="00557C4D" w:rsidRPr="00950FDB" w:rsidRDefault="00A149C5" w:rsidP="00557C4D">
            <w:pPr>
              <w:ind w:right="-22" w:hanging="143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="00D929D0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03</w:t>
            </w:r>
            <w:r w:rsidR="00D929D0">
              <w:rPr>
                <w:b/>
                <w:sz w:val="24"/>
                <w:szCs w:val="24"/>
              </w:rPr>
              <w:t>,3</w:t>
            </w:r>
            <w:r>
              <w:rPr>
                <w:b/>
                <w:sz w:val="24"/>
                <w:szCs w:val="24"/>
              </w:rPr>
              <w:t>02.00</w:t>
            </w:r>
          </w:p>
        </w:tc>
        <w:tc>
          <w:tcPr>
            <w:tcW w:w="1494" w:type="dxa"/>
            <w:gridSpan w:val="3"/>
            <w:vAlign w:val="center"/>
          </w:tcPr>
          <w:p w14:paraId="6FED8CC1" w14:textId="6170978B" w:rsidR="00557C4D" w:rsidRPr="00950FDB" w:rsidRDefault="00A149C5" w:rsidP="00557C4D">
            <w:pPr>
              <w:ind w:right="-2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0.00</w:t>
            </w:r>
          </w:p>
        </w:tc>
        <w:tc>
          <w:tcPr>
            <w:tcW w:w="1386" w:type="dxa"/>
            <w:gridSpan w:val="2"/>
            <w:vAlign w:val="center"/>
          </w:tcPr>
          <w:p w14:paraId="073DCD1D" w14:textId="52EF16F6" w:rsidR="00557C4D" w:rsidRPr="00950FDB" w:rsidRDefault="00D929D0" w:rsidP="00557C4D">
            <w:pPr>
              <w:ind w:left="-108" w:right="-22" w:hanging="35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6,03,302.00</w:t>
            </w:r>
          </w:p>
        </w:tc>
        <w:tc>
          <w:tcPr>
            <w:tcW w:w="1620" w:type="dxa"/>
            <w:vAlign w:val="center"/>
          </w:tcPr>
          <w:p w14:paraId="68F294E5" w14:textId="26539963" w:rsidR="00557C4D" w:rsidRPr="00950FDB" w:rsidRDefault="00557C4D" w:rsidP="00557C4D">
            <w:pPr>
              <w:ind w:right="-22" w:hanging="143"/>
              <w:jc w:val="right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3,27,570.50</w:t>
            </w:r>
          </w:p>
        </w:tc>
        <w:tc>
          <w:tcPr>
            <w:tcW w:w="1710" w:type="dxa"/>
            <w:vAlign w:val="center"/>
          </w:tcPr>
          <w:p w14:paraId="3D46FA58" w14:textId="0129656F" w:rsidR="00557C4D" w:rsidRPr="00950FDB" w:rsidRDefault="00557C4D" w:rsidP="00557C4D">
            <w:pPr>
              <w:ind w:right="-22"/>
              <w:jc w:val="right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66FEE40C" w14:textId="23043DD7" w:rsidR="00557C4D" w:rsidRPr="00950FDB" w:rsidRDefault="00557C4D" w:rsidP="00557C4D">
            <w:pPr>
              <w:ind w:left="-108" w:right="-22" w:hanging="35"/>
              <w:jc w:val="right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3,27,570.50</w:t>
            </w:r>
          </w:p>
        </w:tc>
      </w:tr>
      <w:tr w:rsidR="00A149C5" w:rsidRPr="00950FDB" w14:paraId="05EFD6F1" w14:textId="77777777" w:rsidTr="00422977">
        <w:tc>
          <w:tcPr>
            <w:tcW w:w="5373" w:type="dxa"/>
            <w:gridSpan w:val="4"/>
          </w:tcPr>
          <w:p w14:paraId="48E97560" w14:textId="77777777" w:rsidR="00A149C5" w:rsidRPr="00950FDB" w:rsidRDefault="00A149C5" w:rsidP="00A149C5">
            <w:pPr>
              <w:ind w:right="-95"/>
              <w:rPr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Total-(e)- Energy</w:t>
            </w:r>
          </w:p>
        </w:tc>
        <w:tc>
          <w:tcPr>
            <w:tcW w:w="1377" w:type="dxa"/>
            <w:vAlign w:val="center"/>
          </w:tcPr>
          <w:p w14:paraId="3F48B4F3" w14:textId="67FCA728" w:rsidR="00A149C5" w:rsidRPr="00950FDB" w:rsidRDefault="00D929D0" w:rsidP="00A149C5">
            <w:pPr>
              <w:ind w:right="-22" w:hanging="143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6,03,302.00</w:t>
            </w:r>
          </w:p>
        </w:tc>
        <w:tc>
          <w:tcPr>
            <w:tcW w:w="1494" w:type="dxa"/>
            <w:gridSpan w:val="3"/>
            <w:vAlign w:val="center"/>
          </w:tcPr>
          <w:p w14:paraId="63529648" w14:textId="46C7F6D0" w:rsidR="00A149C5" w:rsidRPr="00950FDB" w:rsidRDefault="00A149C5" w:rsidP="00A149C5">
            <w:pPr>
              <w:ind w:right="-2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0.00</w:t>
            </w:r>
          </w:p>
        </w:tc>
        <w:tc>
          <w:tcPr>
            <w:tcW w:w="1386" w:type="dxa"/>
            <w:gridSpan w:val="2"/>
            <w:vAlign w:val="center"/>
          </w:tcPr>
          <w:p w14:paraId="725C3759" w14:textId="068D5892" w:rsidR="00A149C5" w:rsidRPr="00950FDB" w:rsidRDefault="00D929D0" w:rsidP="00A149C5">
            <w:pPr>
              <w:ind w:left="-108" w:right="-22" w:hanging="35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6,03,302.00</w:t>
            </w:r>
          </w:p>
        </w:tc>
        <w:tc>
          <w:tcPr>
            <w:tcW w:w="1620" w:type="dxa"/>
            <w:vAlign w:val="center"/>
          </w:tcPr>
          <w:p w14:paraId="56C44073" w14:textId="2A10D887" w:rsidR="00A149C5" w:rsidRPr="00950FDB" w:rsidRDefault="00A149C5" w:rsidP="00A149C5">
            <w:pPr>
              <w:ind w:right="-22" w:hanging="143"/>
              <w:jc w:val="right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3,27,570.50</w:t>
            </w:r>
          </w:p>
        </w:tc>
        <w:tc>
          <w:tcPr>
            <w:tcW w:w="1710" w:type="dxa"/>
            <w:vAlign w:val="center"/>
          </w:tcPr>
          <w:p w14:paraId="41E96401" w14:textId="79F718A5" w:rsidR="00A149C5" w:rsidRPr="00950FDB" w:rsidRDefault="00A149C5" w:rsidP="00A149C5">
            <w:pPr>
              <w:ind w:right="-22"/>
              <w:jc w:val="right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31AE473E" w14:textId="2AA0D5CE" w:rsidR="00A149C5" w:rsidRPr="00950FDB" w:rsidRDefault="00A149C5" w:rsidP="00A149C5">
            <w:pPr>
              <w:ind w:left="-108" w:right="-22" w:hanging="35"/>
              <w:jc w:val="right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3,27,570.50</w:t>
            </w:r>
          </w:p>
        </w:tc>
      </w:tr>
      <w:tr w:rsidR="00A149C5" w:rsidRPr="00950FDB" w14:paraId="3E1D2D5C" w14:textId="77777777" w:rsidTr="00D7372C">
        <w:tc>
          <w:tcPr>
            <w:tcW w:w="14310" w:type="dxa"/>
            <w:gridSpan w:val="13"/>
          </w:tcPr>
          <w:p w14:paraId="537EAF70" w14:textId="6DC4D723" w:rsidR="00A149C5" w:rsidRPr="00950FDB" w:rsidRDefault="00A149C5" w:rsidP="00A149C5">
            <w:pPr>
              <w:rPr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 xml:space="preserve"> (f) Industries and Minerals- </w:t>
            </w:r>
          </w:p>
        </w:tc>
      </w:tr>
      <w:tr w:rsidR="00A149C5" w:rsidRPr="00950FDB" w14:paraId="149CF685" w14:textId="77777777" w:rsidTr="00422977">
        <w:tc>
          <w:tcPr>
            <w:tcW w:w="1260" w:type="dxa"/>
            <w:vMerge w:val="restart"/>
            <w:vAlign w:val="center"/>
          </w:tcPr>
          <w:p w14:paraId="0061FBD1" w14:textId="77777777" w:rsidR="00A149C5" w:rsidRPr="00950FDB" w:rsidRDefault="00A149C5" w:rsidP="00A149C5">
            <w:pPr>
              <w:ind w:left="-13" w:right="-108" w:firstLine="13"/>
              <w:rPr>
                <w:b/>
                <w:bCs/>
              </w:rPr>
            </w:pPr>
            <w:r w:rsidRPr="00950FDB">
              <w:rPr>
                <w:b/>
                <w:bCs/>
              </w:rPr>
              <w:t xml:space="preserve">Commerce and </w:t>
            </w:r>
            <w:r w:rsidRPr="00950FDB">
              <w:rPr>
                <w:b/>
                <w:bCs/>
              </w:rPr>
              <w:br/>
              <w:t>Industries</w:t>
            </w:r>
          </w:p>
          <w:p w14:paraId="4A0628CA" w14:textId="77777777" w:rsidR="00A149C5" w:rsidRPr="00950FDB" w:rsidRDefault="00A149C5" w:rsidP="00A149C5">
            <w:pPr>
              <w:ind w:left="-13" w:firstLine="13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14:paraId="69579922" w14:textId="77777777" w:rsidR="00A149C5" w:rsidRPr="00950FDB" w:rsidRDefault="00A149C5" w:rsidP="00A149C5">
            <w:pPr>
              <w:ind w:right="-108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2851-102-6857-N/ TSP/ SCSP</w:t>
            </w:r>
          </w:p>
        </w:tc>
        <w:tc>
          <w:tcPr>
            <w:tcW w:w="2673" w:type="dxa"/>
            <w:gridSpan w:val="2"/>
            <w:vAlign w:val="center"/>
          </w:tcPr>
          <w:p w14:paraId="609AAE14" w14:textId="77777777" w:rsidR="00A149C5" w:rsidRPr="00950FDB" w:rsidRDefault="00A149C5" w:rsidP="00A149C5">
            <w:pPr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Interest Grant to Industry</w:t>
            </w:r>
          </w:p>
        </w:tc>
        <w:tc>
          <w:tcPr>
            <w:tcW w:w="1417" w:type="dxa"/>
            <w:gridSpan w:val="2"/>
            <w:vAlign w:val="center"/>
          </w:tcPr>
          <w:p w14:paraId="2915115B" w14:textId="650C5F84" w:rsidR="00A149C5" w:rsidRPr="00950FDB" w:rsidRDefault="00707F41" w:rsidP="00A149C5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4,396.07</w:t>
            </w:r>
          </w:p>
        </w:tc>
        <w:tc>
          <w:tcPr>
            <w:tcW w:w="1409" w:type="dxa"/>
            <w:vAlign w:val="center"/>
          </w:tcPr>
          <w:p w14:paraId="28478C9A" w14:textId="40700D43" w:rsidR="00A149C5" w:rsidRPr="00950FDB" w:rsidRDefault="00707F41" w:rsidP="00A149C5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431" w:type="dxa"/>
            <w:gridSpan w:val="3"/>
            <w:vAlign w:val="center"/>
          </w:tcPr>
          <w:p w14:paraId="5BE9C0CB" w14:textId="433D707C" w:rsidR="00A149C5" w:rsidRPr="00950FDB" w:rsidRDefault="00707F41" w:rsidP="00A149C5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4,396.07</w:t>
            </w:r>
          </w:p>
        </w:tc>
        <w:tc>
          <w:tcPr>
            <w:tcW w:w="1620" w:type="dxa"/>
            <w:vAlign w:val="center"/>
          </w:tcPr>
          <w:p w14:paraId="31960536" w14:textId="16F37F68" w:rsidR="00A149C5" w:rsidRPr="00950FDB" w:rsidRDefault="00A149C5" w:rsidP="00A149C5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4,536.63</w:t>
            </w:r>
          </w:p>
        </w:tc>
        <w:tc>
          <w:tcPr>
            <w:tcW w:w="1710" w:type="dxa"/>
            <w:vAlign w:val="center"/>
          </w:tcPr>
          <w:p w14:paraId="6352BDCF" w14:textId="33CB7EA3" w:rsidR="00A149C5" w:rsidRPr="00950FDB" w:rsidRDefault="00A149C5" w:rsidP="00A149C5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78489C31" w14:textId="6A11F6B2" w:rsidR="00A149C5" w:rsidRPr="00950FDB" w:rsidRDefault="00A149C5" w:rsidP="00A149C5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4,536.63</w:t>
            </w:r>
          </w:p>
        </w:tc>
      </w:tr>
      <w:tr w:rsidR="00707F41" w:rsidRPr="00950FDB" w14:paraId="40C60163" w14:textId="77777777" w:rsidTr="00422977">
        <w:tc>
          <w:tcPr>
            <w:tcW w:w="1260" w:type="dxa"/>
            <w:vMerge/>
            <w:vAlign w:val="center"/>
          </w:tcPr>
          <w:p w14:paraId="64AA0363" w14:textId="77777777" w:rsidR="00707F41" w:rsidRPr="00950FDB" w:rsidRDefault="00707F41" w:rsidP="00707F41">
            <w:pPr>
              <w:jc w:val="center"/>
              <w:rPr>
                <w:b/>
                <w:bCs/>
              </w:rPr>
            </w:pPr>
          </w:p>
        </w:tc>
        <w:tc>
          <w:tcPr>
            <w:tcW w:w="4113" w:type="dxa"/>
            <w:gridSpan w:val="3"/>
          </w:tcPr>
          <w:p w14:paraId="6950DA35" w14:textId="77777777" w:rsidR="00707F41" w:rsidRPr="00950FDB" w:rsidRDefault="00707F41" w:rsidP="00707F41">
            <w:pPr>
              <w:jc w:val="center"/>
              <w:rPr>
                <w:b/>
              </w:rPr>
            </w:pPr>
            <w:r w:rsidRPr="00950FDB">
              <w:rPr>
                <w:b/>
              </w:rPr>
              <w:t>Total 2851</w:t>
            </w:r>
          </w:p>
        </w:tc>
        <w:tc>
          <w:tcPr>
            <w:tcW w:w="1417" w:type="dxa"/>
            <w:gridSpan w:val="2"/>
            <w:vAlign w:val="center"/>
          </w:tcPr>
          <w:p w14:paraId="5DD01D03" w14:textId="0A117054" w:rsidR="00707F41" w:rsidRPr="00707F41" w:rsidRDefault="00707F41" w:rsidP="00707F41">
            <w:pPr>
              <w:ind w:right="-22"/>
              <w:jc w:val="right"/>
              <w:rPr>
                <w:b/>
                <w:bCs/>
                <w:sz w:val="24"/>
                <w:szCs w:val="24"/>
              </w:rPr>
            </w:pPr>
            <w:r w:rsidRPr="00707F41">
              <w:rPr>
                <w:b/>
                <w:bCs/>
                <w:sz w:val="24"/>
                <w:szCs w:val="24"/>
              </w:rPr>
              <w:t>4,396.07</w:t>
            </w:r>
          </w:p>
        </w:tc>
        <w:tc>
          <w:tcPr>
            <w:tcW w:w="1409" w:type="dxa"/>
            <w:vAlign w:val="center"/>
          </w:tcPr>
          <w:p w14:paraId="13F5DC4D" w14:textId="5A0EF1BF" w:rsidR="00707F41" w:rsidRPr="00707F41" w:rsidRDefault="00707F41" w:rsidP="00707F41">
            <w:pPr>
              <w:ind w:right="-22"/>
              <w:jc w:val="right"/>
              <w:rPr>
                <w:b/>
                <w:bCs/>
                <w:sz w:val="24"/>
                <w:szCs w:val="24"/>
              </w:rPr>
            </w:pPr>
            <w:r w:rsidRPr="00707F41">
              <w:rPr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431" w:type="dxa"/>
            <w:gridSpan w:val="3"/>
            <w:vAlign w:val="center"/>
          </w:tcPr>
          <w:p w14:paraId="5A113224" w14:textId="0A5D252D" w:rsidR="00707F41" w:rsidRPr="00707F41" w:rsidRDefault="00707F41" w:rsidP="00707F41">
            <w:pPr>
              <w:ind w:right="-22"/>
              <w:jc w:val="right"/>
              <w:rPr>
                <w:b/>
                <w:bCs/>
                <w:sz w:val="24"/>
                <w:szCs w:val="24"/>
              </w:rPr>
            </w:pPr>
            <w:r w:rsidRPr="00707F41">
              <w:rPr>
                <w:b/>
                <w:bCs/>
                <w:sz w:val="24"/>
                <w:szCs w:val="24"/>
              </w:rPr>
              <w:t>4,396.07</w:t>
            </w:r>
          </w:p>
        </w:tc>
        <w:tc>
          <w:tcPr>
            <w:tcW w:w="1620" w:type="dxa"/>
            <w:vAlign w:val="center"/>
          </w:tcPr>
          <w:p w14:paraId="60BD6372" w14:textId="4C19137C" w:rsidR="00707F41" w:rsidRPr="00950FDB" w:rsidRDefault="00707F41" w:rsidP="00707F41">
            <w:pPr>
              <w:ind w:right="-22"/>
              <w:jc w:val="right"/>
              <w:rPr>
                <w:b/>
                <w:sz w:val="24"/>
                <w:szCs w:val="24"/>
              </w:rPr>
            </w:pPr>
            <w:r w:rsidRPr="00950FDB">
              <w:rPr>
                <w:b/>
                <w:bCs/>
                <w:sz w:val="24"/>
                <w:szCs w:val="24"/>
              </w:rPr>
              <w:t>4,536.63</w:t>
            </w:r>
          </w:p>
        </w:tc>
        <w:tc>
          <w:tcPr>
            <w:tcW w:w="1710" w:type="dxa"/>
            <w:vAlign w:val="center"/>
          </w:tcPr>
          <w:p w14:paraId="5C9CFA7B" w14:textId="11A4601F" w:rsidR="00707F41" w:rsidRPr="00950FDB" w:rsidRDefault="00707F41" w:rsidP="00707F41">
            <w:pPr>
              <w:ind w:right="-22"/>
              <w:jc w:val="right"/>
              <w:rPr>
                <w:b/>
                <w:sz w:val="24"/>
                <w:szCs w:val="24"/>
              </w:rPr>
            </w:pPr>
            <w:r w:rsidRPr="00950FDB">
              <w:rPr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0D423A5F" w14:textId="57B20520" w:rsidR="00707F41" w:rsidRPr="00950FDB" w:rsidRDefault="00707F41" w:rsidP="00707F41">
            <w:pPr>
              <w:ind w:right="-22"/>
              <w:jc w:val="right"/>
              <w:rPr>
                <w:b/>
                <w:sz w:val="24"/>
                <w:szCs w:val="24"/>
              </w:rPr>
            </w:pPr>
            <w:r w:rsidRPr="00950FDB">
              <w:rPr>
                <w:b/>
                <w:bCs/>
                <w:sz w:val="24"/>
                <w:szCs w:val="24"/>
              </w:rPr>
              <w:t>4,536.63</w:t>
            </w:r>
          </w:p>
        </w:tc>
      </w:tr>
      <w:tr w:rsidR="00707F41" w:rsidRPr="00950FDB" w14:paraId="67BA99B2" w14:textId="77777777" w:rsidTr="00422977">
        <w:trPr>
          <w:trHeight w:val="530"/>
        </w:trPr>
        <w:tc>
          <w:tcPr>
            <w:tcW w:w="1260" w:type="dxa"/>
            <w:vMerge/>
            <w:vAlign w:val="center"/>
          </w:tcPr>
          <w:p w14:paraId="762F7914" w14:textId="77777777" w:rsidR="00707F41" w:rsidRPr="00950FDB" w:rsidRDefault="00707F41" w:rsidP="00707F41">
            <w:pPr>
              <w:jc w:val="center"/>
              <w:rPr>
                <w:b/>
                <w:bCs/>
              </w:rPr>
            </w:pPr>
          </w:p>
        </w:tc>
        <w:tc>
          <w:tcPr>
            <w:tcW w:w="1440" w:type="dxa"/>
          </w:tcPr>
          <w:p w14:paraId="3CC87973" w14:textId="77777777" w:rsidR="00707F41" w:rsidRDefault="00707F41" w:rsidP="00707F41">
            <w:pPr>
              <w:ind w:right="-198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2852-80-102- 8928- N/</w:t>
            </w:r>
          </w:p>
          <w:p w14:paraId="1644F8E4" w14:textId="71FAC79B" w:rsidR="00707F41" w:rsidRPr="00950FDB" w:rsidRDefault="00707F41" w:rsidP="00707F41">
            <w:pPr>
              <w:ind w:right="-198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TSP/ SCSP</w:t>
            </w:r>
          </w:p>
        </w:tc>
        <w:tc>
          <w:tcPr>
            <w:tcW w:w="2673" w:type="dxa"/>
            <w:gridSpan w:val="2"/>
            <w:vAlign w:val="center"/>
          </w:tcPr>
          <w:p w14:paraId="6F0D09C8" w14:textId="77777777" w:rsidR="00707F41" w:rsidRPr="00950FDB" w:rsidRDefault="00707F41" w:rsidP="00707F41">
            <w:pPr>
              <w:rPr>
                <w:i/>
                <w:sz w:val="24"/>
                <w:szCs w:val="24"/>
              </w:rPr>
            </w:pPr>
            <w:proofErr w:type="spellStart"/>
            <w:r w:rsidRPr="00950FDB">
              <w:rPr>
                <w:i/>
                <w:sz w:val="24"/>
                <w:szCs w:val="24"/>
              </w:rPr>
              <w:t>Mukhyamantri</w:t>
            </w:r>
            <w:proofErr w:type="spellEnd"/>
            <w:r w:rsidRPr="00950FDB">
              <w:rPr>
                <w:i/>
                <w:sz w:val="24"/>
                <w:szCs w:val="24"/>
              </w:rPr>
              <w:t xml:space="preserve"> Yuva </w:t>
            </w:r>
            <w:proofErr w:type="spellStart"/>
            <w:r w:rsidRPr="00950FDB">
              <w:rPr>
                <w:i/>
                <w:sz w:val="24"/>
                <w:szCs w:val="24"/>
              </w:rPr>
              <w:t>Swarojgaar</w:t>
            </w:r>
            <w:proofErr w:type="spellEnd"/>
            <w:r w:rsidRPr="00950FDB">
              <w:rPr>
                <w:i/>
                <w:sz w:val="24"/>
                <w:szCs w:val="24"/>
              </w:rPr>
              <w:t xml:space="preserve"> Yojana</w:t>
            </w:r>
          </w:p>
        </w:tc>
        <w:tc>
          <w:tcPr>
            <w:tcW w:w="1417" w:type="dxa"/>
            <w:gridSpan w:val="2"/>
            <w:vAlign w:val="center"/>
          </w:tcPr>
          <w:p w14:paraId="623D3E62" w14:textId="4893C3B3" w:rsidR="00707F41" w:rsidRPr="00950FDB" w:rsidRDefault="00707F41" w:rsidP="00707F41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230.12</w:t>
            </w:r>
          </w:p>
        </w:tc>
        <w:tc>
          <w:tcPr>
            <w:tcW w:w="1409" w:type="dxa"/>
            <w:vAlign w:val="center"/>
          </w:tcPr>
          <w:p w14:paraId="628F11D6" w14:textId="4FFA7E3D" w:rsidR="00707F41" w:rsidRPr="00950FDB" w:rsidRDefault="00707F41" w:rsidP="00707F41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431" w:type="dxa"/>
            <w:gridSpan w:val="3"/>
            <w:vAlign w:val="center"/>
          </w:tcPr>
          <w:p w14:paraId="25AC2F96" w14:textId="5D2D4971" w:rsidR="00707F41" w:rsidRPr="00950FDB" w:rsidRDefault="00707F41" w:rsidP="00707F41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230.12</w:t>
            </w:r>
          </w:p>
        </w:tc>
        <w:tc>
          <w:tcPr>
            <w:tcW w:w="1620" w:type="dxa"/>
            <w:vAlign w:val="center"/>
          </w:tcPr>
          <w:p w14:paraId="59AA5619" w14:textId="0E18250B" w:rsidR="00707F41" w:rsidRPr="00950FDB" w:rsidRDefault="00707F41" w:rsidP="00707F41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234.01</w:t>
            </w:r>
          </w:p>
        </w:tc>
        <w:tc>
          <w:tcPr>
            <w:tcW w:w="1710" w:type="dxa"/>
            <w:vAlign w:val="center"/>
          </w:tcPr>
          <w:p w14:paraId="76B5D74B" w14:textId="0F7839A4" w:rsidR="00707F41" w:rsidRPr="00950FDB" w:rsidRDefault="00707F41" w:rsidP="00707F41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39114CC3" w14:textId="707201AD" w:rsidR="00707F41" w:rsidRPr="00950FDB" w:rsidRDefault="00707F41" w:rsidP="00707F41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234.01</w:t>
            </w:r>
          </w:p>
        </w:tc>
      </w:tr>
      <w:tr w:rsidR="00707F41" w:rsidRPr="00950FDB" w14:paraId="203A6D69" w14:textId="77777777" w:rsidTr="00422977">
        <w:trPr>
          <w:trHeight w:val="710"/>
        </w:trPr>
        <w:tc>
          <w:tcPr>
            <w:tcW w:w="1260" w:type="dxa"/>
            <w:vMerge/>
            <w:vAlign w:val="center"/>
          </w:tcPr>
          <w:p w14:paraId="7CA73F17" w14:textId="77777777" w:rsidR="00707F41" w:rsidRPr="00950FDB" w:rsidRDefault="00707F41" w:rsidP="00707F41">
            <w:pPr>
              <w:jc w:val="center"/>
              <w:rPr>
                <w:b/>
                <w:bCs/>
              </w:rPr>
            </w:pPr>
          </w:p>
        </w:tc>
        <w:tc>
          <w:tcPr>
            <w:tcW w:w="1440" w:type="dxa"/>
          </w:tcPr>
          <w:p w14:paraId="372C581B" w14:textId="4C97ADFE" w:rsidR="00707F41" w:rsidRPr="00950FDB" w:rsidRDefault="00707F41" w:rsidP="00707F41">
            <w:pPr>
              <w:ind w:right="-105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2852-80-102-9068-N/TSP/ SCSP</w:t>
            </w:r>
          </w:p>
        </w:tc>
        <w:tc>
          <w:tcPr>
            <w:tcW w:w="2673" w:type="dxa"/>
            <w:gridSpan w:val="2"/>
            <w:vAlign w:val="center"/>
          </w:tcPr>
          <w:p w14:paraId="3B3CDC4D" w14:textId="77777777" w:rsidR="00707F41" w:rsidRPr="00950FDB" w:rsidRDefault="00707F41" w:rsidP="00707F41">
            <w:pPr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Capital Cost Grant to Industrial Units</w:t>
            </w:r>
          </w:p>
        </w:tc>
        <w:tc>
          <w:tcPr>
            <w:tcW w:w="1417" w:type="dxa"/>
            <w:gridSpan w:val="2"/>
            <w:vAlign w:val="center"/>
          </w:tcPr>
          <w:p w14:paraId="28DC3D4E" w14:textId="04A86962" w:rsidR="00707F41" w:rsidRPr="00950FDB" w:rsidRDefault="00707F41" w:rsidP="00707F41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22,710.40</w:t>
            </w:r>
          </w:p>
        </w:tc>
        <w:tc>
          <w:tcPr>
            <w:tcW w:w="1409" w:type="dxa"/>
            <w:vAlign w:val="center"/>
          </w:tcPr>
          <w:p w14:paraId="2428B02E" w14:textId="5B09099C" w:rsidR="00707F41" w:rsidRPr="00950FDB" w:rsidRDefault="00707F41" w:rsidP="00707F41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431" w:type="dxa"/>
            <w:gridSpan w:val="3"/>
            <w:vAlign w:val="center"/>
          </w:tcPr>
          <w:p w14:paraId="47FB9C31" w14:textId="198A9B1B" w:rsidR="00707F41" w:rsidRPr="00950FDB" w:rsidRDefault="00707F41" w:rsidP="00707F41">
            <w:pPr>
              <w:ind w:right="-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22,710.40</w:t>
            </w:r>
          </w:p>
        </w:tc>
        <w:tc>
          <w:tcPr>
            <w:tcW w:w="1620" w:type="dxa"/>
            <w:vAlign w:val="center"/>
          </w:tcPr>
          <w:p w14:paraId="1AA3E895" w14:textId="6FA128EC" w:rsidR="00707F41" w:rsidRPr="00950FDB" w:rsidRDefault="00707F41" w:rsidP="00707F41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11,783.75</w:t>
            </w:r>
          </w:p>
        </w:tc>
        <w:tc>
          <w:tcPr>
            <w:tcW w:w="1710" w:type="dxa"/>
            <w:vAlign w:val="center"/>
          </w:tcPr>
          <w:p w14:paraId="1D1E5B5F" w14:textId="1FBB2FDE" w:rsidR="00707F41" w:rsidRPr="00950FDB" w:rsidRDefault="00707F41" w:rsidP="00707F41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30A40AAD" w14:textId="7D281ACC" w:rsidR="00707F41" w:rsidRPr="00950FDB" w:rsidRDefault="00707F41" w:rsidP="00707F41">
            <w:pPr>
              <w:ind w:right="-22"/>
              <w:jc w:val="right"/>
              <w:rPr>
                <w:sz w:val="24"/>
                <w:szCs w:val="24"/>
              </w:rPr>
            </w:pPr>
            <w:r w:rsidRPr="00950FDB">
              <w:rPr>
                <w:sz w:val="24"/>
                <w:szCs w:val="24"/>
              </w:rPr>
              <w:t>11,783.75</w:t>
            </w:r>
          </w:p>
        </w:tc>
      </w:tr>
      <w:tr w:rsidR="00707F41" w:rsidRPr="00950FDB" w14:paraId="71C6AF1D" w14:textId="77777777" w:rsidTr="00422977">
        <w:trPr>
          <w:trHeight w:val="161"/>
        </w:trPr>
        <w:tc>
          <w:tcPr>
            <w:tcW w:w="1260" w:type="dxa"/>
            <w:vMerge/>
            <w:vAlign w:val="center"/>
          </w:tcPr>
          <w:p w14:paraId="7C841175" w14:textId="77777777" w:rsidR="00707F41" w:rsidRPr="00950FDB" w:rsidRDefault="00707F41" w:rsidP="00707F41">
            <w:pPr>
              <w:rPr>
                <w:b/>
                <w:bCs/>
              </w:rPr>
            </w:pPr>
          </w:p>
        </w:tc>
        <w:tc>
          <w:tcPr>
            <w:tcW w:w="4113" w:type="dxa"/>
            <w:gridSpan w:val="3"/>
          </w:tcPr>
          <w:p w14:paraId="719EBE2C" w14:textId="77777777" w:rsidR="00707F41" w:rsidRPr="00950FDB" w:rsidRDefault="00707F41" w:rsidP="00707F41">
            <w:pPr>
              <w:jc w:val="center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Total 2852</w:t>
            </w:r>
          </w:p>
        </w:tc>
        <w:tc>
          <w:tcPr>
            <w:tcW w:w="1417" w:type="dxa"/>
            <w:gridSpan w:val="2"/>
          </w:tcPr>
          <w:p w14:paraId="71F283CF" w14:textId="0583D41D" w:rsidR="00707F41" w:rsidRPr="00950FDB" w:rsidRDefault="002921A7" w:rsidP="00707F41">
            <w:pPr>
              <w:ind w:right="-2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22,940.52</w:t>
            </w:r>
          </w:p>
        </w:tc>
        <w:tc>
          <w:tcPr>
            <w:tcW w:w="1409" w:type="dxa"/>
          </w:tcPr>
          <w:p w14:paraId="7FB796B4" w14:textId="070B984A" w:rsidR="00707F41" w:rsidRPr="00950FDB" w:rsidRDefault="002921A7" w:rsidP="00707F41">
            <w:pPr>
              <w:ind w:right="-2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0.00</w:t>
            </w:r>
          </w:p>
        </w:tc>
        <w:tc>
          <w:tcPr>
            <w:tcW w:w="1431" w:type="dxa"/>
            <w:gridSpan w:val="3"/>
          </w:tcPr>
          <w:p w14:paraId="411D76FE" w14:textId="31281178" w:rsidR="00707F41" w:rsidRPr="00950FDB" w:rsidRDefault="002921A7" w:rsidP="00707F41">
            <w:pPr>
              <w:ind w:right="-2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22,940.52</w:t>
            </w:r>
          </w:p>
        </w:tc>
        <w:tc>
          <w:tcPr>
            <w:tcW w:w="1620" w:type="dxa"/>
          </w:tcPr>
          <w:p w14:paraId="226AD501" w14:textId="18AB9380" w:rsidR="00707F41" w:rsidRPr="00950FDB" w:rsidRDefault="00707F41" w:rsidP="00707F41">
            <w:pPr>
              <w:ind w:right="-22"/>
              <w:jc w:val="right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12,017.76</w:t>
            </w:r>
          </w:p>
        </w:tc>
        <w:tc>
          <w:tcPr>
            <w:tcW w:w="1710" w:type="dxa"/>
          </w:tcPr>
          <w:p w14:paraId="777A3BF6" w14:textId="6836B2D1" w:rsidR="00707F41" w:rsidRPr="00950FDB" w:rsidRDefault="00707F41" w:rsidP="00707F41">
            <w:pPr>
              <w:ind w:right="-22"/>
              <w:jc w:val="right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0.00</w:t>
            </w:r>
          </w:p>
        </w:tc>
        <w:tc>
          <w:tcPr>
            <w:tcW w:w="1350" w:type="dxa"/>
          </w:tcPr>
          <w:p w14:paraId="275B39D7" w14:textId="104054D6" w:rsidR="00707F41" w:rsidRPr="00950FDB" w:rsidRDefault="00707F41" w:rsidP="00707F41">
            <w:pPr>
              <w:ind w:right="-22"/>
              <w:jc w:val="right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12,017.76</w:t>
            </w:r>
          </w:p>
        </w:tc>
      </w:tr>
      <w:tr w:rsidR="00707F41" w:rsidRPr="00950FDB" w14:paraId="310CE1D1" w14:textId="77777777" w:rsidTr="00422977">
        <w:trPr>
          <w:trHeight w:val="125"/>
        </w:trPr>
        <w:tc>
          <w:tcPr>
            <w:tcW w:w="5373" w:type="dxa"/>
            <w:gridSpan w:val="4"/>
          </w:tcPr>
          <w:p w14:paraId="6E38ECB6" w14:textId="77777777" w:rsidR="00707F41" w:rsidRPr="00950FDB" w:rsidRDefault="00707F41" w:rsidP="00707F41">
            <w:pPr>
              <w:spacing w:line="240" w:lineRule="exact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Total- (f)- Industries and Minerals</w:t>
            </w:r>
          </w:p>
        </w:tc>
        <w:tc>
          <w:tcPr>
            <w:tcW w:w="1417" w:type="dxa"/>
            <w:gridSpan w:val="2"/>
          </w:tcPr>
          <w:p w14:paraId="18DDE1A7" w14:textId="65B7E3F5" w:rsidR="00707F41" w:rsidRPr="00950FDB" w:rsidRDefault="002921A7" w:rsidP="00707F41">
            <w:pPr>
              <w:spacing w:line="240" w:lineRule="exact"/>
              <w:ind w:right="-2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27,336.59</w:t>
            </w:r>
          </w:p>
        </w:tc>
        <w:tc>
          <w:tcPr>
            <w:tcW w:w="1409" w:type="dxa"/>
          </w:tcPr>
          <w:p w14:paraId="13268DED" w14:textId="01402211" w:rsidR="00707F41" w:rsidRPr="00950FDB" w:rsidRDefault="002921A7" w:rsidP="00707F41">
            <w:pPr>
              <w:spacing w:line="240" w:lineRule="exact"/>
              <w:ind w:right="-2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0.00</w:t>
            </w:r>
          </w:p>
        </w:tc>
        <w:tc>
          <w:tcPr>
            <w:tcW w:w="1431" w:type="dxa"/>
            <w:gridSpan w:val="3"/>
          </w:tcPr>
          <w:p w14:paraId="491F70CC" w14:textId="5F00996F" w:rsidR="00707F41" w:rsidRPr="00950FDB" w:rsidRDefault="002921A7" w:rsidP="00707F41">
            <w:pPr>
              <w:spacing w:line="240" w:lineRule="exact"/>
              <w:ind w:right="-2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27,336.59</w:t>
            </w:r>
          </w:p>
        </w:tc>
        <w:tc>
          <w:tcPr>
            <w:tcW w:w="1620" w:type="dxa"/>
          </w:tcPr>
          <w:p w14:paraId="563728AF" w14:textId="7C933CC8" w:rsidR="00707F41" w:rsidRPr="00950FDB" w:rsidRDefault="00707F41" w:rsidP="00707F41">
            <w:pPr>
              <w:spacing w:line="240" w:lineRule="exact"/>
              <w:ind w:right="-22"/>
              <w:jc w:val="right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16,554.89</w:t>
            </w:r>
          </w:p>
        </w:tc>
        <w:tc>
          <w:tcPr>
            <w:tcW w:w="1710" w:type="dxa"/>
          </w:tcPr>
          <w:p w14:paraId="1D20B4F7" w14:textId="22CA8EE0" w:rsidR="00707F41" w:rsidRPr="00950FDB" w:rsidRDefault="00707F41" w:rsidP="00707F41">
            <w:pPr>
              <w:spacing w:line="240" w:lineRule="exact"/>
              <w:ind w:right="-22"/>
              <w:jc w:val="right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0.00</w:t>
            </w:r>
          </w:p>
        </w:tc>
        <w:tc>
          <w:tcPr>
            <w:tcW w:w="1350" w:type="dxa"/>
          </w:tcPr>
          <w:p w14:paraId="0ACB3715" w14:textId="26F0CF00" w:rsidR="00707F41" w:rsidRPr="00950FDB" w:rsidRDefault="00707F41" w:rsidP="00707F41">
            <w:pPr>
              <w:spacing w:line="240" w:lineRule="exact"/>
              <w:ind w:right="-22"/>
              <w:jc w:val="right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16,554.89</w:t>
            </w:r>
          </w:p>
        </w:tc>
      </w:tr>
      <w:tr w:rsidR="00707F41" w:rsidRPr="00950FDB" w14:paraId="0D81EDA7" w14:textId="77777777" w:rsidTr="00422977">
        <w:trPr>
          <w:trHeight w:val="125"/>
        </w:trPr>
        <w:tc>
          <w:tcPr>
            <w:tcW w:w="5373" w:type="dxa"/>
            <w:gridSpan w:val="4"/>
            <w:vAlign w:val="bottom"/>
          </w:tcPr>
          <w:p w14:paraId="563FE9D0" w14:textId="77777777" w:rsidR="00707F41" w:rsidRPr="00950FDB" w:rsidRDefault="00707F41" w:rsidP="00707F41">
            <w:pPr>
              <w:spacing w:line="240" w:lineRule="exact"/>
              <w:ind w:right="-108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>Total-C- ECONOMIC SERVICES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bottom"/>
          </w:tcPr>
          <w:p w14:paraId="6CF9B710" w14:textId="39C292CF" w:rsidR="00707F41" w:rsidRPr="00950FDB" w:rsidRDefault="00422977" w:rsidP="00707F41">
            <w:pPr>
              <w:spacing w:line="240" w:lineRule="exact"/>
              <w:ind w:left="-108" w:right="-2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10,66,499.27</w:t>
            </w:r>
          </w:p>
        </w:tc>
        <w:tc>
          <w:tcPr>
            <w:tcW w:w="1409" w:type="dxa"/>
            <w:shd w:val="clear" w:color="auto" w:fill="FFFFFF" w:themeFill="background1"/>
            <w:vAlign w:val="bottom"/>
          </w:tcPr>
          <w:p w14:paraId="42F0CD3C" w14:textId="0C2656F5" w:rsidR="00707F41" w:rsidRPr="00950FDB" w:rsidRDefault="00422977" w:rsidP="00707F41">
            <w:pPr>
              <w:spacing w:line="240" w:lineRule="exact"/>
              <w:ind w:right="-2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11,450.77</w:t>
            </w:r>
          </w:p>
        </w:tc>
        <w:tc>
          <w:tcPr>
            <w:tcW w:w="1431" w:type="dxa"/>
            <w:gridSpan w:val="3"/>
            <w:shd w:val="clear" w:color="auto" w:fill="FFFFFF" w:themeFill="background1"/>
            <w:vAlign w:val="bottom"/>
          </w:tcPr>
          <w:p w14:paraId="2AFE4A58" w14:textId="2F07562B" w:rsidR="00707F41" w:rsidRPr="00950FDB" w:rsidRDefault="00422977" w:rsidP="00707F41">
            <w:pPr>
              <w:spacing w:line="240" w:lineRule="exact"/>
              <w:ind w:right="-22" w:hanging="108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10,77</w:t>
            </w:r>
            <w:r w:rsidR="00216E63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950.04</w:t>
            </w:r>
          </w:p>
        </w:tc>
        <w:tc>
          <w:tcPr>
            <w:tcW w:w="1620" w:type="dxa"/>
            <w:vAlign w:val="bottom"/>
          </w:tcPr>
          <w:p w14:paraId="7876D9BF" w14:textId="1EC081A8" w:rsidR="00707F41" w:rsidRPr="00950FDB" w:rsidRDefault="00707F41" w:rsidP="00707F41">
            <w:pPr>
              <w:spacing w:line="240" w:lineRule="exact"/>
              <w:ind w:left="-108" w:right="-2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8,13,120.75</w:t>
            </w:r>
          </w:p>
        </w:tc>
        <w:tc>
          <w:tcPr>
            <w:tcW w:w="1710" w:type="dxa"/>
            <w:vAlign w:val="bottom"/>
          </w:tcPr>
          <w:p w14:paraId="028C750B" w14:textId="1EB245CB" w:rsidR="00707F41" w:rsidRPr="00950FDB" w:rsidRDefault="00707F41" w:rsidP="00707F41">
            <w:pPr>
              <w:spacing w:line="240" w:lineRule="exact"/>
              <w:ind w:right="-2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15,216.27</w:t>
            </w:r>
          </w:p>
        </w:tc>
        <w:tc>
          <w:tcPr>
            <w:tcW w:w="1350" w:type="dxa"/>
            <w:vAlign w:val="bottom"/>
          </w:tcPr>
          <w:p w14:paraId="6172D5D3" w14:textId="126B0A92" w:rsidR="00707F41" w:rsidRPr="00950FDB" w:rsidRDefault="00707F41" w:rsidP="00707F41">
            <w:pPr>
              <w:spacing w:line="240" w:lineRule="exact"/>
              <w:ind w:right="-22" w:hanging="108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8,28,337.01</w:t>
            </w:r>
          </w:p>
        </w:tc>
      </w:tr>
      <w:tr w:rsidR="00707F41" w:rsidRPr="00950FDB" w14:paraId="50909E63" w14:textId="77777777" w:rsidTr="00422977">
        <w:trPr>
          <w:trHeight w:val="125"/>
        </w:trPr>
        <w:tc>
          <w:tcPr>
            <w:tcW w:w="5373" w:type="dxa"/>
            <w:gridSpan w:val="4"/>
          </w:tcPr>
          <w:p w14:paraId="4C86DCA9" w14:textId="77777777" w:rsidR="00707F41" w:rsidRPr="00950FDB" w:rsidRDefault="00707F41" w:rsidP="00707F41">
            <w:pPr>
              <w:spacing w:line="240" w:lineRule="exact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 xml:space="preserve">Total- EXPENDITURE HEADS </w:t>
            </w:r>
          </w:p>
          <w:p w14:paraId="6CCC13B0" w14:textId="77777777" w:rsidR="00707F41" w:rsidRPr="00950FDB" w:rsidRDefault="00707F41" w:rsidP="00707F41">
            <w:pPr>
              <w:spacing w:line="240" w:lineRule="exact"/>
              <w:rPr>
                <w:b/>
                <w:sz w:val="24"/>
                <w:szCs w:val="24"/>
              </w:rPr>
            </w:pPr>
            <w:r w:rsidRPr="00950FDB">
              <w:rPr>
                <w:b/>
                <w:sz w:val="24"/>
                <w:szCs w:val="24"/>
              </w:rPr>
              <w:t xml:space="preserve">            (REVENUE ACCOUNT)</w:t>
            </w:r>
          </w:p>
        </w:tc>
        <w:tc>
          <w:tcPr>
            <w:tcW w:w="1417" w:type="dxa"/>
            <w:gridSpan w:val="2"/>
            <w:vAlign w:val="center"/>
          </w:tcPr>
          <w:p w14:paraId="6C1C2E09" w14:textId="5BDAA86C" w:rsidR="00707F41" w:rsidRPr="00950FDB" w:rsidRDefault="00422977" w:rsidP="00707F41">
            <w:pPr>
              <w:spacing w:line="240" w:lineRule="exact"/>
              <w:ind w:left="-108" w:right="-2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10,68,237.38</w:t>
            </w:r>
          </w:p>
        </w:tc>
        <w:tc>
          <w:tcPr>
            <w:tcW w:w="1409" w:type="dxa"/>
            <w:vAlign w:val="center"/>
          </w:tcPr>
          <w:p w14:paraId="101F0D14" w14:textId="5053F01A" w:rsidR="00707F41" w:rsidRPr="00950FDB" w:rsidRDefault="00422977" w:rsidP="00707F41">
            <w:pPr>
              <w:spacing w:line="240" w:lineRule="exact"/>
              <w:ind w:right="-2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11,450.77</w:t>
            </w:r>
          </w:p>
        </w:tc>
        <w:tc>
          <w:tcPr>
            <w:tcW w:w="1431" w:type="dxa"/>
            <w:gridSpan w:val="3"/>
            <w:vAlign w:val="center"/>
          </w:tcPr>
          <w:p w14:paraId="12456AD8" w14:textId="227C7593" w:rsidR="00707F41" w:rsidRPr="00950FDB" w:rsidRDefault="00422977" w:rsidP="00707F41">
            <w:pPr>
              <w:spacing w:line="240" w:lineRule="exact"/>
              <w:ind w:right="-22" w:hanging="108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10,79,688.15</w:t>
            </w:r>
          </w:p>
        </w:tc>
        <w:tc>
          <w:tcPr>
            <w:tcW w:w="1620" w:type="dxa"/>
            <w:vAlign w:val="center"/>
          </w:tcPr>
          <w:p w14:paraId="0C20AB40" w14:textId="0DDE178E" w:rsidR="00707F41" w:rsidRPr="00950FDB" w:rsidRDefault="00707F41" w:rsidP="00707F41">
            <w:pPr>
              <w:spacing w:line="240" w:lineRule="exact"/>
              <w:ind w:left="-108" w:right="-2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8,15,411.76</w:t>
            </w:r>
          </w:p>
        </w:tc>
        <w:tc>
          <w:tcPr>
            <w:tcW w:w="1710" w:type="dxa"/>
            <w:vAlign w:val="center"/>
          </w:tcPr>
          <w:p w14:paraId="5C56745D" w14:textId="07041E78" w:rsidR="00707F41" w:rsidRPr="00950FDB" w:rsidRDefault="00707F41" w:rsidP="00707F41">
            <w:pPr>
              <w:spacing w:line="240" w:lineRule="exact"/>
              <w:ind w:right="-2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15,216.27</w:t>
            </w:r>
          </w:p>
        </w:tc>
        <w:tc>
          <w:tcPr>
            <w:tcW w:w="1350" w:type="dxa"/>
            <w:vAlign w:val="center"/>
          </w:tcPr>
          <w:p w14:paraId="7BBB03E0" w14:textId="70CD2E01" w:rsidR="00707F41" w:rsidRPr="00950FDB" w:rsidRDefault="00707F41" w:rsidP="00707F41">
            <w:pPr>
              <w:spacing w:line="240" w:lineRule="exact"/>
              <w:ind w:right="-2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8,30,628.03</w:t>
            </w:r>
          </w:p>
        </w:tc>
      </w:tr>
    </w:tbl>
    <w:p w14:paraId="5719191A" w14:textId="77777777" w:rsidR="00F72881" w:rsidRPr="00950FDB" w:rsidRDefault="00F72881" w:rsidP="002F1DC3"/>
    <w:sectPr w:rsidR="00F72881" w:rsidRPr="00950FDB" w:rsidSect="002B23CC">
      <w:headerReference w:type="default" r:id="rId7"/>
      <w:pgSz w:w="15840" w:h="12240" w:orient="landscape"/>
      <w:pgMar w:top="630" w:right="900" w:bottom="0" w:left="720" w:header="720" w:footer="720" w:gutter="0"/>
      <w:pgNumType w:start="58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6BA5F8" w14:textId="77777777" w:rsidR="0049672A" w:rsidRDefault="0049672A" w:rsidP="003E6747">
      <w:r>
        <w:separator/>
      </w:r>
    </w:p>
  </w:endnote>
  <w:endnote w:type="continuationSeparator" w:id="0">
    <w:p w14:paraId="265CC3E9" w14:textId="77777777" w:rsidR="0049672A" w:rsidRDefault="0049672A" w:rsidP="003E6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1"/>
    <w:family w:val="auto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upee Foradian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033EFA" w14:textId="77777777" w:rsidR="0049672A" w:rsidRDefault="0049672A" w:rsidP="003E6747">
      <w:r>
        <w:separator/>
      </w:r>
    </w:p>
  </w:footnote>
  <w:footnote w:type="continuationSeparator" w:id="0">
    <w:p w14:paraId="6143953E" w14:textId="77777777" w:rsidR="0049672A" w:rsidRDefault="0049672A" w:rsidP="003E6747">
      <w:r>
        <w:continuationSeparator/>
      </w:r>
    </w:p>
  </w:footnote>
  <w:footnote w:id="1">
    <w:p w14:paraId="753A03FA" w14:textId="2A211228" w:rsidR="0006427A" w:rsidRPr="00750F77" w:rsidRDefault="0006427A" w:rsidP="00706F27">
      <w:pPr>
        <w:pStyle w:val="FootnoteText"/>
        <w:tabs>
          <w:tab w:val="left" w:pos="1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115"/>
        </w:tabs>
        <w:jc w:val="both"/>
        <w:rPr>
          <w:sz w:val="16"/>
          <w:szCs w:val="16"/>
        </w:rPr>
      </w:pPr>
      <w:r w:rsidRPr="00750F77">
        <w:rPr>
          <w:rStyle w:val="FootnoteReference"/>
          <w:sz w:val="16"/>
          <w:szCs w:val="16"/>
        </w:rPr>
        <w:footnoteRef/>
      </w:r>
      <w:r w:rsidRPr="00750F77">
        <w:rPr>
          <w:sz w:val="16"/>
          <w:szCs w:val="16"/>
        </w:rPr>
        <w:t xml:space="preserve"> The figures of this appendix </w:t>
      </w:r>
      <w:r w:rsidR="00CE3605" w:rsidRPr="00750F77">
        <w:rPr>
          <w:sz w:val="16"/>
          <w:szCs w:val="16"/>
        </w:rPr>
        <w:t>represent</w:t>
      </w:r>
      <w:r w:rsidRPr="00750F77">
        <w:rPr>
          <w:sz w:val="16"/>
          <w:szCs w:val="16"/>
        </w:rPr>
        <w:t xml:space="preserve"> expenditure booked under object head– 13- Financial Assistance.</w:t>
      </w:r>
      <w:r w:rsidRPr="00750F77">
        <w:rPr>
          <w:sz w:val="16"/>
          <w:szCs w:val="16"/>
        </w:rPr>
        <w:tab/>
      </w:r>
    </w:p>
  </w:footnote>
  <w:footnote w:id="2">
    <w:p w14:paraId="4DB77BF7" w14:textId="77777777" w:rsidR="0006427A" w:rsidRPr="00750F77" w:rsidRDefault="0006427A" w:rsidP="00706F27">
      <w:pPr>
        <w:pStyle w:val="FootnoteText"/>
        <w:jc w:val="both"/>
        <w:rPr>
          <w:sz w:val="16"/>
          <w:szCs w:val="16"/>
        </w:rPr>
      </w:pPr>
      <w:r w:rsidRPr="00750F77">
        <w:rPr>
          <w:rStyle w:val="FootnoteReference"/>
          <w:sz w:val="16"/>
          <w:szCs w:val="16"/>
        </w:rPr>
        <w:footnoteRef/>
      </w:r>
      <w:r w:rsidRPr="00750F77">
        <w:rPr>
          <w:sz w:val="16"/>
          <w:szCs w:val="16"/>
        </w:rPr>
        <w:t xml:space="preserve">  In this appendix CSS represent Centrally Sponsored Scheme and CS represent Central Scheme.</w:t>
      </w:r>
    </w:p>
  </w:footnote>
  <w:footnote w:id="3">
    <w:p w14:paraId="131B8D2C" w14:textId="77777777" w:rsidR="0006427A" w:rsidRPr="00750F77" w:rsidRDefault="0006427A" w:rsidP="00706F27">
      <w:pPr>
        <w:pStyle w:val="FootnoteText"/>
        <w:jc w:val="both"/>
        <w:rPr>
          <w:sz w:val="16"/>
          <w:szCs w:val="16"/>
        </w:rPr>
      </w:pPr>
      <w:r w:rsidRPr="00750F77">
        <w:rPr>
          <w:rStyle w:val="FootnoteReference"/>
          <w:sz w:val="16"/>
          <w:szCs w:val="16"/>
        </w:rPr>
        <w:footnoteRef/>
      </w:r>
      <w:r w:rsidRPr="00750F77">
        <w:rPr>
          <w:sz w:val="16"/>
          <w:szCs w:val="16"/>
        </w:rPr>
        <w:t xml:space="preserve"> No Expenditure has been booked under Sub sector (a) of Sector A.</w:t>
      </w:r>
    </w:p>
  </w:footnote>
  <w:footnote w:id="4">
    <w:p w14:paraId="23038DAE" w14:textId="77777777" w:rsidR="004F7963" w:rsidRPr="00750F77" w:rsidRDefault="004F7963" w:rsidP="00706F27">
      <w:pPr>
        <w:pStyle w:val="FootnoteText"/>
        <w:jc w:val="both"/>
        <w:rPr>
          <w:sz w:val="16"/>
          <w:szCs w:val="16"/>
        </w:rPr>
      </w:pPr>
      <w:r w:rsidRPr="00750F77">
        <w:rPr>
          <w:rStyle w:val="FootnoteReference"/>
          <w:sz w:val="16"/>
          <w:szCs w:val="16"/>
        </w:rPr>
        <w:footnoteRef/>
      </w:r>
      <w:r w:rsidRPr="00750F77">
        <w:rPr>
          <w:sz w:val="16"/>
          <w:szCs w:val="16"/>
        </w:rPr>
        <w:t xml:space="preserve"> In this Appendix N/TSP/SCSP represents Normal, Tribal Sub Plan and Scheduled Caste Sub Plan respectively.</w:t>
      </w:r>
    </w:p>
  </w:footnote>
  <w:footnote w:id="5">
    <w:p w14:paraId="5A5F04A1" w14:textId="77777777" w:rsidR="008132CE" w:rsidRPr="00750F77" w:rsidRDefault="008132CE" w:rsidP="00706F27">
      <w:pPr>
        <w:pStyle w:val="FootnoteText"/>
        <w:jc w:val="both"/>
        <w:rPr>
          <w:sz w:val="16"/>
          <w:szCs w:val="16"/>
        </w:rPr>
      </w:pPr>
      <w:r w:rsidRPr="00750F77">
        <w:rPr>
          <w:rStyle w:val="FootnoteReference"/>
          <w:sz w:val="16"/>
          <w:szCs w:val="16"/>
        </w:rPr>
        <w:footnoteRef/>
      </w:r>
      <w:r w:rsidRPr="00750F77">
        <w:rPr>
          <w:sz w:val="16"/>
          <w:szCs w:val="16"/>
        </w:rPr>
        <w:t xml:space="preserve"> No Expenditure has been booked under Sub sector (c) of Sector A.</w:t>
      </w:r>
    </w:p>
  </w:footnote>
  <w:footnote w:id="6">
    <w:p w14:paraId="243A63BE" w14:textId="6AFE1B4E" w:rsidR="005175BA" w:rsidRDefault="005175BA" w:rsidP="006366FB">
      <w:pPr>
        <w:pStyle w:val="FootnoteText"/>
        <w:jc w:val="both"/>
        <w:rPr>
          <w:sz w:val="16"/>
          <w:szCs w:val="16"/>
        </w:rPr>
      </w:pPr>
      <w:r w:rsidRPr="00750F77">
        <w:rPr>
          <w:rStyle w:val="FootnoteReference"/>
          <w:sz w:val="16"/>
          <w:szCs w:val="16"/>
        </w:rPr>
        <w:footnoteRef/>
      </w:r>
      <w:r w:rsidRPr="00750F77">
        <w:rPr>
          <w:sz w:val="16"/>
          <w:szCs w:val="16"/>
        </w:rPr>
        <w:t xml:space="preserve"> No Expenditure has been booked under Sub sector (b) to (e) of Sector B.</w:t>
      </w:r>
    </w:p>
    <w:p w14:paraId="6F112AC4" w14:textId="77777777" w:rsidR="005175BA" w:rsidRDefault="005175BA">
      <w:pPr>
        <w:pStyle w:val="FootnoteText"/>
        <w:rPr>
          <w:sz w:val="16"/>
          <w:szCs w:val="16"/>
        </w:rPr>
      </w:pPr>
    </w:p>
    <w:p w14:paraId="00A28AA2" w14:textId="77777777" w:rsidR="005175BA" w:rsidRPr="00BB4909" w:rsidRDefault="005175BA">
      <w:pPr>
        <w:pStyle w:val="FootnoteText"/>
        <w:rPr>
          <w:sz w:val="16"/>
          <w:szCs w:val="16"/>
        </w:rPr>
      </w:pPr>
    </w:p>
  </w:footnote>
  <w:footnote w:id="7">
    <w:p w14:paraId="76AD0BD7" w14:textId="77777777" w:rsidR="00C50E25" w:rsidRDefault="00C50E25" w:rsidP="00533DDF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B333CA">
        <w:rPr>
          <w:sz w:val="16"/>
          <w:szCs w:val="16"/>
        </w:rPr>
        <w:t>No Expenditure ha</w:t>
      </w:r>
      <w:r>
        <w:rPr>
          <w:sz w:val="16"/>
          <w:szCs w:val="16"/>
        </w:rPr>
        <w:t>s been booked under Sub sector (c) to (d) of Sector C</w:t>
      </w:r>
      <w:r w:rsidRPr="00B333CA">
        <w:rPr>
          <w:sz w:val="16"/>
          <w:szCs w:val="16"/>
        </w:rPr>
        <w:t>.</w:t>
      </w:r>
    </w:p>
    <w:p w14:paraId="71CFD127" w14:textId="77777777" w:rsidR="00C50E25" w:rsidRDefault="00C50E25" w:rsidP="00533DDF">
      <w:pPr>
        <w:pStyle w:val="FootnoteText"/>
        <w:rPr>
          <w:sz w:val="16"/>
          <w:szCs w:val="16"/>
        </w:rPr>
      </w:pPr>
    </w:p>
    <w:p w14:paraId="6AD3250D" w14:textId="77777777" w:rsidR="00C50E25" w:rsidRDefault="00C50E25" w:rsidP="00533DDF">
      <w:pPr>
        <w:pStyle w:val="FootnoteText"/>
        <w:rPr>
          <w:sz w:val="16"/>
          <w:szCs w:val="16"/>
        </w:rPr>
      </w:pPr>
    </w:p>
    <w:p w14:paraId="5B1228B7" w14:textId="77777777" w:rsidR="00C50E25" w:rsidRDefault="00C50E25" w:rsidP="00533DDF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066299"/>
      <w:docPartObj>
        <w:docPartGallery w:val="Page Numbers (Top of Page)"/>
        <w:docPartUnique/>
      </w:docPartObj>
    </w:sdtPr>
    <w:sdtContent>
      <w:p w14:paraId="1E32DC22" w14:textId="77777777" w:rsidR="0006427A" w:rsidRPr="006972EB" w:rsidRDefault="006A5BA8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1A7">
          <w:rPr>
            <w:noProof/>
          </w:rPr>
          <w:t>528</w:t>
        </w:r>
        <w:r>
          <w:rPr>
            <w:noProof/>
          </w:rPr>
          <w:fldChar w:fldCharType="end"/>
        </w:r>
      </w:p>
    </w:sdtContent>
  </w:sdt>
  <w:p w14:paraId="2033CFE2" w14:textId="77777777" w:rsidR="0006427A" w:rsidRDefault="000642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6747"/>
    <w:rsid w:val="00002288"/>
    <w:rsid w:val="000022A8"/>
    <w:rsid w:val="00005B47"/>
    <w:rsid w:val="00014167"/>
    <w:rsid w:val="00015A6D"/>
    <w:rsid w:val="00021D00"/>
    <w:rsid w:val="000246B3"/>
    <w:rsid w:val="000275F9"/>
    <w:rsid w:val="00027F58"/>
    <w:rsid w:val="0003014C"/>
    <w:rsid w:val="000336BE"/>
    <w:rsid w:val="00033A64"/>
    <w:rsid w:val="000351A6"/>
    <w:rsid w:val="00046471"/>
    <w:rsid w:val="0005715C"/>
    <w:rsid w:val="00061ACC"/>
    <w:rsid w:val="00063166"/>
    <w:rsid w:val="0006427A"/>
    <w:rsid w:val="00067C7B"/>
    <w:rsid w:val="0007003F"/>
    <w:rsid w:val="00070F10"/>
    <w:rsid w:val="000713A6"/>
    <w:rsid w:val="00077D5D"/>
    <w:rsid w:val="00077FE3"/>
    <w:rsid w:val="00080034"/>
    <w:rsid w:val="00083EEF"/>
    <w:rsid w:val="00092035"/>
    <w:rsid w:val="00092D37"/>
    <w:rsid w:val="00094A17"/>
    <w:rsid w:val="00094BC0"/>
    <w:rsid w:val="000A02EF"/>
    <w:rsid w:val="000A496A"/>
    <w:rsid w:val="000A4F8F"/>
    <w:rsid w:val="000B183F"/>
    <w:rsid w:val="000B4017"/>
    <w:rsid w:val="000B5135"/>
    <w:rsid w:val="000B5762"/>
    <w:rsid w:val="000B688D"/>
    <w:rsid w:val="000B7FAF"/>
    <w:rsid w:val="000D616D"/>
    <w:rsid w:val="000E04B5"/>
    <w:rsid w:val="000E2637"/>
    <w:rsid w:val="000E3417"/>
    <w:rsid w:val="000E7FD2"/>
    <w:rsid w:val="000F0CDA"/>
    <w:rsid w:val="000F4C73"/>
    <w:rsid w:val="000F5625"/>
    <w:rsid w:val="000F5C07"/>
    <w:rsid w:val="0010206D"/>
    <w:rsid w:val="00103001"/>
    <w:rsid w:val="0010368C"/>
    <w:rsid w:val="00105307"/>
    <w:rsid w:val="00105F55"/>
    <w:rsid w:val="00110509"/>
    <w:rsid w:val="00112FA7"/>
    <w:rsid w:val="001174BB"/>
    <w:rsid w:val="0012230B"/>
    <w:rsid w:val="001310F4"/>
    <w:rsid w:val="00133E82"/>
    <w:rsid w:val="001365F4"/>
    <w:rsid w:val="00140C4B"/>
    <w:rsid w:val="00141DD0"/>
    <w:rsid w:val="00142142"/>
    <w:rsid w:val="001430ED"/>
    <w:rsid w:val="00144BBD"/>
    <w:rsid w:val="00154D48"/>
    <w:rsid w:val="00164B23"/>
    <w:rsid w:val="00166E35"/>
    <w:rsid w:val="00166EE9"/>
    <w:rsid w:val="001705B4"/>
    <w:rsid w:val="00173B4B"/>
    <w:rsid w:val="00175F03"/>
    <w:rsid w:val="001769C5"/>
    <w:rsid w:val="0018541F"/>
    <w:rsid w:val="00187A04"/>
    <w:rsid w:val="0019103A"/>
    <w:rsid w:val="001B4072"/>
    <w:rsid w:val="001C1F2D"/>
    <w:rsid w:val="001C2595"/>
    <w:rsid w:val="001C25FC"/>
    <w:rsid w:val="001C3789"/>
    <w:rsid w:val="001C45A9"/>
    <w:rsid w:val="001C47A4"/>
    <w:rsid w:val="001C59BF"/>
    <w:rsid w:val="001C74B3"/>
    <w:rsid w:val="001D7E65"/>
    <w:rsid w:val="001E04B9"/>
    <w:rsid w:val="001E1775"/>
    <w:rsid w:val="001E498C"/>
    <w:rsid w:val="001E68DD"/>
    <w:rsid w:val="001F09D2"/>
    <w:rsid w:val="001F1752"/>
    <w:rsid w:val="001F2DBE"/>
    <w:rsid w:val="00205195"/>
    <w:rsid w:val="00212F94"/>
    <w:rsid w:val="00216E63"/>
    <w:rsid w:val="0021737C"/>
    <w:rsid w:val="00224F60"/>
    <w:rsid w:val="00226D22"/>
    <w:rsid w:val="00227472"/>
    <w:rsid w:val="00227762"/>
    <w:rsid w:val="002358D6"/>
    <w:rsid w:val="00235BC4"/>
    <w:rsid w:val="0023726A"/>
    <w:rsid w:val="00241CAF"/>
    <w:rsid w:val="00255B3C"/>
    <w:rsid w:val="002646F0"/>
    <w:rsid w:val="00274CC2"/>
    <w:rsid w:val="00281305"/>
    <w:rsid w:val="00282789"/>
    <w:rsid w:val="00290234"/>
    <w:rsid w:val="002921A7"/>
    <w:rsid w:val="00296098"/>
    <w:rsid w:val="002A1986"/>
    <w:rsid w:val="002A4E89"/>
    <w:rsid w:val="002A5777"/>
    <w:rsid w:val="002A7413"/>
    <w:rsid w:val="002B23CC"/>
    <w:rsid w:val="002B2D77"/>
    <w:rsid w:val="002B340D"/>
    <w:rsid w:val="002B3FB7"/>
    <w:rsid w:val="002C22A9"/>
    <w:rsid w:val="002C4204"/>
    <w:rsid w:val="002C5E5E"/>
    <w:rsid w:val="002C60DB"/>
    <w:rsid w:val="002D31D9"/>
    <w:rsid w:val="002D56FF"/>
    <w:rsid w:val="002D78B4"/>
    <w:rsid w:val="002F1DC3"/>
    <w:rsid w:val="002F5A77"/>
    <w:rsid w:val="002F784C"/>
    <w:rsid w:val="003000B5"/>
    <w:rsid w:val="00312834"/>
    <w:rsid w:val="00314CCA"/>
    <w:rsid w:val="00316DBC"/>
    <w:rsid w:val="00321C87"/>
    <w:rsid w:val="00321F7E"/>
    <w:rsid w:val="00322F63"/>
    <w:rsid w:val="00333C7A"/>
    <w:rsid w:val="00335156"/>
    <w:rsid w:val="00335482"/>
    <w:rsid w:val="0033766A"/>
    <w:rsid w:val="003415B6"/>
    <w:rsid w:val="0034182E"/>
    <w:rsid w:val="003434F0"/>
    <w:rsid w:val="0034428F"/>
    <w:rsid w:val="0035041F"/>
    <w:rsid w:val="003541F2"/>
    <w:rsid w:val="003607EC"/>
    <w:rsid w:val="00364383"/>
    <w:rsid w:val="0036688B"/>
    <w:rsid w:val="00366EBC"/>
    <w:rsid w:val="00370A18"/>
    <w:rsid w:val="00376F56"/>
    <w:rsid w:val="00383FB4"/>
    <w:rsid w:val="00386DF4"/>
    <w:rsid w:val="00392718"/>
    <w:rsid w:val="00394255"/>
    <w:rsid w:val="003A0C83"/>
    <w:rsid w:val="003A5B3E"/>
    <w:rsid w:val="003B256B"/>
    <w:rsid w:val="003B7DEC"/>
    <w:rsid w:val="003C087C"/>
    <w:rsid w:val="003D3311"/>
    <w:rsid w:val="003D7DE2"/>
    <w:rsid w:val="003E31A5"/>
    <w:rsid w:val="003E6747"/>
    <w:rsid w:val="003E7F41"/>
    <w:rsid w:val="003F1C8D"/>
    <w:rsid w:val="003F746C"/>
    <w:rsid w:val="004023BA"/>
    <w:rsid w:val="0040488D"/>
    <w:rsid w:val="00412E45"/>
    <w:rsid w:val="004161E2"/>
    <w:rsid w:val="00422977"/>
    <w:rsid w:val="00427467"/>
    <w:rsid w:val="00427A29"/>
    <w:rsid w:val="00430FFA"/>
    <w:rsid w:val="00434A0F"/>
    <w:rsid w:val="00436633"/>
    <w:rsid w:val="00436F3F"/>
    <w:rsid w:val="00441DDD"/>
    <w:rsid w:val="00454CFF"/>
    <w:rsid w:val="00457B1F"/>
    <w:rsid w:val="00461079"/>
    <w:rsid w:val="00464D0E"/>
    <w:rsid w:val="00464EFB"/>
    <w:rsid w:val="0046546D"/>
    <w:rsid w:val="00465601"/>
    <w:rsid w:val="00465719"/>
    <w:rsid w:val="00471D8E"/>
    <w:rsid w:val="004746D3"/>
    <w:rsid w:val="004753AA"/>
    <w:rsid w:val="004755F3"/>
    <w:rsid w:val="00475E10"/>
    <w:rsid w:val="00475FE3"/>
    <w:rsid w:val="004775D6"/>
    <w:rsid w:val="00477F8B"/>
    <w:rsid w:val="0048165C"/>
    <w:rsid w:val="004831F7"/>
    <w:rsid w:val="004843FD"/>
    <w:rsid w:val="00492359"/>
    <w:rsid w:val="00494BBA"/>
    <w:rsid w:val="0049672A"/>
    <w:rsid w:val="00497D64"/>
    <w:rsid w:val="004A60CA"/>
    <w:rsid w:val="004A62D3"/>
    <w:rsid w:val="004A7122"/>
    <w:rsid w:val="004B385F"/>
    <w:rsid w:val="004B729D"/>
    <w:rsid w:val="004C3E12"/>
    <w:rsid w:val="004C4850"/>
    <w:rsid w:val="004D1807"/>
    <w:rsid w:val="004D4E45"/>
    <w:rsid w:val="004D75E5"/>
    <w:rsid w:val="004E324E"/>
    <w:rsid w:val="004F498D"/>
    <w:rsid w:val="004F7963"/>
    <w:rsid w:val="00501C32"/>
    <w:rsid w:val="005035B0"/>
    <w:rsid w:val="005175BA"/>
    <w:rsid w:val="005224D2"/>
    <w:rsid w:val="0052584B"/>
    <w:rsid w:val="0052743C"/>
    <w:rsid w:val="00531564"/>
    <w:rsid w:val="00533387"/>
    <w:rsid w:val="00533DDF"/>
    <w:rsid w:val="005370A3"/>
    <w:rsid w:val="00537E7C"/>
    <w:rsid w:val="00544163"/>
    <w:rsid w:val="00544FE5"/>
    <w:rsid w:val="00552C27"/>
    <w:rsid w:val="00552CC2"/>
    <w:rsid w:val="00553240"/>
    <w:rsid w:val="005550E4"/>
    <w:rsid w:val="00557C4D"/>
    <w:rsid w:val="00563EFC"/>
    <w:rsid w:val="00567315"/>
    <w:rsid w:val="00571539"/>
    <w:rsid w:val="005750AF"/>
    <w:rsid w:val="00576376"/>
    <w:rsid w:val="00576B0C"/>
    <w:rsid w:val="00576ED4"/>
    <w:rsid w:val="005833E2"/>
    <w:rsid w:val="00583842"/>
    <w:rsid w:val="005852CA"/>
    <w:rsid w:val="00587ED4"/>
    <w:rsid w:val="00591FB3"/>
    <w:rsid w:val="005945F0"/>
    <w:rsid w:val="00596BA4"/>
    <w:rsid w:val="005974B5"/>
    <w:rsid w:val="005A0C58"/>
    <w:rsid w:val="005A3F23"/>
    <w:rsid w:val="005A4956"/>
    <w:rsid w:val="005A53B4"/>
    <w:rsid w:val="005A6A63"/>
    <w:rsid w:val="005A6B0F"/>
    <w:rsid w:val="005B11A2"/>
    <w:rsid w:val="005B521A"/>
    <w:rsid w:val="005B7379"/>
    <w:rsid w:val="005C28AE"/>
    <w:rsid w:val="005C5046"/>
    <w:rsid w:val="005D532D"/>
    <w:rsid w:val="005D54A7"/>
    <w:rsid w:val="005D5E8B"/>
    <w:rsid w:val="005E1FFD"/>
    <w:rsid w:val="005E277F"/>
    <w:rsid w:val="005E48E5"/>
    <w:rsid w:val="005E6DFE"/>
    <w:rsid w:val="005F2AEC"/>
    <w:rsid w:val="005F39A8"/>
    <w:rsid w:val="00603DCE"/>
    <w:rsid w:val="006076EF"/>
    <w:rsid w:val="0061079F"/>
    <w:rsid w:val="0061099B"/>
    <w:rsid w:val="006127BA"/>
    <w:rsid w:val="00612D1F"/>
    <w:rsid w:val="00614D69"/>
    <w:rsid w:val="00616B2C"/>
    <w:rsid w:val="0062133E"/>
    <w:rsid w:val="00622C98"/>
    <w:rsid w:val="00625ED6"/>
    <w:rsid w:val="00627A1C"/>
    <w:rsid w:val="0063022C"/>
    <w:rsid w:val="00630C4E"/>
    <w:rsid w:val="006366FB"/>
    <w:rsid w:val="00640B80"/>
    <w:rsid w:val="00647667"/>
    <w:rsid w:val="00654187"/>
    <w:rsid w:val="00655299"/>
    <w:rsid w:val="006567D9"/>
    <w:rsid w:val="00660A02"/>
    <w:rsid w:val="00660E9E"/>
    <w:rsid w:val="00661ECB"/>
    <w:rsid w:val="00667723"/>
    <w:rsid w:val="006727C4"/>
    <w:rsid w:val="00672800"/>
    <w:rsid w:val="0067299D"/>
    <w:rsid w:val="006831B8"/>
    <w:rsid w:val="00687285"/>
    <w:rsid w:val="0069280E"/>
    <w:rsid w:val="00692D57"/>
    <w:rsid w:val="0069589C"/>
    <w:rsid w:val="0069675A"/>
    <w:rsid w:val="006972EB"/>
    <w:rsid w:val="006A1C60"/>
    <w:rsid w:val="006A3624"/>
    <w:rsid w:val="006A5BA8"/>
    <w:rsid w:val="006B43B5"/>
    <w:rsid w:val="006B5466"/>
    <w:rsid w:val="006B7527"/>
    <w:rsid w:val="006C2F5A"/>
    <w:rsid w:val="006C47D2"/>
    <w:rsid w:val="006C545C"/>
    <w:rsid w:val="006D3933"/>
    <w:rsid w:val="006D6206"/>
    <w:rsid w:val="006D7AFA"/>
    <w:rsid w:val="006E0B8A"/>
    <w:rsid w:val="006E5B01"/>
    <w:rsid w:val="006F3678"/>
    <w:rsid w:val="006F49E0"/>
    <w:rsid w:val="006F686D"/>
    <w:rsid w:val="006F7CFC"/>
    <w:rsid w:val="00701474"/>
    <w:rsid w:val="0070573A"/>
    <w:rsid w:val="00705F46"/>
    <w:rsid w:val="00705FC5"/>
    <w:rsid w:val="00706F27"/>
    <w:rsid w:val="00707F41"/>
    <w:rsid w:val="007125F6"/>
    <w:rsid w:val="007368E5"/>
    <w:rsid w:val="007406AA"/>
    <w:rsid w:val="00740A52"/>
    <w:rsid w:val="00743D2F"/>
    <w:rsid w:val="00744B12"/>
    <w:rsid w:val="007477B6"/>
    <w:rsid w:val="00750F77"/>
    <w:rsid w:val="00751227"/>
    <w:rsid w:val="007512D4"/>
    <w:rsid w:val="00751A6E"/>
    <w:rsid w:val="00752ADE"/>
    <w:rsid w:val="00754BB7"/>
    <w:rsid w:val="00756467"/>
    <w:rsid w:val="007564F9"/>
    <w:rsid w:val="00757746"/>
    <w:rsid w:val="00757FA9"/>
    <w:rsid w:val="007616BB"/>
    <w:rsid w:val="00764398"/>
    <w:rsid w:val="00766CD3"/>
    <w:rsid w:val="00777AA1"/>
    <w:rsid w:val="00787421"/>
    <w:rsid w:val="00791FAB"/>
    <w:rsid w:val="007A2B5F"/>
    <w:rsid w:val="007A4D04"/>
    <w:rsid w:val="007A68EA"/>
    <w:rsid w:val="007B1A20"/>
    <w:rsid w:val="007C0F54"/>
    <w:rsid w:val="007C0F7D"/>
    <w:rsid w:val="007C2F30"/>
    <w:rsid w:val="007C434A"/>
    <w:rsid w:val="007C48AE"/>
    <w:rsid w:val="007D0A5E"/>
    <w:rsid w:val="007D58BF"/>
    <w:rsid w:val="007D7410"/>
    <w:rsid w:val="007E7428"/>
    <w:rsid w:val="007F0606"/>
    <w:rsid w:val="007F1D20"/>
    <w:rsid w:val="007F1D65"/>
    <w:rsid w:val="007F330F"/>
    <w:rsid w:val="00801671"/>
    <w:rsid w:val="008020C2"/>
    <w:rsid w:val="008068D1"/>
    <w:rsid w:val="00813267"/>
    <w:rsid w:val="008132CE"/>
    <w:rsid w:val="0082315A"/>
    <w:rsid w:val="00826F59"/>
    <w:rsid w:val="008346F2"/>
    <w:rsid w:val="00837278"/>
    <w:rsid w:val="00843391"/>
    <w:rsid w:val="00845B9F"/>
    <w:rsid w:val="0084724A"/>
    <w:rsid w:val="008504EB"/>
    <w:rsid w:val="00851A20"/>
    <w:rsid w:val="00861284"/>
    <w:rsid w:val="008673E4"/>
    <w:rsid w:val="008720D3"/>
    <w:rsid w:val="00872C1B"/>
    <w:rsid w:val="00877192"/>
    <w:rsid w:val="00885173"/>
    <w:rsid w:val="00886166"/>
    <w:rsid w:val="008905E9"/>
    <w:rsid w:val="00892D3E"/>
    <w:rsid w:val="00894A3B"/>
    <w:rsid w:val="00896038"/>
    <w:rsid w:val="00896098"/>
    <w:rsid w:val="00896848"/>
    <w:rsid w:val="00897825"/>
    <w:rsid w:val="008A662A"/>
    <w:rsid w:val="008B0AAF"/>
    <w:rsid w:val="008B1702"/>
    <w:rsid w:val="008B4A0E"/>
    <w:rsid w:val="008B6AF5"/>
    <w:rsid w:val="008C4539"/>
    <w:rsid w:val="008C4A3E"/>
    <w:rsid w:val="008C7927"/>
    <w:rsid w:val="008D43A8"/>
    <w:rsid w:val="008D4661"/>
    <w:rsid w:val="008D46E0"/>
    <w:rsid w:val="008E4B27"/>
    <w:rsid w:val="008F2953"/>
    <w:rsid w:val="008F3898"/>
    <w:rsid w:val="008F6678"/>
    <w:rsid w:val="009013EE"/>
    <w:rsid w:val="00902699"/>
    <w:rsid w:val="00916D72"/>
    <w:rsid w:val="00916E84"/>
    <w:rsid w:val="00926843"/>
    <w:rsid w:val="00932A75"/>
    <w:rsid w:val="00932D3B"/>
    <w:rsid w:val="00934269"/>
    <w:rsid w:val="00936B85"/>
    <w:rsid w:val="0093760D"/>
    <w:rsid w:val="00942E65"/>
    <w:rsid w:val="00947045"/>
    <w:rsid w:val="00950FDB"/>
    <w:rsid w:val="00952C1F"/>
    <w:rsid w:val="00957EF8"/>
    <w:rsid w:val="009620C7"/>
    <w:rsid w:val="00963BB6"/>
    <w:rsid w:val="00973AD7"/>
    <w:rsid w:val="00980914"/>
    <w:rsid w:val="00982806"/>
    <w:rsid w:val="00983AD0"/>
    <w:rsid w:val="00984719"/>
    <w:rsid w:val="0099075A"/>
    <w:rsid w:val="009A53FB"/>
    <w:rsid w:val="009A617D"/>
    <w:rsid w:val="009B00D1"/>
    <w:rsid w:val="009B2930"/>
    <w:rsid w:val="009B5B94"/>
    <w:rsid w:val="009B62ED"/>
    <w:rsid w:val="009B6D70"/>
    <w:rsid w:val="009C004D"/>
    <w:rsid w:val="009C04B4"/>
    <w:rsid w:val="009D0DED"/>
    <w:rsid w:val="009D7E70"/>
    <w:rsid w:val="009E09E2"/>
    <w:rsid w:val="009E4FCC"/>
    <w:rsid w:val="009F4722"/>
    <w:rsid w:val="009F53CB"/>
    <w:rsid w:val="00A07321"/>
    <w:rsid w:val="00A12664"/>
    <w:rsid w:val="00A13764"/>
    <w:rsid w:val="00A149C5"/>
    <w:rsid w:val="00A216BE"/>
    <w:rsid w:val="00A25017"/>
    <w:rsid w:val="00A31898"/>
    <w:rsid w:val="00A363E7"/>
    <w:rsid w:val="00A36DF4"/>
    <w:rsid w:val="00A44A49"/>
    <w:rsid w:val="00A4797D"/>
    <w:rsid w:val="00A50216"/>
    <w:rsid w:val="00A510F1"/>
    <w:rsid w:val="00A51291"/>
    <w:rsid w:val="00A556A3"/>
    <w:rsid w:val="00A5633E"/>
    <w:rsid w:val="00A626C2"/>
    <w:rsid w:val="00A70BA7"/>
    <w:rsid w:val="00A77E17"/>
    <w:rsid w:val="00A8175E"/>
    <w:rsid w:val="00A836E9"/>
    <w:rsid w:val="00A837C1"/>
    <w:rsid w:val="00A85192"/>
    <w:rsid w:val="00A86BD0"/>
    <w:rsid w:val="00A90FAA"/>
    <w:rsid w:val="00A93378"/>
    <w:rsid w:val="00A9570E"/>
    <w:rsid w:val="00A978B2"/>
    <w:rsid w:val="00AA20D4"/>
    <w:rsid w:val="00AA4326"/>
    <w:rsid w:val="00AB3253"/>
    <w:rsid w:val="00AC1FBD"/>
    <w:rsid w:val="00AC211C"/>
    <w:rsid w:val="00AC7017"/>
    <w:rsid w:val="00AD0BCF"/>
    <w:rsid w:val="00AD1A26"/>
    <w:rsid w:val="00AD3D5F"/>
    <w:rsid w:val="00AD7FCE"/>
    <w:rsid w:val="00AE3716"/>
    <w:rsid w:val="00AE4E4B"/>
    <w:rsid w:val="00AF71BF"/>
    <w:rsid w:val="00B012F3"/>
    <w:rsid w:val="00B10272"/>
    <w:rsid w:val="00B158B3"/>
    <w:rsid w:val="00B22359"/>
    <w:rsid w:val="00B236A0"/>
    <w:rsid w:val="00B27F21"/>
    <w:rsid w:val="00B3324D"/>
    <w:rsid w:val="00B42D28"/>
    <w:rsid w:val="00B444AB"/>
    <w:rsid w:val="00B47138"/>
    <w:rsid w:val="00B566F9"/>
    <w:rsid w:val="00B60CE3"/>
    <w:rsid w:val="00B61F15"/>
    <w:rsid w:val="00B64F9A"/>
    <w:rsid w:val="00B7095B"/>
    <w:rsid w:val="00B71028"/>
    <w:rsid w:val="00B71B4E"/>
    <w:rsid w:val="00B75F58"/>
    <w:rsid w:val="00B77485"/>
    <w:rsid w:val="00B8234C"/>
    <w:rsid w:val="00B82619"/>
    <w:rsid w:val="00B82750"/>
    <w:rsid w:val="00B92109"/>
    <w:rsid w:val="00B92783"/>
    <w:rsid w:val="00B948FD"/>
    <w:rsid w:val="00BA06F2"/>
    <w:rsid w:val="00BA2D4F"/>
    <w:rsid w:val="00BB004E"/>
    <w:rsid w:val="00BB082C"/>
    <w:rsid w:val="00BB2594"/>
    <w:rsid w:val="00BB4909"/>
    <w:rsid w:val="00BB5F26"/>
    <w:rsid w:val="00BC3D42"/>
    <w:rsid w:val="00BD4C29"/>
    <w:rsid w:val="00BD4FDA"/>
    <w:rsid w:val="00BE0222"/>
    <w:rsid w:val="00BE3842"/>
    <w:rsid w:val="00BF050B"/>
    <w:rsid w:val="00BF5CE0"/>
    <w:rsid w:val="00C02431"/>
    <w:rsid w:val="00C04B37"/>
    <w:rsid w:val="00C05AB0"/>
    <w:rsid w:val="00C0638B"/>
    <w:rsid w:val="00C11253"/>
    <w:rsid w:val="00C130B9"/>
    <w:rsid w:val="00C139F4"/>
    <w:rsid w:val="00C16C6B"/>
    <w:rsid w:val="00C22BA4"/>
    <w:rsid w:val="00C230EA"/>
    <w:rsid w:val="00C238E1"/>
    <w:rsid w:val="00C23CB8"/>
    <w:rsid w:val="00C26FA2"/>
    <w:rsid w:val="00C272E7"/>
    <w:rsid w:val="00C31382"/>
    <w:rsid w:val="00C3184E"/>
    <w:rsid w:val="00C33BCC"/>
    <w:rsid w:val="00C35886"/>
    <w:rsid w:val="00C361E9"/>
    <w:rsid w:val="00C368E6"/>
    <w:rsid w:val="00C36D3F"/>
    <w:rsid w:val="00C427E2"/>
    <w:rsid w:val="00C451F1"/>
    <w:rsid w:val="00C45A46"/>
    <w:rsid w:val="00C45EBA"/>
    <w:rsid w:val="00C47B71"/>
    <w:rsid w:val="00C50733"/>
    <w:rsid w:val="00C50E25"/>
    <w:rsid w:val="00C52B25"/>
    <w:rsid w:val="00C52D9B"/>
    <w:rsid w:val="00C53DA5"/>
    <w:rsid w:val="00C6726A"/>
    <w:rsid w:val="00C673B8"/>
    <w:rsid w:val="00C73F19"/>
    <w:rsid w:val="00C75700"/>
    <w:rsid w:val="00C901A5"/>
    <w:rsid w:val="00C941FD"/>
    <w:rsid w:val="00C95CB5"/>
    <w:rsid w:val="00CA0B15"/>
    <w:rsid w:val="00CA50F4"/>
    <w:rsid w:val="00CA6556"/>
    <w:rsid w:val="00CA77FC"/>
    <w:rsid w:val="00CC1E43"/>
    <w:rsid w:val="00CE3605"/>
    <w:rsid w:val="00CE5412"/>
    <w:rsid w:val="00CE5853"/>
    <w:rsid w:val="00CF242E"/>
    <w:rsid w:val="00D05551"/>
    <w:rsid w:val="00D06F7E"/>
    <w:rsid w:val="00D070EB"/>
    <w:rsid w:val="00D0762D"/>
    <w:rsid w:val="00D156DB"/>
    <w:rsid w:val="00D157D8"/>
    <w:rsid w:val="00D15AA8"/>
    <w:rsid w:val="00D171DA"/>
    <w:rsid w:val="00D176FA"/>
    <w:rsid w:val="00D20258"/>
    <w:rsid w:val="00D23368"/>
    <w:rsid w:val="00D336E4"/>
    <w:rsid w:val="00D33D2B"/>
    <w:rsid w:val="00D351DF"/>
    <w:rsid w:val="00D35D8D"/>
    <w:rsid w:val="00D4678A"/>
    <w:rsid w:val="00D55639"/>
    <w:rsid w:val="00D61C8F"/>
    <w:rsid w:val="00D63008"/>
    <w:rsid w:val="00D6781C"/>
    <w:rsid w:val="00D72961"/>
    <w:rsid w:val="00D72BDA"/>
    <w:rsid w:val="00D7372C"/>
    <w:rsid w:val="00D82AD2"/>
    <w:rsid w:val="00D84FFB"/>
    <w:rsid w:val="00D87B92"/>
    <w:rsid w:val="00D929D0"/>
    <w:rsid w:val="00D93470"/>
    <w:rsid w:val="00D939E9"/>
    <w:rsid w:val="00D93B5B"/>
    <w:rsid w:val="00D948E6"/>
    <w:rsid w:val="00D95E21"/>
    <w:rsid w:val="00DA2C48"/>
    <w:rsid w:val="00DA74F9"/>
    <w:rsid w:val="00DB1747"/>
    <w:rsid w:val="00DB5B0B"/>
    <w:rsid w:val="00DB6D83"/>
    <w:rsid w:val="00DB72F6"/>
    <w:rsid w:val="00DB7352"/>
    <w:rsid w:val="00DC4BC0"/>
    <w:rsid w:val="00DC5900"/>
    <w:rsid w:val="00DC5E5B"/>
    <w:rsid w:val="00DC7571"/>
    <w:rsid w:val="00DC7820"/>
    <w:rsid w:val="00DD14C6"/>
    <w:rsid w:val="00DD29CA"/>
    <w:rsid w:val="00DD3CE4"/>
    <w:rsid w:val="00DE464D"/>
    <w:rsid w:val="00DE69E7"/>
    <w:rsid w:val="00DE72C1"/>
    <w:rsid w:val="00DF5CD2"/>
    <w:rsid w:val="00E0003C"/>
    <w:rsid w:val="00E013F1"/>
    <w:rsid w:val="00E132C5"/>
    <w:rsid w:val="00E14FC8"/>
    <w:rsid w:val="00E15DA9"/>
    <w:rsid w:val="00E225E3"/>
    <w:rsid w:val="00E24590"/>
    <w:rsid w:val="00E25C5F"/>
    <w:rsid w:val="00E25D62"/>
    <w:rsid w:val="00E4096D"/>
    <w:rsid w:val="00E42247"/>
    <w:rsid w:val="00E428EB"/>
    <w:rsid w:val="00E44AE3"/>
    <w:rsid w:val="00E47A7E"/>
    <w:rsid w:val="00E5058D"/>
    <w:rsid w:val="00E51726"/>
    <w:rsid w:val="00E54792"/>
    <w:rsid w:val="00E57346"/>
    <w:rsid w:val="00E61FF6"/>
    <w:rsid w:val="00E65A6F"/>
    <w:rsid w:val="00E67405"/>
    <w:rsid w:val="00E73A56"/>
    <w:rsid w:val="00E76877"/>
    <w:rsid w:val="00E823E8"/>
    <w:rsid w:val="00E85F55"/>
    <w:rsid w:val="00E87DC3"/>
    <w:rsid w:val="00E90094"/>
    <w:rsid w:val="00EA0DE0"/>
    <w:rsid w:val="00EB59CB"/>
    <w:rsid w:val="00EB6E3D"/>
    <w:rsid w:val="00EC1B72"/>
    <w:rsid w:val="00EC45AF"/>
    <w:rsid w:val="00EC492D"/>
    <w:rsid w:val="00EC5077"/>
    <w:rsid w:val="00EC5BA1"/>
    <w:rsid w:val="00ED071A"/>
    <w:rsid w:val="00ED0CDA"/>
    <w:rsid w:val="00ED11D0"/>
    <w:rsid w:val="00ED1903"/>
    <w:rsid w:val="00ED44A4"/>
    <w:rsid w:val="00EF0702"/>
    <w:rsid w:val="00EF3FED"/>
    <w:rsid w:val="00F00315"/>
    <w:rsid w:val="00F02B1C"/>
    <w:rsid w:val="00F04851"/>
    <w:rsid w:val="00F04E6F"/>
    <w:rsid w:val="00F05386"/>
    <w:rsid w:val="00F13C0D"/>
    <w:rsid w:val="00F13FA3"/>
    <w:rsid w:val="00F17EE9"/>
    <w:rsid w:val="00F21350"/>
    <w:rsid w:val="00F24CAC"/>
    <w:rsid w:val="00F34323"/>
    <w:rsid w:val="00F347E1"/>
    <w:rsid w:val="00F3686D"/>
    <w:rsid w:val="00F36AD4"/>
    <w:rsid w:val="00F37288"/>
    <w:rsid w:val="00F42FA3"/>
    <w:rsid w:val="00F446E2"/>
    <w:rsid w:val="00F461B1"/>
    <w:rsid w:val="00F47B92"/>
    <w:rsid w:val="00F502C9"/>
    <w:rsid w:val="00F5067A"/>
    <w:rsid w:val="00F53DE9"/>
    <w:rsid w:val="00F577C2"/>
    <w:rsid w:val="00F57B1C"/>
    <w:rsid w:val="00F63F91"/>
    <w:rsid w:val="00F7205E"/>
    <w:rsid w:val="00F72881"/>
    <w:rsid w:val="00F751A7"/>
    <w:rsid w:val="00F77AAE"/>
    <w:rsid w:val="00F8402F"/>
    <w:rsid w:val="00F904E8"/>
    <w:rsid w:val="00F91189"/>
    <w:rsid w:val="00F938C5"/>
    <w:rsid w:val="00FA2928"/>
    <w:rsid w:val="00FA5B88"/>
    <w:rsid w:val="00FB5CD3"/>
    <w:rsid w:val="00FC55A6"/>
    <w:rsid w:val="00FD3E4F"/>
    <w:rsid w:val="00FE1DFE"/>
    <w:rsid w:val="00FE2B92"/>
    <w:rsid w:val="00FE377C"/>
    <w:rsid w:val="00FE6AFE"/>
    <w:rsid w:val="00FF2A3C"/>
    <w:rsid w:val="00FF4D94"/>
    <w:rsid w:val="00FF701E"/>
    <w:rsid w:val="00FF7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4F794B"/>
  <w15:docId w15:val="{3BF87B0E-7168-4664-B9A0-ADBAA791F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67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926843"/>
    <w:pPr>
      <w:keepNext/>
      <w:ind w:right="-115"/>
      <w:outlineLvl w:val="2"/>
    </w:pPr>
    <w:rPr>
      <w:rFonts w:ascii="Arial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E823E8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</w:rPr>
  </w:style>
  <w:style w:type="paragraph" w:styleId="FootnoteText">
    <w:name w:val="footnote text"/>
    <w:basedOn w:val="Normal"/>
    <w:link w:val="FootnoteTextChar"/>
    <w:semiHidden/>
    <w:rsid w:val="003E674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3E6747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3E6747"/>
    <w:rPr>
      <w:vertAlign w:val="superscript"/>
    </w:rPr>
  </w:style>
  <w:style w:type="table" w:styleId="TableGrid">
    <w:name w:val="Table Grid"/>
    <w:basedOn w:val="TableNormal"/>
    <w:uiPriority w:val="59"/>
    <w:rsid w:val="0046571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2">
    <w:name w:val="Body Text 2"/>
    <w:basedOn w:val="Normal"/>
    <w:link w:val="BodyText2Char"/>
    <w:rsid w:val="00465719"/>
    <w:pPr>
      <w:ind w:right="-108"/>
    </w:pPr>
    <w:rPr>
      <w:rFonts w:ascii="Arial" w:hAnsi="Arial" w:cs="Arial"/>
      <w:b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465719"/>
    <w:rPr>
      <w:rFonts w:ascii="Arial" w:eastAsia="Times New Roman" w:hAnsi="Arial" w:cs="Arial"/>
      <w:b/>
    </w:rPr>
  </w:style>
  <w:style w:type="paragraph" w:styleId="Header">
    <w:name w:val="header"/>
    <w:basedOn w:val="Normal"/>
    <w:link w:val="HeaderChar"/>
    <w:uiPriority w:val="99"/>
    <w:unhideWhenUsed/>
    <w:rsid w:val="0046571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571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6571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5719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926843"/>
    <w:rPr>
      <w:rFonts w:ascii="Arial" w:eastAsia="Times New Roman" w:hAnsi="Arial" w:cs="Arial"/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50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04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7BBE8-669C-4C96-8893-CA21933D7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2119</TotalTime>
  <Pages>1</Pages>
  <Words>1717</Words>
  <Characters>9787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win_07</dc:creator>
  <cp:lastModifiedBy>State Accounts Chhattisgarh ID 9</cp:lastModifiedBy>
  <cp:revision>445</cp:revision>
  <cp:lastPrinted>2024-11-12T06:10:00Z</cp:lastPrinted>
  <dcterms:created xsi:type="dcterms:W3CDTF">2017-07-10T05:30:00Z</dcterms:created>
  <dcterms:modified xsi:type="dcterms:W3CDTF">2024-11-14T09:13:00Z</dcterms:modified>
</cp:coreProperties>
</file>