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772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160"/>
        <w:gridCol w:w="1260"/>
        <w:gridCol w:w="1290"/>
        <w:gridCol w:w="1290"/>
        <w:gridCol w:w="1290"/>
        <w:gridCol w:w="1290"/>
        <w:gridCol w:w="1290"/>
        <w:gridCol w:w="1290"/>
      </w:tblGrid>
      <w:tr w:rsidR="0075491D" w:rsidRPr="00D359B4" w14:paraId="52BE586F" w14:textId="77777777">
        <w:trPr>
          <w:tblHeader/>
        </w:trPr>
        <w:tc>
          <w:tcPr>
            <w:tcW w:w="612" w:type="dxa"/>
            <w:vMerge w:val="restart"/>
            <w:shd w:val="clear" w:color="auto" w:fill="auto"/>
            <w:vAlign w:val="center"/>
          </w:tcPr>
          <w:p w14:paraId="1F69A23C" w14:textId="77777777" w:rsidR="0075491D" w:rsidRPr="00D359B4" w:rsidRDefault="0075491D" w:rsidP="00290B24">
            <w:pPr>
              <w:jc w:val="center"/>
              <w:rPr>
                <w:b/>
                <w:sz w:val="22"/>
                <w:szCs w:val="22"/>
              </w:rPr>
            </w:pPr>
            <w:r w:rsidRPr="00D359B4">
              <w:rPr>
                <w:b/>
                <w:sz w:val="22"/>
                <w:szCs w:val="22"/>
              </w:rPr>
              <w:t>Sl</w:t>
            </w:r>
            <w:r w:rsidR="009E34B2" w:rsidRPr="00D359B4">
              <w:rPr>
                <w:b/>
                <w:sz w:val="22"/>
                <w:szCs w:val="22"/>
              </w:rPr>
              <w:t>.</w:t>
            </w:r>
            <w:r w:rsidRPr="00D359B4">
              <w:rPr>
                <w:b/>
                <w:sz w:val="22"/>
                <w:szCs w:val="22"/>
              </w:rPr>
              <w:t xml:space="preserve"> No.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14:paraId="32818B93" w14:textId="77777777" w:rsidR="0075491D" w:rsidRPr="00D359B4" w:rsidRDefault="0075491D" w:rsidP="00290B24">
            <w:pPr>
              <w:jc w:val="center"/>
              <w:rPr>
                <w:b/>
                <w:sz w:val="22"/>
                <w:szCs w:val="22"/>
              </w:rPr>
            </w:pPr>
            <w:r w:rsidRPr="00D359B4">
              <w:rPr>
                <w:b/>
                <w:sz w:val="22"/>
                <w:szCs w:val="22"/>
              </w:rPr>
              <w:t>State Scheme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14:paraId="2ED44D96" w14:textId="77777777" w:rsidR="0075491D" w:rsidRPr="00D359B4" w:rsidRDefault="0075491D" w:rsidP="00290B24">
            <w:pPr>
              <w:jc w:val="center"/>
              <w:rPr>
                <w:b/>
                <w:sz w:val="22"/>
                <w:szCs w:val="22"/>
              </w:rPr>
            </w:pPr>
            <w:r w:rsidRPr="00D359B4">
              <w:rPr>
                <w:b/>
                <w:sz w:val="22"/>
                <w:szCs w:val="22"/>
              </w:rPr>
              <w:t>Normal, Tribal Sub Plan or Scheduled Caste Sub Plan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21B13C66" w14:textId="77777777" w:rsidR="0075491D" w:rsidRPr="00D359B4" w:rsidRDefault="00BD2AD8" w:rsidP="00290B24">
            <w:pPr>
              <w:jc w:val="center"/>
              <w:rPr>
                <w:b/>
                <w:sz w:val="22"/>
                <w:szCs w:val="22"/>
              </w:rPr>
            </w:pPr>
            <w:r w:rsidRPr="00D359B4">
              <w:rPr>
                <w:b/>
                <w:sz w:val="22"/>
                <w:szCs w:val="22"/>
              </w:rPr>
              <w:t>Approved</w:t>
            </w:r>
            <w:r w:rsidR="0075491D" w:rsidRPr="00D359B4">
              <w:rPr>
                <w:b/>
                <w:sz w:val="22"/>
                <w:szCs w:val="22"/>
              </w:rPr>
              <w:t xml:space="preserve"> Outlay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2766E4C8" w14:textId="77777777" w:rsidR="0075491D" w:rsidRPr="00D359B4" w:rsidRDefault="0075491D" w:rsidP="00290B24">
            <w:pPr>
              <w:jc w:val="center"/>
              <w:rPr>
                <w:b/>
                <w:sz w:val="22"/>
                <w:szCs w:val="22"/>
              </w:rPr>
            </w:pPr>
            <w:r w:rsidRPr="00D359B4">
              <w:rPr>
                <w:b/>
                <w:sz w:val="22"/>
                <w:szCs w:val="22"/>
              </w:rPr>
              <w:t>Budget Allocation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31638A53" w14:textId="77777777" w:rsidR="0075491D" w:rsidRPr="00D359B4" w:rsidRDefault="0075491D" w:rsidP="00290B24">
            <w:pPr>
              <w:jc w:val="center"/>
              <w:rPr>
                <w:b/>
                <w:sz w:val="22"/>
                <w:szCs w:val="22"/>
              </w:rPr>
            </w:pPr>
            <w:r w:rsidRPr="00D359B4">
              <w:rPr>
                <w:b/>
                <w:sz w:val="22"/>
                <w:szCs w:val="22"/>
              </w:rPr>
              <w:t>Expenditure</w:t>
            </w:r>
          </w:p>
        </w:tc>
      </w:tr>
      <w:tr w:rsidR="00217F40" w:rsidRPr="00D359B4" w14:paraId="01C501DA" w14:textId="77777777">
        <w:trPr>
          <w:tblHeader/>
        </w:trPr>
        <w:tc>
          <w:tcPr>
            <w:tcW w:w="612" w:type="dxa"/>
            <w:vMerge/>
          </w:tcPr>
          <w:p w14:paraId="6B5382B2" w14:textId="77777777" w:rsidR="00217F40" w:rsidRPr="00D359B4" w:rsidRDefault="00217F40" w:rsidP="00290B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14:paraId="7DC9E7D6" w14:textId="77777777" w:rsidR="00217F40" w:rsidRPr="00D359B4" w:rsidRDefault="00217F40" w:rsidP="00290B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14:paraId="45D002A4" w14:textId="77777777" w:rsidR="00217F40" w:rsidRPr="00D359B4" w:rsidRDefault="00217F40" w:rsidP="00290B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shd w:val="clear" w:color="auto" w:fill="auto"/>
          </w:tcPr>
          <w:p w14:paraId="580217D5" w14:textId="77777777" w:rsidR="00217F40" w:rsidRPr="00D359B4" w:rsidRDefault="00217F40" w:rsidP="00290B24">
            <w:pPr>
              <w:jc w:val="center"/>
              <w:rPr>
                <w:b/>
                <w:sz w:val="22"/>
                <w:szCs w:val="22"/>
              </w:rPr>
            </w:pPr>
          </w:p>
          <w:p w14:paraId="63592071" w14:textId="77777777" w:rsidR="007565C0" w:rsidRPr="00D359B4" w:rsidRDefault="007565C0" w:rsidP="00290B24">
            <w:pPr>
              <w:jc w:val="center"/>
              <w:rPr>
                <w:b/>
                <w:sz w:val="22"/>
                <w:szCs w:val="22"/>
              </w:rPr>
            </w:pPr>
          </w:p>
          <w:p w14:paraId="6D3E75A0" w14:textId="7054C112" w:rsidR="00217F40" w:rsidRPr="00D359B4" w:rsidRDefault="00AF3259" w:rsidP="006F0126">
            <w:pPr>
              <w:jc w:val="center"/>
              <w:rPr>
                <w:b/>
                <w:sz w:val="22"/>
                <w:szCs w:val="22"/>
              </w:rPr>
            </w:pPr>
            <w:r w:rsidRPr="00D359B4">
              <w:rPr>
                <w:b/>
                <w:sz w:val="22"/>
                <w:szCs w:val="22"/>
              </w:rPr>
              <w:t>2023-24</w:t>
            </w:r>
          </w:p>
        </w:tc>
        <w:tc>
          <w:tcPr>
            <w:tcW w:w="1290" w:type="dxa"/>
            <w:shd w:val="clear" w:color="auto" w:fill="auto"/>
          </w:tcPr>
          <w:p w14:paraId="10336E85" w14:textId="77777777" w:rsidR="00217F40" w:rsidRPr="00D359B4" w:rsidRDefault="00217F40" w:rsidP="00290B24">
            <w:pPr>
              <w:jc w:val="center"/>
              <w:rPr>
                <w:b/>
                <w:sz w:val="22"/>
                <w:szCs w:val="22"/>
              </w:rPr>
            </w:pPr>
          </w:p>
          <w:p w14:paraId="20238D4E" w14:textId="77777777" w:rsidR="007565C0" w:rsidRPr="00D359B4" w:rsidRDefault="007565C0" w:rsidP="00290B24">
            <w:pPr>
              <w:jc w:val="center"/>
              <w:rPr>
                <w:b/>
                <w:sz w:val="22"/>
                <w:szCs w:val="22"/>
              </w:rPr>
            </w:pPr>
          </w:p>
          <w:p w14:paraId="0EF0AA87" w14:textId="7A3C4183" w:rsidR="00217F40" w:rsidRPr="00D359B4" w:rsidRDefault="00AF3259" w:rsidP="006F0126">
            <w:pPr>
              <w:jc w:val="center"/>
              <w:rPr>
                <w:b/>
                <w:sz w:val="22"/>
                <w:szCs w:val="22"/>
              </w:rPr>
            </w:pPr>
            <w:r w:rsidRPr="00D359B4">
              <w:rPr>
                <w:b/>
                <w:sz w:val="22"/>
                <w:szCs w:val="22"/>
              </w:rPr>
              <w:t>2022-23</w:t>
            </w:r>
          </w:p>
        </w:tc>
        <w:tc>
          <w:tcPr>
            <w:tcW w:w="1290" w:type="dxa"/>
          </w:tcPr>
          <w:p w14:paraId="41CAB191" w14:textId="77777777" w:rsidR="00217F40" w:rsidRPr="00D359B4" w:rsidRDefault="00217F40" w:rsidP="00290B24">
            <w:pPr>
              <w:jc w:val="center"/>
              <w:rPr>
                <w:sz w:val="22"/>
                <w:szCs w:val="22"/>
              </w:rPr>
            </w:pPr>
          </w:p>
          <w:p w14:paraId="180AEE2E" w14:textId="77777777" w:rsidR="007565C0" w:rsidRPr="00D359B4" w:rsidRDefault="007565C0" w:rsidP="00290B24">
            <w:pPr>
              <w:jc w:val="center"/>
              <w:rPr>
                <w:b/>
                <w:sz w:val="22"/>
                <w:szCs w:val="22"/>
              </w:rPr>
            </w:pPr>
          </w:p>
          <w:p w14:paraId="766020C4" w14:textId="3E465836" w:rsidR="00217F40" w:rsidRPr="00D359B4" w:rsidRDefault="00AF3259" w:rsidP="008755A8">
            <w:pPr>
              <w:jc w:val="center"/>
              <w:rPr>
                <w:sz w:val="22"/>
                <w:szCs w:val="22"/>
              </w:rPr>
            </w:pPr>
            <w:r w:rsidRPr="00D359B4">
              <w:rPr>
                <w:b/>
                <w:sz w:val="22"/>
                <w:szCs w:val="22"/>
              </w:rPr>
              <w:t>2023-24</w:t>
            </w:r>
          </w:p>
        </w:tc>
        <w:tc>
          <w:tcPr>
            <w:tcW w:w="1290" w:type="dxa"/>
          </w:tcPr>
          <w:p w14:paraId="60D5F909" w14:textId="77777777" w:rsidR="00217F40" w:rsidRPr="00D359B4" w:rsidRDefault="00217F40" w:rsidP="00290B24">
            <w:pPr>
              <w:jc w:val="center"/>
              <w:rPr>
                <w:b/>
                <w:sz w:val="22"/>
                <w:szCs w:val="22"/>
              </w:rPr>
            </w:pPr>
          </w:p>
          <w:p w14:paraId="0BBFB599" w14:textId="77777777" w:rsidR="007565C0" w:rsidRPr="00D359B4" w:rsidRDefault="007565C0" w:rsidP="00290B24">
            <w:pPr>
              <w:jc w:val="center"/>
              <w:rPr>
                <w:b/>
                <w:sz w:val="22"/>
                <w:szCs w:val="22"/>
              </w:rPr>
            </w:pPr>
          </w:p>
          <w:p w14:paraId="54A67490" w14:textId="513D98ED" w:rsidR="00217F40" w:rsidRPr="00D359B4" w:rsidRDefault="00AF3259" w:rsidP="008755A8">
            <w:pPr>
              <w:jc w:val="center"/>
              <w:rPr>
                <w:sz w:val="22"/>
                <w:szCs w:val="22"/>
              </w:rPr>
            </w:pPr>
            <w:r w:rsidRPr="00D359B4">
              <w:rPr>
                <w:b/>
                <w:sz w:val="22"/>
                <w:szCs w:val="22"/>
              </w:rPr>
              <w:t>2022-23</w:t>
            </w:r>
          </w:p>
        </w:tc>
        <w:tc>
          <w:tcPr>
            <w:tcW w:w="1290" w:type="dxa"/>
          </w:tcPr>
          <w:p w14:paraId="10D2AB2E" w14:textId="77777777" w:rsidR="00217F40" w:rsidRPr="00D359B4" w:rsidRDefault="00217F40" w:rsidP="00290B24">
            <w:pPr>
              <w:jc w:val="center"/>
              <w:rPr>
                <w:sz w:val="22"/>
                <w:szCs w:val="22"/>
              </w:rPr>
            </w:pPr>
          </w:p>
          <w:p w14:paraId="7CFDC8A4" w14:textId="77777777" w:rsidR="007565C0" w:rsidRPr="00D359B4" w:rsidRDefault="007565C0" w:rsidP="00290B24">
            <w:pPr>
              <w:jc w:val="center"/>
              <w:rPr>
                <w:b/>
                <w:sz w:val="22"/>
                <w:szCs w:val="22"/>
              </w:rPr>
            </w:pPr>
          </w:p>
          <w:p w14:paraId="2F073FFA" w14:textId="29AD568B" w:rsidR="00217F40" w:rsidRPr="00D359B4" w:rsidRDefault="00AF3259" w:rsidP="008755A8">
            <w:pPr>
              <w:jc w:val="center"/>
              <w:rPr>
                <w:sz w:val="22"/>
                <w:szCs w:val="22"/>
              </w:rPr>
            </w:pPr>
            <w:r w:rsidRPr="00D359B4">
              <w:rPr>
                <w:b/>
                <w:sz w:val="22"/>
                <w:szCs w:val="22"/>
              </w:rPr>
              <w:t>2023-24</w:t>
            </w:r>
          </w:p>
        </w:tc>
        <w:tc>
          <w:tcPr>
            <w:tcW w:w="1290" w:type="dxa"/>
          </w:tcPr>
          <w:p w14:paraId="442E3229" w14:textId="77777777" w:rsidR="00217F40" w:rsidRPr="00D359B4" w:rsidRDefault="00217F40" w:rsidP="00290B24">
            <w:pPr>
              <w:jc w:val="center"/>
              <w:rPr>
                <w:b/>
                <w:sz w:val="22"/>
                <w:szCs w:val="22"/>
              </w:rPr>
            </w:pPr>
          </w:p>
          <w:p w14:paraId="3B472EA7" w14:textId="77777777" w:rsidR="007565C0" w:rsidRPr="00D359B4" w:rsidRDefault="007565C0" w:rsidP="00290B24">
            <w:pPr>
              <w:jc w:val="center"/>
              <w:rPr>
                <w:b/>
                <w:sz w:val="22"/>
                <w:szCs w:val="22"/>
              </w:rPr>
            </w:pPr>
          </w:p>
          <w:p w14:paraId="34D59BC1" w14:textId="320671AD" w:rsidR="00217F40" w:rsidRPr="00D359B4" w:rsidRDefault="00AF3259" w:rsidP="008755A8">
            <w:pPr>
              <w:jc w:val="center"/>
              <w:rPr>
                <w:sz w:val="22"/>
                <w:szCs w:val="22"/>
              </w:rPr>
            </w:pPr>
            <w:r w:rsidRPr="00D359B4">
              <w:rPr>
                <w:b/>
                <w:sz w:val="22"/>
                <w:szCs w:val="22"/>
              </w:rPr>
              <w:t>2022-23</w:t>
            </w:r>
          </w:p>
        </w:tc>
      </w:tr>
      <w:tr w:rsidR="00AF3259" w:rsidRPr="00D359B4" w14:paraId="4F8B8312" w14:textId="77777777">
        <w:tc>
          <w:tcPr>
            <w:tcW w:w="612" w:type="dxa"/>
          </w:tcPr>
          <w:p w14:paraId="7DE4A749" w14:textId="77777777" w:rsidR="00AF3259" w:rsidRPr="00D359B4" w:rsidRDefault="00AF3259" w:rsidP="00AF3259">
            <w:pPr>
              <w:numPr>
                <w:ilvl w:val="0"/>
                <w:numId w:val="11"/>
              </w:num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.</w:t>
            </w:r>
          </w:p>
        </w:tc>
        <w:tc>
          <w:tcPr>
            <w:tcW w:w="2160" w:type="dxa"/>
          </w:tcPr>
          <w:p w14:paraId="47F2AA56" w14:textId="77777777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 xml:space="preserve">Char Area Development </w:t>
            </w:r>
          </w:p>
        </w:tc>
        <w:tc>
          <w:tcPr>
            <w:tcW w:w="1260" w:type="dxa"/>
            <w:vAlign w:val="center"/>
          </w:tcPr>
          <w:p w14:paraId="437D77BD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F6766FA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CE64C13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2A016B24" w14:textId="52235EB6" w:rsidR="00AF3259" w:rsidRPr="00D359B4" w:rsidRDefault="00AF3259" w:rsidP="00AF3259">
            <w:pPr>
              <w:jc w:val="right"/>
            </w:pPr>
            <w:r w:rsidRPr="00D359B4">
              <w:t>998.10</w:t>
            </w:r>
          </w:p>
        </w:tc>
        <w:tc>
          <w:tcPr>
            <w:tcW w:w="1290" w:type="dxa"/>
            <w:vAlign w:val="center"/>
          </w:tcPr>
          <w:p w14:paraId="13780FD5" w14:textId="65DA9B88" w:rsidR="00AF3259" w:rsidRPr="00D359B4" w:rsidRDefault="00AF3259" w:rsidP="00AF3259">
            <w:pPr>
              <w:jc w:val="right"/>
            </w:pPr>
            <w:r w:rsidRPr="00D359B4">
              <w:t>58.15</w:t>
            </w:r>
          </w:p>
        </w:tc>
        <w:tc>
          <w:tcPr>
            <w:tcW w:w="1290" w:type="dxa"/>
            <w:vAlign w:val="center"/>
          </w:tcPr>
          <w:p w14:paraId="00042A5C" w14:textId="6392E7F5" w:rsidR="00AF3259" w:rsidRPr="00D359B4" w:rsidRDefault="00AF3259" w:rsidP="00AF3259">
            <w:pPr>
              <w:jc w:val="right"/>
            </w:pPr>
            <w:r w:rsidRPr="00D359B4">
              <w:t>366.22</w:t>
            </w:r>
          </w:p>
        </w:tc>
        <w:tc>
          <w:tcPr>
            <w:tcW w:w="1290" w:type="dxa"/>
            <w:vAlign w:val="center"/>
          </w:tcPr>
          <w:p w14:paraId="3AD9C5F1" w14:textId="5972AB8A" w:rsidR="00AF3259" w:rsidRPr="00D359B4" w:rsidRDefault="00AF3259" w:rsidP="00AF3259">
            <w:pPr>
              <w:jc w:val="right"/>
            </w:pPr>
            <w:r w:rsidRPr="00D359B4">
              <w:t>32.85</w:t>
            </w:r>
          </w:p>
        </w:tc>
      </w:tr>
      <w:tr w:rsidR="00AF3259" w:rsidRPr="00D359B4" w14:paraId="6777BCAD" w14:textId="77777777" w:rsidTr="00B078A5">
        <w:trPr>
          <w:trHeight w:val="270"/>
        </w:trPr>
        <w:tc>
          <w:tcPr>
            <w:tcW w:w="612" w:type="dxa"/>
          </w:tcPr>
          <w:p w14:paraId="36302D0B" w14:textId="77777777" w:rsidR="00AF3259" w:rsidRPr="00D359B4" w:rsidRDefault="00AF3259" w:rsidP="00AF3259">
            <w:pPr>
              <w:numPr>
                <w:ilvl w:val="0"/>
                <w:numId w:val="11"/>
              </w:num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.</w:t>
            </w:r>
          </w:p>
        </w:tc>
        <w:tc>
          <w:tcPr>
            <w:tcW w:w="2160" w:type="dxa"/>
          </w:tcPr>
          <w:p w14:paraId="713CE139" w14:textId="4D5892A6" w:rsidR="00926186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ASOM Maala</w:t>
            </w:r>
          </w:p>
        </w:tc>
        <w:tc>
          <w:tcPr>
            <w:tcW w:w="1260" w:type="dxa"/>
          </w:tcPr>
          <w:p w14:paraId="47994CEE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</w:tcPr>
          <w:p w14:paraId="5F291ECD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</w:tcPr>
          <w:p w14:paraId="478F7E3B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</w:tcPr>
          <w:p w14:paraId="66EA7C84" w14:textId="26521159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1,35,439.71</w:t>
            </w:r>
          </w:p>
        </w:tc>
        <w:tc>
          <w:tcPr>
            <w:tcW w:w="1290" w:type="dxa"/>
          </w:tcPr>
          <w:p w14:paraId="4CB7C10C" w14:textId="6970085D" w:rsidR="00AF3259" w:rsidRPr="00D359B4" w:rsidRDefault="00AF3259" w:rsidP="00AF3259">
            <w:pPr>
              <w:jc w:val="center"/>
            </w:pPr>
            <w:r w:rsidRPr="00D359B4">
              <w:rPr>
                <w:sz w:val="22"/>
              </w:rPr>
              <w:t>1,21,244.85</w:t>
            </w:r>
          </w:p>
        </w:tc>
        <w:tc>
          <w:tcPr>
            <w:tcW w:w="1290" w:type="dxa"/>
          </w:tcPr>
          <w:p w14:paraId="4075D52E" w14:textId="2647D5DA" w:rsidR="00AF3259" w:rsidRPr="00D359B4" w:rsidRDefault="00AF3259" w:rsidP="00AF3259">
            <w:pPr>
              <w:jc w:val="center"/>
            </w:pPr>
            <w:r w:rsidRPr="00D359B4">
              <w:t>54,281.41</w:t>
            </w:r>
          </w:p>
        </w:tc>
        <w:tc>
          <w:tcPr>
            <w:tcW w:w="1290" w:type="dxa"/>
          </w:tcPr>
          <w:p w14:paraId="03802E2A" w14:textId="6D1DFD2C" w:rsidR="00AF3259" w:rsidRPr="00D359B4" w:rsidRDefault="00AF3259" w:rsidP="00AF3259">
            <w:pPr>
              <w:jc w:val="center"/>
            </w:pPr>
            <w:r w:rsidRPr="00D359B4">
              <w:rPr>
                <w:sz w:val="22"/>
              </w:rPr>
              <w:t>1,21,119.85</w:t>
            </w:r>
          </w:p>
        </w:tc>
      </w:tr>
      <w:tr w:rsidR="00AF3259" w:rsidRPr="00D359B4" w14:paraId="273D6799" w14:textId="77777777">
        <w:tc>
          <w:tcPr>
            <w:tcW w:w="612" w:type="dxa"/>
          </w:tcPr>
          <w:p w14:paraId="778E1442" w14:textId="77777777" w:rsidR="00AF3259" w:rsidRPr="00D359B4" w:rsidRDefault="00AF3259" w:rsidP="00AF3259">
            <w:pPr>
              <w:numPr>
                <w:ilvl w:val="0"/>
                <w:numId w:val="11"/>
              </w:num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14:paraId="20AC18E5" w14:textId="1D757417" w:rsidR="00AF3259" w:rsidRPr="00D359B4" w:rsidRDefault="00AF3259" w:rsidP="00AF3259">
            <w:pPr>
              <w:ind w:right="-54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 xml:space="preserve">Assam State Roads Project (World </w:t>
            </w:r>
            <w:r w:rsidR="00926186" w:rsidRPr="00D359B4">
              <w:rPr>
                <w:sz w:val="22"/>
                <w:szCs w:val="22"/>
              </w:rPr>
              <w:t>Bank)</w:t>
            </w:r>
          </w:p>
        </w:tc>
        <w:tc>
          <w:tcPr>
            <w:tcW w:w="1260" w:type="dxa"/>
            <w:vAlign w:val="center"/>
          </w:tcPr>
          <w:p w14:paraId="0543D8D8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6E28D2B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C4E7507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38EC4F2E" w14:textId="6130277C" w:rsidR="00AF3259" w:rsidRPr="00D359B4" w:rsidRDefault="00AF3259" w:rsidP="00AF3259">
            <w:pPr>
              <w:jc w:val="right"/>
            </w:pPr>
            <w:r w:rsidRPr="00D359B4">
              <w:t>---</w:t>
            </w:r>
          </w:p>
        </w:tc>
        <w:tc>
          <w:tcPr>
            <w:tcW w:w="1290" w:type="dxa"/>
            <w:vAlign w:val="center"/>
          </w:tcPr>
          <w:p w14:paraId="5CA6760B" w14:textId="67DB7308" w:rsidR="00AF3259" w:rsidRPr="00D359B4" w:rsidRDefault="00AF3259" w:rsidP="00AF3259">
            <w:pPr>
              <w:jc w:val="right"/>
            </w:pPr>
            <w:r w:rsidRPr="00D359B4">
              <w:t>---</w:t>
            </w:r>
          </w:p>
        </w:tc>
        <w:tc>
          <w:tcPr>
            <w:tcW w:w="1290" w:type="dxa"/>
            <w:vAlign w:val="center"/>
          </w:tcPr>
          <w:p w14:paraId="790B7822" w14:textId="5B087CE0" w:rsidR="00AF3259" w:rsidRPr="00D359B4" w:rsidRDefault="00AF3259" w:rsidP="00AF3259">
            <w:pPr>
              <w:jc w:val="right"/>
            </w:pPr>
            <w:r w:rsidRPr="00D359B4">
              <w:t>---</w:t>
            </w:r>
          </w:p>
        </w:tc>
        <w:tc>
          <w:tcPr>
            <w:tcW w:w="1290" w:type="dxa"/>
            <w:vAlign w:val="center"/>
          </w:tcPr>
          <w:p w14:paraId="480C9F05" w14:textId="6B28766D" w:rsidR="00AF3259" w:rsidRPr="00D359B4" w:rsidRDefault="00AF3259" w:rsidP="00AF3259">
            <w:pPr>
              <w:jc w:val="right"/>
            </w:pPr>
            <w:r w:rsidRPr="00D359B4">
              <w:t>---</w:t>
            </w:r>
          </w:p>
        </w:tc>
      </w:tr>
      <w:tr w:rsidR="00AF3259" w:rsidRPr="00D359B4" w14:paraId="75DA338F" w14:textId="77777777">
        <w:tc>
          <w:tcPr>
            <w:tcW w:w="612" w:type="dxa"/>
          </w:tcPr>
          <w:p w14:paraId="79BC17D1" w14:textId="77777777" w:rsidR="00AF3259" w:rsidRPr="00D359B4" w:rsidRDefault="00AF3259" w:rsidP="00AF3259">
            <w:pPr>
              <w:numPr>
                <w:ilvl w:val="0"/>
                <w:numId w:val="11"/>
              </w:num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7</w:t>
            </w:r>
          </w:p>
        </w:tc>
        <w:tc>
          <w:tcPr>
            <w:tcW w:w="2160" w:type="dxa"/>
          </w:tcPr>
          <w:p w14:paraId="3FEAB8D1" w14:textId="77777777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Archeology</w:t>
            </w:r>
          </w:p>
        </w:tc>
        <w:tc>
          <w:tcPr>
            <w:tcW w:w="1260" w:type="dxa"/>
            <w:vAlign w:val="center"/>
          </w:tcPr>
          <w:p w14:paraId="2AC10890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A723F99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BFEAEC5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14837B69" w14:textId="201724C9" w:rsidR="00AF3259" w:rsidRPr="00D359B4" w:rsidRDefault="00AF3259" w:rsidP="00AF3259">
            <w:pPr>
              <w:jc w:val="right"/>
            </w:pPr>
            <w:r w:rsidRPr="00D359B4">
              <w:t>270.00</w:t>
            </w:r>
          </w:p>
        </w:tc>
        <w:tc>
          <w:tcPr>
            <w:tcW w:w="1290" w:type="dxa"/>
            <w:vAlign w:val="center"/>
          </w:tcPr>
          <w:p w14:paraId="13221555" w14:textId="64D22EEE" w:rsidR="00AF3259" w:rsidRPr="00D359B4" w:rsidRDefault="00AF3259" w:rsidP="00AF3259">
            <w:pPr>
              <w:jc w:val="right"/>
            </w:pPr>
            <w:r w:rsidRPr="00D359B4">
              <w:t>980.34</w:t>
            </w:r>
          </w:p>
        </w:tc>
        <w:tc>
          <w:tcPr>
            <w:tcW w:w="1290" w:type="dxa"/>
            <w:vAlign w:val="center"/>
          </w:tcPr>
          <w:p w14:paraId="1D991B79" w14:textId="4BA8A79A" w:rsidR="00AF3259" w:rsidRPr="00D359B4" w:rsidRDefault="00AF3259" w:rsidP="00AF3259">
            <w:pPr>
              <w:jc w:val="right"/>
            </w:pPr>
            <w:r w:rsidRPr="00D359B4">
              <w:t>105.20</w:t>
            </w:r>
          </w:p>
        </w:tc>
        <w:tc>
          <w:tcPr>
            <w:tcW w:w="1290" w:type="dxa"/>
            <w:vAlign w:val="center"/>
          </w:tcPr>
          <w:p w14:paraId="15BFB046" w14:textId="594BC8B3" w:rsidR="00AF3259" w:rsidRPr="00D359B4" w:rsidRDefault="00AF3259" w:rsidP="00AF3259">
            <w:pPr>
              <w:jc w:val="right"/>
            </w:pPr>
            <w:r w:rsidRPr="00D359B4">
              <w:t>304.60</w:t>
            </w:r>
          </w:p>
        </w:tc>
      </w:tr>
      <w:tr w:rsidR="00AF3259" w:rsidRPr="00D359B4" w14:paraId="5B657A52" w14:textId="77777777">
        <w:tc>
          <w:tcPr>
            <w:tcW w:w="612" w:type="dxa"/>
          </w:tcPr>
          <w:p w14:paraId="4EF8F5C0" w14:textId="77777777" w:rsidR="00AF3259" w:rsidRPr="00D359B4" w:rsidRDefault="00AF3259" w:rsidP="00AF3259">
            <w:pPr>
              <w:numPr>
                <w:ilvl w:val="0"/>
                <w:numId w:val="11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3FF8A9E1" w14:textId="77777777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 xml:space="preserve">Rural Water Supply </w:t>
            </w:r>
          </w:p>
        </w:tc>
        <w:tc>
          <w:tcPr>
            <w:tcW w:w="1260" w:type="dxa"/>
            <w:vAlign w:val="center"/>
          </w:tcPr>
          <w:p w14:paraId="419A027E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C5E68E0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CEA2FB1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1F347CBC" w14:textId="0F86BDC4" w:rsidR="00AF3259" w:rsidRPr="00D359B4" w:rsidRDefault="00AF3259" w:rsidP="00AF3259">
            <w:pPr>
              <w:jc w:val="right"/>
            </w:pPr>
            <w:r w:rsidRPr="00D359B4">
              <w:t>22,312.32</w:t>
            </w:r>
          </w:p>
        </w:tc>
        <w:tc>
          <w:tcPr>
            <w:tcW w:w="1290" w:type="dxa"/>
            <w:vAlign w:val="center"/>
          </w:tcPr>
          <w:p w14:paraId="3BA1ED32" w14:textId="5B0F36CF" w:rsidR="00AF3259" w:rsidRPr="00D359B4" w:rsidRDefault="00AF3259" w:rsidP="00AF3259">
            <w:pPr>
              <w:jc w:val="right"/>
            </w:pPr>
            <w:r w:rsidRPr="00D359B4">
              <w:t>18,297.38</w:t>
            </w:r>
          </w:p>
        </w:tc>
        <w:tc>
          <w:tcPr>
            <w:tcW w:w="1290" w:type="dxa"/>
            <w:vAlign w:val="center"/>
          </w:tcPr>
          <w:p w14:paraId="4E157A25" w14:textId="03DAFF52" w:rsidR="00AF3259" w:rsidRPr="00D359B4" w:rsidRDefault="00AF3259" w:rsidP="00AF3259">
            <w:pPr>
              <w:jc w:val="right"/>
              <w:rPr>
                <w:color w:val="000000"/>
              </w:rPr>
            </w:pPr>
            <w:r w:rsidRPr="00D359B4">
              <w:rPr>
                <w:color w:val="000000"/>
              </w:rPr>
              <w:t>10,060.11</w:t>
            </w:r>
          </w:p>
        </w:tc>
        <w:tc>
          <w:tcPr>
            <w:tcW w:w="1290" w:type="dxa"/>
            <w:vAlign w:val="center"/>
          </w:tcPr>
          <w:p w14:paraId="28FBB542" w14:textId="27D985B0" w:rsidR="00AF3259" w:rsidRPr="00D359B4" w:rsidRDefault="00AF3259" w:rsidP="00AF3259">
            <w:pPr>
              <w:jc w:val="right"/>
              <w:rPr>
                <w:color w:val="000000"/>
              </w:rPr>
            </w:pPr>
            <w:r w:rsidRPr="00D359B4">
              <w:t>13,320.05</w:t>
            </w:r>
          </w:p>
        </w:tc>
      </w:tr>
      <w:tr w:rsidR="00AF3259" w:rsidRPr="00D359B4" w14:paraId="7C1A1818" w14:textId="77777777">
        <w:tc>
          <w:tcPr>
            <w:tcW w:w="612" w:type="dxa"/>
            <w:tcBorders>
              <w:bottom w:val="single" w:sz="4" w:space="0" w:color="auto"/>
            </w:tcBorders>
          </w:tcPr>
          <w:p w14:paraId="5F12715B" w14:textId="77777777" w:rsidR="00AF3259" w:rsidRPr="00D359B4" w:rsidRDefault="00AF3259" w:rsidP="00AF3259">
            <w:pPr>
              <w:numPr>
                <w:ilvl w:val="0"/>
                <w:numId w:val="11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1939A88" w14:textId="77777777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Craftsmen Training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69C3183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24742F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8A2A2E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25811143" w14:textId="5041B84A" w:rsidR="00AF3259" w:rsidRPr="00D359B4" w:rsidRDefault="00AF3259" w:rsidP="00AF3259">
            <w:pPr>
              <w:jc w:val="right"/>
              <w:rPr>
                <w:color w:val="000000"/>
              </w:rPr>
            </w:pPr>
            <w:r w:rsidRPr="00D359B4">
              <w:rPr>
                <w:color w:val="000000"/>
              </w:rPr>
              <w:t>504.54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637FF60E" w14:textId="03771CD3" w:rsidR="00AF3259" w:rsidRPr="00D359B4" w:rsidRDefault="00AF3259" w:rsidP="00AF3259">
            <w:pPr>
              <w:jc w:val="right"/>
              <w:rPr>
                <w:color w:val="000000"/>
              </w:rPr>
            </w:pPr>
            <w:r w:rsidRPr="00D359B4">
              <w:rPr>
                <w:color w:val="000000"/>
              </w:rPr>
              <w:t>421.16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3F0F5233" w14:textId="0B133E07" w:rsidR="00AF3259" w:rsidRPr="00D359B4" w:rsidRDefault="00AF3259" w:rsidP="00AF3259">
            <w:pPr>
              <w:jc w:val="right"/>
            </w:pPr>
            <w:r w:rsidRPr="00D359B4">
              <w:t>412.16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49D14392" w14:textId="62A4D676" w:rsidR="00AF3259" w:rsidRPr="00D359B4" w:rsidRDefault="00AF3259" w:rsidP="00AF3259">
            <w:pPr>
              <w:jc w:val="right"/>
            </w:pPr>
            <w:r w:rsidRPr="00D359B4">
              <w:t>312.42</w:t>
            </w:r>
          </w:p>
        </w:tc>
      </w:tr>
      <w:tr w:rsidR="00AF3259" w:rsidRPr="00D359B4" w14:paraId="1941FCEC" w14:textId="77777777">
        <w:tc>
          <w:tcPr>
            <w:tcW w:w="612" w:type="dxa"/>
            <w:shd w:val="clear" w:color="auto" w:fill="auto"/>
          </w:tcPr>
          <w:p w14:paraId="101B4BAE" w14:textId="77777777" w:rsidR="00AF3259" w:rsidRPr="00D359B4" w:rsidRDefault="00AF3259" w:rsidP="00AF3259">
            <w:pPr>
              <w:numPr>
                <w:ilvl w:val="0"/>
                <w:numId w:val="11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</w:tcPr>
          <w:p w14:paraId="0233088A" w14:textId="77777777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Sports Authority of Assam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ADB3DB1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7DAABE9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B01D6BF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09833B5" w14:textId="6036D801" w:rsidR="00AF3259" w:rsidRPr="00D359B4" w:rsidRDefault="00AF3259" w:rsidP="00AF3259">
            <w:pPr>
              <w:jc w:val="right"/>
            </w:pPr>
            <w:r w:rsidRPr="00D359B4">
              <w:t>450.00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A0463D1" w14:textId="17A8AAC5" w:rsidR="00AF3259" w:rsidRPr="00D359B4" w:rsidRDefault="00AF3259" w:rsidP="00AF3259">
            <w:pPr>
              <w:jc w:val="right"/>
            </w:pPr>
            <w:r w:rsidRPr="00D359B4">
              <w:t>777.67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5764A8E" w14:textId="7EF63DB5" w:rsidR="00AF3259" w:rsidRPr="00D359B4" w:rsidRDefault="00AF3259" w:rsidP="00AF3259">
            <w:pPr>
              <w:jc w:val="right"/>
            </w:pPr>
            <w:r w:rsidRPr="00D359B4">
              <w:t>206.00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616F1AA" w14:textId="4E68ED73" w:rsidR="00AF3259" w:rsidRPr="00D359B4" w:rsidRDefault="00AF3259" w:rsidP="00AF3259">
            <w:pPr>
              <w:jc w:val="right"/>
            </w:pPr>
            <w:r w:rsidRPr="00D359B4">
              <w:t>741.37</w:t>
            </w:r>
          </w:p>
        </w:tc>
      </w:tr>
      <w:tr w:rsidR="00AF3259" w:rsidRPr="00D359B4" w14:paraId="64B262FA" w14:textId="77777777">
        <w:tc>
          <w:tcPr>
            <w:tcW w:w="612" w:type="dxa"/>
          </w:tcPr>
          <w:p w14:paraId="1390AE5F" w14:textId="77777777" w:rsidR="00AF3259" w:rsidRPr="00D359B4" w:rsidRDefault="00AF3259" w:rsidP="00AF3259">
            <w:pPr>
              <w:numPr>
                <w:ilvl w:val="0"/>
                <w:numId w:val="11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307E34AD" w14:textId="77777777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Minorities Development Board/Corporation</w:t>
            </w:r>
          </w:p>
        </w:tc>
        <w:tc>
          <w:tcPr>
            <w:tcW w:w="1260" w:type="dxa"/>
            <w:vAlign w:val="center"/>
          </w:tcPr>
          <w:p w14:paraId="74B7933B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</w:p>
          <w:p w14:paraId="41983C17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846095D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1E1E172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51928FC8" w14:textId="6724AACE" w:rsidR="00AF3259" w:rsidRPr="00D359B4" w:rsidRDefault="00AF3259" w:rsidP="00AF3259">
            <w:pPr>
              <w:jc w:val="right"/>
            </w:pPr>
            <w:r w:rsidRPr="00D359B4">
              <w:t>1,178.87</w:t>
            </w:r>
          </w:p>
        </w:tc>
        <w:tc>
          <w:tcPr>
            <w:tcW w:w="1290" w:type="dxa"/>
            <w:vAlign w:val="center"/>
          </w:tcPr>
          <w:p w14:paraId="7EA2BC6E" w14:textId="2F994656" w:rsidR="00AF3259" w:rsidRPr="00D359B4" w:rsidRDefault="00AF3259" w:rsidP="00AF3259">
            <w:pPr>
              <w:jc w:val="right"/>
            </w:pPr>
            <w:r w:rsidRPr="00D359B4">
              <w:t>1,336.49</w:t>
            </w:r>
          </w:p>
        </w:tc>
        <w:tc>
          <w:tcPr>
            <w:tcW w:w="1290" w:type="dxa"/>
            <w:vAlign w:val="center"/>
          </w:tcPr>
          <w:p w14:paraId="4423B176" w14:textId="733CE413" w:rsidR="00AF3259" w:rsidRPr="00D359B4" w:rsidRDefault="00AF3259" w:rsidP="00AF3259">
            <w:pPr>
              <w:jc w:val="right"/>
            </w:pPr>
            <w:r w:rsidRPr="00D359B4">
              <w:t>456.23</w:t>
            </w:r>
          </w:p>
        </w:tc>
        <w:tc>
          <w:tcPr>
            <w:tcW w:w="1290" w:type="dxa"/>
            <w:vAlign w:val="center"/>
          </w:tcPr>
          <w:p w14:paraId="285BCC1E" w14:textId="46DE9152" w:rsidR="00AF3259" w:rsidRPr="00D359B4" w:rsidRDefault="00AF3259" w:rsidP="00AF3259">
            <w:pPr>
              <w:jc w:val="right"/>
            </w:pPr>
            <w:r w:rsidRPr="00D359B4">
              <w:t>113.57</w:t>
            </w:r>
          </w:p>
        </w:tc>
      </w:tr>
      <w:tr w:rsidR="00AF3259" w:rsidRPr="00D359B4" w14:paraId="2F532CE7" w14:textId="77777777">
        <w:tc>
          <w:tcPr>
            <w:tcW w:w="612" w:type="dxa"/>
          </w:tcPr>
          <w:p w14:paraId="2A8C06FC" w14:textId="77777777" w:rsidR="00AF3259" w:rsidRPr="00D359B4" w:rsidRDefault="00AF3259" w:rsidP="00AF32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58F4B62E" w14:textId="77777777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Establishment of National Law College&amp; Judicial Academy</w:t>
            </w:r>
          </w:p>
        </w:tc>
        <w:tc>
          <w:tcPr>
            <w:tcW w:w="1260" w:type="dxa"/>
            <w:vAlign w:val="center"/>
          </w:tcPr>
          <w:p w14:paraId="3EFDEB3C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E36458C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316E326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50151A18" w14:textId="5AA535F4" w:rsidR="00AF3259" w:rsidRPr="00D359B4" w:rsidRDefault="00AF3259" w:rsidP="00AF3259">
            <w:pPr>
              <w:jc w:val="right"/>
            </w:pPr>
            <w:r w:rsidRPr="00D359B4">
              <w:t>513.00</w:t>
            </w:r>
          </w:p>
        </w:tc>
        <w:tc>
          <w:tcPr>
            <w:tcW w:w="1290" w:type="dxa"/>
            <w:vAlign w:val="center"/>
          </w:tcPr>
          <w:p w14:paraId="5496FD22" w14:textId="08410D83" w:rsidR="00AF3259" w:rsidRPr="00D359B4" w:rsidRDefault="00AF3259" w:rsidP="00AF3259">
            <w:pPr>
              <w:jc w:val="right"/>
            </w:pPr>
            <w:r w:rsidRPr="00D359B4">
              <w:t>570.00</w:t>
            </w:r>
          </w:p>
        </w:tc>
        <w:tc>
          <w:tcPr>
            <w:tcW w:w="1290" w:type="dxa"/>
            <w:vAlign w:val="center"/>
          </w:tcPr>
          <w:p w14:paraId="3F79E934" w14:textId="326D5033" w:rsidR="00AF3259" w:rsidRPr="00D359B4" w:rsidRDefault="00AF3259" w:rsidP="00AF3259">
            <w:pPr>
              <w:jc w:val="right"/>
            </w:pPr>
            <w:r w:rsidRPr="00D359B4">
              <w:t>513.00</w:t>
            </w:r>
          </w:p>
        </w:tc>
        <w:tc>
          <w:tcPr>
            <w:tcW w:w="1290" w:type="dxa"/>
            <w:vAlign w:val="center"/>
          </w:tcPr>
          <w:p w14:paraId="42F4404A" w14:textId="528AAA91" w:rsidR="00AF3259" w:rsidRPr="00D359B4" w:rsidRDefault="00AF3259" w:rsidP="00AF3259">
            <w:pPr>
              <w:jc w:val="right"/>
            </w:pPr>
            <w:r w:rsidRPr="00D359B4">
              <w:t>570.00</w:t>
            </w:r>
          </w:p>
        </w:tc>
      </w:tr>
      <w:tr w:rsidR="00AF3259" w:rsidRPr="00D359B4" w14:paraId="213D868D" w14:textId="77777777">
        <w:tc>
          <w:tcPr>
            <w:tcW w:w="612" w:type="dxa"/>
          </w:tcPr>
          <w:p w14:paraId="24EE617A" w14:textId="77777777" w:rsidR="00AF3259" w:rsidRPr="00D359B4" w:rsidRDefault="00AF3259" w:rsidP="00AF32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681E4AB4" w14:textId="77777777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City Infrastructure</w:t>
            </w:r>
          </w:p>
        </w:tc>
        <w:tc>
          <w:tcPr>
            <w:tcW w:w="1260" w:type="dxa"/>
            <w:vAlign w:val="center"/>
          </w:tcPr>
          <w:p w14:paraId="6D24BCDF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56E9CEA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F86980B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1983D270" w14:textId="64B0F3C6" w:rsidR="00AF3259" w:rsidRPr="00D359B4" w:rsidRDefault="00AF3259" w:rsidP="00AF3259">
            <w:pPr>
              <w:jc w:val="right"/>
            </w:pPr>
            <w:r w:rsidRPr="00D359B4">
              <w:t>---</w:t>
            </w:r>
          </w:p>
        </w:tc>
        <w:tc>
          <w:tcPr>
            <w:tcW w:w="1290" w:type="dxa"/>
            <w:vAlign w:val="center"/>
          </w:tcPr>
          <w:p w14:paraId="712CD0A7" w14:textId="7546C8CC" w:rsidR="00AF3259" w:rsidRPr="00D359B4" w:rsidRDefault="00AF3259" w:rsidP="00AF3259">
            <w:pPr>
              <w:jc w:val="right"/>
            </w:pPr>
            <w:r w:rsidRPr="00D359B4">
              <w:t>5,560.00</w:t>
            </w:r>
          </w:p>
        </w:tc>
        <w:tc>
          <w:tcPr>
            <w:tcW w:w="1290" w:type="dxa"/>
            <w:vAlign w:val="center"/>
          </w:tcPr>
          <w:p w14:paraId="5F4D78D3" w14:textId="4378E536" w:rsidR="00AF3259" w:rsidRPr="00D359B4" w:rsidRDefault="00AF3259" w:rsidP="00AF3259">
            <w:pPr>
              <w:jc w:val="right"/>
            </w:pPr>
            <w:r w:rsidRPr="00D359B4">
              <w:t>---</w:t>
            </w:r>
          </w:p>
        </w:tc>
        <w:tc>
          <w:tcPr>
            <w:tcW w:w="1290" w:type="dxa"/>
            <w:vAlign w:val="center"/>
          </w:tcPr>
          <w:p w14:paraId="3A210EB2" w14:textId="1CDEB991" w:rsidR="00AF3259" w:rsidRPr="00D359B4" w:rsidRDefault="00AF3259" w:rsidP="00AF3259">
            <w:pPr>
              <w:jc w:val="right"/>
            </w:pPr>
            <w:r w:rsidRPr="00D359B4">
              <w:t>4,537.01</w:t>
            </w:r>
          </w:p>
        </w:tc>
      </w:tr>
      <w:tr w:rsidR="00AF3259" w:rsidRPr="00D359B4" w14:paraId="3F680FB3" w14:textId="77777777">
        <w:tc>
          <w:tcPr>
            <w:tcW w:w="612" w:type="dxa"/>
          </w:tcPr>
          <w:p w14:paraId="505F986D" w14:textId="77777777" w:rsidR="00AF3259" w:rsidRPr="00D359B4" w:rsidRDefault="00AF3259" w:rsidP="00AF32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7E677931" w14:textId="77777777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Assam Adarsh Gram Yojana</w:t>
            </w:r>
          </w:p>
        </w:tc>
        <w:tc>
          <w:tcPr>
            <w:tcW w:w="1260" w:type="dxa"/>
            <w:vAlign w:val="center"/>
          </w:tcPr>
          <w:p w14:paraId="62A146B5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</w:p>
          <w:p w14:paraId="60227BF9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5FAE0B7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48B9D7B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1B2538B9" w14:textId="548BFD65" w:rsidR="00AF3259" w:rsidRPr="00D359B4" w:rsidRDefault="00AF3259" w:rsidP="00AF3259">
            <w:pPr>
              <w:jc w:val="right"/>
            </w:pPr>
            <w:r w:rsidRPr="00D359B4">
              <w:t>11,250.00</w:t>
            </w:r>
          </w:p>
        </w:tc>
        <w:tc>
          <w:tcPr>
            <w:tcW w:w="1290" w:type="dxa"/>
            <w:vAlign w:val="center"/>
          </w:tcPr>
          <w:p w14:paraId="7DFDDE28" w14:textId="7C530928" w:rsidR="00AF3259" w:rsidRPr="00D359B4" w:rsidRDefault="00AF3259" w:rsidP="00AF3259">
            <w:pPr>
              <w:jc w:val="right"/>
            </w:pPr>
            <w:r w:rsidRPr="00D359B4">
              <w:t>12,372.00</w:t>
            </w:r>
          </w:p>
        </w:tc>
        <w:tc>
          <w:tcPr>
            <w:tcW w:w="1290" w:type="dxa"/>
            <w:vAlign w:val="center"/>
          </w:tcPr>
          <w:p w14:paraId="0F409347" w14:textId="3D5E3057" w:rsidR="00AF3259" w:rsidRPr="00D359B4" w:rsidRDefault="00AF3259" w:rsidP="00AF3259">
            <w:pPr>
              <w:jc w:val="right"/>
            </w:pPr>
            <w:r w:rsidRPr="00D359B4">
              <w:t>1,300.00</w:t>
            </w:r>
          </w:p>
        </w:tc>
        <w:tc>
          <w:tcPr>
            <w:tcW w:w="1290" w:type="dxa"/>
            <w:vAlign w:val="center"/>
          </w:tcPr>
          <w:p w14:paraId="3B5ED041" w14:textId="36CF5923" w:rsidR="00AF3259" w:rsidRPr="00D359B4" w:rsidRDefault="00AF3259" w:rsidP="00AF3259">
            <w:pPr>
              <w:jc w:val="right"/>
            </w:pPr>
            <w:r w:rsidRPr="00D359B4">
              <w:t>12,022.00</w:t>
            </w:r>
          </w:p>
        </w:tc>
      </w:tr>
      <w:tr w:rsidR="00AF3259" w:rsidRPr="00D359B4" w14:paraId="0A195E79" w14:textId="77777777">
        <w:tc>
          <w:tcPr>
            <w:tcW w:w="612" w:type="dxa"/>
          </w:tcPr>
          <w:p w14:paraId="162F27D0" w14:textId="77777777" w:rsidR="00AF3259" w:rsidRPr="00D359B4" w:rsidRDefault="00AF3259" w:rsidP="00AF32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53AADBAD" w14:textId="77777777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Construction /Improvement of classroom</w:t>
            </w:r>
          </w:p>
          <w:p w14:paraId="2A170B9D" w14:textId="77777777" w:rsidR="00AF3259" w:rsidRPr="00D359B4" w:rsidRDefault="00AF3259" w:rsidP="00AF325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51255097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F91806E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BF8D20E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039F319D" w14:textId="4E80D3AD" w:rsidR="00AF3259" w:rsidRPr="00D359B4" w:rsidRDefault="00AF3259" w:rsidP="00AF3259">
            <w:pPr>
              <w:jc w:val="right"/>
            </w:pPr>
            <w:r w:rsidRPr="00D359B4">
              <w:t>900.00</w:t>
            </w:r>
          </w:p>
        </w:tc>
        <w:tc>
          <w:tcPr>
            <w:tcW w:w="1290" w:type="dxa"/>
            <w:vAlign w:val="center"/>
          </w:tcPr>
          <w:p w14:paraId="0D3F154D" w14:textId="62CB89F0" w:rsidR="00AF3259" w:rsidRPr="00D359B4" w:rsidRDefault="00AF3259" w:rsidP="00AF3259">
            <w:pPr>
              <w:jc w:val="right"/>
            </w:pPr>
            <w:r w:rsidRPr="00D359B4">
              <w:t>3,636.60</w:t>
            </w:r>
          </w:p>
        </w:tc>
        <w:tc>
          <w:tcPr>
            <w:tcW w:w="1290" w:type="dxa"/>
            <w:vAlign w:val="center"/>
          </w:tcPr>
          <w:p w14:paraId="4820E677" w14:textId="37255ADD" w:rsidR="00AF3259" w:rsidRPr="00D359B4" w:rsidRDefault="00AF3259" w:rsidP="00AF3259">
            <w:pPr>
              <w:jc w:val="right"/>
            </w:pPr>
            <w:r w:rsidRPr="00D359B4">
              <w:t>97.96</w:t>
            </w:r>
          </w:p>
        </w:tc>
        <w:tc>
          <w:tcPr>
            <w:tcW w:w="1290" w:type="dxa"/>
            <w:vAlign w:val="center"/>
          </w:tcPr>
          <w:p w14:paraId="3136459D" w14:textId="24D5119D" w:rsidR="00AF3259" w:rsidRPr="00D359B4" w:rsidRDefault="00AF3259" w:rsidP="00AF3259">
            <w:pPr>
              <w:jc w:val="right"/>
            </w:pPr>
            <w:r w:rsidRPr="00D359B4">
              <w:t>141.34</w:t>
            </w:r>
          </w:p>
        </w:tc>
      </w:tr>
      <w:tr w:rsidR="00AF3259" w:rsidRPr="00D359B4" w14:paraId="4BA1E292" w14:textId="77777777">
        <w:tc>
          <w:tcPr>
            <w:tcW w:w="612" w:type="dxa"/>
          </w:tcPr>
          <w:p w14:paraId="0A49F18C" w14:textId="77777777" w:rsidR="00AF3259" w:rsidRPr="00D359B4" w:rsidRDefault="00AF3259" w:rsidP="00AF32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51C43411" w14:textId="77777777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 xml:space="preserve">Construction of </w:t>
            </w:r>
          </w:p>
          <w:p w14:paraId="6F0E5075" w14:textId="77777777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Assembly building</w:t>
            </w:r>
          </w:p>
        </w:tc>
        <w:tc>
          <w:tcPr>
            <w:tcW w:w="1260" w:type="dxa"/>
            <w:vAlign w:val="center"/>
          </w:tcPr>
          <w:p w14:paraId="13318202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D55309C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836BF1D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674EB1D8" w14:textId="723B6EC3" w:rsidR="00AF3259" w:rsidRPr="00D359B4" w:rsidRDefault="00AF3259" w:rsidP="00AF3259">
            <w:pPr>
              <w:jc w:val="right"/>
            </w:pPr>
            <w:r w:rsidRPr="00D359B4">
              <w:t>4,275.00</w:t>
            </w:r>
          </w:p>
        </w:tc>
        <w:tc>
          <w:tcPr>
            <w:tcW w:w="1290" w:type="dxa"/>
            <w:vAlign w:val="center"/>
          </w:tcPr>
          <w:p w14:paraId="5109A47A" w14:textId="6D151171" w:rsidR="00AF3259" w:rsidRPr="00D359B4" w:rsidRDefault="00AF3259" w:rsidP="00AF3259">
            <w:pPr>
              <w:jc w:val="right"/>
            </w:pPr>
            <w:r w:rsidRPr="00D359B4">
              <w:t>4,750.00</w:t>
            </w:r>
          </w:p>
        </w:tc>
        <w:tc>
          <w:tcPr>
            <w:tcW w:w="1290" w:type="dxa"/>
            <w:vAlign w:val="center"/>
          </w:tcPr>
          <w:p w14:paraId="79F7C391" w14:textId="37ABDE98" w:rsidR="00AF3259" w:rsidRPr="00D359B4" w:rsidRDefault="00AF3259" w:rsidP="00AF3259">
            <w:pPr>
              <w:jc w:val="right"/>
            </w:pPr>
            <w:r w:rsidRPr="00D359B4">
              <w:t>---</w:t>
            </w:r>
          </w:p>
        </w:tc>
        <w:tc>
          <w:tcPr>
            <w:tcW w:w="1290" w:type="dxa"/>
            <w:vAlign w:val="center"/>
          </w:tcPr>
          <w:p w14:paraId="31169D6B" w14:textId="4254E063" w:rsidR="00AF3259" w:rsidRPr="00D359B4" w:rsidRDefault="00AF3259" w:rsidP="00AF3259">
            <w:pPr>
              <w:jc w:val="right"/>
            </w:pPr>
            <w:r w:rsidRPr="00D359B4">
              <w:t>4,749.90</w:t>
            </w:r>
          </w:p>
        </w:tc>
      </w:tr>
      <w:tr w:rsidR="00AF3259" w:rsidRPr="00D359B4" w14:paraId="0138261A" w14:textId="77777777">
        <w:tc>
          <w:tcPr>
            <w:tcW w:w="612" w:type="dxa"/>
          </w:tcPr>
          <w:p w14:paraId="1C7DC692" w14:textId="77777777" w:rsidR="00AF3259" w:rsidRPr="00D359B4" w:rsidRDefault="00AF3259" w:rsidP="00AF32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0D20CD6C" w14:textId="319C97E5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Externally Aided Projects (JICA) Guwahati Water Supply Scheme (GMDA)</w:t>
            </w:r>
          </w:p>
        </w:tc>
        <w:tc>
          <w:tcPr>
            <w:tcW w:w="1260" w:type="dxa"/>
            <w:vAlign w:val="center"/>
          </w:tcPr>
          <w:p w14:paraId="3E755544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654F1E9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3D15A2C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417D44B8" w14:textId="620C0BE4" w:rsidR="00AF3259" w:rsidRPr="00D359B4" w:rsidRDefault="00AF3259" w:rsidP="00AF3259">
            <w:pPr>
              <w:jc w:val="right"/>
            </w:pPr>
            <w:r w:rsidRPr="00D359B4">
              <w:t>58,141.05</w:t>
            </w:r>
          </w:p>
        </w:tc>
        <w:tc>
          <w:tcPr>
            <w:tcW w:w="1290" w:type="dxa"/>
            <w:vAlign w:val="center"/>
          </w:tcPr>
          <w:p w14:paraId="7DC20EB2" w14:textId="6BE0A4D8" w:rsidR="00AF3259" w:rsidRPr="00D359B4" w:rsidRDefault="00AF3259" w:rsidP="00AF3259">
            <w:pPr>
              <w:jc w:val="right"/>
            </w:pPr>
            <w:r w:rsidRPr="00D359B4">
              <w:t>38,917.80</w:t>
            </w:r>
          </w:p>
        </w:tc>
        <w:tc>
          <w:tcPr>
            <w:tcW w:w="1290" w:type="dxa"/>
            <w:vAlign w:val="center"/>
          </w:tcPr>
          <w:p w14:paraId="18BACA49" w14:textId="06206738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  <w:tc>
          <w:tcPr>
            <w:tcW w:w="1290" w:type="dxa"/>
            <w:vAlign w:val="center"/>
          </w:tcPr>
          <w:p w14:paraId="50EF23AB" w14:textId="56FC2B18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</w:tr>
      <w:tr w:rsidR="00AF3259" w:rsidRPr="00D359B4" w14:paraId="5A3ED10B" w14:textId="77777777">
        <w:tc>
          <w:tcPr>
            <w:tcW w:w="612" w:type="dxa"/>
          </w:tcPr>
          <w:p w14:paraId="621A51CA" w14:textId="77777777" w:rsidR="00AF3259" w:rsidRPr="00D359B4" w:rsidRDefault="00AF3259" w:rsidP="00AF32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26C0A1E1" w14:textId="77777777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 xml:space="preserve">Assam Power Sector Enhancement invested </w:t>
            </w:r>
            <w:proofErr w:type="spellStart"/>
            <w:r w:rsidRPr="00D359B4">
              <w:rPr>
                <w:sz w:val="22"/>
                <w:szCs w:val="22"/>
              </w:rPr>
              <w:t>programme</w:t>
            </w:r>
            <w:proofErr w:type="spellEnd"/>
            <w:r w:rsidRPr="00D359B4">
              <w:rPr>
                <w:sz w:val="22"/>
                <w:szCs w:val="22"/>
              </w:rPr>
              <w:t xml:space="preserve"> (ADB)</w:t>
            </w:r>
          </w:p>
        </w:tc>
        <w:tc>
          <w:tcPr>
            <w:tcW w:w="1260" w:type="dxa"/>
            <w:vAlign w:val="center"/>
          </w:tcPr>
          <w:p w14:paraId="470EFE78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</w:p>
          <w:p w14:paraId="2545113F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5B35495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BC0C8E6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1DE7E132" w14:textId="7055A541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  <w:tc>
          <w:tcPr>
            <w:tcW w:w="1290" w:type="dxa"/>
            <w:vAlign w:val="center"/>
          </w:tcPr>
          <w:p w14:paraId="63B6F322" w14:textId="1C1F23DC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  <w:tc>
          <w:tcPr>
            <w:tcW w:w="1290" w:type="dxa"/>
            <w:vAlign w:val="center"/>
          </w:tcPr>
          <w:p w14:paraId="7C9A537D" w14:textId="7F15FD72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  <w:tc>
          <w:tcPr>
            <w:tcW w:w="1290" w:type="dxa"/>
            <w:vAlign w:val="center"/>
          </w:tcPr>
          <w:p w14:paraId="4781D114" w14:textId="7233D989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</w:tr>
      <w:tr w:rsidR="00AF3259" w:rsidRPr="00D359B4" w14:paraId="3EBEEFCF" w14:textId="77777777">
        <w:tc>
          <w:tcPr>
            <w:tcW w:w="612" w:type="dxa"/>
          </w:tcPr>
          <w:p w14:paraId="36E6789A" w14:textId="77777777" w:rsidR="00AF3259" w:rsidRPr="00D359B4" w:rsidRDefault="00AF3259" w:rsidP="00AF32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42AD6B1C" w14:textId="44899173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 xml:space="preserve">Assam Integrated Flood &amp; </w:t>
            </w:r>
            <w:r w:rsidR="00380C40" w:rsidRPr="00D359B4">
              <w:rPr>
                <w:sz w:val="22"/>
                <w:szCs w:val="22"/>
              </w:rPr>
              <w:t>Riverbank</w:t>
            </w:r>
            <w:r w:rsidRPr="00D359B4">
              <w:rPr>
                <w:sz w:val="22"/>
                <w:szCs w:val="22"/>
              </w:rPr>
              <w:t xml:space="preserve"> Erosion Management </w:t>
            </w:r>
            <w:proofErr w:type="spellStart"/>
            <w:r w:rsidRPr="00D359B4">
              <w:rPr>
                <w:sz w:val="22"/>
                <w:szCs w:val="22"/>
              </w:rPr>
              <w:t>Programme</w:t>
            </w:r>
            <w:proofErr w:type="spellEnd"/>
            <w:r w:rsidRPr="00D359B4">
              <w:rPr>
                <w:sz w:val="22"/>
                <w:szCs w:val="22"/>
              </w:rPr>
              <w:t xml:space="preserve"> (ADB)</w:t>
            </w:r>
          </w:p>
        </w:tc>
        <w:tc>
          <w:tcPr>
            <w:tcW w:w="1260" w:type="dxa"/>
            <w:vAlign w:val="center"/>
          </w:tcPr>
          <w:p w14:paraId="11F2EFBC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FE3BB9E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EA15857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1EC6E76F" w14:textId="60BF0CDD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10,350.00</w:t>
            </w:r>
          </w:p>
        </w:tc>
        <w:tc>
          <w:tcPr>
            <w:tcW w:w="1290" w:type="dxa"/>
            <w:vAlign w:val="center"/>
          </w:tcPr>
          <w:p w14:paraId="4FA96165" w14:textId="70F14E21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12,400.02</w:t>
            </w:r>
          </w:p>
        </w:tc>
        <w:tc>
          <w:tcPr>
            <w:tcW w:w="1290" w:type="dxa"/>
            <w:vAlign w:val="center"/>
          </w:tcPr>
          <w:p w14:paraId="300A31E4" w14:textId="0EE1A99E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10,350.00</w:t>
            </w:r>
          </w:p>
        </w:tc>
        <w:tc>
          <w:tcPr>
            <w:tcW w:w="1290" w:type="dxa"/>
            <w:vAlign w:val="center"/>
          </w:tcPr>
          <w:p w14:paraId="1228B546" w14:textId="46C80B7C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</w:tr>
      <w:tr w:rsidR="00AF3259" w:rsidRPr="00D359B4" w14:paraId="08B5FED3" w14:textId="77777777">
        <w:tc>
          <w:tcPr>
            <w:tcW w:w="612" w:type="dxa"/>
          </w:tcPr>
          <w:p w14:paraId="3E02A693" w14:textId="77777777" w:rsidR="00AF3259" w:rsidRPr="00D359B4" w:rsidRDefault="00AF3259" w:rsidP="00AF32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06BD2F18" w14:textId="77777777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Dr. Bhupen Hazarika Memorial</w:t>
            </w:r>
          </w:p>
        </w:tc>
        <w:tc>
          <w:tcPr>
            <w:tcW w:w="1260" w:type="dxa"/>
            <w:vAlign w:val="center"/>
          </w:tcPr>
          <w:p w14:paraId="22C46F75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4F496C5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648F769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08482395" w14:textId="080E5848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255.00</w:t>
            </w:r>
          </w:p>
        </w:tc>
        <w:tc>
          <w:tcPr>
            <w:tcW w:w="1290" w:type="dxa"/>
            <w:vAlign w:val="center"/>
          </w:tcPr>
          <w:p w14:paraId="5289B397" w14:textId="1DC2B1E2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107.75</w:t>
            </w:r>
          </w:p>
        </w:tc>
        <w:tc>
          <w:tcPr>
            <w:tcW w:w="1290" w:type="dxa"/>
            <w:vAlign w:val="center"/>
          </w:tcPr>
          <w:p w14:paraId="07BB84FF" w14:textId="24013ABA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150.52</w:t>
            </w:r>
          </w:p>
        </w:tc>
        <w:tc>
          <w:tcPr>
            <w:tcW w:w="1290" w:type="dxa"/>
            <w:vAlign w:val="center"/>
          </w:tcPr>
          <w:p w14:paraId="3FE9D5A5" w14:textId="1A427670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72.58</w:t>
            </w:r>
          </w:p>
        </w:tc>
      </w:tr>
      <w:tr w:rsidR="00AF3259" w:rsidRPr="00D359B4" w14:paraId="7A41FF8F" w14:textId="77777777">
        <w:tc>
          <w:tcPr>
            <w:tcW w:w="612" w:type="dxa"/>
          </w:tcPr>
          <w:p w14:paraId="48FD9D00" w14:textId="77777777" w:rsidR="00AF3259" w:rsidRPr="00D359B4" w:rsidRDefault="00AF3259" w:rsidP="00AF32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447CD341" w14:textId="77777777" w:rsidR="00AF3259" w:rsidRPr="00D359B4" w:rsidRDefault="00AF3259" w:rsidP="00AF3259">
            <w:pPr>
              <w:rPr>
                <w:sz w:val="22"/>
                <w:szCs w:val="22"/>
                <w:lang w:val="it-IT"/>
              </w:rPr>
            </w:pPr>
            <w:r w:rsidRPr="00D359B4">
              <w:rPr>
                <w:sz w:val="22"/>
                <w:szCs w:val="22"/>
                <w:lang w:val="it-IT"/>
              </w:rPr>
              <w:t>Siu-Kya-Fa Sammannay Khetra</w:t>
            </w:r>
          </w:p>
        </w:tc>
        <w:tc>
          <w:tcPr>
            <w:tcW w:w="1260" w:type="dxa"/>
            <w:vAlign w:val="center"/>
          </w:tcPr>
          <w:p w14:paraId="03C13EAE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78E596D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B0977A0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553F0479" w14:textId="59E90E6A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285.26</w:t>
            </w:r>
          </w:p>
        </w:tc>
        <w:tc>
          <w:tcPr>
            <w:tcW w:w="1290" w:type="dxa"/>
            <w:vAlign w:val="center"/>
          </w:tcPr>
          <w:p w14:paraId="6D9B7D81" w14:textId="0E45E3A1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130.36</w:t>
            </w:r>
          </w:p>
        </w:tc>
        <w:tc>
          <w:tcPr>
            <w:tcW w:w="1290" w:type="dxa"/>
            <w:vAlign w:val="center"/>
          </w:tcPr>
          <w:p w14:paraId="012ABF1E" w14:textId="41D12CF6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113.95</w:t>
            </w:r>
          </w:p>
        </w:tc>
        <w:tc>
          <w:tcPr>
            <w:tcW w:w="1290" w:type="dxa"/>
            <w:vAlign w:val="center"/>
          </w:tcPr>
          <w:p w14:paraId="5FF2A21C" w14:textId="11328FC4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223.52</w:t>
            </w:r>
          </w:p>
        </w:tc>
      </w:tr>
      <w:tr w:rsidR="00AF3259" w:rsidRPr="00D359B4" w14:paraId="6ED68F19" w14:textId="77777777">
        <w:trPr>
          <w:trHeight w:val="237"/>
        </w:trPr>
        <w:tc>
          <w:tcPr>
            <w:tcW w:w="612" w:type="dxa"/>
          </w:tcPr>
          <w:p w14:paraId="50F61220" w14:textId="77777777" w:rsidR="00AF3259" w:rsidRPr="00D359B4" w:rsidRDefault="00AF3259" w:rsidP="00AF32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0B22352A" w14:textId="77777777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Micro Entrepreneurs Support Fund</w:t>
            </w:r>
          </w:p>
        </w:tc>
        <w:tc>
          <w:tcPr>
            <w:tcW w:w="1260" w:type="dxa"/>
            <w:vAlign w:val="center"/>
          </w:tcPr>
          <w:p w14:paraId="3A5E3013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A671BFF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0A9F055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4275DFE5" w14:textId="737C03C7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50,000.00</w:t>
            </w:r>
          </w:p>
        </w:tc>
        <w:tc>
          <w:tcPr>
            <w:tcW w:w="1290" w:type="dxa"/>
            <w:vAlign w:val="center"/>
          </w:tcPr>
          <w:p w14:paraId="3F1B2723" w14:textId="1C239755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2,50,000.00</w:t>
            </w:r>
          </w:p>
        </w:tc>
        <w:tc>
          <w:tcPr>
            <w:tcW w:w="1290" w:type="dxa"/>
            <w:vAlign w:val="center"/>
          </w:tcPr>
          <w:p w14:paraId="0FB9467B" w14:textId="66082A5D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49.15</w:t>
            </w:r>
          </w:p>
        </w:tc>
        <w:tc>
          <w:tcPr>
            <w:tcW w:w="1290" w:type="dxa"/>
            <w:vAlign w:val="center"/>
          </w:tcPr>
          <w:p w14:paraId="51D18B37" w14:textId="3DF3664A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29,969.00</w:t>
            </w:r>
          </w:p>
        </w:tc>
      </w:tr>
      <w:tr w:rsidR="00AF3259" w:rsidRPr="00D359B4" w14:paraId="499AD60A" w14:textId="77777777" w:rsidTr="0026544C">
        <w:trPr>
          <w:trHeight w:val="70"/>
        </w:trPr>
        <w:tc>
          <w:tcPr>
            <w:tcW w:w="612" w:type="dxa"/>
          </w:tcPr>
          <w:p w14:paraId="383CB548" w14:textId="77777777" w:rsidR="00AF3259" w:rsidRPr="00D359B4" w:rsidRDefault="00AF3259" w:rsidP="00AF32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0C036719" w14:textId="77777777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Employment Services</w:t>
            </w:r>
          </w:p>
        </w:tc>
        <w:tc>
          <w:tcPr>
            <w:tcW w:w="1260" w:type="dxa"/>
            <w:vAlign w:val="center"/>
          </w:tcPr>
          <w:p w14:paraId="7996D8AF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B03B107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7AB3255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0DB6CA16" w14:textId="6BF39196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489.98</w:t>
            </w:r>
          </w:p>
        </w:tc>
        <w:tc>
          <w:tcPr>
            <w:tcW w:w="1290" w:type="dxa"/>
            <w:vAlign w:val="center"/>
          </w:tcPr>
          <w:p w14:paraId="3873745A" w14:textId="43645CB6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348.72</w:t>
            </w:r>
          </w:p>
        </w:tc>
        <w:tc>
          <w:tcPr>
            <w:tcW w:w="1290" w:type="dxa"/>
            <w:vAlign w:val="center"/>
          </w:tcPr>
          <w:p w14:paraId="404369AD" w14:textId="7B41CD75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477.32</w:t>
            </w:r>
          </w:p>
        </w:tc>
        <w:tc>
          <w:tcPr>
            <w:tcW w:w="1290" w:type="dxa"/>
            <w:vAlign w:val="center"/>
          </w:tcPr>
          <w:p w14:paraId="7539E889" w14:textId="72763EC5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235.58</w:t>
            </w:r>
          </w:p>
        </w:tc>
      </w:tr>
      <w:tr w:rsidR="00AF3259" w:rsidRPr="00D359B4" w14:paraId="6943F3D4" w14:textId="77777777">
        <w:trPr>
          <w:trHeight w:val="238"/>
        </w:trPr>
        <w:tc>
          <w:tcPr>
            <w:tcW w:w="612" w:type="dxa"/>
          </w:tcPr>
          <w:p w14:paraId="54122AA7" w14:textId="77777777" w:rsidR="00AF3259" w:rsidRPr="00D359B4" w:rsidRDefault="00AF3259" w:rsidP="00AF32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57FB2D85" w14:textId="462A338D" w:rsidR="002A53AA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Library Services</w:t>
            </w:r>
          </w:p>
        </w:tc>
        <w:tc>
          <w:tcPr>
            <w:tcW w:w="1260" w:type="dxa"/>
            <w:vAlign w:val="center"/>
          </w:tcPr>
          <w:p w14:paraId="5A0E33E3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DE96CDF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F0285F2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0ED97427" w14:textId="621DF34B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55,278.57</w:t>
            </w:r>
          </w:p>
        </w:tc>
        <w:tc>
          <w:tcPr>
            <w:tcW w:w="1290" w:type="dxa"/>
            <w:vAlign w:val="center"/>
          </w:tcPr>
          <w:p w14:paraId="4749AA79" w14:textId="12539079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3,408.85</w:t>
            </w:r>
          </w:p>
        </w:tc>
        <w:tc>
          <w:tcPr>
            <w:tcW w:w="1290" w:type="dxa"/>
            <w:vAlign w:val="center"/>
          </w:tcPr>
          <w:p w14:paraId="701DC789" w14:textId="1725AD41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54,576.99</w:t>
            </w:r>
          </w:p>
        </w:tc>
        <w:tc>
          <w:tcPr>
            <w:tcW w:w="1290" w:type="dxa"/>
            <w:vAlign w:val="center"/>
          </w:tcPr>
          <w:p w14:paraId="417CBBF8" w14:textId="35AC99AD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2,507.53</w:t>
            </w:r>
          </w:p>
        </w:tc>
      </w:tr>
      <w:tr w:rsidR="00AF3259" w:rsidRPr="00D359B4" w14:paraId="481B7C3B" w14:textId="77777777">
        <w:trPr>
          <w:trHeight w:val="238"/>
        </w:trPr>
        <w:tc>
          <w:tcPr>
            <w:tcW w:w="612" w:type="dxa"/>
          </w:tcPr>
          <w:p w14:paraId="6EEE0AF1" w14:textId="77777777" w:rsidR="00AF3259" w:rsidRPr="00D359B4" w:rsidRDefault="00AF3259" w:rsidP="00AF32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3D26B437" w14:textId="77777777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 xml:space="preserve">Construction of Science City </w:t>
            </w:r>
          </w:p>
        </w:tc>
        <w:tc>
          <w:tcPr>
            <w:tcW w:w="1260" w:type="dxa"/>
            <w:vAlign w:val="center"/>
          </w:tcPr>
          <w:p w14:paraId="10DC74C8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478C51D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82EED08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1B4843B8" w14:textId="0E0FD2DD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1,363.50</w:t>
            </w:r>
          </w:p>
        </w:tc>
        <w:tc>
          <w:tcPr>
            <w:tcW w:w="1290" w:type="dxa"/>
            <w:vAlign w:val="center"/>
          </w:tcPr>
          <w:p w14:paraId="3E5AAE54" w14:textId="0F8FD158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2,140.00</w:t>
            </w:r>
          </w:p>
        </w:tc>
        <w:tc>
          <w:tcPr>
            <w:tcW w:w="1290" w:type="dxa"/>
            <w:vAlign w:val="center"/>
          </w:tcPr>
          <w:p w14:paraId="37DEA71B" w14:textId="4840B2C5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1,628.21</w:t>
            </w:r>
          </w:p>
        </w:tc>
        <w:tc>
          <w:tcPr>
            <w:tcW w:w="1290" w:type="dxa"/>
            <w:vAlign w:val="center"/>
          </w:tcPr>
          <w:p w14:paraId="73BD816F" w14:textId="71E3A310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2,140.00</w:t>
            </w:r>
          </w:p>
        </w:tc>
      </w:tr>
      <w:tr w:rsidR="00AF3259" w:rsidRPr="00D359B4" w14:paraId="2A283E6A" w14:textId="77777777">
        <w:trPr>
          <w:trHeight w:val="238"/>
        </w:trPr>
        <w:tc>
          <w:tcPr>
            <w:tcW w:w="612" w:type="dxa"/>
          </w:tcPr>
          <w:p w14:paraId="6179B57A" w14:textId="77777777" w:rsidR="00AF3259" w:rsidRPr="00D359B4" w:rsidRDefault="00AF3259" w:rsidP="00AF32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1534058E" w14:textId="77777777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New Planetariums</w:t>
            </w:r>
          </w:p>
        </w:tc>
        <w:tc>
          <w:tcPr>
            <w:tcW w:w="1260" w:type="dxa"/>
            <w:vAlign w:val="center"/>
          </w:tcPr>
          <w:p w14:paraId="07C5D236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B1E08E1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A478078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0418688B" w14:textId="36BCBFEC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2,880.00</w:t>
            </w:r>
          </w:p>
        </w:tc>
        <w:tc>
          <w:tcPr>
            <w:tcW w:w="1290" w:type="dxa"/>
            <w:vAlign w:val="center"/>
          </w:tcPr>
          <w:p w14:paraId="376F5405" w14:textId="702B2184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285.00</w:t>
            </w:r>
          </w:p>
        </w:tc>
        <w:tc>
          <w:tcPr>
            <w:tcW w:w="1290" w:type="dxa"/>
            <w:vAlign w:val="center"/>
          </w:tcPr>
          <w:p w14:paraId="44F70E25" w14:textId="42736D84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4,617.48</w:t>
            </w:r>
          </w:p>
        </w:tc>
        <w:tc>
          <w:tcPr>
            <w:tcW w:w="1290" w:type="dxa"/>
            <w:vAlign w:val="center"/>
          </w:tcPr>
          <w:p w14:paraId="54E68279" w14:textId="1FDD22C5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281.40</w:t>
            </w:r>
          </w:p>
        </w:tc>
      </w:tr>
      <w:tr w:rsidR="00AF3259" w:rsidRPr="00D359B4" w14:paraId="35DC088A" w14:textId="77777777">
        <w:trPr>
          <w:trHeight w:val="238"/>
        </w:trPr>
        <w:tc>
          <w:tcPr>
            <w:tcW w:w="612" w:type="dxa"/>
          </w:tcPr>
          <w:p w14:paraId="64EF35E8" w14:textId="77777777" w:rsidR="00AF3259" w:rsidRPr="00D359B4" w:rsidRDefault="00AF3259" w:rsidP="00AF32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7569AFE6" w14:textId="0C40EBA4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 xml:space="preserve">Scheme for Providing </w:t>
            </w:r>
            <w:proofErr w:type="spellStart"/>
            <w:r w:rsidRPr="00D359B4">
              <w:rPr>
                <w:sz w:val="22"/>
                <w:szCs w:val="22"/>
              </w:rPr>
              <w:t>Sco</w:t>
            </w:r>
            <w:r w:rsidR="002A53AA" w:rsidRPr="00D359B4">
              <w:rPr>
                <w:sz w:val="22"/>
                <w:szCs w:val="22"/>
              </w:rPr>
              <w:t>o</w:t>
            </w:r>
            <w:r w:rsidRPr="00D359B4">
              <w:rPr>
                <w:sz w:val="22"/>
                <w:szCs w:val="22"/>
              </w:rPr>
              <w:t>ty</w:t>
            </w:r>
            <w:proofErr w:type="spellEnd"/>
            <w:r w:rsidRPr="00D359B4">
              <w:rPr>
                <w:sz w:val="22"/>
                <w:szCs w:val="22"/>
              </w:rPr>
              <w:t xml:space="preserve"> to Top 20,000 Girl Students who passed H.S. Examination</w:t>
            </w:r>
          </w:p>
        </w:tc>
        <w:tc>
          <w:tcPr>
            <w:tcW w:w="1260" w:type="dxa"/>
            <w:vAlign w:val="center"/>
          </w:tcPr>
          <w:p w14:paraId="728E0DAD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EAFA141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2CA1ABF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5E70ECF3" w14:textId="1C306FD4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26,949.03</w:t>
            </w:r>
          </w:p>
        </w:tc>
        <w:tc>
          <w:tcPr>
            <w:tcW w:w="1290" w:type="dxa"/>
            <w:vAlign w:val="center"/>
          </w:tcPr>
          <w:p w14:paraId="2D3EFEC5" w14:textId="5AE2ACEB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25,889.48</w:t>
            </w:r>
          </w:p>
        </w:tc>
        <w:tc>
          <w:tcPr>
            <w:tcW w:w="1290" w:type="dxa"/>
            <w:vAlign w:val="center"/>
          </w:tcPr>
          <w:p w14:paraId="64C092E5" w14:textId="2541DA05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25,922.44</w:t>
            </w:r>
          </w:p>
        </w:tc>
        <w:tc>
          <w:tcPr>
            <w:tcW w:w="1290" w:type="dxa"/>
            <w:vAlign w:val="center"/>
          </w:tcPr>
          <w:p w14:paraId="4AD05865" w14:textId="66C50E6D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25,411.08</w:t>
            </w:r>
          </w:p>
        </w:tc>
      </w:tr>
      <w:tr w:rsidR="00AF3259" w:rsidRPr="00D359B4" w14:paraId="4CEA802E" w14:textId="77777777">
        <w:trPr>
          <w:trHeight w:val="238"/>
        </w:trPr>
        <w:tc>
          <w:tcPr>
            <w:tcW w:w="612" w:type="dxa"/>
          </w:tcPr>
          <w:p w14:paraId="5540548C" w14:textId="77777777" w:rsidR="00AF3259" w:rsidRPr="00D359B4" w:rsidRDefault="00AF3259" w:rsidP="00AF32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1FF86477" w14:textId="77777777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Compensation to Victims of Assam Agitation</w:t>
            </w:r>
          </w:p>
        </w:tc>
        <w:tc>
          <w:tcPr>
            <w:tcW w:w="1260" w:type="dxa"/>
            <w:vAlign w:val="center"/>
          </w:tcPr>
          <w:p w14:paraId="1732E866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70A4941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0A8FEEF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6E48D2C4" w14:textId="09AB3409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720.00</w:t>
            </w:r>
          </w:p>
        </w:tc>
        <w:tc>
          <w:tcPr>
            <w:tcW w:w="1290" w:type="dxa"/>
            <w:vAlign w:val="center"/>
          </w:tcPr>
          <w:p w14:paraId="7ACA8F07" w14:textId="26178D06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1,100.00</w:t>
            </w:r>
          </w:p>
        </w:tc>
        <w:tc>
          <w:tcPr>
            <w:tcW w:w="1290" w:type="dxa"/>
            <w:vAlign w:val="center"/>
          </w:tcPr>
          <w:p w14:paraId="47DE0597" w14:textId="12E89CC2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  <w:tc>
          <w:tcPr>
            <w:tcW w:w="1290" w:type="dxa"/>
            <w:vAlign w:val="center"/>
          </w:tcPr>
          <w:p w14:paraId="2B894A0C" w14:textId="6D0999E9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1,089.00</w:t>
            </w:r>
          </w:p>
        </w:tc>
      </w:tr>
      <w:tr w:rsidR="00AF3259" w:rsidRPr="00D359B4" w14:paraId="7F931469" w14:textId="77777777">
        <w:trPr>
          <w:trHeight w:val="238"/>
        </w:trPr>
        <w:tc>
          <w:tcPr>
            <w:tcW w:w="612" w:type="dxa"/>
          </w:tcPr>
          <w:p w14:paraId="5B444C09" w14:textId="77777777" w:rsidR="00AF3259" w:rsidRPr="00D359B4" w:rsidRDefault="00AF3259" w:rsidP="00AF32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6625E19D" w14:textId="77777777" w:rsidR="00AF3259" w:rsidRPr="00D359B4" w:rsidRDefault="00AF3259" w:rsidP="00AF3259">
            <w:pPr>
              <w:rPr>
                <w:sz w:val="22"/>
                <w:szCs w:val="22"/>
              </w:rPr>
            </w:pPr>
            <w:proofErr w:type="spellStart"/>
            <w:r w:rsidRPr="00D359B4">
              <w:rPr>
                <w:sz w:val="22"/>
                <w:szCs w:val="22"/>
              </w:rPr>
              <w:t>Orunodoi</w:t>
            </w:r>
            <w:proofErr w:type="spellEnd"/>
            <w:r w:rsidRPr="00D359B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564D36E6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B4000DA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16D893C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323674C6" w14:textId="751F9697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3,42,000.00</w:t>
            </w:r>
          </w:p>
        </w:tc>
        <w:tc>
          <w:tcPr>
            <w:tcW w:w="1290" w:type="dxa"/>
            <w:vAlign w:val="center"/>
          </w:tcPr>
          <w:p w14:paraId="6E2AAFB0" w14:textId="77962CD2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2,00,000.00</w:t>
            </w:r>
          </w:p>
        </w:tc>
        <w:tc>
          <w:tcPr>
            <w:tcW w:w="1290" w:type="dxa"/>
            <w:vAlign w:val="center"/>
          </w:tcPr>
          <w:p w14:paraId="76A2D205" w14:textId="0992CF61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3,20,156.38</w:t>
            </w:r>
          </w:p>
        </w:tc>
        <w:tc>
          <w:tcPr>
            <w:tcW w:w="1290" w:type="dxa"/>
            <w:vAlign w:val="center"/>
          </w:tcPr>
          <w:p w14:paraId="5F5FF6FC" w14:textId="6D1DEFA2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2,43,988.50</w:t>
            </w:r>
          </w:p>
        </w:tc>
      </w:tr>
      <w:tr w:rsidR="00AF3259" w:rsidRPr="00D359B4" w14:paraId="61517F7E" w14:textId="77777777">
        <w:trPr>
          <w:trHeight w:val="238"/>
        </w:trPr>
        <w:tc>
          <w:tcPr>
            <w:tcW w:w="612" w:type="dxa"/>
          </w:tcPr>
          <w:p w14:paraId="4882EB71" w14:textId="77777777" w:rsidR="00AF3259" w:rsidRPr="00D359B4" w:rsidRDefault="00AF3259" w:rsidP="00AF32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618F2C16" w14:textId="77777777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Arundhati Gold Scheme</w:t>
            </w:r>
          </w:p>
        </w:tc>
        <w:tc>
          <w:tcPr>
            <w:tcW w:w="1260" w:type="dxa"/>
            <w:vAlign w:val="center"/>
          </w:tcPr>
          <w:p w14:paraId="4C9B2042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6315CC3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EC0AE68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20EFB881" w14:textId="321A1675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  <w:tc>
          <w:tcPr>
            <w:tcW w:w="1290" w:type="dxa"/>
            <w:vAlign w:val="center"/>
          </w:tcPr>
          <w:p w14:paraId="2785F5D8" w14:textId="2CF186B6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3,838.00</w:t>
            </w:r>
          </w:p>
        </w:tc>
        <w:tc>
          <w:tcPr>
            <w:tcW w:w="1290" w:type="dxa"/>
            <w:vAlign w:val="center"/>
          </w:tcPr>
          <w:p w14:paraId="59353629" w14:textId="7B5E3472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  <w:tc>
          <w:tcPr>
            <w:tcW w:w="1290" w:type="dxa"/>
            <w:vAlign w:val="center"/>
          </w:tcPr>
          <w:p w14:paraId="696BA2CD" w14:textId="1781B7FA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3,838.00</w:t>
            </w:r>
          </w:p>
        </w:tc>
      </w:tr>
      <w:tr w:rsidR="00AF3259" w:rsidRPr="00D359B4" w14:paraId="049A4F8B" w14:textId="77777777">
        <w:trPr>
          <w:trHeight w:val="238"/>
        </w:trPr>
        <w:tc>
          <w:tcPr>
            <w:tcW w:w="612" w:type="dxa"/>
          </w:tcPr>
          <w:p w14:paraId="0E94E9A1" w14:textId="77777777" w:rsidR="00AF3259" w:rsidRPr="00D359B4" w:rsidRDefault="00AF3259" w:rsidP="00AF32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01D38BB3" w14:textId="77777777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 xml:space="preserve">Srimanta </w:t>
            </w:r>
            <w:proofErr w:type="spellStart"/>
            <w:r w:rsidRPr="00D359B4">
              <w:rPr>
                <w:sz w:val="22"/>
                <w:szCs w:val="22"/>
              </w:rPr>
              <w:t>Sankardev</w:t>
            </w:r>
            <w:proofErr w:type="spellEnd"/>
            <w:r w:rsidRPr="00D359B4">
              <w:rPr>
                <w:sz w:val="22"/>
                <w:szCs w:val="22"/>
              </w:rPr>
              <w:t xml:space="preserve"> University</w:t>
            </w:r>
          </w:p>
        </w:tc>
        <w:tc>
          <w:tcPr>
            <w:tcW w:w="1260" w:type="dxa"/>
            <w:vAlign w:val="center"/>
          </w:tcPr>
          <w:p w14:paraId="2BA30D13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9394A7A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5EAFA1F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728A3BE5" w14:textId="7D45A56C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788.00</w:t>
            </w:r>
          </w:p>
        </w:tc>
        <w:tc>
          <w:tcPr>
            <w:tcW w:w="1290" w:type="dxa"/>
            <w:vAlign w:val="center"/>
          </w:tcPr>
          <w:p w14:paraId="3C28A8B8" w14:textId="7C5D164F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828.00</w:t>
            </w:r>
          </w:p>
        </w:tc>
        <w:tc>
          <w:tcPr>
            <w:tcW w:w="1290" w:type="dxa"/>
            <w:vAlign w:val="center"/>
          </w:tcPr>
          <w:p w14:paraId="7EDD5D4D" w14:textId="15BD615C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733.04</w:t>
            </w:r>
          </w:p>
        </w:tc>
        <w:tc>
          <w:tcPr>
            <w:tcW w:w="1290" w:type="dxa"/>
            <w:vAlign w:val="center"/>
          </w:tcPr>
          <w:p w14:paraId="0D515799" w14:textId="30954561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428.00</w:t>
            </w:r>
          </w:p>
        </w:tc>
      </w:tr>
      <w:tr w:rsidR="00AF3259" w:rsidRPr="00D359B4" w14:paraId="0104052B" w14:textId="77777777">
        <w:trPr>
          <w:trHeight w:val="238"/>
        </w:trPr>
        <w:tc>
          <w:tcPr>
            <w:tcW w:w="612" w:type="dxa"/>
          </w:tcPr>
          <w:p w14:paraId="2EEA3B7F" w14:textId="77777777" w:rsidR="00AF3259" w:rsidRPr="00D359B4" w:rsidRDefault="00AF3259" w:rsidP="00AF32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79FA949C" w14:textId="48A775F9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Completion of High Court Building (Construction of UNDERPASS)</w:t>
            </w:r>
          </w:p>
        </w:tc>
        <w:tc>
          <w:tcPr>
            <w:tcW w:w="1260" w:type="dxa"/>
            <w:vAlign w:val="center"/>
          </w:tcPr>
          <w:p w14:paraId="1D241BE3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D4E86A5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8901DBE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6BD1C588" w14:textId="6B3D2FC9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  <w:tc>
          <w:tcPr>
            <w:tcW w:w="1290" w:type="dxa"/>
            <w:vAlign w:val="center"/>
          </w:tcPr>
          <w:p w14:paraId="6993E57E" w14:textId="69A12702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19.00</w:t>
            </w:r>
          </w:p>
        </w:tc>
        <w:tc>
          <w:tcPr>
            <w:tcW w:w="1290" w:type="dxa"/>
            <w:vAlign w:val="center"/>
          </w:tcPr>
          <w:p w14:paraId="69D812F9" w14:textId="4AD63021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  <w:tc>
          <w:tcPr>
            <w:tcW w:w="1290" w:type="dxa"/>
            <w:vAlign w:val="center"/>
          </w:tcPr>
          <w:p w14:paraId="215CD27F" w14:textId="54750781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15.68</w:t>
            </w:r>
          </w:p>
        </w:tc>
      </w:tr>
      <w:tr w:rsidR="00AF3259" w:rsidRPr="00D359B4" w14:paraId="41FD58D0" w14:textId="77777777">
        <w:trPr>
          <w:trHeight w:val="238"/>
        </w:trPr>
        <w:tc>
          <w:tcPr>
            <w:tcW w:w="612" w:type="dxa"/>
          </w:tcPr>
          <w:p w14:paraId="1246EA7C" w14:textId="77777777" w:rsidR="00AF3259" w:rsidRPr="00D359B4" w:rsidRDefault="00AF3259" w:rsidP="00AF32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459E62CD" w14:textId="5C088163" w:rsidR="00926186" w:rsidRPr="00D359B4" w:rsidRDefault="00AF3259" w:rsidP="00AF3259">
            <w:pPr>
              <w:rPr>
                <w:sz w:val="22"/>
                <w:szCs w:val="22"/>
              </w:rPr>
            </w:pPr>
            <w:proofErr w:type="spellStart"/>
            <w:r w:rsidRPr="00D359B4">
              <w:rPr>
                <w:sz w:val="22"/>
                <w:szCs w:val="22"/>
              </w:rPr>
              <w:t>Gratuitious</w:t>
            </w:r>
            <w:proofErr w:type="spellEnd"/>
            <w:r w:rsidRPr="00D359B4">
              <w:rPr>
                <w:sz w:val="22"/>
                <w:szCs w:val="22"/>
              </w:rPr>
              <w:t xml:space="preserve"> Relief (Pandemic i.e. COVID-19 etc.)</w:t>
            </w:r>
          </w:p>
        </w:tc>
        <w:tc>
          <w:tcPr>
            <w:tcW w:w="1260" w:type="dxa"/>
            <w:vAlign w:val="center"/>
          </w:tcPr>
          <w:p w14:paraId="684129F3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6F33EC6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CBBF032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30FA85D5" w14:textId="1F051E55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1,000.00</w:t>
            </w:r>
          </w:p>
        </w:tc>
        <w:tc>
          <w:tcPr>
            <w:tcW w:w="1290" w:type="dxa"/>
            <w:vAlign w:val="center"/>
          </w:tcPr>
          <w:p w14:paraId="15ED03CA" w14:textId="66EE01AE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11,610.00</w:t>
            </w:r>
          </w:p>
        </w:tc>
        <w:tc>
          <w:tcPr>
            <w:tcW w:w="1290" w:type="dxa"/>
            <w:vAlign w:val="center"/>
          </w:tcPr>
          <w:p w14:paraId="40B713D4" w14:textId="7D5E3D48" w:rsidR="00AF3259" w:rsidRPr="00D359B4" w:rsidRDefault="002A53AA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982.84</w:t>
            </w:r>
          </w:p>
        </w:tc>
        <w:tc>
          <w:tcPr>
            <w:tcW w:w="1290" w:type="dxa"/>
            <w:vAlign w:val="center"/>
          </w:tcPr>
          <w:p w14:paraId="4A8095BD" w14:textId="2BABA0B6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1,419.66</w:t>
            </w:r>
          </w:p>
        </w:tc>
      </w:tr>
      <w:tr w:rsidR="00AF3259" w:rsidRPr="00D359B4" w14:paraId="0167D416" w14:textId="77777777">
        <w:trPr>
          <w:trHeight w:val="238"/>
        </w:trPr>
        <w:tc>
          <w:tcPr>
            <w:tcW w:w="612" w:type="dxa"/>
          </w:tcPr>
          <w:p w14:paraId="2F4505A5" w14:textId="77777777" w:rsidR="00AF3259" w:rsidRPr="00D359B4" w:rsidRDefault="00AF3259" w:rsidP="00AF32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3C07C3A9" w14:textId="77777777" w:rsidR="00AF3259" w:rsidRPr="00D359B4" w:rsidRDefault="00AF3259" w:rsidP="00AF3259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Mega Mission</w:t>
            </w:r>
            <w:r w:rsidRPr="00D359B4">
              <w:rPr>
                <w:sz w:val="22"/>
                <w:szCs w:val="22"/>
              </w:rPr>
              <w:br/>
              <w:t xml:space="preserve"> </w:t>
            </w:r>
            <w:proofErr w:type="gramStart"/>
            <w:r w:rsidRPr="00D359B4">
              <w:rPr>
                <w:sz w:val="22"/>
                <w:szCs w:val="22"/>
              </w:rPr>
              <w:t xml:space="preserve">( </w:t>
            </w:r>
            <w:proofErr w:type="spellStart"/>
            <w:r w:rsidRPr="00D359B4">
              <w:rPr>
                <w:sz w:val="22"/>
                <w:szCs w:val="22"/>
              </w:rPr>
              <w:t>Samagra</w:t>
            </w:r>
            <w:proofErr w:type="spellEnd"/>
            <w:proofErr w:type="gramEnd"/>
            <w:r w:rsidRPr="00D359B4">
              <w:rPr>
                <w:sz w:val="22"/>
                <w:szCs w:val="22"/>
              </w:rPr>
              <w:t xml:space="preserve"> </w:t>
            </w:r>
            <w:proofErr w:type="spellStart"/>
            <w:r w:rsidRPr="00D359B4">
              <w:rPr>
                <w:sz w:val="22"/>
                <w:szCs w:val="22"/>
              </w:rPr>
              <w:t>Gramya</w:t>
            </w:r>
            <w:proofErr w:type="spellEnd"/>
            <w:r w:rsidRPr="00D359B4">
              <w:rPr>
                <w:sz w:val="22"/>
                <w:szCs w:val="22"/>
              </w:rPr>
              <w:t xml:space="preserve"> </w:t>
            </w:r>
            <w:proofErr w:type="spellStart"/>
            <w:r w:rsidRPr="00D359B4">
              <w:rPr>
                <w:sz w:val="22"/>
                <w:szCs w:val="22"/>
              </w:rPr>
              <w:t>Unnayan</w:t>
            </w:r>
            <w:proofErr w:type="spellEnd"/>
            <w:r w:rsidRPr="00D359B4">
              <w:rPr>
                <w:sz w:val="22"/>
                <w:szCs w:val="22"/>
              </w:rPr>
              <w:t xml:space="preserve"> Yojana)</w:t>
            </w:r>
          </w:p>
          <w:p w14:paraId="05F65BDE" w14:textId="77777777" w:rsidR="00926186" w:rsidRPr="00D359B4" w:rsidRDefault="00926186" w:rsidP="00AF325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572F0DB7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32E1CEB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B182B60" w14:textId="77777777" w:rsidR="00AF3259" w:rsidRPr="00D359B4" w:rsidRDefault="00AF3259" w:rsidP="00AF3259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4944F111" w14:textId="2E9FAEB1" w:rsidR="00AF3259" w:rsidRPr="00D359B4" w:rsidRDefault="006B4DA0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1,35,000.00</w:t>
            </w:r>
          </w:p>
        </w:tc>
        <w:tc>
          <w:tcPr>
            <w:tcW w:w="1290" w:type="dxa"/>
            <w:vAlign w:val="center"/>
          </w:tcPr>
          <w:p w14:paraId="74E1084B" w14:textId="07E2708B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1,62,000.00</w:t>
            </w:r>
          </w:p>
        </w:tc>
        <w:tc>
          <w:tcPr>
            <w:tcW w:w="1290" w:type="dxa"/>
            <w:vAlign w:val="center"/>
          </w:tcPr>
          <w:p w14:paraId="78080D65" w14:textId="420B0EDF" w:rsidR="00AF3259" w:rsidRPr="00D359B4" w:rsidRDefault="006B4DA0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1,12,500.00</w:t>
            </w:r>
          </w:p>
        </w:tc>
        <w:tc>
          <w:tcPr>
            <w:tcW w:w="1290" w:type="dxa"/>
            <w:vAlign w:val="center"/>
          </w:tcPr>
          <w:p w14:paraId="67F6C81C" w14:textId="4984EB1A" w:rsidR="00AF3259" w:rsidRPr="00D359B4" w:rsidRDefault="00AF3259" w:rsidP="00AF3259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1,55,000.00</w:t>
            </w:r>
          </w:p>
        </w:tc>
      </w:tr>
      <w:tr w:rsidR="00030DE0" w:rsidRPr="00D359B4" w14:paraId="75079750" w14:textId="77777777">
        <w:trPr>
          <w:trHeight w:val="238"/>
        </w:trPr>
        <w:tc>
          <w:tcPr>
            <w:tcW w:w="612" w:type="dxa"/>
          </w:tcPr>
          <w:p w14:paraId="073FF16A" w14:textId="77777777" w:rsidR="00030DE0" w:rsidRPr="00D359B4" w:rsidRDefault="00030DE0" w:rsidP="00030DE0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3B1D236F" w14:textId="77777777" w:rsidR="00030DE0" w:rsidRPr="00D359B4" w:rsidRDefault="00030DE0" w:rsidP="00030DE0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Gene Bank for Protection and Conservation of Indigenous Fish Species in Assam (GIBF)</w:t>
            </w:r>
          </w:p>
        </w:tc>
        <w:tc>
          <w:tcPr>
            <w:tcW w:w="1260" w:type="dxa"/>
            <w:vAlign w:val="center"/>
          </w:tcPr>
          <w:p w14:paraId="67E539F1" w14:textId="77777777" w:rsidR="00030DE0" w:rsidRPr="00D359B4" w:rsidRDefault="00030DE0" w:rsidP="00030DE0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FECC830" w14:textId="77777777" w:rsidR="00030DE0" w:rsidRPr="00D359B4" w:rsidRDefault="00030DE0" w:rsidP="00030DE0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9C8BA06" w14:textId="77777777" w:rsidR="00030DE0" w:rsidRPr="00D359B4" w:rsidRDefault="00030DE0" w:rsidP="00030DE0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449530D3" w14:textId="4174B6C8" w:rsidR="00030DE0" w:rsidRPr="00D359B4" w:rsidRDefault="006B4DA0" w:rsidP="00030DE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84.60</w:t>
            </w:r>
          </w:p>
        </w:tc>
        <w:tc>
          <w:tcPr>
            <w:tcW w:w="1290" w:type="dxa"/>
            <w:vAlign w:val="center"/>
          </w:tcPr>
          <w:p w14:paraId="2A7EF4C8" w14:textId="03C58746" w:rsidR="00030DE0" w:rsidRPr="00D359B4" w:rsidRDefault="006B4DA0" w:rsidP="00030DE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95.00</w:t>
            </w:r>
          </w:p>
        </w:tc>
        <w:tc>
          <w:tcPr>
            <w:tcW w:w="1290" w:type="dxa"/>
            <w:vAlign w:val="center"/>
          </w:tcPr>
          <w:p w14:paraId="6381663C" w14:textId="385D5958" w:rsidR="00030DE0" w:rsidRPr="00D359B4" w:rsidRDefault="006B4DA0" w:rsidP="00030DE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  <w:tc>
          <w:tcPr>
            <w:tcW w:w="1290" w:type="dxa"/>
            <w:vAlign w:val="center"/>
          </w:tcPr>
          <w:p w14:paraId="763BF3DF" w14:textId="50D2A509" w:rsidR="00030DE0" w:rsidRPr="00D359B4" w:rsidRDefault="006B4DA0" w:rsidP="00030DE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95.00</w:t>
            </w:r>
          </w:p>
        </w:tc>
      </w:tr>
      <w:tr w:rsidR="00030DE0" w:rsidRPr="00D359B4" w14:paraId="3E4C1777" w14:textId="77777777">
        <w:trPr>
          <w:trHeight w:val="238"/>
        </w:trPr>
        <w:tc>
          <w:tcPr>
            <w:tcW w:w="612" w:type="dxa"/>
          </w:tcPr>
          <w:p w14:paraId="3F44C815" w14:textId="77777777" w:rsidR="00030DE0" w:rsidRPr="00D359B4" w:rsidRDefault="00030DE0" w:rsidP="00030DE0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4CBC9662" w14:textId="77777777" w:rsidR="00030DE0" w:rsidRPr="00D359B4" w:rsidRDefault="00030DE0" w:rsidP="00030DE0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Indira Miri Widow Pension Achoni for age Group 18 to 59 years left out from IGNWPS under NSAP and One Time Grant of ` 25,000/</w:t>
            </w:r>
          </w:p>
        </w:tc>
        <w:tc>
          <w:tcPr>
            <w:tcW w:w="1260" w:type="dxa"/>
            <w:vAlign w:val="center"/>
          </w:tcPr>
          <w:p w14:paraId="79E215C0" w14:textId="77777777" w:rsidR="00030DE0" w:rsidRPr="00D359B4" w:rsidRDefault="00030DE0" w:rsidP="00030DE0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1695305" w14:textId="77777777" w:rsidR="00030DE0" w:rsidRPr="00D359B4" w:rsidRDefault="00030DE0" w:rsidP="00030DE0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0A2D2C9" w14:textId="77777777" w:rsidR="00030DE0" w:rsidRPr="00D359B4" w:rsidRDefault="00030DE0" w:rsidP="00030DE0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317D5F7B" w14:textId="5A2338FD" w:rsidR="00030DE0" w:rsidRPr="00D359B4" w:rsidRDefault="006B4DA0" w:rsidP="00030DE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941.79</w:t>
            </w:r>
          </w:p>
        </w:tc>
        <w:tc>
          <w:tcPr>
            <w:tcW w:w="1290" w:type="dxa"/>
            <w:vAlign w:val="center"/>
          </w:tcPr>
          <w:p w14:paraId="31C4D244" w14:textId="1154FA8C" w:rsidR="00030DE0" w:rsidRPr="00D359B4" w:rsidRDefault="006B4DA0" w:rsidP="00030DE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7,315.00</w:t>
            </w:r>
          </w:p>
        </w:tc>
        <w:tc>
          <w:tcPr>
            <w:tcW w:w="1290" w:type="dxa"/>
            <w:vAlign w:val="center"/>
          </w:tcPr>
          <w:p w14:paraId="66C359B6" w14:textId="619DC3EF" w:rsidR="00030DE0" w:rsidRPr="00D359B4" w:rsidRDefault="006B4DA0" w:rsidP="00030DE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  <w:tc>
          <w:tcPr>
            <w:tcW w:w="1290" w:type="dxa"/>
            <w:vAlign w:val="center"/>
          </w:tcPr>
          <w:p w14:paraId="6F55813E" w14:textId="3099DF60" w:rsidR="00030DE0" w:rsidRPr="00D359B4" w:rsidRDefault="006B4DA0" w:rsidP="00030DE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7,315.00</w:t>
            </w:r>
          </w:p>
        </w:tc>
      </w:tr>
      <w:tr w:rsidR="00030DE0" w:rsidRPr="00D359B4" w14:paraId="4D364ABE" w14:textId="77777777">
        <w:trPr>
          <w:trHeight w:val="238"/>
        </w:trPr>
        <w:tc>
          <w:tcPr>
            <w:tcW w:w="612" w:type="dxa"/>
          </w:tcPr>
          <w:p w14:paraId="082D1876" w14:textId="77777777" w:rsidR="00030DE0" w:rsidRPr="00D359B4" w:rsidRDefault="00030DE0" w:rsidP="00030DE0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45100D61" w14:textId="794BCF92" w:rsidR="00030DE0" w:rsidRPr="00D359B4" w:rsidRDefault="00030DE0" w:rsidP="00030DE0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 xml:space="preserve">Free </w:t>
            </w:r>
            <w:r w:rsidR="00380C40" w:rsidRPr="00D359B4">
              <w:rPr>
                <w:sz w:val="22"/>
                <w:szCs w:val="22"/>
              </w:rPr>
              <w:t>Textbooks</w:t>
            </w:r>
            <w:r w:rsidRPr="00D359B4">
              <w:rPr>
                <w:sz w:val="22"/>
                <w:szCs w:val="22"/>
              </w:rPr>
              <w:t xml:space="preserve"> to the Students from Class IX to X</w:t>
            </w:r>
          </w:p>
        </w:tc>
        <w:tc>
          <w:tcPr>
            <w:tcW w:w="1260" w:type="dxa"/>
            <w:vAlign w:val="center"/>
          </w:tcPr>
          <w:p w14:paraId="13DE2A04" w14:textId="77777777" w:rsidR="00030DE0" w:rsidRPr="00D359B4" w:rsidRDefault="00030DE0" w:rsidP="00030DE0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CFEA4E2" w14:textId="77777777" w:rsidR="00030DE0" w:rsidRPr="00D359B4" w:rsidRDefault="00030DE0" w:rsidP="00030DE0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0084C3D" w14:textId="77777777" w:rsidR="00030DE0" w:rsidRPr="00D359B4" w:rsidRDefault="00030DE0" w:rsidP="00030DE0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3961ADB5" w14:textId="79D7D393" w:rsidR="00030DE0" w:rsidRPr="00D359B4" w:rsidRDefault="006B4DA0" w:rsidP="00030DE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5,850.00</w:t>
            </w:r>
          </w:p>
        </w:tc>
        <w:tc>
          <w:tcPr>
            <w:tcW w:w="1290" w:type="dxa"/>
            <w:vAlign w:val="center"/>
          </w:tcPr>
          <w:p w14:paraId="7351C1A8" w14:textId="3A6CC5E1" w:rsidR="00030DE0" w:rsidRPr="00D359B4" w:rsidRDefault="006B4DA0" w:rsidP="00030DE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6,330.00</w:t>
            </w:r>
          </w:p>
        </w:tc>
        <w:tc>
          <w:tcPr>
            <w:tcW w:w="1290" w:type="dxa"/>
            <w:vAlign w:val="center"/>
          </w:tcPr>
          <w:p w14:paraId="227F401F" w14:textId="7AB9CE82" w:rsidR="00030DE0" w:rsidRPr="00D359B4" w:rsidRDefault="006B4DA0" w:rsidP="00030DE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9,204.00</w:t>
            </w:r>
          </w:p>
        </w:tc>
        <w:tc>
          <w:tcPr>
            <w:tcW w:w="1290" w:type="dxa"/>
            <w:vAlign w:val="center"/>
          </w:tcPr>
          <w:p w14:paraId="06CBA2EE" w14:textId="7025A5F2" w:rsidR="00030DE0" w:rsidRPr="00D359B4" w:rsidRDefault="006B4DA0" w:rsidP="00030DE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6,330.00</w:t>
            </w:r>
          </w:p>
        </w:tc>
      </w:tr>
      <w:tr w:rsidR="006B4DA0" w:rsidRPr="00D359B4" w14:paraId="3B75080E" w14:textId="77777777">
        <w:trPr>
          <w:trHeight w:val="238"/>
        </w:trPr>
        <w:tc>
          <w:tcPr>
            <w:tcW w:w="612" w:type="dxa"/>
          </w:tcPr>
          <w:p w14:paraId="36DE4366" w14:textId="77777777" w:rsidR="006B4DA0" w:rsidRPr="00D359B4" w:rsidRDefault="006B4DA0" w:rsidP="006B4DA0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07CC7ADF" w14:textId="77777777" w:rsidR="006B4DA0" w:rsidRPr="00D359B4" w:rsidRDefault="006B4DA0" w:rsidP="006B4DA0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Mission MOITRI</w:t>
            </w:r>
          </w:p>
        </w:tc>
        <w:tc>
          <w:tcPr>
            <w:tcW w:w="1260" w:type="dxa"/>
            <w:vAlign w:val="center"/>
          </w:tcPr>
          <w:p w14:paraId="4A92762F" w14:textId="77777777" w:rsidR="006B4DA0" w:rsidRPr="00D359B4" w:rsidRDefault="006B4DA0" w:rsidP="006B4DA0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FCCB340" w14:textId="77777777" w:rsidR="006B4DA0" w:rsidRPr="00D359B4" w:rsidRDefault="006B4DA0" w:rsidP="006B4DA0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B0597B6" w14:textId="77777777" w:rsidR="006B4DA0" w:rsidRPr="00D359B4" w:rsidRDefault="006B4DA0" w:rsidP="006B4DA0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4099E587" w14:textId="56593503" w:rsidR="006B4DA0" w:rsidRPr="00D359B4" w:rsidRDefault="006B4DA0" w:rsidP="006B4DA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18,000.00</w:t>
            </w:r>
          </w:p>
        </w:tc>
        <w:tc>
          <w:tcPr>
            <w:tcW w:w="1290" w:type="dxa"/>
            <w:vAlign w:val="center"/>
          </w:tcPr>
          <w:p w14:paraId="6B073FA9" w14:textId="0A209FA0" w:rsidR="006B4DA0" w:rsidRPr="00D359B4" w:rsidRDefault="006B4DA0" w:rsidP="006B4DA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30,000.00</w:t>
            </w:r>
          </w:p>
        </w:tc>
        <w:tc>
          <w:tcPr>
            <w:tcW w:w="1290" w:type="dxa"/>
            <w:vAlign w:val="center"/>
          </w:tcPr>
          <w:p w14:paraId="10222B83" w14:textId="6BD311AD" w:rsidR="006B4DA0" w:rsidRPr="00D359B4" w:rsidRDefault="006B4DA0" w:rsidP="006B4DA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  <w:tc>
          <w:tcPr>
            <w:tcW w:w="1290" w:type="dxa"/>
            <w:vAlign w:val="center"/>
          </w:tcPr>
          <w:p w14:paraId="09EBF079" w14:textId="2B76DB83" w:rsidR="006B4DA0" w:rsidRPr="00D359B4" w:rsidRDefault="006B4DA0" w:rsidP="006B4DA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30,000.00</w:t>
            </w:r>
          </w:p>
        </w:tc>
      </w:tr>
      <w:tr w:rsidR="006B4DA0" w:rsidRPr="00D359B4" w14:paraId="4958E4F3" w14:textId="77777777">
        <w:trPr>
          <w:trHeight w:val="238"/>
        </w:trPr>
        <w:tc>
          <w:tcPr>
            <w:tcW w:w="612" w:type="dxa"/>
          </w:tcPr>
          <w:p w14:paraId="13C2E079" w14:textId="77777777" w:rsidR="006B4DA0" w:rsidRPr="00D359B4" w:rsidRDefault="006B4DA0" w:rsidP="006B4DA0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362A3E33" w14:textId="77777777" w:rsidR="006B4DA0" w:rsidRPr="00D359B4" w:rsidRDefault="006B4DA0" w:rsidP="006B4DA0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Improvement of Infrastructure of Guwahati City</w:t>
            </w:r>
          </w:p>
        </w:tc>
        <w:tc>
          <w:tcPr>
            <w:tcW w:w="1260" w:type="dxa"/>
            <w:vAlign w:val="center"/>
          </w:tcPr>
          <w:p w14:paraId="0DA105DE" w14:textId="77777777" w:rsidR="006B4DA0" w:rsidRPr="00D359B4" w:rsidRDefault="006B4DA0" w:rsidP="006B4DA0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56AD93B" w14:textId="77777777" w:rsidR="006B4DA0" w:rsidRPr="00D359B4" w:rsidRDefault="006B4DA0" w:rsidP="006B4DA0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F1CA67E" w14:textId="77777777" w:rsidR="006B4DA0" w:rsidRPr="00D359B4" w:rsidRDefault="006B4DA0" w:rsidP="006B4DA0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292C0591" w14:textId="60D1529E" w:rsidR="006B4DA0" w:rsidRPr="00D359B4" w:rsidRDefault="006B4DA0" w:rsidP="006B4DA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21,007.03</w:t>
            </w:r>
          </w:p>
        </w:tc>
        <w:tc>
          <w:tcPr>
            <w:tcW w:w="1290" w:type="dxa"/>
            <w:vAlign w:val="center"/>
          </w:tcPr>
          <w:p w14:paraId="18DE64B1" w14:textId="0EF6BBDB" w:rsidR="006B4DA0" w:rsidRPr="00D359B4" w:rsidRDefault="006B4DA0" w:rsidP="006B4DA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12,000.00</w:t>
            </w:r>
          </w:p>
        </w:tc>
        <w:tc>
          <w:tcPr>
            <w:tcW w:w="1290" w:type="dxa"/>
            <w:vAlign w:val="center"/>
          </w:tcPr>
          <w:p w14:paraId="26C9AC0D" w14:textId="195A9A4D" w:rsidR="006B4DA0" w:rsidRPr="00D359B4" w:rsidRDefault="006B4DA0" w:rsidP="006B4DA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20,926.35</w:t>
            </w:r>
          </w:p>
        </w:tc>
        <w:tc>
          <w:tcPr>
            <w:tcW w:w="1290" w:type="dxa"/>
            <w:vAlign w:val="center"/>
          </w:tcPr>
          <w:p w14:paraId="21DA28B8" w14:textId="26AAE33E" w:rsidR="006B4DA0" w:rsidRPr="00D359B4" w:rsidRDefault="006B4DA0" w:rsidP="006B4DA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5,868.53</w:t>
            </w:r>
          </w:p>
        </w:tc>
      </w:tr>
      <w:tr w:rsidR="006B4DA0" w:rsidRPr="00D359B4" w14:paraId="7706FE8F" w14:textId="77777777">
        <w:trPr>
          <w:trHeight w:val="238"/>
        </w:trPr>
        <w:tc>
          <w:tcPr>
            <w:tcW w:w="612" w:type="dxa"/>
          </w:tcPr>
          <w:p w14:paraId="72540A67" w14:textId="77777777" w:rsidR="006B4DA0" w:rsidRPr="00D359B4" w:rsidRDefault="006B4DA0" w:rsidP="006B4DA0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1D20003D" w14:textId="77777777" w:rsidR="006B4DA0" w:rsidRPr="00D359B4" w:rsidRDefault="006B4DA0" w:rsidP="006B4DA0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Tea Mission</w:t>
            </w:r>
          </w:p>
        </w:tc>
        <w:tc>
          <w:tcPr>
            <w:tcW w:w="1260" w:type="dxa"/>
            <w:vAlign w:val="center"/>
          </w:tcPr>
          <w:p w14:paraId="6FB5F082" w14:textId="77777777" w:rsidR="006B4DA0" w:rsidRPr="00D359B4" w:rsidRDefault="006B4DA0" w:rsidP="006B4DA0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1D8AEF4" w14:textId="77777777" w:rsidR="006B4DA0" w:rsidRPr="00D359B4" w:rsidRDefault="006B4DA0" w:rsidP="006B4DA0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0BC86B4" w14:textId="77777777" w:rsidR="006B4DA0" w:rsidRPr="00D359B4" w:rsidRDefault="006B4DA0" w:rsidP="006B4DA0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3B888CD8" w14:textId="492F01F5" w:rsidR="006B4DA0" w:rsidRPr="00D359B4" w:rsidRDefault="006B4DA0" w:rsidP="006B4DA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10,000.00</w:t>
            </w:r>
          </w:p>
        </w:tc>
        <w:tc>
          <w:tcPr>
            <w:tcW w:w="1290" w:type="dxa"/>
            <w:vAlign w:val="center"/>
          </w:tcPr>
          <w:p w14:paraId="00901210" w14:textId="685F3D0C" w:rsidR="006B4DA0" w:rsidRPr="00D359B4" w:rsidRDefault="006B4DA0" w:rsidP="006B4DA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7,125.00</w:t>
            </w:r>
          </w:p>
        </w:tc>
        <w:tc>
          <w:tcPr>
            <w:tcW w:w="1290" w:type="dxa"/>
            <w:vAlign w:val="center"/>
          </w:tcPr>
          <w:p w14:paraId="3211B041" w14:textId="27F770FA" w:rsidR="006B4DA0" w:rsidRPr="00D359B4" w:rsidRDefault="006B4DA0" w:rsidP="006B4DA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9,683.05</w:t>
            </w:r>
          </w:p>
        </w:tc>
        <w:tc>
          <w:tcPr>
            <w:tcW w:w="1290" w:type="dxa"/>
            <w:vAlign w:val="center"/>
          </w:tcPr>
          <w:p w14:paraId="6BA3692E" w14:textId="181FFCCC" w:rsidR="006B4DA0" w:rsidRPr="00D359B4" w:rsidRDefault="006B4DA0" w:rsidP="006B4DA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6,405.33</w:t>
            </w:r>
          </w:p>
        </w:tc>
      </w:tr>
      <w:tr w:rsidR="006B4DA0" w:rsidRPr="00D359B4" w14:paraId="3D471992" w14:textId="77777777">
        <w:trPr>
          <w:trHeight w:val="238"/>
        </w:trPr>
        <w:tc>
          <w:tcPr>
            <w:tcW w:w="612" w:type="dxa"/>
          </w:tcPr>
          <w:p w14:paraId="6260AB4F" w14:textId="77777777" w:rsidR="006B4DA0" w:rsidRPr="00D359B4" w:rsidRDefault="006B4DA0" w:rsidP="006B4DA0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3198DD2D" w14:textId="77777777" w:rsidR="006B4DA0" w:rsidRPr="00D359B4" w:rsidRDefault="006B4DA0" w:rsidP="006B4DA0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Assam Darshan</w:t>
            </w:r>
          </w:p>
        </w:tc>
        <w:tc>
          <w:tcPr>
            <w:tcW w:w="1260" w:type="dxa"/>
            <w:vAlign w:val="center"/>
          </w:tcPr>
          <w:p w14:paraId="5069DB44" w14:textId="77777777" w:rsidR="006B4DA0" w:rsidRPr="00D359B4" w:rsidRDefault="006B4DA0" w:rsidP="006B4DA0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80DAA54" w14:textId="77777777" w:rsidR="006B4DA0" w:rsidRPr="00D359B4" w:rsidRDefault="006B4DA0" w:rsidP="006B4DA0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F4C1E34" w14:textId="77777777" w:rsidR="006B4DA0" w:rsidRPr="00D359B4" w:rsidRDefault="006B4DA0" w:rsidP="006B4DA0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762F6184" w14:textId="73957380" w:rsidR="006B4DA0" w:rsidRPr="00D359B4" w:rsidRDefault="006B4DA0" w:rsidP="006B4DA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18,000.00</w:t>
            </w:r>
          </w:p>
        </w:tc>
        <w:tc>
          <w:tcPr>
            <w:tcW w:w="1290" w:type="dxa"/>
            <w:vAlign w:val="center"/>
          </w:tcPr>
          <w:p w14:paraId="12BD00BD" w14:textId="7F76D4A1" w:rsidR="006B4DA0" w:rsidRPr="00D359B4" w:rsidRDefault="006B4DA0" w:rsidP="006B4DA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2,394.00</w:t>
            </w:r>
          </w:p>
        </w:tc>
        <w:tc>
          <w:tcPr>
            <w:tcW w:w="1290" w:type="dxa"/>
            <w:vAlign w:val="center"/>
          </w:tcPr>
          <w:p w14:paraId="77D208D5" w14:textId="20AB1E0A" w:rsidR="006B4DA0" w:rsidRPr="00D359B4" w:rsidRDefault="006B4DA0" w:rsidP="006B4DA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10,373.00</w:t>
            </w:r>
          </w:p>
        </w:tc>
        <w:tc>
          <w:tcPr>
            <w:tcW w:w="1290" w:type="dxa"/>
            <w:vAlign w:val="center"/>
          </w:tcPr>
          <w:p w14:paraId="4FA9B9BB" w14:textId="2EB1112C" w:rsidR="006B4DA0" w:rsidRPr="00D359B4" w:rsidRDefault="006B4DA0" w:rsidP="006B4DA0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2,392.68</w:t>
            </w:r>
          </w:p>
        </w:tc>
      </w:tr>
      <w:tr w:rsidR="006078B5" w:rsidRPr="00D359B4" w14:paraId="759986BB" w14:textId="77777777">
        <w:trPr>
          <w:trHeight w:val="238"/>
        </w:trPr>
        <w:tc>
          <w:tcPr>
            <w:tcW w:w="612" w:type="dxa"/>
          </w:tcPr>
          <w:p w14:paraId="6BACB953" w14:textId="77777777" w:rsidR="006078B5" w:rsidRPr="00D359B4" w:rsidRDefault="006078B5" w:rsidP="006078B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5C4E8356" w14:textId="77777777" w:rsidR="006078B5" w:rsidRPr="00D359B4" w:rsidRDefault="006078B5" w:rsidP="006078B5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Establishment of Health Institute in the Pattern of AIIMS</w:t>
            </w:r>
          </w:p>
        </w:tc>
        <w:tc>
          <w:tcPr>
            <w:tcW w:w="1260" w:type="dxa"/>
            <w:vAlign w:val="center"/>
          </w:tcPr>
          <w:p w14:paraId="4B116085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4B0A5D4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7D6BC37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43FF49BF" w14:textId="2E8FCF32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3,420.00</w:t>
            </w:r>
          </w:p>
        </w:tc>
        <w:tc>
          <w:tcPr>
            <w:tcW w:w="1290" w:type="dxa"/>
            <w:vAlign w:val="center"/>
          </w:tcPr>
          <w:p w14:paraId="33BCEDF8" w14:textId="3EB4DCB5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3,800.00</w:t>
            </w:r>
          </w:p>
        </w:tc>
        <w:tc>
          <w:tcPr>
            <w:tcW w:w="1290" w:type="dxa"/>
            <w:vAlign w:val="center"/>
          </w:tcPr>
          <w:p w14:paraId="720204CE" w14:textId="0223CC0A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2,262.35</w:t>
            </w:r>
          </w:p>
        </w:tc>
        <w:tc>
          <w:tcPr>
            <w:tcW w:w="1290" w:type="dxa"/>
            <w:vAlign w:val="center"/>
          </w:tcPr>
          <w:p w14:paraId="527F3823" w14:textId="174CFAC4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2,957.06</w:t>
            </w:r>
          </w:p>
        </w:tc>
      </w:tr>
      <w:tr w:rsidR="006078B5" w:rsidRPr="00D359B4" w14:paraId="18D1F47F" w14:textId="77777777">
        <w:trPr>
          <w:trHeight w:val="238"/>
        </w:trPr>
        <w:tc>
          <w:tcPr>
            <w:tcW w:w="612" w:type="dxa"/>
          </w:tcPr>
          <w:p w14:paraId="1DD2A2FB" w14:textId="77777777" w:rsidR="006078B5" w:rsidRPr="00D359B4" w:rsidRDefault="006078B5" w:rsidP="006078B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34C33227" w14:textId="77777777" w:rsidR="006078B5" w:rsidRPr="00D359B4" w:rsidRDefault="006078B5" w:rsidP="006078B5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State Signature Scheme</w:t>
            </w:r>
          </w:p>
        </w:tc>
        <w:tc>
          <w:tcPr>
            <w:tcW w:w="1260" w:type="dxa"/>
            <w:vAlign w:val="center"/>
          </w:tcPr>
          <w:p w14:paraId="3F67DA22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E282DA3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66B6D2E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52484292" w14:textId="4A088EC1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27,000.00</w:t>
            </w:r>
          </w:p>
        </w:tc>
        <w:tc>
          <w:tcPr>
            <w:tcW w:w="1290" w:type="dxa"/>
            <w:vAlign w:val="center"/>
          </w:tcPr>
          <w:p w14:paraId="392EB21B" w14:textId="49191DFF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40,000.00</w:t>
            </w:r>
          </w:p>
        </w:tc>
        <w:tc>
          <w:tcPr>
            <w:tcW w:w="1290" w:type="dxa"/>
            <w:vAlign w:val="center"/>
          </w:tcPr>
          <w:p w14:paraId="4F739232" w14:textId="3DEB8B51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9,904.85</w:t>
            </w:r>
          </w:p>
        </w:tc>
        <w:tc>
          <w:tcPr>
            <w:tcW w:w="1290" w:type="dxa"/>
            <w:vAlign w:val="center"/>
          </w:tcPr>
          <w:p w14:paraId="1FBC6095" w14:textId="625C47FF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18,104.47</w:t>
            </w:r>
          </w:p>
        </w:tc>
      </w:tr>
      <w:tr w:rsidR="006078B5" w:rsidRPr="00D359B4" w14:paraId="711B3777" w14:textId="77777777">
        <w:trPr>
          <w:trHeight w:val="238"/>
        </w:trPr>
        <w:tc>
          <w:tcPr>
            <w:tcW w:w="612" w:type="dxa"/>
          </w:tcPr>
          <w:p w14:paraId="499D60BC" w14:textId="77777777" w:rsidR="006078B5" w:rsidRPr="00D359B4" w:rsidRDefault="006078B5" w:rsidP="006078B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3594F9C5" w14:textId="77777777" w:rsidR="006078B5" w:rsidRPr="00D359B4" w:rsidRDefault="006078B5" w:rsidP="006078B5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Construction of Warehouse for EVM</w:t>
            </w:r>
          </w:p>
        </w:tc>
        <w:tc>
          <w:tcPr>
            <w:tcW w:w="1260" w:type="dxa"/>
            <w:vAlign w:val="center"/>
          </w:tcPr>
          <w:p w14:paraId="2F3EBC81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4D274B6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8D42768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2DF8B0F3" w14:textId="3FA5BBD4" w:rsidR="006078B5" w:rsidRPr="00D359B4" w:rsidRDefault="007F4408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1,215.00</w:t>
            </w:r>
          </w:p>
        </w:tc>
        <w:tc>
          <w:tcPr>
            <w:tcW w:w="1290" w:type="dxa"/>
            <w:vAlign w:val="center"/>
          </w:tcPr>
          <w:p w14:paraId="38A930E5" w14:textId="25BC1182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1,252.39</w:t>
            </w:r>
          </w:p>
        </w:tc>
        <w:tc>
          <w:tcPr>
            <w:tcW w:w="1290" w:type="dxa"/>
            <w:vAlign w:val="center"/>
          </w:tcPr>
          <w:p w14:paraId="4DC59A21" w14:textId="6B5F306F" w:rsidR="006078B5" w:rsidRPr="00D359B4" w:rsidRDefault="007F4408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1,055.23</w:t>
            </w:r>
          </w:p>
        </w:tc>
        <w:tc>
          <w:tcPr>
            <w:tcW w:w="1290" w:type="dxa"/>
            <w:vAlign w:val="center"/>
          </w:tcPr>
          <w:p w14:paraId="30B6D522" w14:textId="671E0FA4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1,086.72</w:t>
            </w:r>
          </w:p>
        </w:tc>
      </w:tr>
      <w:tr w:rsidR="006078B5" w:rsidRPr="00D359B4" w14:paraId="3D33F331" w14:textId="77777777">
        <w:trPr>
          <w:trHeight w:val="238"/>
        </w:trPr>
        <w:tc>
          <w:tcPr>
            <w:tcW w:w="612" w:type="dxa"/>
          </w:tcPr>
          <w:p w14:paraId="3C2BC053" w14:textId="77777777" w:rsidR="006078B5" w:rsidRPr="00D359B4" w:rsidRDefault="006078B5" w:rsidP="006078B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757DFFCC" w14:textId="77777777" w:rsidR="006078B5" w:rsidRPr="00D359B4" w:rsidRDefault="006078B5" w:rsidP="006078B5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 xml:space="preserve">Construction of Roads in Tea Garden </w:t>
            </w:r>
            <w:proofErr w:type="spellStart"/>
            <w:r w:rsidRPr="00D359B4">
              <w:rPr>
                <w:sz w:val="22"/>
                <w:szCs w:val="22"/>
              </w:rPr>
              <w:t>Labour</w:t>
            </w:r>
            <w:proofErr w:type="spellEnd"/>
            <w:r w:rsidRPr="00D359B4">
              <w:rPr>
                <w:sz w:val="22"/>
                <w:szCs w:val="22"/>
              </w:rPr>
              <w:t xml:space="preserve"> Lines</w:t>
            </w:r>
          </w:p>
        </w:tc>
        <w:tc>
          <w:tcPr>
            <w:tcW w:w="1260" w:type="dxa"/>
            <w:vAlign w:val="center"/>
          </w:tcPr>
          <w:p w14:paraId="7DCB3888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844AA52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D4701CC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281CF29C" w14:textId="54C6D302" w:rsidR="006078B5" w:rsidRPr="00D359B4" w:rsidRDefault="007F4408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19,683.00</w:t>
            </w:r>
          </w:p>
        </w:tc>
        <w:tc>
          <w:tcPr>
            <w:tcW w:w="1290" w:type="dxa"/>
            <w:vAlign w:val="center"/>
          </w:tcPr>
          <w:p w14:paraId="79941C1E" w14:textId="67BCF936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4,750.00</w:t>
            </w:r>
          </w:p>
        </w:tc>
        <w:tc>
          <w:tcPr>
            <w:tcW w:w="1290" w:type="dxa"/>
            <w:vAlign w:val="center"/>
          </w:tcPr>
          <w:p w14:paraId="420795BF" w14:textId="2D54910B" w:rsidR="006078B5" w:rsidRPr="00D359B4" w:rsidRDefault="007F4408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675.91</w:t>
            </w:r>
          </w:p>
        </w:tc>
        <w:tc>
          <w:tcPr>
            <w:tcW w:w="1290" w:type="dxa"/>
            <w:vAlign w:val="center"/>
          </w:tcPr>
          <w:p w14:paraId="38089B20" w14:textId="63EE3CB9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4,364.51</w:t>
            </w:r>
          </w:p>
        </w:tc>
      </w:tr>
      <w:tr w:rsidR="006078B5" w:rsidRPr="00D359B4" w14:paraId="6EA71060" w14:textId="77777777">
        <w:trPr>
          <w:trHeight w:val="238"/>
        </w:trPr>
        <w:tc>
          <w:tcPr>
            <w:tcW w:w="612" w:type="dxa"/>
          </w:tcPr>
          <w:p w14:paraId="0D056D1B" w14:textId="77777777" w:rsidR="006078B5" w:rsidRPr="00D359B4" w:rsidRDefault="006078B5" w:rsidP="006078B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2437512B" w14:textId="77777777" w:rsidR="006078B5" w:rsidRPr="00D359B4" w:rsidRDefault="006078B5" w:rsidP="006078B5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State Priority Scheme (General Road Works)</w:t>
            </w:r>
          </w:p>
        </w:tc>
        <w:tc>
          <w:tcPr>
            <w:tcW w:w="1260" w:type="dxa"/>
            <w:vAlign w:val="center"/>
          </w:tcPr>
          <w:p w14:paraId="7931A679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0CC7795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F1439EA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05FE94FD" w14:textId="58E0CD68" w:rsidR="006078B5" w:rsidRPr="00D359B4" w:rsidRDefault="007F4408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4,98,085.24</w:t>
            </w:r>
          </w:p>
        </w:tc>
        <w:tc>
          <w:tcPr>
            <w:tcW w:w="1290" w:type="dxa"/>
            <w:vAlign w:val="center"/>
          </w:tcPr>
          <w:p w14:paraId="12A657B9" w14:textId="4FBF399E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2,90,000.00</w:t>
            </w:r>
          </w:p>
        </w:tc>
        <w:tc>
          <w:tcPr>
            <w:tcW w:w="1290" w:type="dxa"/>
            <w:vAlign w:val="center"/>
          </w:tcPr>
          <w:p w14:paraId="12801553" w14:textId="50EF7EFE" w:rsidR="006078B5" w:rsidRPr="00D359B4" w:rsidRDefault="007F4408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3,81,844.86</w:t>
            </w:r>
          </w:p>
        </w:tc>
        <w:tc>
          <w:tcPr>
            <w:tcW w:w="1290" w:type="dxa"/>
            <w:vAlign w:val="center"/>
          </w:tcPr>
          <w:p w14:paraId="56BEBEB5" w14:textId="1EA5F69D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2,82,748.47</w:t>
            </w:r>
          </w:p>
        </w:tc>
      </w:tr>
      <w:tr w:rsidR="006078B5" w:rsidRPr="00D359B4" w14:paraId="2BA71527" w14:textId="77777777">
        <w:trPr>
          <w:trHeight w:val="238"/>
        </w:trPr>
        <w:tc>
          <w:tcPr>
            <w:tcW w:w="612" w:type="dxa"/>
          </w:tcPr>
          <w:p w14:paraId="1A2C1EED" w14:textId="77777777" w:rsidR="006078B5" w:rsidRPr="00D359B4" w:rsidRDefault="006078B5" w:rsidP="006078B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29AB1AE1" w14:textId="77777777" w:rsidR="006078B5" w:rsidRPr="00D359B4" w:rsidRDefault="006078B5" w:rsidP="006078B5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Conversion of 1000 Nos. of SPT Bridges</w:t>
            </w:r>
          </w:p>
        </w:tc>
        <w:tc>
          <w:tcPr>
            <w:tcW w:w="1260" w:type="dxa"/>
            <w:vAlign w:val="center"/>
          </w:tcPr>
          <w:p w14:paraId="2432E6BB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FCA683A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30D602C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532F4F6D" w14:textId="385CD853" w:rsidR="006078B5" w:rsidRPr="00D359B4" w:rsidRDefault="007F4408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3,461.62</w:t>
            </w:r>
          </w:p>
        </w:tc>
        <w:tc>
          <w:tcPr>
            <w:tcW w:w="1290" w:type="dxa"/>
            <w:vAlign w:val="center"/>
          </w:tcPr>
          <w:p w14:paraId="5906E176" w14:textId="366F6CE2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1,076.35</w:t>
            </w:r>
          </w:p>
        </w:tc>
        <w:tc>
          <w:tcPr>
            <w:tcW w:w="1290" w:type="dxa"/>
            <w:vAlign w:val="center"/>
          </w:tcPr>
          <w:p w14:paraId="7804560A" w14:textId="4FC0129E" w:rsidR="006078B5" w:rsidRPr="00D359B4" w:rsidRDefault="007F4408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1,967.05</w:t>
            </w:r>
          </w:p>
        </w:tc>
        <w:tc>
          <w:tcPr>
            <w:tcW w:w="1290" w:type="dxa"/>
            <w:vAlign w:val="center"/>
          </w:tcPr>
          <w:p w14:paraId="5965A63B" w14:textId="7D273957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1,051.12</w:t>
            </w:r>
          </w:p>
        </w:tc>
      </w:tr>
      <w:tr w:rsidR="006078B5" w:rsidRPr="00D359B4" w14:paraId="5B7B9C82" w14:textId="77777777">
        <w:trPr>
          <w:trHeight w:val="238"/>
        </w:trPr>
        <w:tc>
          <w:tcPr>
            <w:tcW w:w="612" w:type="dxa"/>
          </w:tcPr>
          <w:p w14:paraId="43E34C57" w14:textId="77777777" w:rsidR="006078B5" w:rsidRPr="00D359B4" w:rsidRDefault="006078B5" w:rsidP="006078B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01F470EA" w14:textId="77777777" w:rsidR="006078B5" w:rsidRPr="00D359B4" w:rsidRDefault="006078B5" w:rsidP="006078B5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 xml:space="preserve">Deen Dayal </w:t>
            </w:r>
            <w:proofErr w:type="spellStart"/>
            <w:r w:rsidRPr="00D359B4">
              <w:rPr>
                <w:sz w:val="22"/>
                <w:szCs w:val="22"/>
              </w:rPr>
              <w:t>Divyangjan</w:t>
            </w:r>
            <w:proofErr w:type="spellEnd"/>
            <w:r w:rsidRPr="00D359B4">
              <w:rPr>
                <w:sz w:val="22"/>
                <w:szCs w:val="22"/>
              </w:rPr>
              <w:t xml:space="preserve"> Pension</w:t>
            </w:r>
          </w:p>
        </w:tc>
        <w:tc>
          <w:tcPr>
            <w:tcW w:w="1260" w:type="dxa"/>
            <w:vAlign w:val="center"/>
          </w:tcPr>
          <w:p w14:paraId="199C632E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F958899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6A6187E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6D067B7A" w14:textId="15B64E73" w:rsidR="006078B5" w:rsidRPr="00D359B4" w:rsidRDefault="007F4408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  <w:tc>
          <w:tcPr>
            <w:tcW w:w="1290" w:type="dxa"/>
            <w:vAlign w:val="center"/>
          </w:tcPr>
          <w:p w14:paraId="2CBBF221" w14:textId="7C29D1A3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13,726.00</w:t>
            </w:r>
          </w:p>
        </w:tc>
        <w:tc>
          <w:tcPr>
            <w:tcW w:w="1290" w:type="dxa"/>
            <w:vAlign w:val="center"/>
          </w:tcPr>
          <w:p w14:paraId="4144AABD" w14:textId="78A9F338" w:rsidR="006078B5" w:rsidRPr="00D359B4" w:rsidRDefault="007F4408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  <w:tc>
          <w:tcPr>
            <w:tcW w:w="1290" w:type="dxa"/>
            <w:vAlign w:val="center"/>
          </w:tcPr>
          <w:p w14:paraId="0256EAD5" w14:textId="0E1A7C81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13,719.04</w:t>
            </w:r>
          </w:p>
        </w:tc>
      </w:tr>
      <w:tr w:rsidR="006078B5" w:rsidRPr="00D359B4" w14:paraId="20D58F3D" w14:textId="77777777">
        <w:trPr>
          <w:trHeight w:val="238"/>
        </w:trPr>
        <w:tc>
          <w:tcPr>
            <w:tcW w:w="612" w:type="dxa"/>
          </w:tcPr>
          <w:p w14:paraId="30300ABC" w14:textId="77777777" w:rsidR="006078B5" w:rsidRPr="00D359B4" w:rsidRDefault="006078B5" w:rsidP="006078B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3E18A12B" w14:textId="77777777" w:rsidR="006078B5" w:rsidRPr="00D359B4" w:rsidRDefault="006078B5" w:rsidP="006078B5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PRANAM Commission</w:t>
            </w:r>
          </w:p>
        </w:tc>
        <w:tc>
          <w:tcPr>
            <w:tcW w:w="1260" w:type="dxa"/>
            <w:vAlign w:val="center"/>
          </w:tcPr>
          <w:p w14:paraId="51EBC46A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CDAEF85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623B96D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338D6AF5" w14:textId="5852449A" w:rsidR="006078B5" w:rsidRPr="00D359B4" w:rsidRDefault="007F4408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146.50</w:t>
            </w:r>
          </w:p>
        </w:tc>
        <w:tc>
          <w:tcPr>
            <w:tcW w:w="1290" w:type="dxa"/>
            <w:vAlign w:val="center"/>
          </w:tcPr>
          <w:p w14:paraId="534D031B" w14:textId="4FAC9C23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146.50</w:t>
            </w:r>
          </w:p>
        </w:tc>
        <w:tc>
          <w:tcPr>
            <w:tcW w:w="1290" w:type="dxa"/>
            <w:vAlign w:val="center"/>
          </w:tcPr>
          <w:p w14:paraId="4C7D154C" w14:textId="7ADBA8BD" w:rsidR="006078B5" w:rsidRPr="00D359B4" w:rsidRDefault="007F4408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99.43</w:t>
            </w:r>
          </w:p>
        </w:tc>
        <w:tc>
          <w:tcPr>
            <w:tcW w:w="1290" w:type="dxa"/>
            <w:vAlign w:val="center"/>
          </w:tcPr>
          <w:p w14:paraId="75A6F36D" w14:textId="5D74A60F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129.89</w:t>
            </w:r>
          </w:p>
        </w:tc>
      </w:tr>
      <w:tr w:rsidR="006078B5" w:rsidRPr="00D359B4" w14:paraId="53D9B420" w14:textId="77777777">
        <w:trPr>
          <w:trHeight w:val="238"/>
        </w:trPr>
        <w:tc>
          <w:tcPr>
            <w:tcW w:w="612" w:type="dxa"/>
          </w:tcPr>
          <w:p w14:paraId="3BE4EDB4" w14:textId="77777777" w:rsidR="006078B5" w:rsidRPr="00D359B4" w:rsidRDefault="006078B5" w:rsidP="006078B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587FE45C" w14:textId="77777777" w:rsidR="006078B5" w:rsidRPr="00D359B4" w:rsidRDefault="006078B5" w:rsidP="006078B5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 xml:space="preserve">Operation of </w:t>
            </w:r>
            <w:proofErr w:type="spellStart"/>
            <w:r w:rsidRPr="00D359B4">
              <w:rPr>
                <w:sz w:val="22"/>
                <w:szCs w:val="22"/>
              </w:rPr>
              <w:t>Sanjibani</w:t>
            </w:r>
            <w:proofErr w:type="spellEnd"/>
          </w:p>
        </w:tc>
        <w:tc>
          <w:tcPr>
            <w:tcW w:w="1260" w:type="dxa"/>
            <w:vAlign w:val="center"/>
          </w:tcPr>
          <w:p w14:paraId="3D6892AF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FD027AD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F8F0B77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4DB79232" w14:textId="70F5EB23" w:rsidR="006078B5" w:rsidRPr="00D359B4" w:rsidRDefault="007F4408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820.80</w:t>
            </w:r>
          </w:p>
        </w:tc>
        <w:tc>
          <w:tcPr>
            <w:tcW w:w="1290" w:type="dxa"/>
            <w:vAlign w:val="center"/>
          </w:tcPr>
          <w:p w14:paraId="16706A53" w14:textId="02534920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912.00</w:t>
            </w:r>
          </w:p>
        </w:tc>
        <w:tc>
          <w:tcPr>
            <w:tcW w:w="1290" w:type="dxa"/>
            <w:vAlign w:val="center"/>
          </w:tcPr>
          <w:p w14:paraId="71ABA3AD" w14:textId="3EDBFD57" w:rsidR="006078B5" w:rsidRPr="00D359B4" w:rsidRDefault="007F4408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820.80</w:t>
            </w:r>
          </w:p>
        </w:tc>
        <w:tc>
          <w:tcPr>
            <w:tcW w:w="1290" w:type="dxa"/>
            <w:vAlign w:val="center"/>
          </w:tcPr>
          <w:p w14:paraId="60B32685" w14:textId="06AAB0D8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912.00</w:t>
            </w:r>
          </w:p>
        </w:tc>
      </w:tr>
      <w:tr w:rsidR="006078B5" w:rsidRPr="00D359B4" w14:paraId="4A64EBB3" w14:textId="77777777">
        <w:trPr>
          <w:trHeight w:val="238"/>
        </w:trPr>
        <w:tc>
          <w:tcPr>
            <w:tcW w:w="612" w:type="dxa"/>
          </w:tcPr>
          <w:p w14:paraId="61E01A79" w14:textId="77777777" w:rsidR="006078B5" w:rsidRPr="00D359B4" w:rsidRDefault="006078B5" w:rsidP="006078B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6D646E8B" w14:textId="77777777" w:rsidR="006078B5" w:rsidRPr="00D359B4" w:rsidRDefault="006078B5" w:rsidP="006078B5">
            <w:pPr>
              <w:rPr>
                <w:sz w:val="22"/>
                <w:szCs w:val="22"/>
              </w:rPr>
            </w:pPr>
            <w:proofErr w:type="spellStart"/>
            <w:r w:rsidRPr="00D359B4">
              <w:rPr>
                <w:sz w:val="22"/>
                <w:szCs w:val="22"/>
              </w:rPr>
              <w:t>Gorukhuti</w:t>
            </w:r>
            <w:proofErr w:type="spellEnd"/>
            <w:r w:rsidRPr="00D359B4">
              <w:rPr>
                <w:sz w:val="22"/>
                <w:szCs w:val="22"/>
              </w:rPr>
              <w:t xml:space="preserve"> Project</w:t>
            </w:r>
          </w:p>
        </w:tc>
        <w:tc>
          <w:tcPr>
            <w:tcW w:w="1260" w:type="dxa"/>
            <w:vAlign w:val="center"/>
          </w:tcPr>
          <w:p w14:paraId="40F1BB7D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4B280F5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F09E29D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59476FEF" w14:textId="2735B666" w:rsidR="006078B5" w:rsidRPr="00D359B4" w:rsidRDefault="007F4408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0.01</w:t>
            </w:r>
          </w:p>
        </w:tc>
        <w:tc>
          <w:tcPr>
            <w:tcW w:w="1290" w:type="dxa"/>
            <w:vAlign w:val="center"/>
          </w:tcPr>
          <w:p w14:paraId="249E07EE" w14:textId="4DFA08DD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200.00</w:t>
            </w:r>
          </w:p>
        </w:tc>
        <w:tc>
          <w:tcPr>
            <w:tcW w:w="1290" w:type="dxa"/>
            <w:vAlign w:val="center"/>
          </w:tcPr>
          <w:p w14:paraId="5DA302B6" w14:textId="1312FCBD" w:rsidR="006078B5" w:rsidRPr="00D359B4" w:rsidRDefault="007F4408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  <w:tc>
          <w:tcPr>
            <w:tcW w:w="1290" w:type="dxa"/>
            <w:vAlign w:val="center"/>
          </w:tcPr>
          <w:p w14:paraId="51ABE45F" w14:textId="3980A44E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</w:tr>
      <w:tr w:rsidR="006078B5" w:rsidRPr="00D359B4" w14:paraId="6789F9CE" w14:textId="77777777">
        <w:trPr>
          <w:trHeight w:val="238"/>
        </w:trPr>
        <w:tc>
          <w:tcPr>
            <w:tcW w:w="612" w:type="dxa"/>
          </w:tcPr>
          <w:p w14:paraId="1CB30E0B" w14:textId="77777777" w:rsidR="006078B5" w:rsidRPr="00D359B4" w:rsidRDefault="006078B5" w:rsidP="006078B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1C2E7193" w14:textId="77777777" w:rsidR="006078B5" w:rsidRPr="00D359B4" w:rsidRDefault="006078B5" w:rsidP="006078B5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Sakhi Express</w:t>
            </w:r>
          </w:p>
        </w:tc>
        <w:tc>
          <w:tcPr>
            <w:tcW w:w="1260" w:type="dxa"/>
            <w:vAlign w:val="center"/>
          </w:tcPr>
          <w:p w14:paraId="3CC7C302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690FCD1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33FB6A5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0E4E8DD1" w14:textId="179DE3A2" w:rsidR="006078B5" w:rsidRPr="00D359B4" w:rsidRDefault="007F4408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  <w:tc>
          <w:tcPr>
            <w:tcW w:w="1290" w:type="dxa"/>
            <w:vAlign w:val="center"/>
          </w:tcPr>
          <w:p w14:paraId="76A35567" w14:textId="187F09C5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  <w:tc>
          <w:tcPr>
            <w:tcW w:w="1290" w:type="dxa"/>
            <w:vAlign w:val="center"/>
          </w:tcPr>
          <w:p w14:paraId="73103F62" w14:textId="45EBAA1B" w:rsidR="006078B5" w:rsidRPr="00D359B4" w:rsidRDefault="007F4408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  <w:tc>
          <w:tcPr>
            <w:tcW w:w="1290" w:type="dxa"/>
            <w:vAlign w:val="center"/>
          </w:tcPr>
          <w:p w14:paraId="515C9341" w14:textId="10DC698D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</w:tr>
      <w:tr w:rsidR="006078B5" w:rsidRPr="00D359B4" w14:paraId="5681863C" w14:textId="77777777">
        <w:trPr>
          <w:trHeight w:val="238"/>
        </w:trPr>
        <w:tc>
          <w:tcPr>
            <w:tcW w:w="612" w:type="dxa"/>
          </w:tcPr>
          <w:p w14:paraId="334141D5" w14:textId="77777777" w:rsidR="006078B5" w:rsidRPr="00D359B4" w:rsidRDefault="006078B5" w:rsidP="006078B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698754BB" w14:textId="77777777" w:rsidR="006078B5" w:rsidRPr="00D359B4" w:rsidRDefault="006078B5" w:rsidP="006078B5">
            <w:pPr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ANNA Yojana, Free Rice</w:t>
            </w:r>
          </w:p>
        </w:tc>
        <w:tc>
          <w:tcPr>
            <w:tcW w:w="1260" w:type="dxa"/>
            <w:vAlign w:val="center"/>
          </w:tcPr>
          <w:p w14:paraId="07CA674C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Normal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AE98E85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D0D8232" w14:textId="77777777" w:rsidR="006078B5" w:rsidRPr="00D359B4" w:rsidRDefault="006078B5" w:rsidP="006078B5">
            <w:pPr>
              <w:jc w:val="center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(a)</w:t>
            </w:r>
          </w:p>
        </w:tc>
        <w:tc>
          <w:tcPr>
            <w:tcW w:w="1290" w:type="dxa"/>
            <w:vAlign w:val="center"/>
          </w:tcPr>
          <w:p w14:paraId="3A4897FF" w14:textId="45FA99CC" w:rsidR="006078B5" w:rsidRPr="00D359B4" w:rsidRDefault="00B4761D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0.04</w:t>
            </w:r>
          </w:p>
        </w:tc>
        <w:tc>
          <w:tcPr>
            <w:tcW w:w="1290" w:type="dxa"/>
            <w:vAlign w:val="center"/>
          </w:tcPr>
          <w:p w14:paraId="0DFBF7C4" w14:textId="7EA7EAD7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48,909.87</w:t>
            </w:r>
          </w:p>
        </w:tc>
        <w:tc>
          <w:tcPr>
            <w:tcW w:w="1290" w:type="dxa"/>
            <w:vAlign w:val="center"/>
          </w:tcPr>
          <w:p w14:paraId="165CE3C9" w14:textId="2FB8387F" w:rsidR="006078B5" w:rsidRPr="00D359B4" w:rsidRDefault="00B4761D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---</w:t>
            </w:r>
          </w:p>
        </w:tc>
        <w:tc>
          <w:tcPr>
            <w:tcW w:w="1290" w:type="dxa"/>
            <w:vAlign w:val="center"/>
          </w:tcPr>
          <w:p w14:paraId="049B57BC" w14:textId="4AB0ABDC" w:rsidR="006078B5" w:rsidRPr="00D359B4" w:rsidRDefault="006078B5" w:rsidP="006078B5">
            <w:pPr>
              <w:jc w:val="right"/>
              <w:rPr>
                <w:sz w:val="22"/>
                <w:szCs w:val="22"/>
              </w:rPr>
            </w:pPr>
            <w:r w:rsidRPr="00D359B4">
              <w:rPr>
                <w:sz w:val="22"/>
                <w:szCs w:val="22"/>
              </w:rPr>
              <w:t>24,421.65</w:t>
            </w:r>
          </w:p>
        </w:tc>
      </w:tr>
    </w:tbl>
    <w:p w14:paraId="42079BD1" w14:textId="77777777" w:rsidR="00E117EE" w:rsidRPr="00D359B4" w:rsidRDefault="00E117EE" w:rsidP="005E03E1">
      <w:pPr>
        <w:ind w:left="720"/>
        <w:rPr>
          <w:sz w:val="20"/>
          <w:szCs w:val="20"/>
        </w:rPr>
      </w:pPr>
    </w:p>
    <w:p w14:paraId="38F1699B" w14:textId="18C4D786" w:rsidR="00111D9C" w:rsidRPr="00D359B4" w:rsidRDefault="00AF3259" w:rsidP="00510C4A">
      <w:pPr>
        <w:numPr>
          <w:ilvl w:val="0"/>
          <w:numId w:val="13"/>
        </w:numPr>
        <w:rPr>
          <w:sz w:val="20"/>
          <w:szCs w:val="20"/>
        </w:rPr>
      </w:pPr>
      <w:r w:rsidRPr="00D359B4">
        <w:rPr>
          <w:sz w:val="16"/>
          <w:szCs w:val="16"/>
        </w:rPr>
        <w:t>Scheme-wise</w:t>
      </w:r>
      <w:r w:rsidR="00D649A9" w:rsidRPr="00D359B4">
        <w:rPr>
          <w:sz w:val="16"/>
          <w:szCs w:val="16"/>
        </w:rPr>
        <w:t xml:space="preserve"> approved</w:t>
      </w:r>
      <w:r w:rsidR="00AB34FD" w:rsidRPr="00D359B4">
        <w:rPr>
          <w:sz w:val="16"/>
          <w:szCs w:val="16"/>
        </w:rPr>
        <w:t xml:space="preserve"> Outlay </w:t>
      </w:r>
      <w:r w:rsidR="00CD0632" w:rsidRPr="00D359B4">
        <w:rPr>
          <w:sz w:val="16"/>
          <w:szCs w:val="16"/>
        </w:rPr>
        <w:t>is not available.</w:t>
      </w:r>
    </w:p>
    <w:sectPr w:rsidR="00111D9C" w:rsidRPr="00D359B4" w:rsidSect="00027F5D">
      <w:headerReference w:type="even" r:id="rId8"/>
      <w:headerReference w:type="default" r:id="rId9"/>
      <w:pgSz w:w="16839" w:h="11907" w:orient="landscape" w:code="9"/>
      <w:pgMar w:top="2340" w:right="1440" w:bottom="1440" w:left="1440" w:header="720" w:footer="720" w:gutter="0"/>
      <w:pgNumType w:start="73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B2EA9" w14:textId="77777777" w:rsidR="008D0A5B" w:rsidRDefault="008D0A5B">
      <w:r>
        <w:separator/>
      </w:r>
    </w:p>
  </w:endnote>
  <w:endnote w:type="continuationSeparator" w:id="0">
    <w:p w14:paraId="387CFDEF" w14:textId="77777777" w:rsidR="008D0A5B" w:rsidRDefault="008D0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upee Foradian">
    <w:altName w:val="Calibri"/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B46EC" w14:textId="77777777" w:rsidR="008D0A5B" w:rsidRDefault="008D0A5B">
      <w:r>
        <w:separator/>
      </w:r>
    </w:p>
  </w:footnote>
  <w:footnote w:type="continuationSeparator" w:id="0">
    <w:p w14:paraId="27B2E313" w14:textId="77777777" w:rsidR="008D0A5B" w:rsidRDefault="008D0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8EA30" w14:textId="77777777" w:rsidR="002A7552" w:rsidRDefault="002A7552" w:rsidP="002F6A4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4D22EE" w14:textId="77777777" w:rsidR="002A7552" w:rsidRDefault="002A75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482857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71669C2" w14:textId="77777777" w:rsidR="00BA26FD" w:rsidRDefault="00BA26FD">
        <w:pPr>
          <w:pStyle w:val="Head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773458AD" w14:textId="77777777" w:rsidR="00BA26FD" w:rsidRDefault="00BA26FD" w:rsidP="00BA26FD">
        <w:pPr>
          <w:pStyle w:val="Header"/>
          <w:jc w:val="center"/>
          <w:rPr>
            <w:b/>
            <w:sz w:val="20"/>
            <w:szCs w:val="20"/>
          </w:rPr>
        </w:pPr>
      </w:p>
      <w:p w14:paraId="2CF9194C" w14:textId="2AAEAC8D" w:rsidR="00BA26FD" w:rsidRDefault="00000000" w:rsidP="00BA26FD">
        <w:pPr>
          <w:pStyle w:val="Header"/>
          <w:jc w:val="center"/>
          <w:rPr>
            <w:b/>
            <w:sz w:val="20"/>
            <w:szCs w:val="20"/>
          </w:rPr>
        </w:pPr>
        <w:r>
          <w:rPr>
            <w:noProof/>
          </w:rPr>
          <w:pict w14:anchorId="5FD27599">
            <v:line id="_x0000_s1051" style="position:absolute;left:0;text-align:left;z-index:251662336;visibility:visible;mso-wrap-style:square;mso-width-percent:0;mso-height-percent:0;mso-wrap-distance-left:9pt;mso-wrap-distance-top:-6e-5mm;mso-wrap-distance-right:9pt;mso-wrap-distance-bottom:-6e-5mm;mso-position-horizontal-relative:text;mso-position-vertical-relative:text;mso-width-percent:0;mso-height-percent:0;mso-width-relative:page;mso-height-relative:page" from="16.65pt,4.7pt" to="709.6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"/>
          </w:pict>
        </w:r>
        <w:r>
          <w:rPr>
            <w:noProof/>
          </w:rPr>
          <w:pict w14:anchorId="5FD27599">
            <v:line id="_x0000_s1050" style="position:absolute;left:0;text-align:left;z-index:251661312;visibility:visible;mso-wrap-style:square;mso-width-percent:0;mso-height-percent:0;mso-wrap-distance-left:9pt;mso-wrap-distance-top:-6e-5mm;mso-wrap-distance-right:9pt;mso-wrap-distance-bottom:-6e-5mm;mso-position-horizontal-relative:text;mso-position-vertical-relative:text;mso-width-percent:0;mso-height-percent:0;mso-width-relative:page;mso-height-relative:page" from="15.9pt,9.2pt" to="708.9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"/>
          </w:pict>
        </w:r>
      </w:p>
      <w:p w14:paraId="3123CF9A" w14:textId="197808DF" w:rsidR="00BA26FD" w:rsidRPr="009A4915" w:rsidRDefault="00BA26FD" w:rsidP="00BA26FD">
        <w:pPr>
          <w:pStyle w:val="Header"/>
          <w:jc w:val="center"/>
          <w:rPr>
            <w:b/>
            <w:sz w:val="20"/>
            <w:szCs w:val="20"/>
          </w:rPr>
        </w:pPr>
        <w:r>
          <w:rPr>
            <w:b/>
            <w:sz w:val="20"/>
            <w:szCs w:val="20"/>
          </w:rPr>
          <w:t>APPENDIX - V</w:t>
        </w:r>
      </w:p>
      <w:p w14:paraId="21402852" w14:textId="77777777" w:rsidR="00BA26FD" w:rsidRDefault="00BA26FD" w:rsidP="00BA26FD">
        <w:pPr>
          <w:pStyle w:val="Header"/>
          <w:jc w:val="center"/>
          <w:rPr>
            <w:b/>
            <w:sz w:val="20"/>
            <w:szCs w:val="20"/>
          </w:rPr>
        </w:pPr>
        <w:r>
          <w:rPr>
            <w:b/>
            <w:sz w:val="20"/>
            <w:szCs w:val="20"/>
          </w:rPr>
          <w:t>EXPENDITURE ON</w:t>
        </w:r>
        <w:r w:rsidRPr="008C6E0F">
          <w:rPr>
            <w:b/>
            <w:sz w:val="20"/>
            <w:szCs w:val="20"/>
          </w:rPr>
          <w:t xml:space="preserve"> SCHEME</w:t>
        </w:r>
        <w:r>
          <w:rPr>
            <w:b/>
            <w:sz w:val="20"/>
            <w:szCs w:val="20"/>
          </w:rPr>
          <w:t xml:space="preserve"> </w:t>
        </w:r>
      </w:p>
      <w:p w14:paraId="2E39380F" w14:textId="51FF1EEA" w:rsidR="00BA26FD" w:rsidRPr="00BA26FD" w:rsidRDefault="00000000" w:rsidP="00BA26FD">
        <w:pPr>
          <w:pStyle w:val="Header"/>
          <w:jc w:val="center"/>
          <w:rPr>
            <w:b/>
            <w:sz w:val="20"/>
            <w:szCs w:val="20"/>
          </w:rPr>
        </w:pPr>
        <w:r>
          <w:rPr>
            <w:noProof/>
          </w:rPr>
          <w:pict w14:anchorId="5FD27599">
            <v:line id="Straight Connector 9" o:spid="_x0000_s1049" style="position:absolute;left:0;text-align:left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5.9pt,6pt" to="708.9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"/>
          </w:pict>
        </w:r>
        <w:r>
          <w:rPr>
            <w:noProof/>
          </w:rPr>
          <w:pict w14:anchorId="2A06420E">
            <v:line id="Straight Connector 7" o:spid="_x0000_s1048" style="position:absolute;left:0;text-align:left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5.9pt,10.9pt" to="708.9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"/>
          </w:pict>
        </w:r>
      </w:p>
    </w:sdtContent>
  </w:sdt>
  <w:p w14:paraId="38E34905" w14:textId="5B8F7CAC" w:rsidR="002A7552" w:rsidRPr="008F6DA1" w:rsidRDefault="002A7552" w:rsidP="008F6DA1">
    <w:pPr>
      <w:pStyle w:val="Header"/>
      <w:jc w:val="center"/>
      <w:rPr>
        <w:rFonts w:ascii="Rupee Foradian" w:hAnsi="Rupee Foradian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7134D"/>
    <w:multiLevelType w:val="hybridMultilevel"/>
    <w:tmpl w:val="3E441D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65EF9"/>
    <w:multiLevelType w:val="hybridMultilevel"/>
    <w:tmpl w:val="69C63C1A"/>
    <w:lvl w:ilvl="0" w:tplc="36CCBC1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B184BB5"/>
    <w:multiLevelType w:val="hybridMultilevel"/>
    <w:tmpl w:val="E00A6C70"/>
    <w:lvl w:ilvl="0" w:tplc="F4DAEE7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FC6A2B"/>
    <w:multiLevelType w:val="hybridMultilevel"/>
    <w:tmpl w:val="5E94B3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AC541E"/>
    <w:multiLevelType w:val="hybridMultilevel"/>
    <w:tmpl w:val="971A5642"/>
    <w:lvl w:ilvl="0" w:tplc="36CCBC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AD736F"/>
    <w:multiLevelType w:val="hybridMultilevel"/>
    <w:tmpl w:val="ECB6C33A"/>
    <w:lvl w:ilvl="0" w:tplc="457C2A7E">
      <w:start w:val="1"/>
      <w:numFmt w:val="decimal"/>
      <w:lvlText w:val="%1."/>
      <w:lvlJc w:val="left"/>
      <w:pPr>
        <w:tabs>
          <w:tab w:val="num" w:pos="720"/>
        </w:tabs>
        <w:ind w:left="720" w:hanging="64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657C27"/>
    <w:multiLevelType w:val="hybridMultilevel"/>
    <w:tmpl w:val="693A4F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1F6B34"/>
    <w:multiLevelType w:val="multilevel"/>
    <w:tmpl w:val="600C4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852C37"/>
    <w:multiLevelType w:val="hybridMultilevel"/>
    <w:tmpl w:val="F3EC67A8"/>
    <w:lvl w:ilvl="0" w:tplc="36CCBC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9A250E"/>
    <w:multiLevelType w:val="hybridMultilevel"/>
    <w:tmpl w:val="98C0A3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D2D28E0"/>
    <w:multiLevelType w:val="hybridMultilevel"/>
    <w:tmpl w:val="9F66AE38"/>
    <w:lvl w:ilvl="0" w:tplc="36CCBC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41E6C4F"/>
    <w:multiLevelType w:val="hybridMultilevel"/>
    <w:tmpl w:val="CE485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D1367B"/>
    <w:multiLevelType w:val="multilevel"/>
    <w:tmpl w:val="95E611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1397401">
    <w:abstractNumId w:val="11"/>
  </w:num>
  <w:num w:numId="2" w16cid:durableId="2139105735">
    <w:abstractNumId w:val="0"/>
  </w:num>
  <w:num w:numId="3" w16cid:durableId="76825343">
    <w:abstractNumId w:val="6"/>
  </w:num>
  <w:num w:numId="4" w16cid:durableId="784160081">
    <w:abstractNumId w:val="9"/>
  </w:num>
  <w:num w:numId="5" w16cid:durableId="421606790">
    <w:abstractNumId w:val="3"/>
  </w:num>
  <w:num w:numId="6" w16cid:durableId="874804876">
    <w:abstractNumId w:val="10"/>
  </w:num>
  <w:num w:numId="7" w16cid:durableId="888686229">
    <w:abstractNumId w:val="12"/>
  </w:num>
  <w:num w:numId="8" w16cid:durableId="1871608126">
    <w:abstractNumId w:val="4"/>
  </w:num>
  <w:num w:numId="9" w16cid:durableId="1947157823">
    <w:abstractNumId w:val="8"/>
  </w:num>
  <w:num w:numId="10" w16cid:durableId="703602571">
    <w:abstractNumId w:val="1"/>
  </w:num>
  <w:num w:numId="11" w16cid:durableId="761536882">
    <w:abstractNumId w:val="5"/>
  </w:num>
  <w:num w:numId="12" w16cid:durableId="939676228">
    <w:abstractNumId w:val="7"/>
  </w:num>
  <w:num w:numId="13" w16cid:durableId="6235856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D3E"/>
    <w:rsid w:val="00000FEE"/>
    <w:rsid w:val="000033A3"/>
    <w:rsid w:val="00010295"/>
    <w:rsid w:val="00015440"/>
    <w:rsid w:val="00017802"/>
    <w:rsid w:val="000221C5"/>
    <w:rsid w:val="00022D55"/>
    <w:rsid w:val="00024349"/>
    <w:rsid w:val="00024C4F"/>
    <w:rsid w:val="00024C62"/>
    <w:rsid w:val="00026AD1"/>
    <w:rsid w:val="00027F5D"/>
    <w:rsid w:val="00030DE0"/>
    <w:rsid w:val="00033593"/>
    <w:rsid w:val="000337DF"/>
    <w:rsid w:val="000345FE"/>
    <w:rsid w:val="00034847"/>
    <w:rsid w:val="00037DF4"/>
    <w:rsid w:val="0004079F"/>
    <w:rsid w:val="000407A2"/>
    <w:rsid w:val="000411F5"/>
    <w:rsid w:val="0004655C"/>
    <w:rsid w:val="00046696"/>
    <w:rsid w:val="00050C1E"/>
    <w:rsid w:val="00051E00"/>
    <w:rsid w:val="0005220C"/>
    <w:rsid w:val="00052AD3"/>
    <w:rsid w:val="00053F45"/>
    <w:rsid w:val="0005420B"/>
    <w:rsid w:val="0005526E"/>
    <w:rsid w:val="00056D6C"/>
    <w:rsid w:val="00060A2A"/>
    <w:rsid w:val="00061A22"/>
    <w:rsid w:val="00063438"/>
    <w:rsid w:val="000641BC"/>
    <w:rsid w:val="00067179"/>
    <w:rsid w:val="000679DE"/>
    <w:rsid w:val="00067A54"/>
    <w:rsid w:val="00071677"/>
    <w:rsid w:val="000760C3"/>
    <w:rsid w:val="0007677C"/>
    <w:rsid w:val="00080B3C"/>
    <w:rsid w:val="00081607"/>
    <w:rsid w:val="00092C5C"/>
    <w:rsid w:val="000942D2"/>
    <w:rsid w:val="00094A3D"/>
    <w:rsid w:val="0009544D"/>
    <w:rsid w:val="0009772A"/>
    <w:rsid w:val="000A43FC"/>
    <w:rsid w:val="000A4D7D"/>
    <w:rsid w:val="000B03DE"/>
    <w:rsid w:val="000B3B02"/>
    <w:rsid w:val="000B3CB1"/>
    <w:rsid w:val="000B3F7F"/>
    <w:rsid w:val="000B5C89"/>
    <w:rsid w:val="000C112C"/>
    <w:rsid w:val="000C2AE8"/>
    <w:rsid w:val="000C3EEA"/>
    <w:rsid w:val="000C54F6"/>
    <w:rsid w:val="000C567A"/>
    <w:rsid w:val="000C6257"/>
    <w:rsid w:val="000D45D6"/>
    <w:rsid w:val="000D5684"/>
    <w:rsid w:val="000D669C"/>
    <w:rsid w:val="000D70BB"/>
    <w:rsid w:val="000D771B"/>
    <w:rsid w:val="000E0051"/>
    <w:rsid w:val="000E29A0"/>
    <w:rsid w:val="000E2C57"/>
    <w:rsid w:val="000E3BB7"/>
    <w:rsid w:val="000E7AD0"/>
    <w:rsid w:val="000E7D35"/>
    <w:rsid w:val="000F0180"/>
    <w:rsid w:val="000F1FD5"/>
    <w:rsid w:val="000F4CD4"/>
    <w:rsid w:val="000F5723"/>
    <w:rsid w:val="00103FEF"/>
    <w:rsid w:val="001041AC"/>
    <w:rsid w:val="001115C2"/>
    <w:rsid w:val="00111CE4"/>
    <w:rsid w:val="00111D9C"/>
    <w:rsid w:val="001151EF"/>
    <w:rsid w:val="001175FF"/>
    <w:rsid w:val="00117CCE"/>
    <w:rsid w:val="00124462"/>
    <w:rsid w:val="0013156A"/>
    <w:rsid w:val="00140C27"/>
    <w:rsid w:val="001425A9"/>
    <w:rsid w:val="0014373C"/>
    <w:rsid w:val="00146D1F"/>
    <w:rsid w:val="00147053"/>
    <w:rsid w:val="001503F0"/>
    <w:rsid w:val="0015351A"/>
    <w:rsid w:val="001536C2"/>
    <w:rsid w:val="00153D99"/>
    <w:rsid w:val="00157372"/>
    <w:rsid w:val="00157A16"/>
    <w:rsid w:val="00160F56"/>
    <w:rsid w:val="00161292"/>
    <w:rsid w:val="001623DF"/>
    <w:rsid w:val="00171AA7"/>
    <w:rsid w:val="00173830"/>
    <w:rsid w:val="0017715A"/>
    <w:rsid w:val="001811C5"/>
    <w:rsid w:val="00181AA0"/>
    <w:rsid w:val="00182095"/>
    <w:rsid w:val="00183548"/>
    <w:rsid w:val="00185C3F"/>
    <w:rsid w:val="00191D12"/>
    <w:rsid w:val="00192E75"/>
    <w:rsid w:val="00193B72"/>
    <w:rsid w:val="00194174"/>
    <w:rsid w:val="001A2256"/>
    <w:rsid w:val="001A5E81"/>
    <w:rsid w:val="001B3B71"/>
    <w:rsid w:val="001B4D8D"/>
    <w:rsid w:val="001C0FBF"/>
    <w:rsid w:val="001C15EE"/>
    <w:rsid w:val="001C47F1"/>
    <w:rsid w:val="001C4D79"/>
    <w:rsid w:val="001C71D0"/>
    <w:rsid w:val="001D0198"/>
    <w:rsid w:val="001D3E69"/>
    <w:rsid w:val="001D41BA"/>
    <w:rsid w:val="001E1991"/>
    <w:rsid w:val="001F137E"/>
    <w:rsid w:val="001F151B"/>
    <w:rsid w:val="001F2C58"/>
    <w:rsid w:val="001F318E"/>
    <w:rsid w:val="002018B8"/>
    <w:rsid w:val="00201FE0"/>
    <w:rsid w:val="00202A61"/>
    <w:rsid w:val="0020669A"/>
    <w:rsid w:val="00206BE0"/>
    <w:rsid w:val="00206E4D"/>
    <w:rsid w:val="00207B1F"/>
    <w:rsid w:val="00210ECF"/>
    <w:rsid w:val="00212C58"/>
    <w:rsid w:val="00217BBD"/>
    <w:rsid w:val="00217F40"/>
    <w:rsid w:val="00220421"/>
    <w:rsid w:val="00222F38"/>
    <w:rsid w:val="00223819"/>
    <w:rsid w:val="00223D2C"/>
    <w:rsid w:val="00226B78"/>
    <w:rsid w:val="00227720"/>
    <w:rsid w:val="00234C36"/>
    <w:rsid w:val="0023529B"/>
    <w:rsid w:val="00243734"/>
    <w:rsid w:val="00246A0C"/>
    <w:rsid w:val="00254B19"/>
    <w:rsid w:val="00254EFA"/>
    <w:rsid w:val="0025504D"/>
    <w:rsid w:val="002554D5"/>
    <w:rsid w:val="002618B7"/>
    <w:rsid w:val="00261910"/>
    <w:rsid w:val="0026544C"/>
    <w:rsid w:val="00265F8B"/>
    <w:rsid w:val="00266F9D"/>
    <w:rsid w:val="00267075"/>
    <w:rsid w:val="002675DF"/>
    <w:rsid w:val="002677D1"/>
    <w:rsid w:val="0027023E"/>
    <w:rsid w:val="00272A29"/>
    <w:rsid w:val="00272DB4"/>
    <w:rsid w:val="00275767"/>
    <w:rsid w:val="00276B6F"/>
    <w:rsid w:val="00277F37"/>
    <w:rsid w:val="002868D2"/>
    <w:rsid w:val="00290B24"/>
    <w:rsid w:val="0029531D"/>
    <w:rsid w:val="00295CA9"/>
    <w:rsid w:val="00295D07"/>
    <w:rsid w:val="002A043F"/>
    <w:rsid w:val="002A1162"/>
    <w:rsid w:val="002A44B7"/>
    <w:rsid w:val="002A53AA"/>
    <w:rsid w:val="002A5C16"/>
    <w:rsid w:val="002A5E87"/>
    <w:rsid w:val="002A7552"/>
    <w:rsid w:val="002B497E"/>
    <w:rsid w:val="002B6AAF"/>
    <w:rsid w:val="002C3CD5"/>
    <w:rsid w:val="002C43DD"/>
    <w:rsid w:val="002C550C"/>
    <w:rsid w:val="002D2777"/>
    <w:rsid w:val="002D381D"/>
    <w:rsid w:val="002D4E4C"/>
    <w:rsid w:val="002D4FEF"/>
    <w:rsid w:val="002D570B"/>
    <w:rsid w:val="002D5FF6"/>
    <w:rsid w:val="002D731E"/>
    <w:rsid w:val="002D7655"/>
    <w:rsid w:val="002E2324"/>
    <w:rsid w:val="002E35D0"/>
    <w:rsid w:val="002F2AB5"/>
    <w:rsid w:val="002F4172"/>
    <w:rsid w:val="002F4AF2"/>
    <w:rsid w:val="002F4E90"/>
    <w:rsid w:val="002F4F76"/>
    <w:rsid w:val="002F6115"/>
    <w:rsid w:val="002F6A4B"/>
    <w:rsid w:val="002F737D"/>
    <w:rsid w:val="00302457"/>
    <w:rsid w:val="00303D6F"/>
    <w:rsid w:val="003114A2"/>
    <w:rsid w:val="00311B7F"/>
    <w:rsid w:val="00312B17"/>
    <w:rsid w:val="00313EA9"/>
    <w:rsid w:val="00314324"/>
    <w:rsid w:val="00314B9C"/>
    <w:rsid w:val="003162E4"/>
    <w:rsid w:val="00321774"/>
    <w:rsid w:val="0032721B"/>
    <w:rsid w:val="00331753"/>
    <w:rsid w:val="00334A0F"/>
    <w:rsid w:val="00334EA2"/>
    <w:rsid w:val="003360C3"/>
    <w:rsid w:val="00336763"/>
    <w:rsid w:val="00336ABB"/>
    <w:rsid w:val="003378C0"/>
    <w:rsid w:val="003431E4"/>
    <w:rsid w:val="00344096"/>
    <w:rsid w:val="00347039"/>
    <w:rsid w:val="0035273F"/>
    <w:rsid w:val="00352A37"/>
    <w:rsid w:val="0035413E"/>
    <w:rsid w:val="00360A30"/>
    <w:rsid w:val="00361D91"/>
    <w:rsid w:val="00362688"/>
    <w:rsid w:val="00362731"/>
    <w:rsid w:val="00362951"/>
    <w:rsid w:val="0036299B"/>
    <w:rsid w:val="003640C8"/>
    <w:rsid w:val="00365A1C"/>
    <w:rsid w:val="0036675E"/>
    <w:rsid w:val="00371F86"/>
    <w:rsid w:val="00373A69"/>
    <w:rsid w:val="003744BF"/>
    <w:rsid w:val="00374794"/>
    <w:rsid w:val="0037486E"/>
    <w:rsid w:val="003805B8"/>
    <w:rsid w:val="00380C40"/>
    <w:rsid w:val="003821FC"/>
    <w:rsid w:val="00383A17"/>
    <w:rsid w:val="003858C8"/>
    <w:rsid w:val="003862E9"/>
    <w:rsid w:val="00386336"/>
    <w:rsid w:val="00386FD3"/>
    <w:rsid w:val="00390254"/>
    <w:rsid w:val="003910A1"/>
    <w:rsid w:val="0039467E"/>
    <w:rsid w:val="003A024A"/>
    <w:rsid w:val="003A06E7"/>
    <w:rsid w:val="003A4716"/>
    <w:rsid w:val="003A516F"/>
    <w:rsid w:val="003A63DB"/>
    <w:rsid w:val="003A65F3"/>
    <w:rsid w:val="003B2DFE"/>
    <w:rsid w:val="003B7AA4"/>
    <w:rsid w:val="003C76A4"/>
    <w:rsid w:val="003D31AB"/>
    <w:rsid w:val="003D44F7"/>
    <w:rsid w:val="003E11B0"/>
    <w:rsid w:val="003E218E"/>
    <w:rsid w:val="003E33CD"/>
    <w:rsid w:val="003E3AD4"/>
    <w:rsid w:val="003E40C3"/>
    <w:rsid w:val="003E78F8"/>
    <w:rsid w:val="003E7F05"/>
    <w:rsid w:val="00400952"/>
    <w:rsid w:val="00402B26"/>
    <w:rsid w:val="00403501"/>
    <w:rsid w:val="00404824"/>
    <w:rsid w:val="00411B22"/>
    <w:rsid w:val="00413ED5"/>
    <w:rsid w:val="00417203"/>
    <w:rsid w:val="0042223F"/>
    <w:rsid w:val="004235FA"/>
    <w:rsid w:val="00427960"/>
    <w:rsid w:val="004318DD"/>
    <w:rsid w:val="00434B4E"/>
    <w:rsid w:val="004421C7"/>
    <w:rsid w:val="00443662"/>
    <w:rsid w:val="004440C3"/>
    <w:rsid w:val="004443EA"/>
    <w:rsid w:val="00447C9D"/>
    <w:rsid w:val="0045147C"/>
    <w:rsid w:val="004516E4"/>
    <w:rsid w:val="004527B5"/>
    <w:rsid w:val="00453C26"/>
    <w:rsid w:val="004561F3"/>
    <w:rsid w:val="004570BE"/>
    <w:rsid w:val="00461905"/>
    <w:rsid w:val="004642F6"/>
    <w:rsid w:val="004646E3"/>
    <w:rsid w:val="00466475"/>
    <w:rsid w:val="0046681C"/>
    <w:rsid w:val="0046728C"/>
    <w:rsid w:val="00472D98"/>
    <w:rsid w:val="00473F76"/>
    <w:rsid w:val="00484013"/>
    <w:rsid w:val="00484416"/>
    <w:rsid w:val="00484756"/>
    <w:rsid w:val="004847CB"/>
    <w:rsid w:val="004847E5"/>
    <w:rsid w:val="00491104"/>
    <w:rsid w:val="004918BA"/>
    <w:rsid w:val="004947F8"/>
    <w:rsid w:val="00494E82"/>
    <w:rsid w:val="0049753F"/>
    <w:rsid w:val="004A08A6"/>
    <w:rsid w:val="004A40A6"/>
    <w:rsid w:val="004A5FCC"/>
    <w:rsid w:val="004B0C9B"/>
    <w:rsid w:val="004B2FFB"/>
    <w:rsid w:val="004B4251"/>
    <w:rsid w:val="004B57B6"/>
    <w:rsid w:val="004C7A3C"/>
    <w:rsid w:val="004D2B44"/>
    <w:rsid w:val="004D508F"/>
    <w:rsid w:val="004D7076"/>
    <w:rsid w:val="004E129B"/>
    <w:rsid w:val="004E46FF"/>
    <w:rsid w:val="004E7113"/>
    <w:rsid w:val="004F5569"/>
    <w:rsid w:val="004F5C3B"/>
    <w:rsid w:val="004F5D58"/>
    <w:rsid w:val="005015E2"/>
    <w:rsid w:val="00503501"/>
    <w:rsid w:val="00505446"/>
    <w:rsid w:val="00507ABC"/>
    <w:rsid w:val="00510177"/>
    <w:rsid w:val="00513812"/>
    <w:rsid w:val="00514176"/>
    <w:rsid w:val="005222D9"/>
    <w:rsid w:val="00522F8B"/>
    <w:rsid w:val="005261CA"/>
    <w:rsid w:val="00533EEE"/>
    <w:rsid w:val="005445A4"/>
    <w:rsid w:val="00546514"/>
    <w:rsid w:val="00547076"/>
    <w:rsid w:val="00547C8F"/>
    <w:rsid w:val="00551754"/>
    <w:rsid w:val="005551DB"/>
    <w:rsid w:val="00562122"/>
    <w:rsid w:val="005636B9"/>
    <w:rsid w:val="00572F00"/>
    <w:rsid w:val="00573AF6"/>
    <w:rsid w:val="005741E6"/>
    <w:rsid w:val="005803CA"/>
    <w:rsid w:val="00581DB6"/>
    <w:rsid w:val="005835F5"/>
    <w:rsid w:val="00587EFD"/>
    <w:rsid w:val="0059293E"/>
    <w:rsid w:val="0059464A"/>
    <w:rsid w:val="0059467F"/>
    <w:rsid w:val="00595D62"/>
    <w:rsid w:val="005A0597"/>
    <w:rsid w:val="005A0C87"/>
    <w:rsid w:val="005A1B9B"/>
    <w:rsid w:val="005A6C54"/>
    <w:rsid w:val="005A7FFA"/>
    <w:rsid w:val="005B2429"/>
    <w:rsid w:val="005C51BE"/>
    <w:rsid w:val="005C552F"/>
    <w:rsid w:val="005C6345"/>
    <w:rsid w:val="005D20A9"/>
    <w:rsid w:val="005D2D28"/>
    <w:rsid w:val="005D580A"/>
    <w:rsid w:val="005D73CF"/>
    <w:rsid w:val="005E03E1"/>
    <w:rsid w:val="005E1414"/>
    <w:rsid w:val="005E18CE"/>
    <w:rsid w:val="005E5489"/>
    <w:rsid w:val="005E6BA5"/>
    <w:rsid w:val="005E79F3"/>
    <w:rsid w:val="005F05DD"/>
    <w:rsid w:val="005F5367"/>
    <w:rsid w:val="005F6F1F"/>
    <w:rsid w:val="006011C8"/>
    <w:rsid w:val="0060294A"/>
    <w:rsid w:val="00603D8A"/>
    <w:rsid w:val="00604419"/>
    <w:rsid w:val="006045D3"/>
    <w:rsid w:val="006065D6"/>
    <w:rsid w:val="006078B5"/>
    <w:rsid w:val="00610D26"/>
    <w:rsid w:val="006110BD"/>
    <w:rsid w:val="006118B1"/>
    <w:rsid w:val="006119CE"/>
    <w:rsid w:val="00612FE3"/>
    <w:rsid w:val="00617776"/>
    <w:rsid w:val="00617A63"/>
    <w:rsid w:val="00621BAA"/>
    <w:rsid w:val="00622DB0"/>
    <w:rsid w:val="00626915"/>
    <w:rsid w:val="00627113"/>
    <w:rsid w:val="006316C6"/>
    <w:rsid w:val="006428BC"/>
    <w:rsid w:val="00643397"/>
    <w:rsid w:val="00643CA3"/>
    <w:rsid w:val="00644F64"/>
    <w:rsid w:val="006450A0"/>
    <w:rsid w:val="00645799"/>
    <w:rsid w:val="00646484"/>
    <w:rsid w:val="00646971"/>
    <w:rsid w:val="006500DE"/>
    <w:rsid w:val="00654A90"/>
    <w:rsid w:val="006571A4"/>
    <w:rsid w:val="006572AE"/>
    <w:rsid w:val="00663CC5"/>
    <w:rsid w:val="00667C09"/>
    <w:rsid w:val="00667D3E"/>
    <w:rsid w:val="00671838"/>
    <w:rsid w:val="0067213E"/>
    <w:rsid w:val="00673DD8"/>
    <w:rsid w:val="00675E2C"/>
    <w:rsid w:val="00680F36"/>
    <w:rsid w:val="00683891"/>
    <w:rsid w:val="00684614"/>
    <w:rsid w:val="006904D5"/>
    <w:rsid w:val="006938CC"/>
    <w:rsid w:val="00697165"/>
    <w:rsid w:val="00697AD0"/>
    <w:rsid w:val="006A012A"/>
    <w:rsid w:val="006A1A62"/>
    <w:rsid w:val="006A3501"/>
    <w:rsid w:val="006A43EC"/>
    <w:rsid w:val="006A4CDC"/>
    <w:rsid w:val="006A5122"/>
    <w:rsid w:val="006A5A03"/>
    <w:rsid w:val="006A6EE6"/>
    <w:rsid w:val="006B4DA0"/>
    <w:rsid w:val="006B6953"/>
    <w:rsid w:val="006B7109"/>
    <w:rsid w:val="006C02E3"/>
    <w:rsid w:val="006C061E"/>
    <w:rsid w:val="006C31DE"/>
    <w:rsid w:val="006C332E"/>
    <w:rsid w:val="006C5344"/>
    <w:rsid w:val="006C63F8"/>
    <w:rsid w:val="006D14EB"/>
    <w:rsid w:val="006D2560"/>
    <w:rsid w:val="006D396F"/>
    <w:rsid w:val="006D3AA7"/>
    <w:rsid w:val="006D3B58"/>
    <w:rsid w:val="006D53EF"/>
    <w:rsid w:val="006E2691"/>
    <w:rsid w:val="006E4A19"/>
    <w:rsid w:val="006E5319"/>
    <w:rsid w:val="006E7180"/>
    <w:rsid w:val="006E7B0A"/>
    <w:rsid w:val="006E7FD7"/>
    <w:rsid w:val="006F0126"/>
    <w:rsid w:val="006F1721"/>
    <w:rsid w:val="006F5650"/>
    <w:rsid w:val="006F586A"/>
    <w:rsid w:val="0070031F"/>
    <w:rsid w:val="007034EA"/>
    <w:rsid w:val="0070367E"/>
    <w:rsid w:val="007043D8"/>
    <w:rsid w:val="0070503B"/>
    <w:rsid w:val="0070583A"/>
    <w:rsid w:val="00706D6B"/>
    <w:rsid w:val="00711346"/>
    <w:rsid w:val="00713BD1"/>
    <w:rsid w:val="007144E1"/>
    <w:rsid w:val="00714CE9"/>
    <w:rsid w:val="0071536D"/>
    <w:rsid w:val="0071624B"/>
    <w:rsid w:val="00716A16"/>
    <w:rsid w:val="0071783B"/>
    <w:rsid w:val="007216AC"/>
    <w:rsid w:val="00722CB2"/>
    <w:rsid w:val="00727882"/>
    <w:rsid w:val="00727CCB"/>
    <w:rsid w:val="007305DB"/>
    <w:rsid w:val="0073410B"/>
    <w:rsid w:val="00734D16"/>
    <w:rsid w:val="0073589E"/>
    <w:rsid w:val="00735A89"/>
    <w:rsid w:val="00737FB1"/>
    <w:rsid w:val="00741432"/>
    <w:rsid w:val="007429AA"/>
    <w:rsid w:val="00743BA1"/>
    <w:rsid w:val="00753C1C"/>
    <w:rsid w:val="00753D54"/>
    <w:rsid w:val="0075424B"/>
    <w:rsid w:val="0075491D"/>
    <w:rsid w:val="007565C0"/>
    <w:rsid w:val="00756B70"/>
    <w:rsid w:val="007610F1"/>
    <w:rsid w:val="00761D49"/>
    <w:rsid w:val="00762365"/>
    <w:rsid w:val="00766A98"/>
    <w:rsid w:val="00771484"/>
    <w:rsid w:val="00772922"/>
    <w:rsid w:val="007753C7"/>
    <w:rsid w:val="0078019A"/>
    <w:rsid w:val="007812CE"/>
    <w:rsid w:val="00782A69"/>
    <w:rsid w:val="0078366A"/>
    <w:rsid w:val="00784B6D"/>
    <w:rsid w:val="00785FA0"/>
    <w:rsid w:val="00787A97"/>
    <w:rsid w:val="0079059B"/>
    <w:rsid w:val="00790C93"/>
    <w:rsid w:val="007964EE"/>
    <w:rsid w:val="00796821"/>
    <w:rsid w:val="007A11DE"/>
    <w:rsid w:val="007A6DB7"/>
    <w:rsid w:val="007B0123"/>
    <w:rsid w:val="007B204A"/>
    <w:rsid w:val="007B3254"/>
    <w:rsid w:val="007B6DDC"/>
    <w:rsid w:val="007C1E69"/>
    <w:rsid w:val="007D2C82"/>
    <w:rsid w:val="007D30A1"/>
    <w:rsid w:val="007D7409"/>
    <w:rsid w:val="007E3EF5"/>
    <w:rsid w:val="007E4623"/>
    <w:rsid w:val="007F1EAA"/>
    <w:rsid w:val="007F4408"/>
    <w:rsid w:val="007F5191"/>
    <w:rsid w:val="007F6AD1"/>
    <w:rsid w:val="007F7B6A"/>
    <w:rsid w:val="007F7E09"/>
    <w:rsid w:val="00801503"/>
    <w:rsid w:val="00806806"/>
    <w:rsid w:val="0081079B"/>
    <w:rsid w:val="008109CF"/>
    <w:rsid w:val="00810ACD"/>
    <w:rsid w:val="00810C6A"/>
    <w:rsid w:val="00811F46"/>
    <w:rsid w:val="00812EDE"/>
    <w:rsid w:val="008132AB"/>
    <w:rsid w:val="008141C3"/>
    <w:rsid w:val="00817091"/>
    <w:rsid w:val="00817671"/>
    <w:rsid w:val="00817E3A"/>
    <w:rsid w:val="00820531"/>
    <w:rsid w:val="00820895"/>
    <w:rsid w:val="00825049"/>
    <w:rsid w:val="00825618"/>
    <w:rsid w:val="00834678"/>
    <w:rsid w:val="008352F6"/>
    <w:rsid w:val="00836912"/>
    <w:rsid w:val="00837C36"/>
    <w:rsid w:val="00837C4A"/>
    <w:rsid w:val="00845596"/>
    <w:rsid w:val="00847426"/>
    <w:rsid w:val="00851594"/>
    <w:rsid w:val="008528DF"/>
    <w:rsid w:val="008559B7"/>
    <w:rsid w:val="00855A22"/>
    <w:rsid w:val="008575B1"/>
    <w:rsid w:val="008609B8"/>
    <w:rsid w:val="00862969"/>
    <w:rsid w:val="008645CA"/>
    <w:rsid w:val="00864676"/>
    <w:rsid w:val="0086516F"/>
    <w:rsid w:val="00871548"/>
    <w:rsid w:val="00872817"/>
    <w:rsid w:val="008742D4"/>
    <w:rsid w:val="008742FC"/>
    <w:rsid w:val="008755A8"/>
    <w:rsid w:val="00876919"/>
    <w:rsid w:val="00884D2D"/>
    <w:rsid w:val="00886432"/>
    <w:rsid w:val="008902B2"/>
    <w:rsid w:val="00891AA0"/>
    <w:rsid w:val="008926BB"/>
    <w:rsid w:val="00894414"/>
    <w:rsid w:val="00897F90"/>
    <w:rsid w:val="008A0016"/>
    <w:rsid w:val="008A11D2"/>
    <w:rsid w:val="008A6198"/>
    <w:rsid w:val="008A7DB2"/>
    <w:rsid w:val="008B3AA7"/>
    <w:rsid w:val="008B4BC5"/>
    <w:rsid w:val="008B57F8"/>
    <w:rsid w:val="008B5BB2"/>
    <w:rsid w:val="008B6C8A"/>
    <w:rsid w:val="008C3B9A"/>
    <w:rsid w:val="008C3BF5"/>
    <w:rsid w:val="008C417F"/>
    <w:rsid w:val="008C7284"/>
    <w:rsid w:val="008C7501"/>
    <w:rsid w:val="008D0A5B"/>
    <w:rsid w:val="008D1238"/>
    <w:rsid w:val="008D1493"/>
    <w:rsid w:val="008D3BD9"/>
    <w:rsid w:val="008D668E"/>
    <w:rsid w:val="008D68C0"/>
    <w:rsid w:val="008E40F7"/>
    <w:rsid w:val="008E6233"/>
    <w:rsid w:val="008F006D"/>
    <w:rsid w:val="008F0195"/>
    <w:rsid w:val="008F0F2C"/>
    <w:rsid w:val="008F2AF6"/>
    <w:rsid w:val="008F57E1"/>
    <w:rsid w:val="008F6DA1"/>
    <w:rsid w:val="0090127E"/>
    <w:rsid w:val="00905869"/>
    <w:rsid w:val="009075A3"/>
    <w:rsid w:val="00911BF0"/>
    <w:rsid w:val="00912444"/>
    <w:rsid w:val="00915BC6"/>
    <w:rsid w:val="00916551"/>
    <w:rsid w:val="00922A60"/>
    <w:rsid w:val="00922F29"/>
    <w:rsid w:val="00923C42"/>
    <w:rsid w:val="009257DF"/>
    <w:rsid w:val="00926186"/>
    <w:rsid w:val="00930D60"/>
    <w:rsid w:val="009328F3"/>
    <w:rsid w:val="00933387"/>
    <w:rsid w:val="00935B14"/>
    <w:rsid w:val="0094056D"/>
    <w:rsid w:val="00944FE3"/>
    <w:rsid w:val="0094560A"/>
    <w:rsid w:val="00946212"/>
    <w:rsid w:val="00952D70"/>
    <w:rsid w:val="00952E9C"/>
    <w:rsid w:val="0095353C"/>
    <w:rsid w:val="009545A9"/>
    <w:rsid w:val="00955882"/>
    <w:rsid w:val="00957849"/>
    <w:rsid w:val="00961ADA"/>
    <w:rsid w:val="00966472"/>
    <w:rsid w:val="00966C74"/>
    <w:rsid w:val="009734D4"/>
    <w:rsid w:val="009737FA"/>
    <w:rsid w:val="00974CFC"/>
    <w:rsid w:val="00981121"/>
    <w:rsid w:val="009874F0"/>
    <w:rsid w:val="00987810"/>
    <w:rsid w:val="0099075A"/>
    <w:rsid w:val="009927D1"/>
    <w:rsid w:val="00992927"/>
    <w:rsid w:val="009933E1"/>
    <w:rsid w:val="0099391C"/>
    <w:rsid w:val="00995CA8"/>
    <w:rsid w:val="00995E42"/>
    <w:rsid w:val="009A0AF1"/>
    <w:rsid w:val="009A48F9"/>
    <w:rsid w:val="009A4E47"/>
    <w:rsid w:val="009A5659"/>
    <w:rsid w:val="009A72FC"/>
    <w:rsid w:val="009A735C"/>
    <w:rsid w:val="009A75D8"/>
    <w:rsid w:val="009B08A2"/>
    <w:rsid w:val="009B0D4A"/>
    <w:rsid w:val="009B261A"/>
    <w:rsid w:val="009B2FDB"/>
    <w:rsid w:val="009B5C03"/>
    <w:rsid w:val="009B7204"/>
    <w:rsid w:val="009B7D19"/>
    <w:rsid w:val="009C206F"/>
    <w:rsid w:val="009C31BD"/>
    <w:rsid w:val="009C3332"/>
    <w:rsid w:val="009C3C8F"/>
    <w:rsid w:val="009C52B6"/>
    <w:rsid w:val="009C75AA"/>
    <w:rsid w:val="009C7A9E"/>
    <w:rsid w:val="009D3E0F"/>
    <w:rsid w:val="009D5132"/>
    <w:rsid w:val="009D52C6"/>
    <w:rsid w:val="009D58C6"/>
    <w:rsid w:val="009E3390"/>
    <w:rsid w:val="009E34B2"/>
    <w:rsid w:val="009E3DE1"/>
    <w:rsid w:val="009F1D45"/>
    <w:rsid w:val="009F68DC"/>
    <w:rsid w:val="00A04865"/>
    <w:rsid w:val="00A07EC3"/>
    <w:rsid w:val="00A10675"/>
    <w:rsid w:val="00A10F9C"/>
    <w:rsid w:val="00A12DCA"/>
    <w:rsid w:val="00A13265"/>
    <w:rsid w:val="00A13406"/>
    <w:rsid w:val="00A16A86"/>
    <w:rsid w:val="00A17F4A"/>
    <w:rsid w:val="00A20423"/>
    <w:rsid w:val="00A2188F"/>
    <w:rsid w:val="00A226A2"/>
    <w:rsid w:val="00A24F39"/>
    <w:rsid w:val="00A252A6"/>
    <w:rsid w:val="00A26197"/>
    <w:rsid w:val="00A26FF4"/>
    <w:rsid w:val="00A322E6"/>
    <w:rsid w:val="00A32AE9"/>
    <w:rsid w:val="00A32FAE"/>
    <w:rsid w:val="00A33B48"/>
    <w:rsid w:val="00A35AD8"/>
    <w:rsid w:val="00A35EE7"/>
    <w:rsid w:val="00A36AF2"/>
    <w:rsid w:val="00A371E7"/>
    <w:rsid w:val="00A3750C"/>
    <w:rsid w:val="00A379ED"/>
    <w:rsid w:val="00A40ED7"/>
    <w:rsid w:val="00A47772"/>
    <w:rsid w:val="00A5082C"/>
    <w:rsid w:val="00A50994"/>
    <w:rsid w:val="00A54D16"/>
    <w:rsid w:val="00A567B4"/>
    <w:rsid w:val="00A604A9"/>
    <w:rsid w:val="00A611C7"/>
    <w:rsid w:val="00A61FA0"/>
    <w:rsid w:val="00A65623"/>
    <w:rsid w:val="00A65FEF"/>
    <w:rsid w:val="00A6618F"/>
    <w:rsid w:val="00A678CF"/>
    <w:rsid w:val="00A713DA"/>
    <w:rsid w:val="00A713F5"/>
    <w:rsid w:val="00A71437"/>
    <w:rsid w:val="00A72621"/>
    <w:rsid w:val="00A72955"/>
    <w:rsid w:val="00A72A0E"/>
    <w:rsid w:val="00A748FD"/>
    <w:rsid w:val="00A752A7"/>
    <w:rsid w:val="00A769C8"/>
    <w:rsid w:val="00A779EA"/>
    <w:rsid w:val="00A828C6"/>
    <w:rsid w:val="00A8487D"/>
    <w:rsid w:val="00A91889"/>
    <w:rsid w:val="00A91FF5"/>
    <w:rsid w:val="00A946DC"/>
    <w:rsid w:val="00A949B5"/>
    <w:rsid w:val="00A95912"/>
    <w:rsid w:val="00A9599B"/>
    <w:rsid w:val="00AA24E9"/>
    <w:rsid w:val="00AA3694"/>
    <w:rsid w:val="00AA648F"/>
    <w:rsid w:val="00AA7F5F"/>
    <w:rsid w:val="00AB0B82"/>
    <w:rsid w:val="00AB2702"/>
    <w:rsid w:val="00AB2E7F"/>
    <w:rsid w:val="00AB34FD"/>
    <w:rsid w:val="00AC015E"/>
    <w:rsid w:val="00AD013D"/>
    <w:rsid w:val="00AD0AD8"/>
    <w:rsid w:val="00AD383F"/>
    <w:rsid w:val="00AD418D"/>
    <w:rsid w:val="00AD7861"/>
    <w:rsid w:val="00AE14CE"/>
    <w:rsid w:val="00AE3880"/>
    <w:rsid w:val="00AE4C57"/>
    <w:rsid w:val="00AE4DFE"/>
    <w:rsid w:val="00AE54BA"/>
    <w:rsid w:val="00AF3259"/>
    <w:rsid w:val="00AF42E1"/>
    <w:rsid w:val="00AF4753"/>
    <w:rsid w:val="00AF4F59"/>
    <w:rsid w:val="00AF5487"/>
    <w:rsid w:val="00AF5BF2"/>
    <w:rsid w:val="00AF6428"/>
    <w:rsid w:val="00B01A73"/>
    <w:rsid w:val="00B02165"/>
    <w:rsid w:val="00B04E69"/>
    <w:rsid w:val="00B071A1"/>
    <w:rsid w:val="00B075B6"/>
    <w:rsid w:val="00B076CC"/>
    <w:rsid w:val="00B078A5"/>
    <w:rsid w:val="00B11F76"/>
    <w:rsid w:val="00B121D6"/>
    <w:rsid w:val="00B12CCE"/>
    <w:rsid w:val="00B20C08"/>
    <w:rsid w:val="00B24D7D"/>
    <w:rsid w:val="00B26A79"/>
    <w:rsid w:val="00B30984"/>
    <w:rsid w:val="00B30B82"/>
    <w:rsid w:val="00B349F5"/>
    <w:rsid w:val="00B34A59"/>
    <w:rsid w:val="00B36C87"/>
    <w:rsid w:val="00B376E0"/>
    <w:rsid w:val="00B37E7A"/>
    <w:rsid w:val="00B40689"/>
    <w:rsid w:val="00B4761D"/>
    <w:rsid w:val="00B50025"/>
    <w:rsid w:val="00B504E7"/>
    <w:rsid w:val="00B5170B"/>
    <w:rsid w:val="00B53803"/>
    <w:rsid w:val="00B547AB"/>
    <w:rsid w:val="00B55B43"/>
    <w:rsid w:val="00B6164C"/>
    <w:rsid w:val="00B620A8"/>
    <w:rsid w:val="00B62342"/>
    <w:rsid w:val="00B63189"/>
    <w:rsid w:val="00B657BC"/>
    <w:rsid w:val="00B65E39"/>
    <w:rsid w:val="00B7135C"/>
    <w:rsid w:val="00B74813"/>
    <w:rsid w:val="00B76255"/>
    <w:rsid w:val="00B77A06"/>
    <w:rsid w:val="00B80AC2"/>
    <w:rsid w:val="00B83B97"/>
    <w:rsid w:val="00B84952"/>
    <w:rsid w:val="00B85D1C"/>
    <w:rsid w:val="00B87E67"/>
    <w:rsid w:val="00B917A8"/>
    <w:rsid w:val="00B91A9C"/>
    <w:rsid w:val="00B91DC9"/>
    <w:rsid w:val="00B93168"/>
    <w:rsid w:val="00B956A9"/>
    <w:rsid w:val="00B97DDB"/>
    <w:rsid w:val="00BA26FD"/>
    <w:rsid w:val="00BA2FBE"/>
    <w:rsid w:val="00BA3A7A"/>
    <w:rsid w:val="00BA72ED"/>
    <w:rsid w:val="00BB0C08"/>
    <w:rsid w:val="00BB31CB"/>
    <w:rsid w:val="00BB3399"/>
    <w:rsid w:val="00BB3F0C"/>
    <w:rsid w:val="00BC0798"/>
    <w:rsid w:val="00BC0EFD"/>
    <w:rsid w:val="00BC1383"/>
    <w:rsid w:val="00BC3A38"/>
    <w:rsid w:val="00BC4666"/>
    <w:rsid w:val="00BC5EDE"/>
    <w:rsid w:val="00BD2AD8"/>
    <w:rsid w:val="00BD6E01"/>
    <w:rsid w:val="00BD730F"/>
    <w:rsid w:val="00BE1D6D"/>
    <w:rsid w:val="00BE4C67"/>
    <w:rsid w:val="00BE64B1"/>
    <w:rsid w:val="00BF419A"/>
    <w:rsid w:val="00BF448D"/>
    <w:rsid w:val="00BF4D60"/>
    <w:rsid w:val="00BF6C80"/>
    <w:rsid w:val="00C02921"/>
    <w:rsid w:val="00C05715"/>
    <w:rsid w:val="00C057B5"/>
    <w:rsid w:val="00C14182"/>
    <w:rsid w:val="00C16426"/>
    <w:rsid w:val="00C16535"/>
    <w:rsid w:val="00C16613"/>
    <w:rsid w:val="00C17449"/>
    <w:rsid w:val="00C21906"/>
    <w:rsid w:val="00C234C3"/>
    <w:rsid w:val="00C23539"/>
    <w:rsid w:val="00C2422B"/>
    <w:rsid w:val="00C24895"/>
    <w:rsid w:val="00C25B92"/>
    <w:rsid w:val="00C26143"/>
    <w:rsid w:val="00C26B08"/>
    <w:rsid w:val="00C274AF"/>
    <w:rsid w:val="00C3088E"/>
    <w:rsid w:val="00C30C6E"/>
    <w:rsid w:val="00C33C60"/>
    <w:rsid w:val="00C34948"/>
    <w:rsid w:val="00C4094A"/>
    <w:rsid w:val="00C42589"/>
    <w:rsid w:val="00C44F7A"/>
    <w:rsid w:val="00C450BD"/>
    <w:rsid w:val="00C5476E"/>
    <w:rsid w:val="00C55D22"/>
    <w:rsid w:val="00C617C1"/>
    <w:rsid w:val="00C63D0E"/>
    <w:rsid w:val="00C6546C"/>
    <w:rsid w:val="00C721A8"/>
    <w:rsid w:val="00C72739"/>
    <w:rsid w:val="00C72C90"/>
    <w:rsid w:val="00C85BBD"/>
    <w:rsid w:val="00C93A33"/>
    <w:rsid w:val="00C94139"/>
    <w:rsid w:val="00C95753"/>
    <w:rsid w:val="00C95B4A"/>
    <w:rsid w:val="00C97FBB"/>
    <w:rsid w:val="00CA2989"/>
    <w:rsid w:val="00CA46C1"/>
    <w:rsid w:val="00CA7351"/>
    <w:rsid w:val="00CB0D2C"/>
    <w:rsid w:val="00CB5A37"/>
    <w:rsid w:val="00CB7BC7"/>
    <w:rsid w:val="00CC1804"/>
    <w:rsid w:val="00CC4D2A"/>
    <w:rsid w:val="00CC5560"/>
    <w:rsid w:val="00CC6383"/>
    <w:rsid w:val="00CC776A"/>
    <w:rsid w:val="00CC79A2"/>
    <w:rsid w:val="00CD0632"/>
    <w:rsid w:val="00CD4CCF"/>
    <w:rsid w:val="00CD5A5D"/>
    <w:rsid w:val="00CE0EBB"/>
    <w:rsid w:val="00CE2F0C"/>
    <w:rsid w:val="00CE47D4"/>
    <w:rsid w:val="00CE6186"/>
    <w:rsid w:val="00CF0ABF"/>
    <w:rsid w:val="00CF155A"/>
    <w:rsid w:val="00CF29FE"/>
    <w:rsid w:val="00CF4ED9"/>
    <w:rsid w:val="00CF62F2"/>
    <w:rsid w:val="00D01FB6"/>
    <w:rsid w:val="00D02A92"/>
    <w:rsid w:val="00D02E3C"/>
    <w:rsid w:val="00D07D2B"/>
    <w:rsid w:val="00D12791"/>
    <w:rsid w:val="00D134A2"/>
    <w:rsid w:val="00D13FEE"/>
    <w:rsid w:val="00D205C1"/>
    <w:rsid w:val="00D209F0"/>
    <w:rsid w:val="00D211BC"/>
    <w:rsid w:val="00D216BD"/>
    <w:rsid w:val="00D24EB7"/>
    <w:rsid w:val="00D27602"/>
    <w:rsid w:val="00D3340C"/>
    <w:rsid w:val="00D3465B"/>
    <w:rsid w:val="00D34E18"/>
    <w:rsid w:val="00D352EA"/>
    <w:rsid w:val="00D359B4"/>
    <w:rsid w:val="00D43BF0"/>
    <w:rsid w:val="00D470A4"/>
    <w:rsid w:val="00D47F60"/>
    <w:rsid w:val="00D54228"/>
    <w:rsid w:val="00D555EE"/>
    <w:rsid w:val="00D61C79"/>
    <w:rsid w:val="00D61DBE"/>
    <w:rsid w:val="00D624AD"/>
    <w:rsid w:val="00D649A9"/>
    <w:rsid w:val="00D651A7"/>
    <w:rsid w:val="00D6565F"/>
    <w:rsid w:val="00D67AAB"/>
    <w:rsid w:val="00D70F8D"/>
    <w:rsid w:val="00D72028"/>
    <w:rsid w:val="00D735AA"/>
    <w:rsid w:val="00D74FBC"/>
    <w:rsid w:val="00D7647C"/>
    <w:rsid w:val="00D77E46"/>
    <w:rsid w:val="00D816E0"/>
    <w:rsid w:val="00D82266"/>
    <w:rsid w:val="00D85CF0"/>
    <w:rsid w:val="00D94024"/>
    <w:rsid w:val="00DA1540"/>
    <w:rsid w:val="00DA3103"/>
    <w:rsid w:val="00DA787B"/>
    <w:rsid w:val="00DB4D83"/>
    <w:rsid w:val="00DB5585"/>
    <w:rsid w:val="00DB586E"/>
    <w:rsid w:val="00DB589C"/>
    <w:rsid w:val="00DB7BA8"/>
    <w:rsid w:val="00DC0E07"/>
    <w:rsid w:val="00DC22D1"/>
    <w:rsid w:val="00DC360A"/>
    <w:rsid w:val="00DC63C0"/>
    <w:rsid w:val="00DC694F"/>
    <w:rsid w:val="00DD2050"/>
    <w:rsid w:val="00DD401D"/>
    <w:rsid w:val="00DD5280"/>
    <w:rsid w:val="00DE137B"/>
    <w:rsid w:val="00DE16E1"/>
    <w:rsid w:val="00DE32C6"/>
    <w:rsid w:val="00DE3DB5"/>
    <w:rsid w:val="00DE45F2"/>
    <w:rsid w:val="00DF5195"/>
    <w:rsid w:val="00DF67F7"/>
    <w:rsid w:val="00DF6B93"/>
    <w:rsid w:val="00E0340E"/>
    <w:rsid w:val="00E03BAA"/>
    <w:rsid w:val="00E05B9B"/>
    <w:rsid w:val="00E060DE"/>
    <w:rsid w:val="00E117EE"/>
    <w:rsid w:val="00E14663"/>
    <w:rsid w:val="00E15937"/>
    <w:rsid w:val="00E20612"/>
    <w:rsid w:val="00E22FF6"/>
    <w:rsid w:val="00E27A02"/>
    <w:rsid w:val="00E27FFA"/>
    <w:rsid w:val="00E30E1E"/>
    <w:rsid w:val="00E32634"/>
    <w:rsid w:val="00E35B3C"/>
    <w:rsid w:val="00E41667"/>
    <w:rsid w:val="00E424E2"/>
    <w:rsid w:val="00E432AF"/>
    <w:rsid w:val="00E44476"/>
    <w:rsid w:val="00E45AC6"/>
    <w:rsid w:val="00E46374"/>
    <w:rsid w:val="00E46BCA"/>
    <w:rsid w:val="00E47245"/>
    <w:rsid w:val="00E51B14"/>
    <w:rsid w:val="00E53253"/>
    <w:rsid w:val="00E6199B"/>
    <w:rsid w:val="00E7053C"/>
    <w:rsid w:val="00E737C8"/>
    <w:rsid w:val="00E74252"/>
    <w:rsid w:val="00E768B6"/>
    <w:rsid w:val="00E815FD"/>
    <w:rsid w:val="00E81996"/>
    <w:rsid w:val="00E8297A"/>
    <w:rsid w:val="00E8494C"/>
    <w:rsid w:val="00E86BE3"/>
    <w:rsid w:val="00E9048C"/>
    <w:rsid w:val="00E92B05"/>
    <w:rsid w:val="00E95804"/>
    <w:rsid w:val="00E95BA6"/>
    <w:rsid w:val="00EA1733"/>
    <w:rsid w:val="00EA1766"/>
    <w:rsid w:val="00EA7C29"/>
    <w:rsid w:val="00EB047E"/>
    <w:rsid w:val="00EB1444"/>
    <w:rsid w:val="00EB4413"/>
    <w:rsid w:val="00EB54FD"/>
    <w:rsid w:val="00EB5937"/>
    <w:rsid w:val="00EB6CDE"/>
    <w:rsid w:val="00EB771E"/>
    <w:rsid w:val="00EC22D6"/>
    <w:rsid w:val="00EC2648"/>
    <w:rsid w:val="00EC4059"/>
    <w:rsid w:val="00EC5872"/>
    <w:rsid w:val="00EC7D14"/>
    <w:rsid w:val="00ED0BA4"/>
    <w:rsid w:val="00ED1795"/>
    <w:rsid w:val="00ED553F"/>
    <w:rsid w:val="00ED5D1E"/>
    <w:rsid w:val="00ED75CF"/>
    <w:rsid w:val="00ED79E3"/>
    <w:rsid w:val="00EE39D3"/>
    <w:rsid w:val="00EE7707"/>
    <w:rsid w:val="00EF1A5B"/>
    <w:rsid w:val="00EF5F68"/>
    <w:rsid w:val="00EF6451"/>
    <w:rsid w:val="00F033AB"/>
    <w:rsid w:val="00F034FD"/>
    <w:rsid w:val="00F03C3C"/>
    <w:rsid w:val="00F03F65"/>
    <w:rsid w:val="00F04B5A"/>
    <w:rsid w:val="00F07B0C"/>
    <w:rsid w:val="00F106E6"/>
    <w:rsid w:val="00F169CD"/>
    <w:rsid w:val="00F16C97"/>
    <w:rsid w:val="00F20064"/>
    <w:rsid w:val="00F252A7"/>
    <w:rsid w:val="00F27E8E"/>
    <w:rsid w:val="00F3037C"/>
    <w:rsid w:val="00F30B4C"/>
    <w:rsid w:val="00F34735"/>
    <w:rsid w:val="00F35403"/>
    <w:rsid w:val="00F358C5"/>
    <w:rsid w:val="00F358DC"/>
    <w:rsid w:val="00F439D5"/>
    <w:rsid w:val="00F4667E"/>
    <w:rsid w:val="00F50233"/>
    <w:rsid w:val="00F51EA8"/>
    <w:rsid w:val="00F562F8"/>
    <w:rsid w:val="00F56D8D"/>
    <w:rsid w:val="00F622CE"/>
    <w:rsid w:val="00F66AF8"/>
    <w:rsid w:val="00F67E17"/>
    <w:rsid w:val="00F709EB"/>
    <w:rsid w:val="00F73310"/>
    <w:rsid w:val="00F73F9D"/>
    <w:rsid w:val="00F768E5"/>
    <w:rsid w:val="00F77B0E"/>
    <w:rsid w:val="00F83B67"/>
    <w:rsid w:val="00F85A69"/>
    <w:rsid w:val="00F8754B"/>
    <w:rsid w:val="00F91F8E"/>
    <w:rsid w:val="00F957AE"/>
    <w:rsid w:val="00FA3E72"/>
    <w:rsid w:val="00FA501D"/>
    <w:rsid w:val="00FA6303"/>
    <w:rsid w:val="00FB18B9"/>
    <w:rsid w:val="00FB20A9"/>
    <w:rsid w:val="00FC0C3C"/>
    <w:rsid w:val="00FC148E"/>
    <w:rsid w:val="00FC1740"/>
    <w:rsid w:val="00FC3700"/>
    <w:rsid w:val="00FC4AA7"/>
    <w:rsid w:val="00FC5FA9"/>
    <w:rsid w:val="00FC6A77"/>
    <w:rsid w:val="00FC74B5"/>
    <w:rsid w:val="00FC7C34"/>
    <w:rsid w:val="00FD1FC0"/>
    <w:rsid w:val="00FD38A9"/>
    <w:rsid w:val="00FE41F9"/>
    <w:rsid w:val="00FF4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707EDA"/>
  <w15:docId w15:val="{7BA59CE2-31EB-4C2D-9BB0-F44A33262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67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922F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22F2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22F29"/>
  </w:style>
  <w:style w:type="paragraph" w:styleId="BalloonText">
    <w:name w:val="Balloon Text"/>
    <w:basedOn w:val="Normal"/>
    <w:link w:val="BalloonTextChar"/>
    <w:semiHidden/>
    <w:unhideWhenUsed/>
    <w:rsid w:val="001244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24462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F5F6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FF6A9-078C-410E-93E0-480A1EA02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2226</TotalTime>
  <Pages>5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Name</vt:lpstr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Name</dc:title>
  <dc:subject/>
  <dc:creator>ask</dc:creator>
  <cp:keywords/>
  <dc:description/>
  <cp:lastModifiedBy>State Accounts Assam ID 7</cp:lastModifiedBy>
  <cp:revision>311</cp:revision>
  <cp:lastPrinted>2023-08-07T06:29:00Z</cp:lastPrinted>
  <dcterms:created xsi:type="dcterms:W3CDTF">2018-11-19T06:53:00Z</dcterms:created>
  <dcterms:modified xsi:type="dcterms:W3CDTF">2025-02-27T12:18:00Z</dcterms:modified>
</cp:coreProperties>
</file>