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3D4D9" w14:textId="77777777" w:rsidR="00AD1CEB" w:rsidRDefault="00AD1CEB" w:rsidP="00BB39B2">
      <w:pPr>
        <w:spacing w:after="0"/>
        <w:jc w:val="both"/>
        <w:rPr>
          <w:rFonts w:ascii="Mangal" w:hAnsi="Mangal" w:cs="Mangal"/>
          <w:szCs w:val="22"/>
        </w:rPr>
      </w:pPr>
    </w:p>
    <w:p w14:paraId="41194659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सेवा में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To,</w:t>
      </w:r>
    </w:p>
    <w:p w14:paraId="01ACA30C" w14:textId="77777777" w:rsidR="00BB39B2" w:rsidRPr="00043961" w:rsidRDefault="005E5BD2" w:rsidP="00043961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वरि.</w:t>
      </w:r>
      <w:r w:rsidR="00043961">
        <w:rPr>
          <w:rFonts w:asciiTheme="minorBidi" w:hAnsiTheme="minorBidi"/>
          <w:sz w:val="24"/>
          <w:szCs w:val="24"/>
        </w:rPr>
        <w:t xml:space="preserve"> </w:t>
      </w:r>
      <w:r w:rsidR="00BB39B2" w:rsidRPr="00043961">
        <w:rPr>
          <w:rFonts w:asciiTheme="minorBidi" w:hAnsiTheme="minorBidi"/>
          <w:sz w:val="24"/>
          <w:szCs w:val="24"/>
          <w:cs/>
        </w:rPr>
        <w:t>उप महालेखाकार (प्रशासन)</w:t>
      </w:r>
      <w:r w:rsidR="00BB39B2" w:rsidRPr="00043961">
        <w:rPr>
          <w:rFonts w:asciiTheme="minorBidi" w:hAnsiTheme="minorBidi"/>
          <w:sz w:val="24"/>
          <w:szCs w:val="24"/>
        </w:rPr>
        <w:t>,</w:t>
      </w:r>
    </w:p>
    <w:p w14:paraId="56F7A740" w14:textId="77777777" w:rsidR="00BB39B2" w:rsidRPr="00043961" w:rsidRDefault="00BB39B2" w:rsidP="0004396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 xml:space="preserve">The </w:t>
      </w:r>
      <w:r w:rsidR="005E5BD2" w:rsidRPr="00043961">
        <w:rPr>
          <w:rFonts w:ascii="Times New Roman" w:hAnsi="Times New Roman" w:cs="Times New Roman"/>
          <w:sz w:val="24"/>
          <w:szCs w:val="24"/>
        </w:rPr>
        <w:t>Sr.</w:t>
      </w:r>
      <w:r w:rsidR="00E61D7B">
        <w:rPr>
          <w:rFonts w:ascii="Times New Roman" w:hAnsi="Times New Roman" w:cs="Times New Roman"/>
          <w:sz w:val="24"/>
          <w:szCs w:val="24"/>
        </w:rPr>
        <w:t xml:space="preserve"> </w:t>
      </w:r>
      <w:r w:rsidRPr="00043961">
        <w:rPr>
          <w:rFonts w:ascii="Times New Roman" w:hAnsi="Times New Roman" w:cs="Times New Roman"/>
          <w:sz w:val="24"/>
          <w:szCs w:val="24"/>
        </w:rPr>
        <w:t>DAG (</w:t>
      </w:r>
      <w:proofErr w:type="spellStart"/>
      <w:r w:rsidRPr="00043961">
        <w:rPr>
          <w:rFonts w:ascii="Times New Roman" w:hAnsi="Times New Roman" w:cs="Times New Roman"/>
          <w:sz w:val="24"/>
          <w:szCs w:val="24"/>
        </w:rPr>
        <w:t>Admn</w:t>
      </w:r>
      <w:proofErr w:type="spellEnd"/>
      <w:r w:rsidRPr="00043961">
        <w:rPr>
          <w:rFonts w:ascii="Times New Roman" w:hAnsi="Times New Roman" w:cs="Times New Roman"/>
          <w:sz w:val="24"/>
          <w:szCs w:val="24"/>
        </w:rPr>
        <w:t>.)</w:t>
      </w:r>
    </w:p>
    <w:p w14:paraId="75D81C50" w14:textId="77777777" w:rsidR="00BB39B2" w:rsidRPr="00043961" w:rsidRDefault="00BB39B2" w:rsidP="00043961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प्रधान महालेखाकार (लेखापरीक्षा-।) का कार्यालय</w:t>
      </w:r>
      <w:r w:rsidRPr="00043961">
        <w:rPr>
          <w:rFonts w:asciiTheme="minorBidi" w:hAnsiTheme="minorBidi"/>
          <w:sz w:val="24"/>
          <w:szCs w:val="24"/>
        </w:rPr>
        <w:t>,</w:t>
      </w:r>
    </w:p>
    <w:p w14:paraId="7EC326A4" w14:textId="77777777" w:rsidR="00BB39B2" w:rsidRPr="00043961" w:rsidRDefault="00BB39B2" w:rsidP="0004396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 xml:space="preserve">O/o the </w:t>
      </w:r>
      <w:r w:rsidR="00314317" w:rsidRPr="00043961">
        <w:rPr>
          <w:rFonts w:ascii="Times New Roman" w:hAnsi="Times New Roman" w:cs="Times New Roman"/>
          <w:sz w:val="24"/>
          <w:szCs w:val="24"/>
        </w:rPr>
        <w:t xml:space="preserve">Pr. </w:t>
      </w:r>
      <w:r w:rsidRPr="00043961">
        <w:rPr>
          <w:rFonts w:ascii="Times New Roman" w:hAnsi="Times New Roman" w:cs="Times New Roman"/>
          <w:sz w:val="24"/>
          <w:szCs w:val="24"/>
        </w:rPr>
        <w:t>Accountant General (Audit-I)</w:t>
      </w:r>
    </w:p>
    <w:p w14:paraId="1FAE4BE7" w14:textId="77777777" w:rsidR="00BB39B2" w:rsidRPr="00043961" w:rsidRDefault="00BB39B2" w:rsidP="00043961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ओडिशा</w:t>
      </w:r>
      <w:r w:rsidRPr="00043961">
        <w:rPr>
          <w:rFonts w:asciiTheme="minorBidi" w:hAnsiTheme="minorBidi"/>
          <w:sz w:val="24"/>
          <w:szCs w:val="24"/>
        </w:rPr>
        <w:t xml:space="preserve">, </w:t>
      </w:r>
      <w:r w:rsidR="00366DA7" w:rsidRPr="00043961">
        <w:rPr>
          <w:rFonts w:asciiTheme="minorBidi" w:hAnsiTheme="minorBidi"/>
          <w:sz w:val="24"/>
          <w:szCs w:val="24"/>
          <w:cs/>
        </w:rPr>
        <w:t>भुव</w:t>
      </w:r>
      <w:r w:rsidRPr="00043961">
        <w:rPr>
          <w:rFonts w:asciiTheme="minorBidi" w:hAnsiTheme="minorBidi"/>
          <w:sz w:val="24"/>
          <w:szCs w:val="24"/>
          <w:cs/>
        </w:rPr>
        <w:t>नेश्‍वर</w:t>
      </w:r>
    </w:p>
    <w:p w14:paraId="7CA2AD2A" w14:textId="77777777" w:rsidR="00BB39B2" w:rsidRPr="00043961" w:rsidRDefault="00BB39B2" w:rsidP="0004396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>Odisha, Bhubaneshwar.</w:t>
      </w:r>
    </w:p>
    <w:p w14:paraId="07DA12B5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0C5357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43961">
        <w:rPr>
          <w:rFonts w:asciiTheme="minorBidi" w:hAnsiTheme="minorBidi"/>
          <w:b/>
          <w:bCs/>
          <w:sz w:val="24"/>
          <w:szCs w:val="24"/>
          <w:cs/>
        </w:rPr>
        <w:t>विषय</w:t>
      </w:r>
      <w:r w:rsidR="00043961">
        <w:rPr>
          <w:rFonts w:asciiTheme="minorBidi" w:hAnsiTheme="minorBidi"/>
          <w:b/>
          <w:bCs/>
          <w:sz w:val="24"/>
          <w:szCs w:val="24"/>
        </w:rPr>
        <w:t>/</w:t>
      </w:r>
      <w:r w:rsidR="00043961" w:rsidRPr="00E61D7B">
        <w:rPr>
          <w:rFonts w:ascii="Times New Roman" w:hAnsi="Times New Roman" w:cs="Times New Roman"/>
          <w:b/>
          <w:bCs/>
          <w:sz w:val="24"/>
          <w:szCs w:val="24"/>
        </w:rPr>
        <w:t>Sub:</w:t>
      </w:r>
      <w:r w:rsidRPr="00043961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 w:rsidR="00043961">
        <w:rPr>
          <w:rFonts w:asciiTheme="minorBidi" w:hAnsiTheme="minorBidi"/>
          <w:b/>
          <w:bCs/>
          <w:sz w:val="24"/>
          <w:szCs w:val="24"/>
        </w:rPr>
        <w:tab/>
      </w:r>
      <w:r w:rsidRPr="00043961">
        <w:rPr>
          <w:rFonts w:asciiTheme="minorBidi" w:hAnsiTheme="minorBidi"/>
          <w:b/>
          <w:bCs/>
          <w:sz w:val="24"/>
          <w:szCs w:val="24"/>
          <w:cs/>
        </w:rPr>
        <w:t xml:space="preserve">छुट्टी यात्रा रियायत </w:t>
      </w:r>
      <w:r w:rsidR="00E60681" w:rsidRPr="00043961">
        <w:rPr>
          <w:rFonts w:asciiTheme="minorBidi" w:hAnsiTheme="minorBidi"/>
          <w:b/>
          <w:bCs/>
          <w:sz w:val="24"/>
          <w:szCs w:val="24"/>
          <w:cs/>
        </w:rPr>
        <w:t>के</w:t>
      </w:r>
      <w:r w:rsidRPr="00043961">
        <w:rPr>
          <w:rFonts w:asciiTheme="minorBidi" w:hAnsiTheme="minorBidi"/>
          <w:b/>
          <w:bCs/>
          <w:sz w:val="24"/>
          <w:szCs w:val="24"/>
          <w:cs/>
        </w:rPr>
        <w:t xml:space="preserve"> उपभोग पर छुट्टी नकदीकरण </w:t>
      </w:r>
      <w:r w:rsidR="00366DA7" w:rsidRPr="00043961">
        <w:rPr>
          <w:rFonts w:asciiTheme="minorBidi" w:hAnsiTheme="minorBidi"/>
          <w:b/>
          <w:bCs/>
          <w:sz w:val="24"/>
          <w:szCs w:val="24"/>
          <w:cs/>
        </w:rPr>
        <w:t xml:space="preserve">वेतन </w:t>
      </w:r>
      <w:r w:rsidRPr="00043961">
        <w:rPr>
          <w:rFonts w:asciiTheme="minorBidi" w:hAnsiTheme="minorBidi"/>
          <w:b/>
          <w:bCs/>
          <w:sz w:val="24"/>
          <w:szCs w:val="24"/>
          <w:cs/>
        </w:rPr>
        <w:t>संबंधी।</w:t>
      </w:r>
    </w:p>
    <w:p w14:paraId="77E6032C" w14:textId="77777777" w:rsidR="00BB39B2" w:rsidRPr="00E61D7B" w:rsidRDefault="00BB39B2" w:rsidP="00043961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D7B">
        <w:rPr>
          <w:rFonts w:ascii="Times New Roman" w:hAnsi="Times New Roman" w:cs="Times New Roman"/>
          <w:b/>
          <w:bCs/>
          <w:sz w:val="24"/>
          <w:szCs w:val="24"/>
        </w:rPr>
        <w:t>Encashment of leave salary on availing LTC.</w:t>
      </w:r>
    </w:p>
    <w:p w14:paraId="4E14B5A1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B88CB11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महोदय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Sir,</w:t>
      </w:r>
    </w:p>
    <w:p w14:paraId="19E2FC08" w14:textId="77777777" w:rsidR="00BB39B2" w:rsidRPr="00043961" w:rsidRDefault="00BB39B2" w:rsidP="00043961">
      <w:pPr>
        <w:spacing w:after="0" w:line="240" w:lineRule="auto"/>
        <w:ind w:firstLine="144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सविनय निवेदन है कि मुझे छुट्टी यात्रा रियायत(गृह नगर/भारत दर्शन) का उपभोग करने के लिए दिनांक ....................... से ...................... तक ........................ दिनों की अर्जित छुट्टी/आकस्मिक छुट्टी की स्‍वीकृति प्रदान की गई है।</w:t>
      </w:r>
    </w:p>
    <w:p w14:paraId="33EB82DE" w14:textId="77777777" w:rsidR="00BB39B2" w:rsidRPr="00043961" w:rsidRDefault="00BB39B2" w:rsidP="0004396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 xml:space="preserve">Respectfully, I beg to state that EL/CL for _______________________ day (s) from _________________ </w:t>
      </w:r>
      <w:proofErr w:type="spellStart"/>
      <w:r w:rsidRPr="000439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43961">
        <w:rPr>
          <w:rFonts w:ascii="Times New Roman" w:hAnsi="Times New Roman" w:cs="Times New Roman"/>
          <w:sz w:val="24"/>
          <w:szCs w:val="24"/>
        </w:rPr>
        <w:t xml:space="preserve"> ________________ has been sanctioned in my favour for the purpose of availing LTC (Home Town/Bharat Darshan).</w:t>
      </w:r>
    </w:p>
    <w:p w14:paraId="6D084ED2" w14:textId="77777777" w:rsidR="00BB39B2" w:rsidRPr="00043961" w:rsidRDefault="00BB39B2" w:rsidP="00043961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2C4B5C3" w14:textId="77777777" w:rsidR="00BB39B2" w:rsidRPr="00043961" w:rsidRDefault="00BB39B2" w:rsidP="00043961">
      <w:pPr>
        <w:tabs>
          <w:tab w:val="left" w:pos="1530"/>
        </w:tabs>
        <w:spacing w:after="0" w:line="240" w:lineRule="auto"/>
        <w:ind w:firstLine="144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 xml:space="preserve">अत: कृपया मुझे उपर्युक्‍त उद्देश्‍य के लिए ........................ दिनों के छुट्टी नकदीकरण </w:t>
      </w:r>
      <w:r w:rsidR="00366DA7" w:rsidRPr="00043961">
        <w:rPr>
          <w:rFonts w:asciiTheme="minorBidi" w:hAnsiTheme="minorBidi"/>
          <w:sz w:val="24"/>
          <w:szCs w:val="24"/>
          <w:cs/>
        </w:rPr>
        <w:t xml:space="preserve">वेतन </w:t>
      </w:r>
      <w:r w:rsidRPr="00043961">
        <w:rPr>
          <w:rFonts w:asciiTheme="minorBidi" w:hAnsiTheme="minorBidi"/>
          <w:sz w:val="24"/>
          <w:szCs w:val="24"/>
          <w:cs/>
        </w:rPr>
        <w:t>की अनु‍मति प्रदान कर अनुगृहित करें।</w:t>
      </w:r>
    </w:p>
    <w:p w14:paraId="7F7DF432" w14:textId="77777777" w:rsidR="00BB39B2" w:rsidRPr="00043961" w:rsidRDefault="00BB39B2" w:rsidP="00043961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>Therefore, I may kindly be allowed to encash ____________ days of leave salary for the above purpose and obliged.</w:t>
      </w:r>
    </w:p>
    <w:p w14:paraId="1E0E13D5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D1B9AFD" w14:textId="77777777" w:rsidR="002F5607" w:rsidRPr="00043961" w:rsidRDefault="002F5607" w:rsidP="00043961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47158FC3" w14:textId="77777777" w:rsidR="00BB39B2" w:rsidRPr="00043961" w:rsidRDefault="003202BA" w:rsidP="003202B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</w:t>
      </w:r>
      <w:r w:rsidR="00BB39B2" w:rsidRPr="00043961">
        <w:rPr>
          <w:rFonts w:asciiTheme="minorBidi" w:hAnsiTheme="minorBidi"/>
          <w:sz w:val="24"/>
          <w:szCs w:val="24"/>
          <w:cs/>
        </w:rPr>
        <w:t>भवदीय</w:t>
      </w:r>
      <w:r w:rsidR="00BB39B2" w:rsidRPr="00043961">
        <w:rPr>
          <w:rFonts w:asciiTheme="minorBidi" w:hAnsiTheme="minorBidi"/>
          <w:sz w:val="24"/>
          <w:szCs w:val="24"/>
        </w:rPr>
        <w:t>/</w:t>
      </w:r>
      <w:r w:rsidR="00BB39B2" w:rsidRPr="00043961">
        <w:rPr>
          <w:rFonts w:ascii="Times New Roman" w:hAnsi="Times New Roman" w:cs="Times New Roman"/>
          <w:sz w:val="24"/>
          <w:szCs w:val="24"/>
        </w:rPr>
        <w:t>Yours faithfully,</w:t>
      </w:r>
    </w:p>
    <w:p w14:paraId="2138F9FE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1DB4A0F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B4F18B" w14:textId="77777777" w:rsidR="00BB39B2" w:rsidRPr="00043961" w:rsidRDefault="00BB39B2" w:rsidP="0004396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स्‍थान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Place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  <w:r w:rsidRPr="00043961">
        <w:rPr>
          <w:rFonts w:ascii="Times New Roman" w:hAnsi="Times New Roman" w:cs="Times New Roman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  <w:t>आवेदक के हस्‍ताक्षर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Signature of the applicant</w:t>
      </w:r>
    </w:p>
    <w:p w14:paraId="5CA3685E" w14:textId="77777777" w:rsidR="00BB39B2" w:rsidRPr="00043961" w:rsidRDefault="00BB39B2" w:rsidP="00043961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तारीख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Date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  <w:r w:rsidRPr="00043961">
        <w:rPr>
          <w:rFonts w:ascii="Times New Roman" w:hAnsi="Times New Roman" w:cs="Times New Roman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  <w:t>पूरा नाम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Full name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03E7B631" w14:textId="77777777" w:rsidR="00BB39B2" w:rsidRPr="00043961" w:rsidRDefault="00BB39B2" w:rsidP="00043961">
      <w:pPr>
        <w:spacing w:after="0" w:line="240" w:lineRule="auto"/>
        <w:ind w:left="360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पदनाम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Designation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6B4539AF" w14:textId="77777777" w:rsidR="00BB39B2" w:rsidRPr="00043961" w:rsidRDefault="00BB39B2" w:rsidP="00043961">
      <w:pPr>
        <w:spacing w:after="0" w:line="240" w:lineRule="auto"/>
        <w:ind w:left="360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अनुभाग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Section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59C2DE24" w14:textId="77777777" w:rsidR="00BB39B2" w:rsidRPr="00043961" w:rsidRDefault="00BB39B2" w:rsidP="00043961">
      <w:pPr>
        <w:spacing w:after="0" w:line="240" w:lineRule="auto"/>
        <w:ind w:left="4320"/>
        <w:jc w:val="both"/>
        <w:rPr>
          <w:rFonts w:asciiTheme="minorBidi" w:hAnsiTheme="minorBidi"/>
          <w:sz w:val="24"/>
          <w:szCs w:val="24"/>
          <w:cs/>
        </w:rPr>
      </w:pPr>
      <w:r w:rsidRPr="00043961">
        <w:rPr>
          <w:rFonts w:asciiTheme="minorBidi" w:hAnsiTheme="minorBidi"/>
          <w:sz w:val="24"/>
          <w:szCs w:val="24"/>
          <w:cs/>
        </w:rPr>
        <w:t>कर्मचारी कोड/</w:t>
      </w:r>
      <w:r w:rsidR="0087107E" w:rsidRPr="00043961">
        <w:rPr>
          <w:rFonts w:ascii="Times New Roman" w:hAnsi="Times New Roman" w:cs="Times New Roman"/>
          <w:sz w:val="24"/>
          <w:szCs w:val="24"/>
        </w:rPr>
        <w:t>Emp. Code</w:t>
      </w:r>
      <w:r w:rsidR="0087107E"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23D0F6C1" w14:textId="77777777" w:rsidR="00BB39B2" w:rsidRPr="00043961" w:rsidRDefault="000674F2" w:rsidP="00043961">
      <w:pPr>
        <w:spacing w:after="0" w:line="240" w:lineRule="auto"/>
        <w:ind w:left="720" w:firstLine="720"/>
        <w:jc w:val="center"/>
        <w:rPr>
          <w:rFonts w:asciiTheme="minorBidi" w:hAnsiTheme="minorBidi"/>
          <w:sz w:val="24"/>
          <w:szCs w:val="24"/>
          <w:cs/>
        </w:rPr>
      </w:pPr>
      <w:r w:rsidRPr="00043961">
        <w:rPr>
          <w:rFonts w:asciiTheme="minorBidi" w:hAnsiTheme="minorBidi"/>
          <w:sz w:val="24"/>
          <w:szCs w:val="24"/>
          <w:cs/>
        </w:rPr>
        <w:t>जीपीएफ सं.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GPF No.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611F1DB1" w14:textId="1D295393" w:rsidR="00BF1941" w:rsidRPr="00043961" w:rsidRDefault="00BF1941" w:rsidP="0004396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BF1941" w:rsidRPr="00043961" w:rsidSect="00A21AD3">
      <w:pgSz w:w="11907" w:h="16839" w:code="9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5A"/>
    <w:rsid w:val="000009E0"/>
    <w:rsid w:val="00006152"/>
    <w:rsid w:val="00016447"/>
    <w:rsid w:val="00031131"/>
    <w:rsid w:val="00043961"/>
    <w:rsid w:val="000439D8"/>
    <w:rsid w:val="0006493F"/>
    <w:rsid w:val="000674F2"/>
    <w:rsid w:val="00073CBB"/>
    <w:rsid w:val="000B51B2"/>
    <w:rsid w:val="000B75EA"/>
    <w:rsid w:val="000C119B"/>
    <w:rsid w:val="000C212E"/>
    <w:rsid w:val="000C504B"/>
    <w:rsid w:val="000C5F41"/>
    <w:rsid w:val="000D342F"/>
    <w:rsid w:val="000E072C"/>
    <w:rsid w:val="000E123B"/>
    <w:rsid w:val="000E6CC4"/>
    <w:rsid w:val="000F7505"/>
    <w:rsid w:val="0010780A"/>
    <w:rsid w:val="00150109"/>
    <w:rsid w:val="001613F9"/>
    <w:rsid w:val="001733C9"/>
    <w:rsid w:val="001739EE"/>
    <w:rsid w:val="00191F2B"/>
    <w:rsid w:val="001921D9"/>
    <w:rsid w:val="001C6C6B"/>
    <w:rsid w:val="001D70B4"/>
    <w:rsid w:val="00211BE9"/>
    <w:rsid w:val="0021272D"/>
    <w:rsid w:val="00225B97"/>
    <w:rsid w:val="0025599C"/>
    <w:rsid w:val="00256EEC"/>
    <w:rsid w:val="00260ECD"/>
    <w:rsid w:val="00260EE1"/>
    <w:rsid w:val="00264D63"/>
    <w:rsid w:val="00270018"/>
    <w:rsid w:val="00286F1C"/>
    <w:rsid w:val="0029086C"/>
    <w:rsid w:val="002C3120"/>
    <w:rsid w:val="002E10FA"/>
    <w:rsid w:val="002E5B98"/>
    <w:rsid w:val="002E7B39"/>
    <w:rsid w:val="002F5607"/>
    <w:rsid w:val="003024C3"/>
    <w:rsid w:val="0030560F"/>
    <w:rsid w:val="00307543"/>
    <w:rsid w:val="00311C80"/>
    <w:rsid w:val="00314317"/>
    <w:rsid w:val="00314F0B"/>
    <w:rsid w:val="003202BA"/>
    <w:rsid w:val="0032052A"/>
    <w:rsid w:val="003265B2"/>
    <w:rsid w:val="003326CA"/>
    <w:rsid w:val="00354682"/>
    <w:rsid w:val="00363B59"/>
    <w:rsid w:val="00366DA7"/>
    <w:rsid w:val="003675ED"/>
    <w:rsid w:val="003844CB"/>
    <w:rsid w:val="00393E4B"/>
    <w:rsid w:val="003A0443"/>
    <w:rsid w:val="00405703"/>
    <w:rsid w:val="0040641E"/>
    <w:rsid w:val="00416218"/>
    <w:rsid w:val="004236DA"/>
    <w:rsid w:val="0045730D"/>
    <w:rsid w:val="004647FE"/>
    <w:rsid w:val="00487944"/>
    <w:rsid w:val="004B28F5"/>
    <w:rsid w:val="004C37FF"/>
    <w:rsid w:val="004C445C"/>
    <w:rsid w:val="004E0FA1"/>
    <w:rsid w:val="004E7389"/>
    <w:rsid w:val="00534C9B"/>
    <w:rsid w:val="00550244"/>
    <w:rsid w:val="005526E6"/>
    <w:rsid w:val="0055334B"/>
    <w:rsid w:val="00574BA0"/>
    <w:rsid w:val="00575769"/>
    <w:rsid w:val="005807CD"/>
    <w:rsid w:val="00594CFB"/>
    <w:rsid w:val="005A2D39"/>
    <w:rsid w:val="005A4FE4"/>
    <w:rsid w:val="005B4891"/>
    <w:rsid w:val="005D232E"/>
    <w:rsid w:val="005D4018"/>
    <w:rsid w:val="005E0999"/>
    <w:rsid w:val="005E5BD2"/>
    <w:rsid w:val="005E7228"/>
    <w:rsid w:val="005F033D"/>
    <w:rsid w:val="00612BD0"/>
    <w:rsid w:val="00627541"/>
    <w:rsid w:val="0063467F"/>
    <w:rsid w:val="00682D46"/>
    <w:rsid w:val="00687232"/>
    <w:rsid w:val="006940F6"/>
    <w:rsid w:val="00697A90"/>
    <w:rsid w:val="006A3954"/>
    <w:rsid w:val="006C36E4"/>
    <w:rsid w:val="006D2A58"/>
    <w:rsid w:val="006F1740"/>
    <w:rsid w:val="0070272C"/>
    <w:rsid w:val="00711ABC"/>
    <w:rsid w:val="00713432"/>
    <w:rsid w:val="00713C57"/>
    <w:rsid w:val="00724682"/>
    <w:rsid w:val="0073195C"/>
    <w:rsid w:val="00742C2E"/>
    <w:rsid w:val="00742D21"/>
    <w:rsid w:val="007961E1"/>
    <w:rsid w:val="007A108C"/>
    <w:rsid w:val="007A3FE0"/>
    <w:rsid w:val="007A5853"/>
    <w:rsid w:val="007C1FE4"/>
    <w:rsid w:val="007C3309"/>
    <w:rsid w:val="007E0244"/>
    <w:rsid w:val="007F3865"/>
    <w:rsid w:val="008005D3"/>
    <w:rsid w:val="00802559"/>
    <w:rsid w:val="00810672"/>
    <w:rsid w:val="0083454D"/>
    <w:rsid w:val="00857593"/>
    <w:rsid w:val="008602A2"/>
    <w:rsid w:val="00861099"/>
    <w:rsid w:val="0087107E"/>
    <w:rsid w:val="00875B77"/>
    <w:rsid w:val="008B2193"/>
    <w:rsid w:val="008C64D7"/>
    <w:rsid w:val="008E15B0"/>
    <w:rsid w:val="008E2BA2"/>
    <w:rsid w:val="00903DBE"/>
    <w:rsid w:val="00915051"/>
    <w:rsid w:val="00924A0C"/>
    <w:rsid w:val="00934D55"/>
    <w:rsid w:val="0093614D"/>
    <w:rsid w:val="00942549"/>
    <w:rsid w:val="00942A27"/>
    <w:rsid w:val="00951A71"/>
    <w:rsid w:val="00964363"/>
    <w:rsid w:val="00986DB5"/>
    <w:rsid w:val="0099102B"/>
    <w:rsid w:val="009970A9"/>
    <w:rsid w:val="009B3B29"/>
    <w:rsid w:val="009F4C08"/>
    <w:rsid w:val="00A072A4"/>
    <w:rsid w:val="00A130A4"/>
    <w:rsid w:val="00A20E17"/>
    <w:rsid w:val="00A21AD3"/>
    <w:rsid w:val="00A3354C"/>
    <w:rsid w:val="00A37AF1"/>
    <w:rsid w:val="00A4133D"/>
    <w:rsid w:val="00A60A5A"/>
    <w:rsid w:val="00A62109"/>
    <w:rsid w:val="00A65DB5"/>
    <w:rsid w:val="00A71A43"/>
    <w:rsid w:val="00A8575E"/>
    <w:rsid w:val="00A92D39"/>
    <w:rsid w:val="00A968BC"/>
    <w:rsid w:val="00AA2ABD"/>
    <w:rsid w:val="00AC0D55"/>
    <w:rsid w:val="00AC1090"/>
    <w:rsid w:val="00AC29BD"/>
    <w:rsid w:val="00AC43B5"/>
    <w:rsid w:val="00AD1CEB"/>
    <w:rsid w:val="00AE0B77"/>
    <w:rsid w:val="00AE2EA5"/>
    <w:rsid w:val="00AE4351"/>
    <w:rsid w:val="00AE558C"/>
    <w:rsid w:val="00AE660B"/>
    <w:rsid w:val="00B22363"/>
    <w:rsid w:val="00B30807"/>
    <w:rsid w:val="00B554EF"/>
    <w:rsid w:val="00B616CC"/>
    <w:rsid w:val="00B62DC3"/>
    <w:rsid w:val="00B67B6C"/>
    <w:rsid w:val="00B754EF"/>
    <w:rsid w:val="00B765F1"/>
    <w:rsid w:val="00B87232"/>
    <w:rsid w:val="00B9046A"/>
    <w:rsid w:val="00BB18B8"/>
    <w:rsid w:val="00BB39B2"/>
    <w:rsid w:val="00BC561D"/>
    <w:rsid w:val="00BD5F0B"/>
    <w:rsid w:val="00BE0E8C"/>
    <w:rsid w:val="00BF1941"/>
    <w:rsid w:val="00BF549A"/>
    <w:rsid w:val="00C0155D"/>
    <w:rsid w:val="00C41C80"/>
    <w:rsid w:val="00C44402"/>
    <w:rsid w:val="00C5675D"/>
    <w:rsid w:val="00C57198"/>
    <w:rsid w:val="00C57852"/>
    <w:rsid w:val="00C641E3"/>
    <w:rsid w:val="00C70B66"/>
    <w:rsid w:val="00CA3D84"/>
    <w:rsid w:val="00CB3E57"/>
    <w:rsid w:val="00CE1ADB"/>
    <w:rsid w:val="00CE49A4"/>
    <w:rsid w:val="00CE77D9"/>
    <w:rsid w:val="00D02CBD"/>
    <w:rsid w:val="00D22FA3"/>
    <w:rsid w:val="00D27B95"/>
    <w:rsid w:val="00D30E57"/>
    <w:rsid w:val="00D56283"/>
    <w:rsid w:val="00D80374"/>
    <w:rsid w:val="00D841F4"/>
    <w:rsid w:val="00D94FDD"/>
    <w:rsid w:val="00DA0B79"/>
    <w:rsid w:val="00DB7F88"/>
    <w:rsid w:val="00DC6823"/>
    <w:rsid w:val="00DE3642"/>
    <w:rsid w:val="00DF48CF"/>
    <w:rsid w:val="00E22F37"/>
    <w:rsid w:val="00E318E7"/>
    <w:rsid w:val="00E44352"/>
    <w:rsid w:val="00E60681"/>
    <w:rsid w:val="00E61D7B"/>
    <w:rsid w:val="00E62CD8"/>
    <w:rsid w:val="00E66813"/>
    <w:rsid w:val="00E67FEE"/>
    <w:rsid w:val="00E7510F"/>
    <w:rsid w:val="00E84520"/>
    <w:rsid w:val="00E86EBD"/>
    <w:rsid w:val="00E952BA"/>
    <w:rsid w:val="00EB00FB"/>
    <w:rsid w:val="00EB0E7F"/>
    <w:rsid w:val="00F043CB"/>
    <w:rsid w:val="00F4388C"/>
    <w:rsid w:val="00F754AC"/>
    <w:rsid w:val="00FC18F0"/>
    <w:rsid w:val="00FC72A2"/>
    <w:rsid w:val="00FD4CE4"/>
    <w:rsid w:val="00FD70BD"/>
    <w:rsid w:val="00FD7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0561"/>
  <w15:docId w15:val="{42BBB10B-2A12-4633-847B-CBED0D9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CE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E4"/>
    <w:rPr>
      <w:rFonts w:ascii="Segoe UI" w:hAnsi="Segoe UI" w:cs="Mangal"/>
      <w:sz w:val="18"/>
      <w:szCs w:val="16"/>
    </w:rPr>
  </w:style>
  <w:style w:type="table" w:styleId="TableGrid">
    <w:name w:val="Table Grid"/>
    <w:basedOn w:val="TableNormal"/>
    <w:uiPriority w:val="39"/>
    <w:rsid w:val="0046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619</dc:creator>
  <cp:keywords/>
  <dc:description/>
  <cp:lastModifiedBy>State Audit Orissa I ID 1</cp:lastModifiedBy>
  <cp:revision>6</cp:revision>
  <cp:lastPrinted>2024-04-23T09:51:00Z</cp:lastPrinted>
  <dcterms:created xsi:type="dcterms:W3CDTF">2024-04-23T06:46:00Z</dcterms:created>
  <dcterms:modified xsi:type="dcterms:W3CDTF">2024-11-13T11:21:00Z</dcterms:modified>
</cp:coreProperties>
</file>