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3FCB" w14:textId="10D18560" w:rsidR="00BA7FC1" w:rsidRPr="004F74F8" w:rsidRDefault="00BA7FC1">
      <w:pPr>
        <w:jc w:val="center"/>
        <w:rPr>
          <w:rFonts w:ascii="Arial" w:hAnsi="Arial" w:cs="Arial"/>
          <w:b/>
          <w:bCs/>
        </w:rPr>
      </w:pPr>
      <w:r w:rsidRPr="004F74F8">
        <w:rPr>
          <w:rFonts w:ascii="Arial" w:hAnsi="Arial" w:cs="Arial"/>
          <w:b/>
          <w:bCs/>
        </w:rPr>
        <w:t xml:space="preserve">OFFICE OF THE </w:t>
      </w:r>
      <w:r w:rsidR="002947FD" w:rsidRPr="004F74F8">
        <w:rPr>
          <w:rFonts w:ascii="Arial" w:hAnsi="Arial" w:cs="Arial"/>
          <w:b/>
          <w:bCs/>
        </w:rPr>
        <w:t xml:space="preserve">PRINCIPAL </w:t>
      </w:r>
      <w:r w:rsidRPr="004F74F8">
        <w:rPr>
          <w:rFonts w:ascii="Arial" w:hAnsi="Arial" w:cs="Arial"/>
          <w:b/>
          <w:bCs/>
        </w:rPr>
        <w:t>ACCOUNTANT GENERAL (AUDIT)</w:t>
      </w:r>
      <w:r w:rsidR="002B420B" w:rsidRPr="004F74F8">
        <w:rPr>
          <w:rFonts w:ascii="Arial" w:hAnsi="Arial" w:cs="Arial"/>
          <w:b/>
          <w:bCs/>
        </w:rPr>
        <w:t xml:space="preserve">, </w:t>
      </w:r>
      <w:r w:rsidRPr="004F74F8">
        <w:rPr>
          <w:rFonts w:ascii="Arial" w:hAnsi="Arial" w:cs="Arial"/>
          <w:b/>
          <w:bCs/>
        </w:rPr>
        <w:t>SIKKIM,</w:t>
      </w:r>
      <w:r w:rsidR="002B420B" w:rsidRPr="004F74F8">
        <w:rPr>
          <w:rFonts w:ascii="Arial" w:hAnsi="Arial" w:cs="Arial"/>
          <w:b/>
          <w:bCs/>
        </w:rPr>
        <w:t xml:space="preserve"> </w:t>
      </w:r>
      <w:r w:rsidRPr="004F74F8">
        <w:rPr>
          <w:rFonts w:ascii="Arial" w:hAnsi="Arial" w:cs="Arial"/>
          <w:b/>
          <w:bCs/>
        </w:rPr>
        <w:t>GANGTOK</w:t>
      </w:r>
    </w:p>
    <w:p w14:paraId="739530CB" w14:textId="77777777" w:rsidR="008C045A" w:rsidRPr="00DC3298" w:rsidRDefault="008C045A">
      <w:pPr>
        <w:rPr>
          <w:rFonts w:ascii="Arial" w:hAnsi="Arial" w:cs="Arial"/>
        </w:rPr>
      </w:pPr>
    </w:p>
    <w:p w14:paraId="2CDB3F59" w14:textId="77777777" w:rsidR="003F27DF" w:rsidRDefault="003F27DF">
      <w:pPr>
        <w:rPr>
          <w:rFonts w:ascii="Arial" w:hAnsi="Arial" w:cs="Arial"/>
        </w:rPr>
      </w:pPr>
    </w:p>
    <w:p w14:paraId="099D0836" w14:textId="77777777" w:rsidR="000D54BF" w:rsidRDefault="000D54BF">
      <w:pPr>
        <w:rPr>
          <w:rFonts w:ascii="Arial" w:hAnsi="Arial" w:cs="Arial"/>
        </w:rPr>
      </w:pPr>
    </w:p>
    <w:p w14:paraId="3D7DDA60" w14:textId="7B65C0A9" w:rsidR="00BA7FC1" w:rsidRPr="00DC3298" w:rsidRDefault="00BA7FC1">
      <w:pPr>
        <w:rPr>
          <w:rFonts w:ascii="Arial" w:hAnsi="Arial" w:cs="Arial"/>
        </w:rPr>
      </w:pPr>
      <w:r w:rsidRPr="00DC3298">
        <w:rPr>
          <w:rFonts w:ascii="Arial" w:hAnsi="Arial" w:cs="Arial"/>
        </w:rPr>
        <w:t>To</w:t>
      </w:r>
      <w:r w:rsidR="00202E92" w:rsidRPr="00DC3298">
        <w:rPr>
          <w:rFonts w:ascii="Arial" w:hAnsi="Arial" w:cs="Arial"/>
        </w:rPr>
        <w:t>,</w:t>
      </w:r>
    </w:p>
    <w:p w14:paraId="202F6DD1" w14:textId="77777777" w:rsidR="00EA3C3F" w:rsidRPr="00DC3298" w:rsidRDefault="00BA7FC1" w:rsidP="003B7830">
      <w:pPr>
        <w:ind w:firstLine="720"/>
        <w:rPr>
          <w:rFonts w:ascii="Arial" w:hAnsi="Arial" w:cs="Arial"/>
        </w:rPr>
      </w:pPr>
      <w:r w:rsidRPr="00DC3298">
        <w:rPr>
          <w:rFonts w:ascii="Arial" w:hAnsi="Arial" w:cs="Arial"/>
        </w:rPr>
        <w:t xml:space="preserve">The </w:t>
      </w:r>
      <w:r w:rsidR="00EA3C3F" w:rsidRPr="00DC3298">
        <w:rPr>
          <w:rFonts w:ascii="Arial" w:hAnsi="Arial" w:cs="Arial"/>
        </w:rPr>
        <w:t xml:space="preserve">Principal </w:t>
      </w:r>
      <w:r w:rsidRPr="00DC3298">
        <w:rPr>
          <w:rFonts w:ascii="Arial" w:hAnsi="Arial" w:cs="Arial"/>
        </w:rPr>
        <w:t>Accountant General (Audit),</w:t>
      </w:r>
      <w:r w:rsidR="00EA3C3F" w:rsidRPr="00DC3298">
        <w:rPr>
          <w:rFonts w:ascii="Arial" w:hAnsi="Arial" w:cs="Arial"/>
        </w:rPr>
        <w:t xml:space="preserve"> Sikkim</w:t>
      </w:r>
    </w:p>
    <w:p w14:paraId="5694B5B4" w14:textId="77777777" w:rsidR="00BA7FC1" w:rsidRPr="00DC3298" w:rsidRDefault="00BA7FC1" w:rsidP="003B7830">
      <w:pPr>
        <w:ind w:firstLine="720"/>
        <w:rPr>
          <w:rFonts w:ascii="Arial" w:hAnsi="Arial" w:cs="Arial"/>
        </w:rPr>
      </w:pPr>
      <w:r w:rsidRPr="00DC3298">
        <w:rPr>
          <w:rFonts w:ascii="Arial" w:hAnsi="Arial" w:cs="Arial"/>
        </w:rPr>
        <w:t>Gangtok.</w:t>
      </w:r>
    </w:p>
    <w:p w14:paraId="220B9EDF" w14:textId="563B2E6E" w:rsidR="00BA7FC1" w:rsidRPr="00DC3298" w:rsidRDefault="00BA7FC1">
      <w:pPr>
        <w:rPr>
          <w:rFonts w:ascii="Arial" w:hAnsi="Arial" w:cs="Arial"/>
        </w:rPr>
      </w:pPr>
    </w:p>
    <w:p w14:paraId="377124FA" w14:textId="3926DF7D" w:rsidR="00A63130" w:rsidRPr="00DC3298" w:rsidRDefault="003B7830">
      <w:pPr>
        <w:rPr>
          <w:rFonts w:ascii="Arial" w:hAnsi="Arial" w:cs="Arial"/>
        </w:rPr>
      </w:pPr>
      <w:r w:rsidRPr="00DC3298">
        <w:rPr>
          <w:rFonts w:ascii="Arial" w:hAnsi="Arial" w:cs="Arial"/>
        </w:rPr>
        <w:t>Subject: Joining Report</w:t>
      </w:r>
    </w:p>
    <w:p w14:paraId="5EAB2518" w14:textId="77777777" w:rsidR="00A63130" w:rsidRPr="00DC3298" w:rsidRDefault="00A63130">
      <w:pPr>
        <w:rPr>
          <w:rFonts w:ascii="Arial" w:hAnsi="Arial" w:cs="Arial"/>
        </w:rPr>
      </w:pPr>
    </w:p>
    <w:p w14:paraId="32DA9ABE" w14:textId="77777777" w:rsidR="00BA7FC1" w:rsidRPr="00DC3298" w:rsidRDefault="00BA7FC1" w:rsidP="00B32D61">
      <w:pPr>
        <w:ind w:left="720"/>
        <w:rPr>
          <w:rFonts w:ascii="Arial" w:hAnsi="Arial" w:cs="Arial"/>
        </w:rPr>
      </w:pPr>
      <w:r w:rsidRPr="00DC3298">
        <w:rPr>
          <w:rFonts w:ascii="Arial" w:hAnsi="Arial" w:cs="Arial"/>
        </w:rPr>
        <w:t>(Through proper channel)</w:t>
      </w:r>
    </w:p>
    <w:p w14:paraId="076F3AAD" w14:textId="500CAF8F" w:rsidR="00BA7FC1" w:rsidRPr="00DC3298" w:rsidRDefault="00BA7FC1" w:rsidP="00202E92">
      <w:pPr>
        <w:rPr>
          <w:rFonts w:ascii="Arial" w:hAnsi="Arial" w:cs="Arial"/>
        </w:rPr>
      </w:pPr>
    </w:p>
    <w:p w14:paraId="11B7DCF7" w14:textId="5CD74A86" w:rsidR="00791560" w:rsidRPr="00DC3298" w:rsidRDefault="00791560" w:rsidP="00A80371">
      <w:pPr>
        <w:spacing w:line="360" w:lineRule="auto"/>
        <w:rPr>
          <w:rFonts w:ascii="Arial" w:hAnsi="Arial" w:cs="Arial"/>
        </w:rPr>
      </w:pPr>
      <w:r w:rsidRPr="00DC3298">
        <w:rPr>
          <w:rFonts w:ascii="Arial" w:hAnsi="Arial" w:cs="Arial"/>
        </w:rPr>
        <w:t>Sir,</w:t>
      </w:r>
    </w:p>
    <w:p w14:paraId="382DA1F2" w14:textId="4830431C" w:rsidR="00DC3298" w:rsidRPr="00DC3298" w:rsidRDefault="00BA7FC1" w:rsidP="00A80371">
      <w:pPr>
        <w:spacing w:line="360" w:lineRule="auto"/>
        <w:ind w:firstLine="720"/>
        <w:jc w:val="both"/>
        <w:rPr>
          <w:rFonts w:ascii="Arial" w:hAnsi="Arial" w:cs="Arial"/>
        </w:rPr>
      </w:pPr>
      <w:r w:rsidRPr="00DC3298">
        <w:rPr>
          <w:rFonts w:ascii="Arial" w:hAnsi="Arial" w:cs="Arial"/>
        </w:rPr>
        <w:t>I</w:t>
      </w:r>
      <w:r w:rsidR="00CC6F71" w:rsidRPr="00DC3298">
        <w:rPr>
          <w:rFonts w:ascii="Arial" w:hAnsi="Arial" w:cs="Arial"/>
        </w:rPr>
        <w:t xml:space="preserve"> beg to report myself </w:t>
      </w:r>
      <w:r w:rsidR="006465EC" w:rsidRPr="00DC3298">
        <w:rPr>
          <w:rFonts w:ascii="Arial" w:hAnsi="Arial" w:cs="Arial"/>
        </w:rPr>
        <w:t xml:space="preserve">to duty </w:t>
      </w:r>
      <w:r w:rsidR="00CC6F71" w:rsidRPr="00DC3298">
        <w:rPr>
          <w:rFonts w:ascii="Arial" w:hAnsi="Arial" w:cs="Arial"/>
        </w:rPr>
        <w:t xml:space="preserve">today, </w:t>
      </w:r>
      <w:r w:rsidR="00C2414C" w:rsidRPr="00DC3298">
        <w:rPr>
          <w:rFonts w:ascii="Arial" w:hAnsi="Arial" w:cs="Arial"/>
        </w:rPr>
        <w:t>………………………..</w:t>
      </w:r>
      <w:r w:rsidRPr="00DC3298">
        <w:rPr>
          <w:rFonts w:ascii="Arial" w:hAnsi="Arial" w:cs="Arial"/>
        </w:rPr>
        <w:t xml:space="preserve"> (forenoon) on expiry of my</w:t>
      </w:r>
      <w:r w:rsidR="00B50B6F" w:rsidRPr="00DC3298">
        <w:rPr>
          <w:rFonts w:ascii="Arial" w:hAnsi="Arial" w:cs="Arial"/>
        </w:rPr>
        <w:t xml:space="preserve"> </w:t>
      </w:r>
      <w:r w:rsidR="00C2414C" w:rsidRPr="00DC3298">
        <w:rPr>
          <w:rFonts w:ascii="Arial" w:hAnsi="Arial" w:cs="Arial"/>
        </w:rPr>
        <w:t xml:space="preserve">………………… </w:t>
      </w:r>
      <w:r w:rsidR="00430CBE">
        <w:rPr>
          <w:rFonts w:ascii="Arial" w:hAnsi="Arial" w:cs="Arial"/>
        </w:rPr>
        <w:t>l</w:t>
      </w:r>
      <w:r w:rsidR="008D0345" w:rsidRPr="00DC3298">
        <w:rPr>
          <w:rFonts w:ascii="Arial" w:hAnsi="Arial" w:cs="Arial"/>
        </w:rPr>
        <w:t xml:space="preserve">eave </w:t>
      </w:r>
      <w:r w:rsidR="002C33A7" w:rsidRPr="00DC3298">
        <w:rPr>
          <w:rFonts w:ascii="Arial" w:hAnsi="Arial" w:cs="Arial"/>
        </w:rPr>
        <w:t xml:space="preserve">for ………. </w:t>
      </w:r>
      <w:r w:rsidR="00430CBE">
        <w:rPr>
          <w:rFonts w:ascii="Arial" w:hAnsi="Arial" w:cs="Arial"/>
        </w:rPr>
        <w:t>d</w:t>
      </w:r>
      <w:r w:rsidR="008D0345" w:rsidRPr="00DC3298">
        <w:rPr>
          <w:rFonts w:ascii="Arial" w:hAnsi="Arial" w:cs="Arial"/>
        </w:rPr>
        <w:t>ays</w:t>
      </w:r>
      <w:r w:rsidR="002C33A7" w:rsidRPr="00DC3298">
        <w:rPr>
          <w:rFonts w:ascii="Arial" w:hAnsi="Arial" w:cs="Arial"/>
        </w:rPr>
        <w:t xml:space="preserve"> from …………</w:t>
      </w:r>
      <w:r w:rsidR="005653F2">
        <w:rPr>
          <w:rFonts w:ascii="Arial" w:hAnsi="Arial" w:cs="Arial"/>
        </w:rPr>
        <w:t>…</w:t>
      </w:r>
      <w:r w:rsidR="002C33A7" w:rsidRPr="00DC3298">
        <w:rPr>
          <w:rFonts w:ascii="Arial" w:hAnsi="Arial" w:cs="Arial"/>
        </w:rPr>
        <w:t xml:space="preserve"> </w:t>
      </w:r>
      <w:r w:rsidR="00F23E66" w:rsidRPr="00DC3298">
        <w:rPr>
          <w:rFonts w:ascii="Arial" w:hAnsi="Arial" w:cs="Arial"/>
        </w:rPr>
        <w:t>to</w:t>
      </w:r>
      <w:r w:rsidR="005653F2" w:rsidRPr="00DC3298">
        <w:rPr>
          <w:rFonts w:ascii="Arial" w:hAnsi="Arial" w:cs="Arial"/>
        </w:rPr>
        <w:t xml:space="preserve"> …………</w:t>
      </w:r>
      <w:r w:rsidR="005653F2">
        <w:rPr>
          <w:rFonts w:ascii="Arial" w:hAnsi="Arial" w:cs="Arial"/>
        </w:rPr>
        <w:t>…</w:t>
      </w:r>
      <w:r w:rsidR="005653F2" w:rsidRPr="00DC3298">
        <w:rPr>
          <w:rFonts w:ascii="Arial" w:hAnsi="Arial" w:cs="Arial"/>
        </w:rPr>
        <w:t xml:space="preserve"> </w:t>
      </w:r>
      <w:r w:rsidR="00A62B6D" w:rsidRPr="00DC3298">
        <w:rPr>
          <w:rFonts w:ascii="Arial" w:hAnsi="Arial" w:cs="Arial"/>
        </w:rPr>
        <w:t>/</w:t>
      </w:r>
      <w:r w:rsidR="006B04A5" w:rsidRPr="00DC3298">
        <w:rPr>
          <w:rFonts w:ascii="Arial" w:hAnsi="Arial" w:cs="Arial"/>
        </w:rPr>
        <w:t>after cancellation of unexpired portion of my leave</w:t>
      </w:r>
      <w:r w:rsidR="00A62B6D" w:rsidRPr="00DC3298">
        <w:rPr>
          <w:rFonts w:ascii="Arial" w:hAnsi="Arial" w:cs="Arial"/>
        </w:rPr>
        <w:t xml:space="preserve"> </w:t>
      </w:r>
      <w:r w:rsidR="006B04A5" w:rsidRPr="00DC3298">
        <w:rPr>
          <w:rFonts w:ascii="Arial" w:hAnsi="Arial" w:cs="Arial"/>
        </w:rPr>
        <w:t>from</w:t>
      </w:r>
      <w:r w:rsidR="005653F2" w:rsidRPr="00DC3298">
        <w:rPr>
          <w:rFonts w:ascii="Arial" w:hAnsi="Arial" w:cs="Arial"/>
        </w:rPr>
        <w:t xml:space="preserve"> …………</w:t>
      </w:r>
      <w:r w:rsidR="005653F2">
        <w:rPr>
          <w:rFonts w:ascii="Arial" w:hAnsi="Arial" w:cs="Arial"/>
        </w:rPr>
        <w:t>…</w:t>
      </w:r>
      <w:r w:rsidR="005653F2" w:rsidRPr="00DC3298">
        <w:rPr>
          <w:rFonts w:ascii="Arial" w:hAnsi="Arial" w:cs="Arial"/>
        </w:rPr>
        <w:t xml:space="preserve"> </w:t>
      </w:r>
      <w:r w:rsidR="006B04A5" w:rsidRPr="00DC3298">
        <w:rPr>
          <w:rFonts w:ascii="Arial" w:hAnsi="Arial" w:cs="Arial"/>
        </w:rPr>
        <w:t>to</w:t>
      </w:r>
      <w:r w:rsidR="005653F2" w:rsidRPr="00DC3298">
        <w:rPr>
          <w:rFonts w:ascii="Arial" w:hAnsi="Arial" w:cs="Arial"/>
        </w:rPr>
        <w:t xml:space="preserve"> …………</w:t>
      </w:r>
      <w:r w:rsidR="005653F2">
        <w:rPr>
          <w:rFonts w:ascii="Arial" w:hAnsi="Arial" w:cs="Arial"/>
        </w:rPr>
        <w:t>…</w:t>
      </w:r>
      <w:r w:rsidR="005653F2" w:rsidRPr="00DC3298">
        <w:rPr>
          <w:rFonts w:ascii="Arial" w:hAnsi="Arial" w:cs="Arial"/>
        </w:rPr>
        <w:t xml:space="preserve"> </w:t>
      </w:r>
      <w:r w:rsidR="00A80371">
        <w:rPr>
          <w:rFonts w:ascii="Arial" w:hAnsi="Arial" w:cs="Arial"/>
        </w:rPr>
        <w:t>/</w:t>
      </w:r>
      <w:r w:rsidR="006B04A5" w:rsidRPr="00DC3298">
        <w:rPr>
          <w:rFonts w:ascii="Arial" w:hAnsi="Arial" w:cs="Arial"/>
        </w:rPr>
        <w:t>on return from training / OA inspection which may</w:t>
      </w:r>
      <w:r w:rsidR="00DC3298" w:rsidRPr="00DC3298">
        <w:rPr>
          <w:rFonts w:ascii="Arial" w:hAnsi="Arial" w:cs="Arial"/>
        </w:rPr>
        <w:t xml:space="preserve"> </w:t>
      </w:r>
      <w:r w:rsidR="006B04A5" w:rsidRPr="00DC3298">
        <w:rPr>
          <w:rFonts w:ascii="Arial" w:hAnsi="Arial" w:cs="Arial"/>
        </w:rPr>
        <w:t>kindly be accepted.</w:t>
      </w:r>
    </w:p>
    <w:p w14:paraId="512AB58B" w14:textId="317E2A19" w:rsidR="00BA7FC1" w:rsidRPr="00DC3298" w:rsidRDefault="006B04A5" w:rsidP="00A80371">
      <w:pPr>
        <w:spacing w:line="360" w:lineRule="auto"/>
        <w:ind w:firstLine="720"/>
        <w:jc w:val="both"/>
        <w:rPr>
          <w:rFonts w:ascii="Arial" w:hAnsi="Arial" w:cs="Arial"/>
        </w:rPr>
      </w:pPr>
      <w:r w:rsidRPr="00DC3298">
        <w:rPr>
          <w:rFonts w:ascii="Arial" w:hAnsi="Arial" w:cs="Arial"/>
        </w:rPr>
        <w:t>A medical certificate of fitness is also enclosed as my leave was on medical ground.</w:t>
      </w:r>
    </w:p>
    <w:p w14:paraId="6E838643" w14:textId="77777777" w:rsidR="00BA7FC1" w:rsidRPr="00DC3298" w:rsidRDefault="00BA7FC1" w:rsidP="00293566">
      <w:pPr>
        <w:jc w:val="both"/>
        <w:rPr>
          <w:rFonts w:ascii="Arial" w:hAnsi="Arial" w:cs="Arial"/>
        </w:rPr>
      </w:pPr>
    </w:p>
    <w:p w14:paraId="46C2A057" w14:textId="77777777" w:rsidR="00BA7FC1" w:rsidRPr="00DC3298" w:rsidRDefault="00BA7FC1" w:rsidP="00293566">
      <w:pPr>
        <w:rPr>
          <w:rFonts w:ascii="Arial" w:hAnsi="Arial" w:cs="Arial"/>
        </w:rPr>
      </w:pPr>
    </w:p>
    <w:p w14:paraId="338E07F1" w14:textId="77777777" w:rsidR="00BA7FC1" w:rsidRPr="00DC3298" w:rsidRDefault="00BA7FC1" w:rsidP="00EA3C3F">
      <w:pPr>
        <w:jc w:val="right"/>
        <w:rPr>
          <w:rFonts w:ascii="Arial" w:hAnsi="Arial" w:cs="Arial"/>
        </w:rPr>
      </w:pPr>
      <w:r w:rsidRPr="00DC3298">
        <w:rPr>
          <w:rFonts w:ascii="Arial" w:hAnsi="Arial" w:cs="Arial"/>
        </w:rPr>
        <w:t>Yours faithfully,</w:t>
      </w:r>
    </w:p>
    <w:p w14:paraId="4D6F3CD2" w14:textId="77777777" w:rsidR="00EA3C3F" w:rsidRPr="00DC3298" w:rsidRDefault="00EA3C3F" w:rsidP="00202E92">
      <w:pPr>
        <w:rPr>
          <w:rFonts w:ascii="Arial" w:hAnsi="Arial" w:cs="Arial"/>
        </w:rPr>
      </w:pPr>
    </w:p>
    <w:p w14:paraId="3F7D2911" w14:textId="77777777" w:rsidR="00BA7FC1" w:rsidRPr="00DC3298" w:rsidRDefault="00BA7FC1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2496"/>
        <w:gridCol w:w="1051"/>
        <w:gridCol w:w="1671"/>
        <w:gridCol w:w="3319"/>
      </w:tblGrid>
      <w:tr w:rsidR="00D836C7" w:rsidRPr="00DC3298" w14:paraId="2C806006" w14:textId="77777777" w:rsidTr="008408E3">
        <w:trPr>
          <w:jc w:val="center"/>
        </w:trPr>
        <w:tc>
          <w:tcPr>
            <w:tcW w:w="622" w:type="pct"/>
            <w:vAlign w:val="bottom"/>
          </w:tcPr>
          <w:p w14:paraId="3F9D56C7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  <w:r w:rsidRPr="00DC3298">
              <w:rPr>
                <w:rFonts w:ascii="Arial" w:hAnsi="Arial" w:cs="Arial"/>
              </w:rPr>
              <w:t>Gangtok</w:t>
            </w:r>
          </w:p>
        </w:tc>
        <w:tc>
          <w:tcPr>
            <w:tcW w:w="1280" w:type="pct"/>
            <w:vAlign w:val="bottom"/>
          </w:tcPr>
          <w:p w14:paraId="1216F5D3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bottom"/>
          </w:tcPr>
          <w:p w14:paraId="15E157DA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  <w:vAlign w:val="bottom"/>
          </w:tcPr>
          <w:p w14:paraId="00F40284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  <w:r w:rsidRPr="00DC3298">
              <w:rPr>
                <w:rFonts w:ascii="Arial" w:hAnsi="Arial" w:cs="Arial"/>
              </w:rPr>
              <w:t>Signature:</w:t>
            </w:r>
          </w:p>
        </w:tc>
        <w:tc>
          <w:tcPr>
            <w:tcW w:w="1702" w:type="pct"/>
            <w:tcBorders>
              <w:bottom w:val="dashed" w:sz="4" w:space="0" w:color="auto"/>
            </w:tcBorders>
            <w:vAlign w:val="bottom"/>
          </w:tcPr>
          <w:p w14:paraId="2C113DE6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D836C7" w:rsidRPr="00DC3298" w14:paraId="68B91BFA" w14:textId="77777777" w:rsidTr="008408E3">
        <w:trPr>
          <w:jc w:val="center"/>
        </w:trPr>
        <w:tc>
          <w:tcPr>
            <w:tcW w:w="622" w:type="pct"/>
            <w:vAlign w:val="bottom"/>
          </w:tcPr>
          <w:p w14:paraId="53F07F63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  <w:r w:rsidRPr="00DC3298">
              <w:rPr>
                <w:rFonts w:ascii="Arial" w:hAnsi="Arial" w:cs="Arial"/>
              </w:rPr>
              <w:t>Dated: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vAlign w:val="bottom"/>
          </w:tcPr>
          <w:p w14:paraId="4C53D9CF" w14:textId="47EC2574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bottom"/>
          </w:tcPr>
          <w:p w14:paraId="47D7BE74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  <w:vAlign w:val="bottom"/>
          </w:tcPr>
          <w:p w14:paraId="3AB24354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  <w:r w:rsidRPr="00DC3298">
              <w:rPr>
                <w:rFonts w:ascii="Arial" w:hAnsi="Arial" w:cs="Arial"/>
              </w:rPr>
              <w:t>Name:</w:t>
            </w:r>
          </w:p>
        </w:tc>
        <w:tc>
          <w:tcPr>
            <w:tcW w:w="1702" w:type="pct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63CDC987" w14:textId="2B4CCE69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D836C7" w:rsidRPr="00DC3298" w14:paraId="4D54FFDA" w14:textId="77777777" w:rsidTr="008408E3">
        <w:trPr>
          <w:jc w:val="center"/>
        </w:trPr>
        <w:tc>
          <w:tcPr>
            <w:tcW w:w="622" w:type="pct"/>
            <w:vAlign w:val="bottom"/>
          </w:tcPr>
          <w:p w14:paraId="20734128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1280" w:type="pct"/>
            <w:tcBorders>
              <w:top w:val="single" w:sz="4" w:space="0" w:color="auto"/>
            </w:tcBorders>
            <w:vAlign w:val="bottom"/>
          </w:tcPr>
          <w:p w14:paraId="00974E43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bottom"/>
          </w:tcPr>
          <w:p w14:paraId="47A212B1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  <w:vAlign w:val="bottom"/>
          </w:tcPr>
          <w:p w14:paraId="2FB3EC8A" w14:textId="77777777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  <w:r w:rsidRPr="00DC3298">
              <w:rPr>
                <w:rFonts w:ascii="Arial" w:hAnsi="Arial" w:cs="Arial"/>
              </w:rPr>
              <w:t>Designation: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864014" w14:textId="3C975B33" w:rsidR="00D836C7" w:rsidRPr="00DC3298" w:rsidRDefault="00D836C7" w:rsidP="0099456D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50E83E10" w14:textId="77777777" w:rsidR="00BA7FC1" w:rsidRPr="00DC3298" w:rsidRDefault="00BA7FC1">
      <w:pPr>
        <w:rPr>
          <w:rFonts w:ascii="Arial" w:hAnsi="Arial" w:cs="Arial"/>
        </w:rPr>
      </w:pPr>
    </w:p>
    <w:p w14:paraId="723F3CCB" w14:textId="5AB27028" w:rsidR="00656A0D" w:rsidRPr="00DC3298" w:rsidRDefault="00BA7FC1">
      <w:pPr>
        <w:pBdr>
          <w:bottom w:val="single" w:sz="6" w:space="1" w:color="auto"/>
        </w:pBdr>
        <w:rPr>
          <w:rFonts w:ascii="Arial" w:hAnsi="Arial" w:cs="Arial"/>
        </w:rPr>
      </w:pPr>
      <w:r w:rsidRPr="0099456D">
        <w:rPr>
          <w:rFonts w:ascii="Arial" w:hAnsi="Arial" w:cs="Arial"/>
          <w:i/>
          <w:iCs/>
        </w:rPr>
        <w:t>Note: Please strike out whichever is not applicable.</w:t>
      </w:r>
    </w:p>
    <w:p w14:paraId="7F0C2776" w14:textId="77777777" w:rsidR="00BA7FC1" w:rsidRPr="00DC3298" w:rsidRDefault="00BA7FC1">
      <w:pPr>
        <w:rPr>
          <w:rFonts w:ascii="Arial" w:hAnsi="Arial" w:cs="Arial"/>
        </w:rPr>
      </w:pPr>
    </w:p>
    <w:p w14:paraId="1052D37B" w14:textId="77777777" w:rsidR="00BA7FC1" w:rsidRPr="00DC3298" w:rsidRDefault="00202E92">
      <w:pPr>
        <w:jc w:val="center"/>
        <w:rPr>
          <w:rFonts w:ascii="Arial" w:hAnsi="Arial" w:cs="Arial"/>
        </w:rPr>
      </w:pPr>
      <w:r w:rsidRPr="00DC3298">
        <w:rPr>
          <w:rFonts w:ascii="Arial" w:hAnsi="Arial" w:cs="Arial"/>
        </w:rPr>
        <w:t>FOR</w:t>
      </w:r>
      <w:r w:rsidR="00BA7FC1" w:rsidRPr="00DC3298">
        <w:rPr>
          <w:rFonts w:ascii="Arial" w:hAnsi="Arial" w:cs="Arial"/>
        </w:rPr>
        <w:t xml:space="preserve"> USE BY THE ADMINISTRATION SECTION</w:t>
      </w:r>
    </w:p>
    <w:p w14:paraId="5487C1AA" w14:textId="77777777" w:rsidR="00BA7FC1" w:rsidRPr="00DC3298" w:rsidRDefault="00BA7FC1">
      <w:pPr>
        <w:jc w:val="center"/>
        <w:rPr>
          <w:rFonts w:ascii="Arial" w:hAnsi="Arial" w:cs="Arial"/>
        </w:rPr>
      </w:pPr>
    </w:p>
    <w:p w14:paraId="771D887F" w14:textId="77777777" w:rsidR="007C6F7D" w:rsidRPr="00DC3298" w:rsidRDefault="007C6F7D">
      <w:pPr>
        <w:jc w:val="center"/>
        <w:rPr>
          <w:rFonts w:ascii="Arial" w:hAnsi="Arial" w:cs="Arial"/>
        </w:rPr>
      </w:pPr>
    </w:p>
    <w:p w14:paraId="430A6600" w14:textId="77777777" w:rsidR="00BA7FC1" w:rsidRPr="00DC3298" w:rsidRDefault="00BA7FC1">
      <w:pPr>
        <w:rPr>
          <w:rFonts w:ascii="Arial" w:hAnsi="Arial" w:cs="Arial"/>
        </w:rPr>
      </w:pPr>
      <w:r w:rsidRPr="00DC3298">
        <w:rPr>
          <w:rFonts w:ascii="Arial" w:hAnsi="Arial" w:cs="Arial"/>
        </w:rPr>
        <w:t>He / She is posted back to …</w:t>
      </w:r>
      <w:r w:rsidR="00B34A4E" w:rsidRPr="00DC3298">
        <w:rPr>
          <w:rFonts w:ascii="Arial" w:hAnsi="Arial" w:cs="Arial"/>
        </w:rPr>
        <w:t>.</w:t>
      </w:r>
      <w:r w:rsidRPr="00DC3298">
        <w:rPr>
          <w:rFonts w:ascii="Arial" w:hAnsi="Arial" w:cs="Arial"/>
        </w:rPr>
        <w:t>…</w:t>
      </w:r>
      <w:r w:rsidR="00B34A4E" w:rsidRPr="00DC3298">
        <w:rPr>
          <w:rFonts w:ascii="Arial" w:hAnsi="Arial" w:cs="Arial"/>
        </w:rPr>
        <w:t>.</w:t>
      </w:r>
      <w:r w:rsidRPr="00DC3298">
        <w:rPr>
          <w:rFonts w:ascii="Arial" w:hAnsi="Arial" w:cs="Arial"/>
        </w:rPr>
        <w:t>…</w:t>
      </w:r>
      <w:r w:rsidR="00B34A4E" w:rsidRPr="00DC3298">
        <w:rPr>
          <w:rFonts w:ascii="Arial" w:hAnsi="Arial" w:cs="Arial"/>
        </w:rPr>
        <w:t>.</w:t>
      </w:r>
      <w:r w:rsidRPr="00DC3298">
        <w:rPr>
          <w:rFonts w:ascii="Arial" w:hAnsi="Arial" w:cs="Arial"/>
        </w:rPr>
        <w:t>……</w:t>
      </w:r>
      <w:r w:rsidR="00B34A4E" w:rsidRPr="00DC3298">
        <w:rPr>
          <w:rFonts w:ascii="Arial" w:hAnsi="Arial" w:cs="Arial"/>
        </w:rPr>
        <w:t>.…</w:t>
      </w:r>
      <w:r w:rsidR="00EA3C3F" w:rsidRPr="00DC3298">
        <w:rPr>
          <w:rFonts w:ascii="Arial" w:hAnsi="Arial" w:cs="Arial"/>
        </w:rPr>
        <w:t>…..</w:t>
      </w:r>
      <w:r w:rsidR="00B34A4E" w:rsidRPr="00DC3298">
        <w:rPr>
          <w:rFonts w:ascii="Arial" w:hAnsi="Arial" w:cs="Arial"/>
        </w:rPr>
        <w:t>.</w:t>
      </w:r>
      <w:r w:rsidR="00EA3C3F" w:rsidRPr="00DC3298">
        <w:rPr>
          <w:rFonts w:ascii="Arial" w:hAnsi="Arial" w:cs="Arial"/>
        </w:rPr>
        <w:t>Section/</w:t>
      </w:r>
      <w:r w:rsidRPr="00DC3298">
        <w:rPr>
          <w:rFonts w:ascii="Arial" w:hAnsi="Arial" w:cs="Arial"/>
        </w:rPr>
        <w:t>Posted to …</w:t>
      </w:r>
      <w:r w:rsidR="00EA3C3F" w:rsidRPr="00DC3298">
        <w:rPr>
          <w:rFonts w:ascii="Arial" w:hAnsi="Arial" w:cs="Arial"/>
        </w:rPr>
        <w:t>..</w:t>
      </w:r>
      <w:r w:rsidR="004F431E" w:rsidRPr="00DC3298">
        <w:rPr>
          <w:rFonts w:ascii="Arial" w:hAnsi="Arial" w:cs="Arial"/>
        </w:rPr>
        <w:t>….</w:t>
      </w:r>
      <w:r w:rsidR="00B34A4E" w:rsidRPr="00DC3298">
        <w:rPr>
          <w:rFonts w:ascii="Arial" w:hAnsi="Arial" w:cs="Arial"/>
        </w:rPr>
        <w:t>…</w:t>
      </w:r>
      <w:r w:rsidR="00EA3C3F" w:rsidRPr="00DC3298">
        <w:rPr>
          <w:rFonts w:ascii="Arial" w:hAnsi="Arial" w:cs="Arial"/>
        </w:rPr>
        <w:t>..</w:t>
      </w:r>
      <w:r w:rsidR="00B34A4E" w:rsidRPr="00DC3298">
        <w:rPr>
          <w:rFonts w:ascii="Arial" w:hAnsi="Arial" w:cs="Arial"/>
        </w:rPr>
        <w:t>……..…</w:t>
      </w:r>
      <w:r w:rsidRPr="00DC3298">
        <w:rPr>
          <w:rFonts w:ascii="Arial" w:hAnsi="Arial" w:cs="Arial"/>
        </w:rPr>
        <w:t>Section.</w:t>
      </w:r>
    </w:p>
    <w:p w14:paraId="3FEDC724" w14:textId="77777777" w:rsidR="007C6F7D" w:rsidRPr="00DC3298" w:rsidRDefault="007C6F7D">
      <w:pPr>
        <w:rPr>
          <w:rFonts w:ascii="Arial" w:hAnsi="Arial" w:cs="Arial"/>
        </w:rPr>
      </w:pPr>
    </w:p>
    <w:p w14:paraId="1FFD9336" w14:textId="77777777" w:rsidR="007C6F7D" w:rsidRPr="00DC3298" w:rsidRDefault="007C6F7D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973"/>
        <w:gridCol w:w="2821"/>
        <w:gridCol w:w="778"/>
        <w:gridCol w:w="2944"/>
      </w:tblGrid>
      <w:tr w:rsidR="007C6F7D" w:rsidRPr="00DC3298" w14:paraId="19E68009" w14:textId="77777777" w:rsidTr="007C6F7D">
        <w:trPr>
          <w:jc w:val="center"/>
        </w:trPr>
        <w:tc>
          <w:tcPr>
            <w:tcW w:w="2065" w:type="dxa"/>
            <w:tcBorders>
              <w:bottom w:val="dashed" w:sz="4" w:space="0" w:color="auto"/>
            </w:tcBorders>
          </w:tcPr>
          <w:p w14:paraId="5E054978" w14:textId="77777777" w:rsidR="007C6F7D" w:rsidRPr="00DC3298" w:rsidRDefault="007C6F7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BE06C0B" w14:textId="77777777" w:rsidR="007C6F7D" w:rsidRPr="00DC3298" w:rsidRDefault="007C6F7D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</w:tcPr>
          <w:p w14:paraId="3B9DA79B" w14:textId="77777777" w:rsidR="007C6F7D" w:rsidRPr="00DC3298" w:rsidRDefault="007C6F7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A33B555" w14:textId="77777777" w:rsidR="007C6F7D" w:rsidRPr="00DC3298" w:rsidRDefault="007C6F7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bottom w:val="dashed" w:sz="4" w:space="0" w:color="auto"/>
            </w:tcBorders>
          </w:tcPr>
          <w:p w14:paraId="1CC0576C" w14:textId="77777777" w:rsidR="007C6F7D" w:rsidRPr="00DC3298" w:rsidRDefault="007C6F7D">
            <w:pPr>
              <w:rPr>
                <w:rFonts w:ascii="Arial" w:hAnsi="Arial" w:cs="Arial"/>
              </w:rPr>
            </w:pPr>
          </w:p>
        </w:tc>
      </w:tr>
      <w:tr w:rsidR="007C6F7D" w:rsidRPr="00DC3298" w14:paraId="389033A0" w14:textId="77777777" w:rsidTr="007C6F7D">
        <w:trPr>
          <w:jc w:val="center"/>
        </w:trPr>
        <w:tc>
          <w:tcPr>
            <w:tcW w:w="2065" w:type="dxa"/>
            <w:tcBorders>
              <w:top w:val="dashed" w:sz="4" w:space="0" w:color="auto"/>
            </w:tcBorders>
          </w:tcPr>
          <w:p w14:paraId="3ACA9CC8" w14:textId="2496EFB2" w:rsidR="007C6F7D" w:rsidRPr="00DC3298" w:rsidRDefault="007C6F7D" w:rsidP="007C6F7D">
            <w:pPr>
              <w:spacing w:before="120"/>
              <w:rPr>
                <w:rFonts w:ascii="Arial" w:hAnsi="Arial" w:cs="Arial"/>
              </w:rPr>
            </w:pPr>
            <w:r w:rsidRPr="00DC3298">
              <w:rPr>
                <w:rFonts w:ascii="Arial" w:hAnsi="Arial" w:cs="Arial"/>
              </w:rPr>
              <w:t>Sr. AO (</w:t>
            </w:r>
            <w:proofErr w:type="spellStart"/>
            <w:r w:rsidRPr="00DC3298">
              <w:rPr>
                <w:rFonts w:ascii="Arial" w:hAnsi="Arial" w:cs="Arial"/>
              </w:rPr>
              <w:t>Admn</w:t>
            </w:r>
            <w:proofErr w:type="spellEnd"/>
            <w:r w:rsidRPr="00DC3298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</w:tcPr>
          <w:p w14:paraId="09ED7163" w14:textId="77777777" w:rsidR="007C6F7D" w:rsidRPr="00DC3298" w:rsidRDefault="007C6F7D" w:rsidP="007C6F7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</w:tcPr>
          <w:p w14:paraId="75239670" w14:textId="77777777" w:rsidR="007C6F7D" w:rsidRPr="00DC3298" w:rsidRDefault="007C6F7D" w:rsidP="007C6F7D">
            <w:pPr>
              <w:spacing w:before="120"/>
              <w:jc w:val="center"/>
              <w:rPr>
                <w:rFonts w:ascii="Arial" w:hAnsi="Arial" w:cs="Arial"/>
              </w:rPr>
            </w:pPr>
            <w:r w:rsidRPr="00DC3298">
              <w:rPr>
                <w:rFonts w:ascii="Arial" w:hAnsi="Arial" w:cs="Arial"/>
              </w:rPr>
              <w:t>DAG/Sr. DAG (</w:t>
            </w:r>
            <w:proofErr w:type="spellStart"/>
            <w:r w:rsidRPr="00DC3298">
              <w:rPr>
                <w:rFonts w:ascii="Arial" w:hAnsi="Arial" w:cs="Arial"/>
              </w:rPr>
              <w:t>Admn</w:t>
            </w:r>
            <w:proofErr w:type="spellEnd"/>
            <w:r w:rsidRPr="00DC3298"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</w:tcPr>
          <w:p w14:paraId="714F3EB8" w14:textId="77777777" w:rsidR="007C6F7D" w:rsidRPr="00DC3298" w:rsidRDefault="007C6F7D" w:rsidP="007C6F7D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dashed" w:sz="4" w:space="0" w:color="auto"/>
            </w:tcBorders>
          </w:tcPr>
          <w:p w14:paraId="082618C0" w14:textId="77777777" w:rsidR="007C6F7D" w:rsidRPr="00DC3298" w:rsidRDefault="007C6F7D" w:rsidP="007C6F7D">
            <w:pPr>
              <w:spacing w:before="120"/>
              <w:jc w:val="right"/>
              <w:rPr>
                <w:rFonts w:ascii="Arial" w:hAnsi="Arial" w:cs="Arial"/>
              </w:rPr>
            </w:pPr>
            <w:r w:rsidRPr="00DC3298">
              <w:rPr>
                <w:rFonts w:ascii="Arial" w:hAnsi="Arial" w:cs="Arial"/>
              </w:rPr>
              <w:t>Pr. Accountant General</w:t>
            </w:r>
          </w:p>
        </w:tc>
      </w:tr>
    </w:tbl>
    <w:p w14:paraId="0F194B9B" w14:textId="77777777" w:rsidR="00BA7FC1" w:rsidRPr="00DC3298" w:rsidRDefault="00BA7FC1">
      <w:pPr>
        <w:pBdr>
          <w:bottom w:val="single" w:sz="6" w:space="1" w:color="auto"/>
        </w:pBdr>
        <w:rPr>
          <w:rFonts w:ascii="Arial" w:hAnsi="Arial" w:cs="Arial"/>
        </w:rPr>
      </w:pPr>
    </w:p>
    <w:p w14:paraId="587641EA" w14:textId="77777777" w:rsidR="007C6F7D" w:rsidRPr="00DC3298" w:rsidRDefault="007C6F7D">
      <w:pPr>
        <w:pBdr>
          <w:bottom w:val="single" w:sz="6" w:space="1" w:color="auto"/>
        </w:pBdr>
        <w:rPr>
          <w:rFonts w:ascii="Arial" w:hAnsi="Arial" w:cs="Arial"/>
        </w:rPr>
      </w:pPr>
    </w:p>
    <w:p w14:paraId="4BCB8839" w14:textId="77777777" w:rsidR="00BA7FC1" w:rsidRPr="00DC3298" w:rsidRDefault="00BA7FC1">
      <w:pPr>
        <w:rPr>
          <w:rFonts w:ascii="Arial" w:hAnsi="Arial" w:cs="Arial"/>
        </w:rPr>
      </w:pPr>
    </w:p>
    <w:p w14:paraId="5A35C0DB" w14:textId="13250EE8" w:rsidR="00BA7FC1" w:rsidRPr="00DC3298" w:rsidRDefault="00BA7FC1" w:rsidP="004F431E">
      <w:pPr>
        <w:spacing w:line="360" w:lineRule="auto"/>
        <w:jc w:val="both"/>
        <w:rPr>
          <w:rFonts w:ascii="Arial" w:hAnsi="Arial" w:cs="Arial"/>
        </w:rPr>
      </w:pPr>
      <w:r w:rsidRPr="00DC3298">
        <w:rPr>
          <w:rFonts w:ascii="Arial" w:hAnsi="Arial" w:cs="Arial"/>
        </w:rPr>
        <w:t>Noted in the Service Book &amp; Leave Ac</w:t>
      </w:r>
      <w:r w:rsidR="00440842" w:rsidRPr="00DC3298">
        <w:rPr>
          <w:rFonts w:ascii="Arial" w:hAnsi="Arial" w:cs="Arial"/>
        </w:rPr>
        <w:t>count of Shri</w:t>
      </w:r>
      <w:r w:rsidR="00E95F2E" w:rsidRPr="00DC3298">
        <w:rPr>
          <w:rFonts w:ascii="Arial" w:hAnsi="Arial" w:cs="Arial"/>
        </w:rPr>
        <w:t>/Smt</w:t>
      </w:r>
      <w:r w:rsidR="00166F14" w:rsidRPr="00DC3298">
        <w:rPr>
          <w:rFonts w:ascii="Arial" w:hAnsi="Arial" w:cs="Arial"/>
        </w:rPr>
        <w:t>.</w:t>
      </w:r>
      <w:r w:rsidR="00E95F2E" w:rsidRPr="00DC3298">
        <w:rPr>
          <w:rFonts w:ascii="Arial" w:hAnsi="Arial" w:cs="Arial"/>
        </w:rPr>
        <w:t>……………………………………..</w:t>
      </w:r>
      <w:r w:rsidR="007C6F7D" w:rsidRPr="00DC3298">
        <w:rPr>
          <w:rFonts w:ascii="Arial" w:hAnsi="Arial" w:cs="Arial"/>
        </w:rPr>
        <w:t xml:space="preserve"> </w:t>
      </w:r>
      <w:r w:rsidR="00E95F2E" w:rsidRPr="00DC3298">
        <w:rPr>
          <w:rFonts w:ascii="Arial" w:hAnsi="Arial" w:cs="Arial"/>
        </w:rPr>
        <w:t>a</w:t>
      </w:r>
      <w:r w:rsidRPr="00DC3298">
        <w:rPr>
          <w:rFonts w:ascii="Arial" w:hAnsi="Arial" w:cs="Arial"/>
        </w:rPr>
        <w:t>nd filed in his / her Personal case file ……………………………………………</w:t>
      </w:r>
      <w:r w:rsidR="00E95F2E" w:rsidRPr="00DC3298">
        <w:rPr>
          <w:rFonts w:ascii="Arial" w:hAnsi="Arial" w:cs="Arial"/>
        </w:rPr>
        <w:t>……</w:t>
      </w:r>
      <w:r w:rsidR="007C6F7D" w:rsidRPr="00DC3298">
        <w:rPr>
          <w:rFonts w:ascii="Arial" w:hAnsi="Arial" w:cs="Arial"/>
        </w:rPr>
        <w:t>..</w:t>
      </w:r>
      <w:r w:rsidR="00E95F2E" w:rsidRPr="00DC3298">
        <w:rPr>
          <w:rFonts w:ascii="Arial" w:hAnsi="Arial" w:cs="Arial"/>
        </w:rPr>
        <w:t>……..</w:t>
      </w:r>
    </w:p>
    <w:p w14:paraId="07A0FBDB" w14:textId="77777777" w:rsidR="004F431E" w:rsidRPr="00DC3298" w:rsidRDefault="004F431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2774"/>
        <w:gridCol w:w="3096"/>
      </w:tblGrid>
      <w:tr w:rsidR="007C6F7D" w:rsidRPr="00DC3298" w14:paraId="055CA9D3" w14:textId="77777777" w:rsidTr="007B673B">
        <w:tc>
          <w:tcPr>
            <w:tcW w:w="3149" w:type="dxa"/>
            <w:tcBorders>
              <w:bottom w:val="dashed" w:sz="4" w:space="0" w:color="auto"/>
            </w:tcBorders>
          </w:tcPr>
          <w:p w14:paraId="45EABAB4" w14:textId="77777777" w:rsidR="007C6F7D" w:rsidRPr="00DC3298" w:rsidRDefault="007C6F7D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5909636E" w14:textId="77777777" w:rsidR="007C6F7D" w:rsidRPr="00DC3298" w:rsidRDefault="007C6F7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bottom w:val="dashed" w:sz="4" w:space="0" w:color="auto"/>
            </w:tcBorders>
          </w:tcPr>
          <w:p w14:paraId="58385D35" w14:textId="77777777" w:rsidR="007C6F7D" w:rsidRPr="00DC3298" w:rsidRDefault="007C6F7D">
            <w:pPr>
              <w:rPr>
                <w:rFonts w:ascii="Arial" w:hAnsi="Arial" w:cs="Arial"/>
              </w:rPr>
            </w:pPr>
          </w:p>
        </w:tc>
      </w:tr>
      <w:tr w:rsidR="007C6F7D" w:rsidRPr="00DC3298" w14:paraId="11B2D74E" w14:textId="77777777" w:rsidTr="007B673B">
        <w:tc>
          <w:tcPr>
            <w:tcW w:w="3149" w:type="dxa"/>
            <w:tcBorders>
              <w:top w:val="dashed" w:sz="4" w:space="0" w:color="auto"/>
            </w:tcBorders>
          </w:tcPr>
          <w:p w14:paraId="4EEBC8E3" w14:textId="77777777" w:rsidR="007C6F7D" w:rsidRPr="00DC3298" w:rsidRDefault="007C6F7D">
            <w:pPr>
              <w:rPr>
                <w:rFonts w:ascii="Arial" w:hAnsi="Arial" w:cs="Arial"/>
              </w:rPr>
            </w:pPr>
            <w:r w:rsidRPr="00DC3298">
              <w:rPr>
                <w:rFonts w:ascii="Arial" w:hAnsi="Arial" w:cs="Arial"/>
              </w:rPr>
              <w:t>Dealing Assistant</w:t>
            </w:r>
          </w:p>
        </w:tc>
        <w:tc>
          <w:tcPr>
            <w:tcW w:w="2774" w:type="dxa"/>
          </w:tcPr>
          <w:p w14:paraId="46868003" w14:textId="77777777" w:rsidR="007C6F7D" w:rsidRPr="00DC3298" w:rsidRDefault="007C6F7D" w:rsidP="007C6F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dashed" w:sz="4" w:space="0" w:color="auto"/>
            </w:tcBorders>
          </w:tcPr>
          <w:p w14:paraId="30E9BADF" w14:textId="77777777" w:rsidR="007C6F7D" w:rsidRPr="00DC3298" w:rsidRDefault="007C6F7D" w:rsidP="007C6F7D">
            <w:pPr>
              <w:jc w:val="right"/>
              <w:rPr>
                <w:rFonts w:ascii="Arial" w:hAnsi="Arial" w:cs="Arial"/>
              </w:rPr>
            </w:pPr>
            <w:r w:rsidRPr="00DC3298">
              <w:rPr>
                <w:rFonts w:ascii="Arial" w:hAnsi="Arial" w:cs="Arial"/>
              </w:rPr>
              <w:t>AAO (</w:t>
            </w:r>
            <w:proofErr w:type="spellStart"/>
            <w:r w:rsidRPr="00DC3298">
              <w:rPr>
                <w:rFonts w:ascii="Arial" w:hAnsi="Arial" w:cs="Arial"/>
              </w:rPr>
              <w:t>Admn</w:t>
            </w:r>
            <w:proofErr w:type="spellEnd"/>
            <w:r w:rsidRPr="00DC3298">
              <w:rPr>
                <w:rFonts w:ascii="Arial" w:hAnsi="Arial" w:cs="Arial"/>
              </w:rPr>
              <w:t>)</w:t>
            </w:r>
          </w:p>
        </w:tc>
      </w:tr>
    </w:tbl>
    <w:p w14:paraId="14FA7A18" w14:textId="77777777" w:rsidR="00BA7FC1" w:rsidRPr="00DC3298" w:rsidRDefault="00BA7FC1" w:rsidP="00042F1F">
      <w:pPr>
        <w:rPr>
          <w:rFonts w:ascii="Arial" w:hAnsi="Arial" w:cs="Arial"/>
        </w:rPr>
      </w:pPr>
    </w:p>
    <w:sectPr w:rsidR="00BA7FC1" w:rsidRPr="00DC3298" w:rsidSect="000D54BF">
      <w:pgSz w:w="11909" w:h="16834" w:code="9"/>
      <w:pgMar w:top="1440" w:right="72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F7"/>
    <w:rsid w:val="00032E08"/>
    <w:rsid w:val="00042F1F"/>
    <w:rsid w:val="0008570F"/>
    <w:rsid w:val="00095C98"/>
    <w:rsid w:val="000A5C8B"/>
    <w:rsid w:val="000D54BF"/>
    <w:rsid w:val="00141210"/>
    <w:rsid w:val="00160842"/>
    <w:rsid w:val="00166F14"/>
    <w:rsid w:val="00173ED5"/>
    <w:rsid w:val="00183167"/>
    <w:rsid w:val="00202E92"/>
    <w:rsid w:val="00217810"/>
    <w:rsid w:val="00260DA4"/>
    <w:rsid w:val="00272113"/>
    <w:rsid w:val="00293566"/>
    <w:rsid w:val="002947FD"/>
    <w:rsid w:val="002B420B"/>
    <w:rsid w:val="002C33A7"/>
    <w:rsid w:val="002D6621"/>
    <w:rsid w:val="002E08DD"/>
    <w:rsid w:val="00306E6F"/>
    <w:rsid w:val="003074A2"/>
    <w:rsid w:val="003345E5"/>
    <w:rsid w:val="003623ED"/>
    <w:rsid w:val="003917C5"/>
    <w:rsid w:val="003A1E72"/>
    <w:rsid w:val="003B06A6"/>
    <w:rsid w:val="003B7830"/>
    <w:rsid w:val="003E2A49"/>
    <w:rsid w:val="003F27DF"/>
    <w:rsid w:val="00405D74"/>
    <w:rsid w:val="004234E0"/>
    <w:rsid w:val="00430CBE"/>
    <w:rsid w:val="004372BB"/>
    <w:rsid w:val="00440842"/>
    <w:rsid w:val="004519CD"/>
    <w:rsid w:val="004D1DC0"/>
    <w:rsid w:val="004F431E"/>
    <w:rsid w:val="004F74F8"/>
    <w:rsid w:val="00511A84"/>
    <w:rsid w:val="005239F7"/>
    <w:rsid w:val="005653F2"/>
    <w:rsid w:val="005F2DBD"/>
    <w:rsid w:val="00641B73"/>
    <w:rsid w:val="006465EC"/>
    <w:rsid w:val="00651D75"/>
    <w:rsid w:val="00655F91"/>
    <w:rsid w:val="00656A0D"/>
    <w:rsid w:val="006A119A"/>
    <w:rsid w:val="006B04A5"/>
    <w:rsid w:val="006F3F0F"/>
    <w:rsid w:val="00774D80"/>
    <w:rsid w:val="00791560"/>
    <w:rsid w:val="00797B31"/>
    <w:rsid w:val="007B673B"/>
    <w:rsid w:val="007C6F7D"/>
    <w:rsid w:val="00805631"/>
    <w:rsid w:val="008408E3"/>
    <w:rsid w:val="008411D3"/>
    <w:rsid w:val="008C045A"/>
    <w:rsid w:val="008C07FE"/>
    <w:rsid w:val="008C27A9"/>
    <w:rsid w:val="008D0345"/>
    <w:rsid w:val="008D4B31"/>
    <w:rsid w:val="008E1DF2"/>
    <w:rsid w:val="00904A92"/>
    <w:rsid w:val="00914599"/>
    <w:rsid w:val="00917988"/>
    <w:rsid w:val="00935625"/>
    <w:rsid w:val="00980E3C"/>
    <w:rsid w:val="0099456D"/>
    <w:rsid w:val="009A3472"/>
    <w:rsid w:val="009C5F78"/>
    <w:rsid w:val="009D1D26"/>
    <w:rsid w:val="00A477EF"/>
    <w:rsid w:val="00A62B6D"/>
    <w:rsid w:val="00A63130"/>
    <w:rsid w:val="00A64C87"/>
    <w:rsid w:val="00A80371"/>
    <w:rsid w:val="00A8161A"/>
    <w:rsid w:val="00A940EA"/>
    <w:rsid w:val="00AA6A5B"/>
    <w:rsid w:val="00B32D61"/>
    <w:rsid w:val="00B34A4E"/>
    <w:rsid w:val="00B45853"/>
    <w:rsid w:val="00B50B6F"/>
    <w:rsid w:val="00B57C96"/>
    <w:rsid w:val="00BA7FC1"/>
    <w:rsid w:val="00BD096A"/>
    <w:rsid w:val="00C2414C"/>
    <w:rsid w:val="00CC6F71"/>
    <w:rsid w:val="00CF270A"/>
    <w:rsid w:val="00D26931"/>
    <w:rsid w:val="00D435FC"/>
    <w:rsid w:val="00D6093B"/>
    <w:rsid w:val="00D62331"/>
    <w:rsid w:val="00D836C7"/>
    <w:rsid w:val="00D83EC4"/>
    <w:rsid w:val="00DA1EA2"/>
    <w:rsid w:val="00DC3298"/>
    <w:rsid w:val="00DD20F4"/>
    <w:rsid w:val="00DF0489"/>
    <w:rsid w:val="00E418B0"/>
    <w:rsid w:val="00E746BA"/>
    <w:rsid w:val="00E821AC"/>
    <w:rsid w:val="00E95F2E"/>
    <w:rsid w:val="00EA3C3F"/>
    <w:rsid w:val="00F23E66"/>
    <w:rsid w:val="00F43141"/>
    <w:rsid w:val="00F5362D"/>
    <w:rsid w:val="00F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B6FD4"/>
  <w15:chartTrackingRefBased/>
  <w15:docId w15:val="{EEBBA05D-64D1-4654-8299-8FA2DF4F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ACCOUNTANT GENERAL (AUDIT)</vt:lpstr>
    </vt:vector>
  </TitlesOfParts>
  <Company>Office of the AG (Au), Sikkim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ACCOUNTANT GENERAL (AUDIT)</dc:title>
  <dc:subject/>
  <dc:creator>Report</dc:creator>
  <cp:keywords/>
  <dc:description/>
  <cp:lastModifiedBy>S D</cp:lastModifiedBy>
  <cp:revision>61</cp:revision>
  <cp:lastPrinted>2020-02-10T03:57:00Z</cp:lastPrinted>
  <dcterms:created xsi:type="dcterms:W3CDTF">2019-09-12T04:38:00Z</dcterms:created>
  <dcterms:modified xsi:type="dcterms:W3CDTF">2022-08-16T20:38:00Z</dcterms:modified>
</cp:coreProperties>
</file>