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CF" w:rsidRPr="00CC4ACF" w:rsidRDefault="004144A3" w:rsidP="00CC4ACF">
      <w:pPr>
        <w:spacing w:after="0"/>
        <w:jc w:val="center"/>
        <w:rPr>
          <w:b/>
          <w:bCs/>
          <w:sz w:val="36"/>
          <w:szCs w:val="32"/>
        </w:rPr>
      </w:pPr>
      <w:r>
        <w:rPr>
          <w:rFonts w:hint="cs"/>
          <w:b/>
          <w:bCs/>
          <w:sz w:val="36"/>
          <w:szCs w:val="32"/>
          <w:cs/>
        </w:rPr>
        <w:t xml:space="preserve">प्रधान </w:t>
      </w:r>
      <w:r w:rsidR="00CC4ACF" w:rsidRPr="00CC4ACF">
        <w:rPr>
          <w:rFonts w:hint="cs"/>
          <w:b/>
          <w:bCs/>
          <w:sz w:val="36"/>
          <w:szCs w:val="32"/>
          <w:cs/>
        </w:rPr>
        <w:t>महालेखाकार (</w:t>
      </w:r>
      <w:r w:rsidR="00E7580D">
        <w:rPr>
          <w:rFonts w:hint="cs"/>
          <w:b/>
          <w:bCs/>
          <w:sz w:val="36"/>
          <w:szCs w:val="32"/>
          <w:cs/>
        </w:rPr>
        <w:t>लेखापरीक्षा</w:t>
      </w:r>
      <w:r w:rsidR="00E7580D">
        <w:rPr>
          <w:b/>
          <w:bCs/>
          <w:sz w:val="36"/>
          <w:szCs w:val="32"/>
        </w:rPr>
        <w:t>-</w:t>
      </w:r>
      <w:r w:rsidR="00E7580D">
        <w:rPr>
          <w:rFonts w:hint="cs"/>
          <w:b/>
          <w:bCs/>
          <w:sz w:val="36"/>
          <w:szCs w:val="32"/>
          <w:cs/>
        </w:rPr>
        <w:t>।</w:t>
      </w:r>
      <w:r w:rsidR="00CC4ACF" w:rsidRPr="00CC4ACF">
        <w:rPr>
          <w:rFonts w:hint="cs"/>
          <w:b/>
          <w:bCs/>
          <w:sz w:val="36"/>
          <w:szCs w:val="32"/>
          <w:cs/>
        </w:rPr>
        <w:t>) का कार्यालय</w:t>
      </w:r>
    </w:p>
    <w:p w:rsidR="00CC4ACF" w:rsidRPr="00CC4ACF" w:rsidRDefault="00CC4ACF" w:rsidP="00CC4ACF">
      <w:pPr>
        <w:spacing w:after="0"/>
        <w:jc w:val="center"/>
        <w:rPr>
          <w:b/>
          <w:bCs/>
          <w:sz w:val="36"/>
          <w:szCs w:val="32"/>
        </w:rPr>
      </w:pPr>
      <w:r w:rsidRPr="00CC4ACF">
        <w:rPr>
          <w:rFonts w:hint="cs"/>
          <w:b/>
          <w:bCs/>
          <w:sz w:val="36"/>
          <w:szCs w:val="32"/>
          <w:cs/>
        </w:rPr>
        <w:t>ओड़िशा, भुवनेश्वर</w:t>
      </w:r>
    </w:p>
    <w:p w:rsidR="00CC4ACF" w:rsidRPr="004144A3" w:rsidRDefault="00CC4ACF" w:rsidP="00CC4ACF">
      <w:pPr>
        <w:jc w:val="center"/>
        <w:rPr>
          <w:b/>
          <w:bCs/>
          <w:sz w:val="40"/>
          <w:szCs w:val="36"/>
        </w:rPr>
      </w:pPr>
      <w:r w:rsidRPr="004144A3">
        <w:rPr>
          <w:rFonts w:hint="cs"/>
          <w:b/>
          <w:bCs/>
          <w:sz w:val="40"/>
          <w:szCs w:val="36"/>
          <w:cs/>
        </w:rPr>
        <w:t xml:space="preserve">: हिंदी </w:t>
      </w:r>
      <w:r w:rsidR="004144A3" w:rsidRPr="004144A3">
        <w:rPr>
          <w:rFonts w:hint="cs"/>
          <w:b/>
          <w:bCs/>
          <w:sz w:val="40"/>
          <w:szCs w:val="36"/>
          <w:cs/>
        </w:rPr>
        <w:t>पुस्तकालय</w:t>
      </w:r>
      <w:r w:rsidRPr="004144A3">
        <w:rPr>
          <w:rFonts w:hint="cs"/>
          <w:b/>
          <w:bCs/>
          <w:sz w:val="40"/>
          <w:szCs w:val="36"/>
          <w:cs/>
        </w:rPr>
        <w:t xml:space="preserve"> में उपलब्ध पुस्तकों की सूची :</w:t>
      </w:r>
      <w:bookmarkStart w:id="0" w:name="_GoBack"/>
      <w:bookmarkEnd w:id="0"/>
    </w:p>
    <w:tbl>
      <w:tblPr>
        <w:tblStyle w:val="TableGrid"/>
        <w:tblW w:w="93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4590"/>
        <w:gridCol w:w="1080"/>
        <w:gridCol w:w="2553"/>
      </w:tblGrid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Pr="001E4880" w:rsidRDefault="00573808" w:rsidP="008A3E27">
            <w:pPr>
              <w:rPr>
                <w:b/>
                <w:bCs/>
                <w:cs/>
              </w:rPr>
            </w:pPr>
            <w:r w:rsidRPr="001E4880">
              <w:rPr>
                <w:rFonts w:hint="cs"/>
                <w:b/>
                <w:bCs/>
                <w:cs/>
              </w:rPr>
              <w:t>क्रम</w:t>
            </w:r>
            <w:r>
              <w:rPr>
                <w:rFonts w:hint="cs"/>
                <w:b/>
                <w:bCs/>
                <w:cs/>
              </w:rPr>
              <w:t>ांक</w:t>
            </w:r>
          </w:p>
        </w:tc>
        <w:tc>
          <w:tcPr>
            <w:tcW w:w="4590" w:type="dxa"/>
            <w:vAlign w:val="center"/>
          </w:tcPr>
          <w:p w:rsidR="00573808" w:rsidRPr="001E4880" w:rsidRDefault="00573808" w:rsidP="008068C6">
            <w:pPr>
              <w:jc w:val="center"/>
              <w:rPr>
                <w:b/>
                <w:bCs/>
              </w:rPr>
            </w:pPr>
            <w:r w:rsidRPr="001E4880">
              <w:rPr>
                <w:rFonts w:hint="cs"/>
                <w:b/>
                <w:bCs/>
                <w:cs/>
              </w:rPr>
              <w:t>पुस्तक का नाम</w:t>
            </w:r>
          </w:p>
        </w:tc>
        <w:tc>
          <w:tcPr>
            <w:tcW w:w="1080" w:type="dxa"/>
            <w:vAlign w:val="center"/>
          </w:tcPr>
          <w:p w:rsidR="00573808" w:rsidRPr="001E4880" w:rsidRDefault="00573808" w:rsidP="008068C6">
            <w:pPr>
              <w:jc w:val="center"/>
              <w:rPr>
                <w:b/>
                <w:bCs/>
                <w:cs/>
              </w:rPr>
            </w:pPr>
            <w:r w:rsidRPr="001E4880">
              <w:rPr>
                <w:rFonts w:hint="cs"/>
                <w:b/>
                <w:bCs/>
                <w:cs/>
              </w:rPr>
              <w:t>वर्ष</w:t>
            </w:r>
          </w:p>
        </w:tc>
        <w:tc>
          <w:tcPr>
            <w:tcW w:w="2553" w:type="dxa"/>
            <w:vAlign w:val="center"/>
          </w:tcPr>
          <w:p w:rsidR="00573808" w:rsidRPr="001E4880" w:rsidRDefault="00573808" w:rsidP="00532F9F">
            <w:pPr>
              <w:jc w:val="center"/>
              <w:rPr>
                <w:b/>
                <w:bCs/>
              </w:rPr>
            </w:pPr>
            <w:r w:rsidRPr="001E4880">
              <w:rPr>
                <w:rFonts w:hint="cs"/>
                <w:b/>
                <w:bCs/>
                <w:cs/>
              </w:rPr>
              <w:t>लेखक</w:t>
            </w:r>
            <w:r w:rsidR="00962E97">
              <w:rPr>
                <w:b/>
                <w:bCs/>
              </w:rPr>
              <w:t xml:space="preserve">/ </w:t>
            </w:r>
            <w:r w:rsidR="00962E97">
              <w:rPr>
                <w:rFonts w:hint="cs"/>
                <w:b/>
                <w:bCs/>
                <w:cs/>
              </w:rPr>
              <w:t>प्रकाशक</w:t>
            </w:r>
            <w:r w:rsidRPr="001E4880">
              <w:rPr>
                <w:rFonts w:hint="cs"/>
                <w:b/>
                <w:bCs/>
                <w:cs/>
              </w:rPr>
              <w:t xml:space="preserve"> का नाम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संध्याकाश में सूर्योदय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2007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डॉ. शुभकांत बेहेरा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मेरा देश तुम्हारा देश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2007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कृष्ण कुमार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सखाराम बाइन्डर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2010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विजय तेंदुलकर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अग्नि और बरखा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2001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गिरीश करनाड़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तुगलक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2005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गिरीश करनाड़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गैर सरकारी संगठन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2010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राजेन्द्र चंद्रकांत राय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कैमरा मेरी तीसरी आंख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2010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राधू करमाकर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Pr="001B7B7F" w:rsidRDefault="00573808" w:rsidP="008068C6">
            <w:pPr>
              <w:rPr>
                <w:cs/>
                <w:lang w:val="en-US"/>
              </w:rPr>
            </w:pPr>
            <w:r>
              <w:rPr>
                <w:rFonts w:hint="cs"/>
                <w:cs/>
              </w:rPr>
              <w:t>खामोश</w:t>
            </w:r>
            <w:r>
              <w:rPr>
                <w:lang w:val="en-US"/>
              </w:rPr>
              <w:t xml:space="preserve">! </w:t>
            </w:r>
            <w:r>
              <w:rPr>
                <w:rFonts w:hint="cs"/>
                <w:cs/>
                <w:lang w:val="en-US"/>
              </w:rPr>
              <w:t>नंगे हमाम में है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2004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ज्ञान चतुर्वेदी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सौरमंडल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1990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गुणाकर मुले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आपसी मदद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2010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प्रिंस पीटर एले क्रोपोलिन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अमावस का चांद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गोविंद दास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प्रतिनिधि महिला कथा सृजन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2009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छबिल कुमार मेहेर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कुंती कुंतला शकुंतला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2003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वीणापाणी महांति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सारा जीवन वह आदमी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2007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सीताकांत महापात्र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सलाम आखिरी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2007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मधु काँकरिया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बंधन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2009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मनोज सिंह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Pr="00804DE3" w:rsidRDefault="00573808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4590" w:type="dxa"/>
            <w:vAlign w:val="center"/>
          </w:tcPr>
          <w:p w:rsidR="00573808" w:rsidRPr="00804DE3" w:rsidRDefault="00573808" w:rsidP="008068C6">
            <w:pPr>
              <w:rPr>
                <w:b/>
                <w:bCs/>
              </w:rPr>
            </w:pPr>
            <w:r w:rsidRPr="00804DE3">
              <w:rPr>
                <w:rFonts w:hint="cs"/>
                <w:b/>
                <w:bCs/>
                <w:cs/>
              </w:rPr>
              <w:t>मुर्दहिया</w:t>
            </w:r>
          </w:p>
        </w:tc>
        <w:tc>
          <w:tcPr>
            <w:tcW w:w="1080" w:type="dxa"/>
            <w:vAlign w:val="center"/>
          </w:tcPr>
          <w:p w:rsidR="00573808" w:rsidRPr="00804DE3" w:rsidRDefault="00573808" w:rsidP="008068C6">
            <w:pPr>
              <w:jc w:val="center"/>
              <w:rPr>
                <w:b/>
                <w:bCs/>
                <w:cs/>
              </w:rPr>
            </w:pPr>
            <w:r w:rsidRPr="00804DE3">
              <w:rPr>
                <w:rFonts w:hint="cs"/>
                <w:b/>
                <w:bCs/>
                <w:cs/>
              </w:rPr>
              <w:t>2010</w:t>
            </w:r>
          </w:p>
        </w:tc>
        <w:tc>
          <w:tcPr>
            <w:tcW w:w="2553" w:type="dxa"/>
            <w:vAlign w:val="center"/>
          </w:tcPr>
          <w:p w:rsidR="00573808" w:rsidRPr="00804DE3" w:rsidRDefault="00573808" w:rsidP="00532F9F">
            <w:pPr>
              <w:jc w:val="center"/>
              <w:rPr>
                <w:b/>
                <w:bCs/>
              </w:rPr>
            </w:pPr>
            <w:r w:rsidRPr="00804DE3">
              <w:rPr>
                <w:rFonts w:hint="cs"/>
                <w:b/>
                <w:bCs/>
                <w:cs/>
              </w:rPr>
              <w:t>डॉ तुलसी राम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अंग्रेजी-हिंदी अनुवाद व्याकरण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2010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प्रो. सूरजभान सिंह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व्यवहारिक अनुवाद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2009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एन. ई. विश्वनाथ अय्यर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ईश्वर की कहानियाँ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2011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विष्णु नागर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नरक यात्रा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2010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ज्ञान चतुर्वेदी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लोहिया के विचार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2008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राम मनोहर लोहिया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365 स्वास्थ्य मंत्र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2009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डॉ सतीश अग्रवाल</w:t>
            </w:r>
          </w:p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डॉ रेखा अग्रवाल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प्रशासनिक कोश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2010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कैलाश चंद्र भाटिया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हिंदी पर्यायवाची कोश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2009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डॉ भोलानाथ तिवारी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श्रेष्ठ कहानियां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2007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मनोज दास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बसेरा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2010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संग्राम जेना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स्वयं सिद्धा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2005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डॉ उर्मिला आचार्य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Pr="00804DE3" w:rsidRDefault="00573808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4590" w:type="dxa"/>
            <w:vAlign w:val="center"/>
          </w:tcPr>
          <w:p w:rsidR="00573808" w:rsidRPr="00804DE3" w:rsidRDefault="00573808" w:rsidP="008068C6">
            <w:pPr>
              <w:rPr>
                <w:b/>
                <w:bCs/>
              </w:rPr>
            </w:pPr>
            <w:r w:rsidRPr="00804DE3">
              <w:rPr>
                <w:rFonts w:hint="cs"/>
                <w:b/>
                <w:bCs/>
                <w:cs/>
              </w:rPr>
              <w:t>जीवन यात्रा</w:t>
            </w:r>
          </w:p>
        </w:tc>
        <w:tc>
          <w:tcPr>
            <w:tcW w:w="1080" w:type="dxa"/>
            <w:vAlign w:val="center"/>
          </w:tcPr>
          <w:p w:rsidR="00573808" w:rsidRPr="00804DE3" w:rsidRDefault="00573808" w:rsidP="008068C6">
            <w:pPr>
              <w:jc w:val="center"/>
              <w:rPr>
                <w:b/>
                <w:bCs/>
                <w:cs/>
              </w:rPr>
            </w:pPr>
            <w:r w:rsidRPr="00804DE3">
              <w:rPr>
                <w:rFonts w:hint="cs"/>
                <w:b/>
                <w:bCs/>
                <w:cs/>
              </w:rPr>
              <w:t>2006</w:t>
            </w:r>
          </w:p>
        </w:tc>
        <w:tc>
          <w:tcPr>
            <w:tcW w:w="2553" w:type="dxa"/>
            <w:vAlign w:val="center"/>
          </w:tcPr>
          <w:p w:rsidR="00573808" w:rsidRPr="00804DE3" w:rsidRDefault="00573808" w:rsidP="00532F9F">
            <w:pPr>
              <w:jc w:val="center"/>
              <w:rPr>
                <w:b/>
                <w:bCs/>
              </w:rPr>
            </w:pPr>
            <w:r w:rsidRPr="00804DE3">
              <w:rPr>
                <w:rFonts w:hint="cs"/>
                <w:b/>
                <w:bCs/>
                <w:cs/>
              </w:rPr>
              <w:t>भाग्य लक्ष्मी मिश्र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गोपाल कृष्ण गोखले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1990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अवधेश कुमार चतुर्वेदी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समाधान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1991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ऋता शुक्ल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कोणार्क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प्रतिभा राय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मैं विमल मित्र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1989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विमल मित्र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अस्तराग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1991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होमेन बरगोहाई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शरद ऋतु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1989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योगेश कुमार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देश मणि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डॉ शंकर दयाल शर्मा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पहला पड़ाव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श्रीलाल शुक्ल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सीन 65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1989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राही मासूम रजा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साहिबे आलम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1983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बलवंत सिंह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महाभारत कथा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1989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अमृतलाल नागर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दूसरी तरफ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1989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महेन्द्र भल्ला</w:t>
            </w:r>
          </w:p>
        </w:tc>
      </w:tr>
      <w:tr w:rsidR="00573808" w:rsidTr="008A3E27">
        <w:trPr>
          <w:jc w:val="center"/>
        </w:trPr>
        <w:tc>
          <w:tcPr>
            <w:tcW w:w="1155" w:type="dxa"/>
            <w:vAlign w:val="center"/>
          </w:tcPr>
          <w:p w:rsidR="00573808" w:rsidRDefault="00573808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573808" w:rsidRDefault="00573808" w:rsidP="008068C6">
            <w:r>
              <w:rPr>
                <w:rFonts w:hint="cs"/>
                <w:cs/>
              </w:rPr>
              <w:t>मिथ्या चक्र</w:t>
            </w:r>
          </w:p>
        </w:tc>
        <w:tc>
          <w:tcPr>
            <w:tcW w:w="1080" w:type="dxa"/>
            <w:vAlign w:val="center"/>
          </w:tcPr>
          <w:p w:rsidR="00573808" w:rsidRDefault="00573808" w:rsidP="008068C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1987</w:t>
            </w:r>
          </w:p>
        </w:tc>
        <w:tc>
          <w:tcPr>
            <w:tcW w:w="2553" w:type="dxa"/>
            <w:vAlign w:val="center"/>
          </w:tcPr>
          <w:p w:rsidR="00573808" w:rsidRDefault="00573808" w:rsidP="00532F9F">
            <w:pPr>
              <w:jc w:val="center"/>
            </w:pPr>
            <w:r>
              <w:rPr>
                <w:rFonts w:hint="cs"/>
                <w:cs/>
              </w:rPr>
              <w:t>योगेश कुमार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r>
              <w:rPr>
                <w:rFonts w:hint="cs"/>
                <w:cs/>
              </w:rPr>
              <w:t>शेष यात्रा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</w:pPr>
            <w:r>
              <w:rPr>
                <w:rFonts w:hint="cs"/>
                <w:cs/>
              </w:rPr>
              <w:t>उषा प्रियम्वदा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r>
              <w:rPr>
                <w:rFonts w:hint="cs"/>
                <w:cs/>
              </w:rPr>
              <w:t>एकान्तवास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</w:pPr>
            <w:r>
              <w:rPr>
                <w:rFonts w:hint="cs"/>
                <w:cs/>
              </w:rPr>
              <w:t>विजय चौहान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804DE3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4590" w:type="dxa"/>
            <w:vAlign w:val="center"/>
          </w:tcPr>
          <w:p w:rsidR="00F141BF" w:rsidRPr="00804DE3" w:rsidRDefault="00F141BF" w:rsidP="00744A09">
            <w:pPr>
              <w:rPr>
                <w:b/>
                <w:bCs/>
              </w:rPr>
            </w:pPr>
            <w:r w:rsidRPr="00804DE3">
              <w:rPr>
                <w:rFonts w:hint="cs"/>
                <w:b/>
                <w:bCs/>
                <w:cs/>
              </w:rPr>
              <w:t>छोटे-छोटे सवाल</w:t>
            </w:r>
          </w:p>
        </w:tc>
        <w:tc>
          <w:tcPr>
            <w:tcW w:w="1080" w:type="dxa"/>
            <w:vAlign w:val="center"/>
          </w:tcPr>
          <w:p w:rsidR="00F141BF" w:rsidRPr="00804DE3" w:rsidRDefault="00F141BF" w:rsidP="00744A09">
            <w:pPr>
              <w:jc w:val="center"/>
              <w:rPr>
                <w:b/>
                <w:bCs/>
                <w:cs/>
              </w:rPr>
            </w:pPr>
            <w:r w:rsidRPr="00804DE3">
              <w:rPr>
                <w:rFonts w:hint="cs"/>
                <w:b/>
                <w:bCs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Pr="00804DE3" w:rsidRDefault="00F141BF" w:rsidP="00532F9F">
            <w:pPr>
              <w:jc w:val="center"/>
              <w:rPr>
                <w:b/>
                <w:bCs/>
              </w:rPr>
            </w:pPr>
            <w:r w:rsidRPr="00804DE3">
              <w:rPr>
                <w:rFonts w:hint="cs"/>
                <w:b/>
                <w:bCs/>
                <w:cs/>
              </w:rPr>
              <w:t>दुष्यन्त कुमार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मछली मरी हुई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राजकमल चौधरी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कितना बड़ा झूठ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उषा प्रियम्वदा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ज्वार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मधु भादुड़ी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अंधेरे का सूरज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शिवसागर मिश्रा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बंसती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भीष्म साहनी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नये लोग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कमल शुक्ल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स्थगित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अर्चना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आंखो की दहलीज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मेहरून्निसा परवेज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वह कहे तो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राही प्यार के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लोकदर्शी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हम प्यार कर ले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गिरिराज किशोर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मर्यादा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राहुल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प्रतिनिधि कहानियाँ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निर्मल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समय की नदी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श्याम सुंदर व्यास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दूसरा सुहाग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राजेश्वर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मानक हिंदी अंग्रॆजी कोश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राममूर्ती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804DE3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804DE3" w:rsidRDefault="00F141BF" w:rsidP="00744A09">
            <w:pPr>
              <w:rPr>
                <w:b/>
                <w:bCs/>
                <w:cs/>
              </w:rPr>
            </w:pPr>
            <w:r w:rsidRPr="00804DE3">
              <w:rPr>
                <w:rFonts w:hint="cs"/>
                <w:b/>
                <w:bCs/>
                <w:cs/>
              </w:rPr>
              <w:t>प्रजापति</w:t>
            </w:r>
          </w:p>
        </w:tc>
        <w:tc>
          <w:tcPr>
            <w:tcW w:w="1080" w:type="dxa"/>
            <w:vAlign w:val="center"/>
          </w:tcPr>
          <w:p w:rsidR="00F141BF" w:rsidRPr="00804DE3" w:rsidRDefault="00F141BF" w:rsidP="00744A09">
            <w:pPr>
              <w:jc w:val="center"/>
              <w:rPr>
                <w:b/>
                <w:bCs/>
                <w:cs/>
              </w:rPr>
            </w:pPr>
            <w:r w:rsidRPr="00804DE3">
              <w:rPr>
                <w:rFonts w:hint="cs"/>
                <w:b/>
                <w:bCs/>
                <w:cs/>
              </w:rPr>
              <w:t>1990</w:t>
            </w:r>
          </w:p>
        </w:tc>
        <w:tc>
          <w:tcPr>
            <w:tcW w:w="2553" w:type="dxa"/>
            <w:vAlign w:val="center"/>
          </w:tcPr>
          <w:p w:rsidR="00F141BF" w:rsidRPr="00804DE3" w:rsidRDefault="00F141BF" w:rsidP="00532F9F">
            <w:pPr>
              <w:jc w:val="center"/>
              <w:rPr>
                <w:b/>
                <w:bCs/>
                <w:cs/>
              </w:rPr>
            </w:pPr>
            <w:r w:rsidRPr="00804DE3">
              <w:rPr>
                <w:rFonts w:hint="cs"/>
                <w:b/>
                <w:bCs/>
                <w:cs/>
              </w:rPr>
              <w:t>रवीन्द्रनाथ ठाकुर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काला हंस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शालिग्राम शुक्ल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मानस का हंस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अमृतलाल सागर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बसेरे से दूर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बच्चन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औरत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शिवप्रसाद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नाच्यौ बहुत गोपाल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अमृत लाल सागर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अनदेखी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प्रभाकर माचवे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बातों बातों में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मनोहर श्याम जोशी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नजाकत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नरवीर लाम्बा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बड़ी भाभी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चेतना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दूसरी माँ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लोकदर्शी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अरमान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राहुल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जीवन ज्योति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लोकदर्शी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साम्प्रदायिक सद्भाव की कहानियाँ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सं. गिरिराज शरण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गृहकला सूक्ष्म सुझाव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कमला सिंघवी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माधवनी सिंधिया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वृदांवन लाल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बसेरे से दूर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बच्चन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4D4BB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4D4BB2" w:rsidRDefault="00F141BF" w:rsidP="00744A09">
            <w:pPr>
              <w:rPr>
                <w:b/>
                <w:bCs/>
                <w:cs/>
              </w:rPr>
            </w:pPr>
            <w:r w:rsidRPr="004D4BB2">
              <w:rPr>
                <w:rFonts w:hint="cs"/>
                <w:b/>
                <w:bCs/>
                <w:cs/>
              </w:rPr>
              <w:t>श्रीमाँ सारदा देवी</w:t>
            </w:r>
          </w:p>
        </w:tc>
        <w:tc>
          <w:tcPr>
            <w:tcW w:w="1080" w:type="dxa"/>
            <w:vAlign w:val="center"/>
          </w:tcPr>
          <w:p w:rsidR="00F141BF" w:rsidRPr="004D4BB2" w:rsidRDefault="00F141BF" w:rsidP="00744A09">
            <w:pPr>
              <w:jc w:val="center"/>
              <w:rPr>
                <w:b/>
                <w:bCs/>
                <w:cs/>
              </w:rPr>
            </w:pPr>
            <w:r w:rsidRPr="004D4BB2">
              <w:rPr>
                <w:rFonts w:hint="cs"/>
                <w:b/>
                <w:bCs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Pr="004D4BB2" w:rsidRDefault="00F141BF" w:rsidP="00532F9F">
            <w:pPr>
              <w:jc w:val="center"/>
              <w:rPr>
                <w:b/>
                <w:bCs/>
                <w:cs/>
              </w:rPr>
            </w:pPr>
            <w:r w:rsidRPr="004D4BB2">
              <w:rPr>
                <w:rFonts w:hint="cs"/>
                <w:b/>
                <w:bCs/>
                <w:cs/>
              </w:rPr>
              <w:t>स्वामी गम्भीरानंद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मेरा संघर्ष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एडोल्फ हिटलर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देश विदेश की कथा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रवीन्द्र नाथ त्यागी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पर्यावरण शिक्षा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हरिश्चंद्र व्यास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हमारे चिंतन की मूलधारा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शंकर दयाल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चेतना के स्त्रोत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शंकर दयाल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जब मैं राष्ट्रपति था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रामस्वामी वेंकटरमन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उड़िया की प्रतिनिधि कहानियाँ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डाँ. वनमाली दास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कोई विकल्प नहीं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कुलभूषण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लज्जा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तसलीमा नसरीन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फेरा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तसलीमा नसरीन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भाषा और व्यवहार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 ब्रजमोहन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जलकुंभी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केशव पांडे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गुनाहो का देवता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धर्मवीर भारती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नीला चाँद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शिवप्रसाद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श्रेष्ठ पौराणिक कहानियाँ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राधावल्लभ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अमृता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शिवप्रसाद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4D4BB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4D4BB2" w:rsidRDefault="00F141BF" w:rsidP="00744A09">
            <w:pPr>
              <w:rPr>
                <w:b/>
                <w:bCs/>
                <w:cs/>
              </w:rPr>
            </w:pPr>
            <w:r w:rsidRPr="004D4BB2">
              <w:rPr>
                <w:rFonts w:hint="cs"/>
                <w:b/>
                <w:bCs/>
                <w:cs/>
              </w:rPr>
              <w:t>प्रथम प्रतिश्रुति</w:t>
            </w:r>
          </w:p>
        </w:tc>
        <w:tc>
          <w:tcPr>
            <w:tcW w:w="1080" w:type="dxa"/>
            <w:vAlign w:val="center"/>
          </w:tcPr>
          <w:p w:rsidR="00F141BF" w:rsidRPr="004D4BB2" w:rsidRDefault="00F141BF" w:rsidP="00744A09">
            <w:pPr>
              <w:jc w:val="center"/>
              <w:rPr>
                <w:b/>
                <w:bCs/>
                <w:cs/>
              </w:rPr>
            </w:pPr>
            <w:r w:rsidRPr="004D4BB2">
              <w:rPr>
                <w:rFonts w:hint="cs"/>
                <w:b/>
                <w:bCs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Pr="004D4BB2" w:rsidRDefault="00F141BF" w:rsidP="00532F9F">
            <w:pPr>
              <w:jc w:val="center"/>
              <w:rPr>
                <w:b/>
                <w:bCs/>
                <w:cs/>
              </w:rPr>
            </w:pPr>
            <w:r w:rsidRPr="004D4BB2">
              <w:rPr>
                <w:rFonts w:hint="cs"/>
                <w:b/>
                <w:bCs/>
                <w:cs/>
              </w:rPr>
              <w:t>आशापूर्णा देवी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प्रथम पुरुष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भगवतीशरण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विवेकानंद साहित्य, पंचम खंड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अद्वैत आश्रम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विवेकानंद साहित्य, षष्ठ खंड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अद्वैत आश्रम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विवेकानंद साहित्य, सप्तम खंड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अद्वैत आश्रम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विवेकानंद साहित्य, अष्ठम खंड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अद्वैत आश्रम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विवेकानंद साहित्य, नवम खंड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अद्वैत आश्रम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शानी काला जल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शानी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आत्मत्याग की भूमिका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भगवती प्रसाद वाजपेयी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मार्क ट्वेन का स्वर्ग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अभिमन्यु अनत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जब सूरज ने आँखें खोली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1975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कमल शुक्ल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मिलन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चेतना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दो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गिरिराज किशोर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पत्थर के लोग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सत्यपाल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जलती झाड़ी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1979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निर्मल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प्रयोगात्मक और प्रयोजनमूलक हिंदी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</w:pPr>
            <w:r>
              <w:rPr>
                <w:rFonts w:hint="cs"/>
                <w:cs/>
              </w:rPr>
              <w:t>डॉ. राम प्रकाश</w:t>
            </w:r>
          </w:p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 दिनेश गुप्त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अधूरी पतिया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कमलेश पुण्यार्क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4D4BB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4D4BB2" w:rsidRDefault="00F141BF" w:rsidP="00744A09">
            <w:pPr>
              <w:rPr>
                <w:b/>
                <w:bCs/>
                <w:cs/>
              </w:rPr>
            </w:pPr>
            <w:r w:rsidRPr="004D4BB2">
              <w:rPr>
                <w:rFonts w:hint="cs"/>
                <w:b/>
                <w:bCs/>
                <w:cs/>
              </w:rPr>
              <w:t>अनुगूँज</w:t>
            </w:r>
          </w:p>
        </w:tc>
        <w:tc>
          <w:tcPr>
            <w:tcW w:w="1080" w:type="dxa"/>
            <w:vAlign w:val="center"/>
          </w:tcPr>
          <w:p w:rsidR="00F141BF" w:rsidRPr="004D4BB2" w:rsidRDefault="00F141BF" w:rsidP="00744A09">
            <w:pPr>
              <w:jc w:val="center"/>
              <w:rPr>
                <w:b/>
                <w:bCs/>
                <w:cs/>
              </w:rPr>
            </w:pPr>
            <w:r w:rsidRPr="004D4BB2">
              <w:rPr>
                <w:rFonts w:hint="cs"/>
                <w:b/>
                <w:bCs/>
                <w:cs/>
              </w:rPr>
              <w:t>1991</w:t>
            </w:r>
          </w:p>
        </w:tc>
        <w:tc>
          <w:tcPr>
            <w:tcW w:w="2553" w:type="dxa"/>
            <w:vAlign w:val="center"/>
          </w:tcPr>
          <w:p w:rsidR="00F141BF" w:rsidRPr="004D4BB2" w:rsidRDefault="00F141BF" w:rsidP="00532F9F">
            <w:pPr>
              <w:jc w:val="center"/>
              <w:rPr>
                <w:b/>
                <w:bCs/>
                <w:cs/>
              </w:rPr>
            </w:pPr>
            <w:r w:rsidRPr="004D4BB2">
              <w:rPr>
                <w:rFonts w:hint="cs"/>
                <w:b/>
                <w:bCs/>
                <w:cs/>
              </w:rPr>
              <w:t>गीतांजलि श्री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आओ पेपे घर चलें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प्रभा खेतान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दुखन लागे नैन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भगवती प्रसाद वाजपेयी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हिंदी शब्दकोष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 हरदेव बाहरी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006AF7" w:rsidRDefault="00F141BF" w:rsidP="00744A09">
            <w:pPr>
              <w:rPr>
                <w:lang w:val="en-US"/>
              </w:rPr>
            </w:pPr>
            <w:r>
              <w:rPr>
                <w:lang w:val="en-US"/>
              </w:rPr>
              <w:t>Concise Dictionary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t>Dr. Y.P. Gogia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t xml:space="preserve">Standard Illustrated </w:t>
            </w:r>
            <w:r>
              <w:rPr>
                <w:lang w:val="en-US"/>
              </w:rPr>
              <w:t>Dictionary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rPr>
                <w:rFonts w:hint="cs"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t>Prof. R. C. Pathak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प्रशासनिक कोश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गोपीनाथ श्रीवास्तव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श्रीरामचरित मानस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हनुमान प्रसाद पोद्दार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उर्दू-हिंदी शब्दकोश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मुहम्मद मुस्तफा खाँ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भार्गव आदर्श हिंदी शब्दकोश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आर.सी. पाठक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शिक्षार्थी हिंदी-अंग्रेजी शब्दकोश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हरदेव बाहरी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006AF7" w:rsidRDefault="00F141BF" w:rsidP="00744A09">
            <w:pPr>
              <w:rPr>
                <w:cs/>
                <w:lang w:val="en-US"/>
              </w:rPr>
            </w:pPr>
            <w:r>
              <w:t>Allied Chambers Hindi-English Dictionary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एस.एस. पारिख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चित्रलेखा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कवर पेज उपलब्ध नही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कोरे कागज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अमृता प्रीतम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सिंदूर की होली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1975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लक्ष्मीनारायण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प्रदूषण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धर्मेन्द्र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4D4BB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4D4BB2" w:rsidRDefault="00F141BF" w:rsidP="00744A09">
            <w:pPr>
              <w:rPr>
                <w:b/>
                <w:bCs/>
                <w:cs/>
              </w:rPr>
            </w:pPr>
            <w:r w:rsidRPr="004D4BB2">
              <w:rPr>
                <w:rFonts w:hint="cs"/>
                <w:b/>
                <w:bCs/>
                <w:cs/>
              </w:rPr>
              <w:t>परख</w:t>
            </w:r>
          </w:p>
        </w:tc>
        <w:tc>
          <w:tcPr>
            <w:tcW w:w="1080" w:type="dxa"/>
            <w:vAlign w:val="center"/>
          </w:tcPr>
          <w:p w:rsidR="00F141BF" w:rsidRPr="004D4BB2" w:rsidRDefault="00F141BF" w:rsidP="00744A0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553" w:type="dxa"/>
            <w:vAlign w:val="center"/>
          </w:tcPr>
          <w:p w:rsidR="00F141BF" w:rsidRPr="004D4BB2" w:rsidRDefault="00F141BF" w:rsidP="00532F9F">
            <w:pPr>
              <w:jc w:val="center"/>
              <w:rPr>
                <w:b/>
                <w:bCs/>
                <w:cs/>
              </w:rPr>
            </w:pPr>
            <w:r w:rsidRPr="004D4BB2">
              <w:rPr>
                <w:rFonts w:hint="cs"/>
                <w:b/>
                <w:bCs/>
                <w:cs/>
              </w:rPr>
              <w:t>जैनेन्द्र कुमार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मान सरोवर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प्रेमचंद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मई 1984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मान सरोवर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प्रेमचंद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मार्च 1984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वातायन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शिवानी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निर्मला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स्वयंसिद्धा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शिवानी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गबन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परिशिष्ट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गिरिराज किशोर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एपार बांग्ला ओपार बांग्ला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शंकर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निक्का निमाणा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सुशील कालरा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कर्मभूमि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मानसरोवर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प्रेमचंद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मार्च 1984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मानसरोवर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 1984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मानसरोवर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 1982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ये युवक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विमल कर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ऐलान गली जिन्दा है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चन्द्रकान्ता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पहला राजा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जगदीश चन्द्र माथुर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4D4BB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4D4BB2" w:rsidRDefault="00F141BF" w:rsidP="00744A09">
            <w:pPr>
              <w:rPr>
                <w:b/>
                <w:bCs/>
                <w:cs/>
              </w:rPr>
            </w:pPr>
            <w:r w:rsidRPr="004D4BB2">
              <w:rPr>
                <w:rFonts w:hint="cs"/>
                <w:b/>
                <w:bCs/>
                <w:cs/>
              </w:rPr>
              <w:t>प्रतिदिन</w:t>
            </w:r>
          </w:p>
        </w:tc>
        <w:tc>
          <w:tcPr>
            <w:tcW w:w="1080" w:type="dxa"/>
            <w:vAlign w:val="center"/>
          </w:tcPr>
          <w:p w:rsidR="00F141BF" w:rsidRPr="004D4BB2" w:rsidRDefault="00F141BF" w:rsidP="00744A09">
            <w:pPr>
              <w:jc w:val="center"/>
              <w:rPr>
                <w:b/>
                <w:bCs/>
                <w:cs/>
              </w:rPr>
            </w:pPr>
            <w:r w:rsidRPr="004D4BB2">
              <w:rPr>
                <w:rFonts w:hint="cs"/>
                <w:b/>
                <w:bCs/>
                <w:cs/>
              </w:rPr>
              <w:t>1983</w:t>
            </w:r>
          </w:p>
        </w:tc>
        <w:tc>
          <w:tcPr>
            <w:tcW w:w="2553" w:type="dxa"/>
            <w:vAlign w:val="center"/>
          </w:tcPr>
          <w:p w:rsidR="00F141BF" w:rsidRPr="004D4BB2" w:rsidRDefault="00F141BF" w:rsidP="00532F9F">
            <w:pPr>
              <w:jc w:val="center"/>
              <w:rPr>
                <w:b/>
                <w:bCs/>
                <w:cs/>
              </w:rPr>
            </w:pPr>
            <w:r w:rsidRPr="004D4BB2">
              <w:rPr>
                <w:rFonts w:hint="cs"/>
                <w:b/>
                <w:bCs/>
                <w:cs/>
              </w:rPr>
              <w:t>ममता कालिया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व्यक्तित्व का विकास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स्वेट मार्डन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जहाँ जैसा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शंकर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सगुन पंछी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1977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लक्ष्मीनारायण लाल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मैं एक फेरीवाला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1976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राही मासूम रजा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स्ट्राइकर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मति नन्दी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श्रुत अश्रुत पूर्व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फणीश्वर नाथ रेणु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त्रोइका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योगेश कुमार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नेपाल की लोक कथाएँ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मन मोहन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आगे और आगे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हरिदत्त भट्ट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माणिक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1978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शिवानी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औरत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शिवप्रसाद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विजय धर्म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गुणावंत राय आचार्य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आकाश चुप क्यों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रमेश कुमार मिश्रा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पंडित मोशाय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ताराशंकर वंद्योपाध्याय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शमशान के पथ पर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ताराशंकर वंद्योपाध्याय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खादी का महल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श्री गोपाल जैन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FA4C88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FA4C88" w:rsidRDefault="00F141BF" w:rsidP="00744A09">
            <w:pPr>
              <w:rPr>
                <w:b/>
                <w:bCs/>
                <w:cs/>
              </w:rPr>
            </w:pPr>
            <w:r w:rsidRPr="00FA4C88">
              <w:rPr>
                <w:rFonts w:hint="cs"/>
                <w:b/>
                <w:bCs/>
                <w:cs/>
              </w:rPr>
              <w:t>शांति दूत</w:t>
            </w:r>
          </w:p>
        </w:tc>
        <w:tc>
          <w:tcPr>
            <w:tcW w:w="1080" w:type="dxa"/>
            <w:vAlign w:val="center"/>
          </w:tcPr>
          <w:p w:rsidR="00F141BF" w:rsidRPr="00FA4C88" w:rsidRDefault="00F141BF" w:rsidP="00744A09">
            <w:pPr>
              <w:jc w:val="center"/>
              <w:rPr>
                <w:b/>
                <w:bCs/>
                <w:cs/>
              </w:rPr>
            </w:pPr>
            <w:r w:rsidRPr="00FA4C88">
              <w:rPr>
                <w:rFonts w:hint="cs"/>
                <w:b/>
                <w:bCs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Pr="00FA4C88" w:rsidRDefault="00F141BF" w:rsidP="00532F9F">
            <w:pPr>
              <w:jc w:val="center"/>
              <w:rPr>
                <w:b/>
                <w:bCs/>
                <w:cs/>
              </w:rPr>
            </w:pPr>
            <w:r w:rsidRPr="00FA4C88">
              <w:rPr>
                <w:rFonts w:hint="cs"/>
                <w:b/>
                <w:bCs/>
                <w:cs/>
              </w:rPr>
              <w:t>भगवतीशरण मिश्रा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हमखुर्मा व हमसवाब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पत्र और दस्तावेज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वीरेन्द्र सिन्धु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तमाशा हुआ था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सैली बलजीत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स्वाभिमानी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ईवान तुर्गेनेव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मोहब्बत नगर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निर्भय मलिक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गुरूदक्षिणा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गुणवंत राय आचार्य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हमशक्ल कौन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विमल मित्र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अमर पौराणिक कहानियाँ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वेद प्रकाश सोनी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गुलाम बख्श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मुशर्फ आलम जौकी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खुदा की वापसी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नासिरा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भारत रत्न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विश्वमित्र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अन्धी सुरंग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वेद राही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सेवासदन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1084वें की माँ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महाश्वेता देवी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प्रेमाश्रम, भाग-1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प्रेमाश्रम, भाग-2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FA4C88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FA4C88" w:rsidRDefault="00F141BF" w:rsidP="00744A09">
            <w:pPr>
              <w:rPr>
                <w:b/>
                <w:bCs/>
                <w:cs/>
              </w:rPr>
            </w:pPr>
            <w:r w:rsidRPr="00FA4C88">
              <w:rPr>
                <w:rFonts w:hint="cs"/>
                <w:b/>
                <w:bCs/>
                <w:cs/>
              </w:rPr>
              <w:t>विश्व की श्रेष्ठ कहानियाँ</w:t>
            </w:r>
          </w:p>
        </w:tc>
        <w:tc>
          <w:tcPr>
            <w:tcW w:w="1080" w:type="dxa"/>
            <w:vAlign w:val="center"/>
          </w:tcPr>
          <w:p w:rsidR="00F141BF" w:rsidRPr="00FA4C88" w:rsidRDefault="00F141BF" w:rsidP="00744A0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553" w:type="dxa"/>
            <w:vAlign w:val="center"/>
          </w:tcPr>
          <w:p w:rsidR="00F141BF" w:rsidRPr="00FA4C88" w:rsidRDefault="00F141BF" w:rsidP="00532F9F">
            <w:pPr>
              <w:jc w:val="center"/>
              <w:rPr>
                <w:b/>
                <w:bCs/>
                <w:cs/>
              </w:rPr>
            </w:pPr>
            <w:r w:rsidRPr="00FA4C88">
              <w:rPr>
                <w:rFonts w:hint="cs"/>
                <w:b/>
                <w:bCs/>
                <w:cs/>
              </w:rPr>
              <w:t>सं. राम आनंद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चाँद चलता है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 यामसीन सुलताना नकवी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आदर्श हिन्दू होटल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विभूति भूषण बंद्योपध्याय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अन्तर्राष्ट्रीय व्यक्ति कोश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विश्वमित्र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आँगन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खदीजा मस्तूर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ओथेलो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विलियम शेक्सपियर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बूँद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मंजुल भगत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बंद घर के किवाड़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मनोरमा महापात्र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खरीदा हुआ दुख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आशापूर्ण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काले गुलाब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आविद सुरती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एक थी आस्या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इवान तुर्गेनेव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चिड़ी की तिग्गी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वेलेंटाईन विलियमस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गुलजारी बाई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विमल मित्र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दो मुर्दो के लिए गुलदस्ता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सुरेन्द्र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भारतीय संस्कृति का गौरव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पथभ्रांत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विभूतिभूषण बन्द्योपाध्याय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विस्तामपुर का सन्त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श्रीलाल शुक्ल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FA4C88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FA4C88" w:rsidRDefault="00F141BF" w:rsidP="00744A09">
            <w:pPr>
              <w:rPr>
                <w:b/>
                <w:bCs/>
                <w:cs/>
              </w:rPr>
            </w:pPr>
            <w:r w:rsidRPr="00FA4C88">
              <w:rPr>
                <w:rFonts w:hint="cs"/>
                <w:b/>
                <w:bCs/>
                <w:cs/>
              </w:rPr>
              <w:t>पुराणों की कहानियाँ</w:t>
            </w:r>
          </w:p>
        </w:tc>
        <w:tc>
          <w:tcPr>
            <w:tcW w:w="1080" w:type="dxa"/>
            <w:vAlign w:val="center"/>
          </w:tcPr>
          <w:p w:rsidR="00F141BF" w:rsidRPr="00FA4C88" w:rsidRDefault="00F141BF" w:rsidP="00744A09">
            <w:pPr>
              <w:jc w:val="center"/>
              <w:rPr>
                <w:b/>
                <w:bCs/>
                <w:cs/>
              </w:rPr>
            </w:pPr>
            <w:r w:rsidRPr="00FA4C88">
              <w:rPr>
                <w:rFonts w:hint="cs"/>
                <w:b/>
                <w:bCs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Pr="00FA4C88" w:rsidRDefault="00F141BF" w:rsidP="00532F9F">
            <w:pPr>
              <w:jc w:val="center"/>
              <w:rPr>
                <w:b/>
                <w:bCs/>
                <w:cs/>
              </w:rPr>
            </w:pPr>
            <w:r w:rsidRPr="00FA4C88">
              <w:rPr>
                <w:rFonts w:hint="cs"/>
                <w:b/>
                <w:bCs/>
                <w:cs/>
              </w:rPr>
              <w:t>वेदप्रकाश सोनी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नजमा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शौकत थानवी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जीने के लिए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एमिल जोला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कोई वीरानी सी वीरानी है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विजयमोहन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जड़ी-बूटी चिकित्सा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सियाराम सक्सेना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भाभी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शौकत थानवी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एकलव्य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चंद्रमोहन प्रधान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एक अध्यापक की डायरी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सत्यपाल सिंह सुष्म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खंडहर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सुरेश कुमार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यामा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जैनेन्द्र कुमार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मनोरमा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मैकबेथ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विलियम सेक्सपियर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रामचर्या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2010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रूठी रानी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A4C88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आरण्यक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विभूति भूषण बंद्योपध्याय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अकेले आदमी की लड़ाई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अल्का पाठक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अब बेरोजगार हूँ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अभिनव प्रधान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20510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205106" w:rsidRDefault="00F141BF" w:rsidP="00744A09">
            <w:pPr>
              <w:rPr>
                <w:b/>
                <w:bCs/>
                <w:cs/>
              </w:rPr>
            </w:pPr>
            <w:r w:rsidRPr="00205106">
              <w:rPr>
                <w:rFonts w:hint="cs"/>
                <w:b/>
                <w:bCs/>
                <w:cs/>
              </w:rPr>
              <w:t>अंहकार</w:t>
            </w:r>
          </w:p>
        </w:tc>
        <w:tc>
          <w:tcPr>
            <w:tcW w:w="1080" w:type="dxa"/>
            <w:vAlign w:val="center"/>
          </w:tcPr>
          <w:p w:rsidR="00F141BF" w:rsidRPr="00205106" w:rsidRDefault="00F141BF" w:rsidP="00744A09">
            <w:pPr>
              <w:jc w:val="center"/>
              <w:rPr>
                <w:b/>
                <w:bCs/>
                <w:cs/>
              </w:rPr>
            </w:pPr>
            <w:r w:rsidRPr="00205106">
              <w:rPr>
                <w:rFonts w:hint="cs"/>
                <w:b/>
                <w:bCs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Pr="00205106" w:rsidRDefault="00F141BF" w:rsidP="00532F9F">
            <w:pPr>
              <w:jc w:val="center"/>
              <w:rPr>
                <w:b/>
                <w:bCs/>
                <w:cs/>
              </w:rPr>
            </w:pPr>
            <w:r w:rsidRPr="00205106">
              <w:rPr>
                <w:rFonts w:hint="cs"/>
                <w:b/>
                <w:bCs/>
                <w:cs/>
              </w:rPr>
              <w:t>प्रेमचंद / अनातोले फ्रांस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चलता पुर्जा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मोपांसा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एक काली लड़की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ताराशंकर बंद्योपाध्याय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रजनी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बंकिम चन्द्र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फौजी की पत्नी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धर्मराज राय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बूढ़ा मछुआरा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अनेस्ट हेमिंग्वे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जैसा तुम चाहो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विलियम शेक्सपियर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सप्तरंग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समरेश बसु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टॉलस्टॉय की कहानियाँ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टॉल्सटॉय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आगामी काल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शरत चन्द्र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इंसान जाग उठा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रत्न प्रकाश शीला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गणित की पहेलियाँ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कृष्ण गोपाल सागर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खिड़कियाँ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अमृता प्रीतम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कामायनी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जय शंकर प्रसाद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नमक का दरोगा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फंदा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एस. सी. दत्ता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धमाका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एस. सी. दत्ता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20510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205106" w:rsidRDefault="00F141BF" w:rsidP="00744A09">
            <w:pPr>
              <w:rPr>
                <w:b/>
                <w:bCs/>
                <w:cs/>
              </w:rPr>
            </w:pPr>
            <w:r w:rsidRPr="00205106">
              <w:rPr>
                <w:rFonts w:hint="cs"/>
                <w:b/>
                <w:bCs/>
                <w:cs/>
              </w:rPr>
              <w:t>डायन</w:t>
            </w:r>
          </w:p>
        </w:tc>
        <w:tc>
          <w:tcPr>
            <w:tcW w:w="1080" w:type="dxa"/>
            <w:vAlign w:val="center"/>
          </w:tcPr>
          <w:p w:rsidR="00F141BF" w:rsidRPr="00205106" w:rsidRDefault="00F141BF" w:rsidP="00744A09">
            <w:pPr>
              <w:jc w:val="center"/>
              <w:rPr>
                <w:b/>
                <w:bCs/>
                <w:cs/>
              </w:rPr>
            </w:pPr>
            <w:r w:rsidRPr="00205106">
              <w:rPr>
                <w:rFonts w:hint="cs"/>
                <w:b/>
                <w:bCs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Pr="00205106" w:rsidRDefault="00F141BF" w:rsidP="00532F9F">
            <w:pPr>
              <w:jc w:val="center"/>
              <w:rPr>
                <w:b/>
                <w:bCs/>
                <w:cs/>
              </w:rPr>
            </w:pPr>
            <w:r w:rsidRPr="00205106">
              <w:rPr>
                <w:rFonts w:hint="cs"/>
                <w:b/>
                <w:bCs/>
                <w:cs/>
              </w:rPr>
              <w:t>भीष्म साहनी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पानीपत के तीन घाव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कमल शुक्ल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अनुवाद के विविध आयाम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पूरन चन्द टण्डन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यह अन्दर की बात है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हुल्लड़ मुरादाबादी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रामैं रोलां का भारत, खण्ड-1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सत्यनारायण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रामैं रोलां का भारत, खण्ड-2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सत्यनारायण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निराला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नंद किशोर नवल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शब्द समय और संस्कृति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सीताकांत महापात्र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मुक्तिबोध की कविताई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अशोक चक्रधर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बेगम का तकिया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पंडित आंनद कुमार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भारतीय शिक्षा और साक्षरता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राजेन्द्र मोहन भटनागर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गोदान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उत्तरांचल की कहानियाँ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क्षितिज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बिखरे आंसू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सुरेन्द्र नाथ मल्होत्रा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सबका साथी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यज्ञदत्त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चर्चित कहानियाँ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निर्मल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घर वापसी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मलखान सिंह सिसौदिया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B87988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B87988" w:rsidRDefault="00F141BF" w:rsidP="00744A09">
            <w:pPr>
              <w:rPr>
                <w:b/>
                <w:bCs/>
                <w:cs/>
              </w:rPr>
            </w:pPr>
            <w:r w:rsidRPr="00B87988">
              <w:rPr>
                <w:rFonts w:hint="cs"/>
                <w:b/>
                <w:bCs/>
                <w:cs/>
              </w:rPr>
              <w:t>चर्चित कहानियाँ</w:t>
            </w:r>
          </w:p>
        </w:tc>
        <w:tc>
          <w:tcPr>
            <w:tcW w:w="1080" w:type="dxa"/>
            <w:vAlign w:val="center"/>
          </w:tcPr>
          <w:p w:rsidR="00F141BF" w:rsidRPr="00B87988" w:rsidRDefault="00F141BF" w:rsidP="00744A09">
            <w:pPr>
              <w:jc w:val="center"/>
              <w:rPr>
                <w:b/>
                <w:bCs/>
                <w:cs/>
              </w:rPr>
            </w:pPr>
            <w:r w:rsidRPr="00B87988">
              <w:rPr>
                <w:rFonts w:hint="cs"/>
                <w:b/>
                <w:bCs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Pr="00B87988" w:rsidRDefault="00F141BF" w:rsidP="00532F9F">
            <w:pPr>
              <w:jc w:val="center"/>
              <w:rPr>
                <w:b/>
                <w:bCs/>
                <w:cs/>
              </w:rPr>
            </w:pPr>
            <w:r w:rsidRPr="00B87988">
              <w:rPr>
                <w:rFonts w:hint="cs"/>
                <w:b/>
                <w:bCs/>
                <w:cs/>
              </w:rPr>
              <w:t>मृदुला गर्ग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नेत्रदान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देवेश तांती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महागुरु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हरि जोशी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टूटे काँटे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वृंदावनलाल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विराटा की पद्ममिनी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वृंदावनलाल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डॉक्टर जिबागो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बोरिस पस्तरनाक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एक टुकड़ा जमीन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राम आनंद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कलम, तलवार और त्याग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प्रतिज्ञा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केंचुल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चित्रा मुद्गल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गीतगोविन्द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जयदेव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संगीत चिंतन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रवीन्द्रनाथ ठाकुर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एक और सावित्री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शालिग्राम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धरती रही पुकार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 रामगोपाल गोयल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सात आसमान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असगर वजाहत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खुदा की बस्ती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शौकत सिद्दीकी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गुरु घंटाल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समरेश बसु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491895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491895" w:rsidRDefault="00F141BF" w:rsidP="00744A09">
            <w:pPr>
              <w:rPr>
                <w:b/>
                <w:bCs/>
                <w:cs/>
              </w:rPr>
            </w:pPr>
            <w:r w:rsidRPr="00491895">
              <w:rPr>
                <w:rFonts w:hint="cs"/>
                <w:b/>
                <w:bCs/>
                <w:cs/>
              </w:rPr>
              <w:t>परख</w:t>
            </w:r>
          </w:p>
        </w:tc>
        <w:tc>
          <w:tcPr>
            <w:tcW w:w="1080" w:type="dxa"/>
            <w:vAlign w:val="center"/>
          </w:tcPr>
          <w:p w:rsidR="00F141BF" w:rsidRPr="00491895" w:rsidRDefault="00F141BF" w:rsidP="00744A09">
            <w:pPr>
              <w:jc w:val="center"/>
              <w:rPr>
                <w:b/>
                <w:bCs/>
                <w:cs/>
              </w:rPr>
            </w:pPr>
            <w:r w:rsidRPr="00491895">
              <w:rPr>
                <w:rFonts w:hint="cs"/>
                <w:b/>
                <w:bCs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Pr="00491895" w:rsidRDefault="00F141BF" w:rsidP="00532F9F">
            <w:pPr>
              <w:jc w:val="center"/>
              <w:rPr>
                <w:b/>
                <w:bCs/>
                <w:cs/>
              </w:rPr>
            </w:pPr>
            <w:r w:rsidRPr="00491895">
              <w:rPr>
                <w:rFonts w:hint="cs"/>
                <w:b/>
                <w:bCs/>
                <w:cs/>
              </w:rPr>
              <w:t>जैनेन्द्र कुमार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जयवर्धन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जैनेन्द्र कुमार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ये कोठेवालियाँ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अमृतलाल नागर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आदमखोर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श्रवण कुमार गोस्वामी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कृष्णं बंदे जगद्गुरूम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दिनकर जोशी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वापसी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प्रणव कुमार वंद्योपाध्याय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गदर के बाद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जैनेन्द्र कुमार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महादेवी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 रामश्री पाण्डेय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शेफाली के फूल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विद्यावती दुबे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तीसरा देश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रमाकांत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निर्मला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कर्मभूमि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आजाद कथा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रतननाथ सरशार 1998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आजाद कथा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रतननाथ सरशार 1998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ऊँचा घराना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इवान तुर्गनेव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टूटी हुई जमीन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हरदर्शन सहगल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सूख तालाब की मछली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अखिलेश खारियान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491895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491895" w:rsidRDefault="00F141BF" w:rsidP="00744A09">
            <w:pPr>
              <w:rPr>
                <w:b/>
                <w:bCs/>
                <w:cs/>
              </w:rPr>
            </w:pPr>
            <w:r w:rsidRPr="00491895">
              <w:rPr>
                <w:rFonts w:hint="cs"/>
                <w:b/>
                <w:bCs/>
                <w:cs/>
              </w:rPr>
              <w:t>सूना घर</w:t>
            </w:r>
          </w:p>
        </w:tc>
        <w:tc>
          <w:tcPr>
            <w:tcW w:w="1080" w:type="dxa"/>
            <w:vAlign w:val="center"/>
          </w:tcPr>
          <w:p w:rsidR="00F141BF" w:rsidRPr="00491895" w:rsidRDefault="00F141BF" w:rsidP="00744A09">
            <w:pPr>
              <w:jc w:val="center"/>
              <w:rPr>
                <w:b/>
                <w:bCs/>
                <w:cs/>
              </w:rPr>
            </w:pPr>
            <w:r w:rsidRPr="00491895">
              <w:rPr>
                <w:rFonts w:hint="cs"/>
                <w:b/>
                <w:bCs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Pr="00491895" w:rsidRDefault="00F141BF" w:rsidP="00532F9F">
            <w:pPr>
              <w:jc w:val="center"/>
              <w:rPr>
                <w:b/>
                <w:bCs/>
                <w:cs/>
              </w:rPr>
            </w:pPr>
            <w:r w:rsidRPr="00491895">
              <w:rPr>
                <w:rFonts w:hint="cs"/>
                <w:b/>
                <w:bCs/>
                <w:cs/>
              </w:rPr>
              <w:t>बालजाक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तीन किनारो वाली नदी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 के. कुमार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जो जाने नही गए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सावित्री दुबे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एकदा नैमिषारण्ये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अमृतलाल नागर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उद्योग एवं रोजगार तथा बैंक सहायता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जयन्ती प्रसाद नौटियाल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एक और सावित्री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शालिग्राम मिश्रा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मानविकी पारिभाषिक कोश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महेन्द्र चतुर्वेदी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गंगादत्त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कान्ति त्रिवेदी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आठवाँ जन्म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कान्ति त्रिवेदी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आर्या मातंगी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कमल शुक्ल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आरण्यक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विभूतिभूषण बंद्योपध्याय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दायित्व बीमा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चंद्रकांत त्रिपाठी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उत्तराधिकारी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क्रांति त्रिवेदी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वाणी का क्षीरसागर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कुबेरनाथ राय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चंदा की शरारत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मालती बंसत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एक थे मुल्ला नसरूद्दीन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सुरेश सलिल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सरपंच हो तो ऐसा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गिरीश पंकज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491895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491895" w:rsidRDefault="00F141BF" w:rsidP="00744A09">
            <w:pPr>
              <w:rPr>
                <w:b/>
                <w:bCs/>
                <w:cs/>
              </w:rPr>
            </w:pPr>
            <w:r w:rsidRPr="00491895">
              <w:rPr>
                <w:rFonts w:hint="cs"/>
                <w:b/>
                <w:bCs/>
                <w:cs/>
              </w:rPr>
              <w:t>हाथी की पों</w:t>
            </w:r>
          </w:p>
        </w:tc>
        <w:tc>
          <w:tcPr>
            <w:tcW w:w="1080" w:type="dxa"/>
            <w:vAlign w:val="center"/>
          </w:tcPr>
          <w:p w:rsidR="00F141BF" w:rsidRPr="00491895" w:rsidRDefault="00F141BF" w:rsidP="00744A09">
            <w:pPr>
              <w:jc w:val="center"/>
              <w:rPr>
                <w:b/>
                <w:bCs/>
                <w:cs/>
              </w:rPr>
            </w:pPr>
            <w:r w:rsidRPr="00491895">
              <w:rPr>
                <w:rFonts w:hint="cs"/>
                <w:b/>
                <w:bCs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Pr="00491895" w:rsidRDefault="00F141BF" w:rsidP="00532F9F">
            <w:pPr>
              <w:jc w:val="center"/>
              <w:rPr>
                <w:b/>
                <w:bCs/>
                <w:cs/>
              </w:rPr>
            </w:pPr>
            <w:r w:rsidRPr="00491895">
              <w:rPr>
                <w:rFonts w:hint="cs"/>
                <w:b/>
                <w:bCs/>
                <w:cs/>
              </w:rPr>
              <w:t>सर्वेश्वर दयाल सक्सेना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एक थी वन्दना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रामदरश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वेदना और वरदान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ज्ञान सिंह मान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प्रधानमंत्री अटल बिहारी वाजपेयी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जगदीश विद्रोही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घातक रोगों से कैसे बचे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एम. पी. श्रीवास्तव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हिंदी के नये आयाम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प्रो. डा. उमेश प्र.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सच्चे बच्चे कितने अच्छे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जगतराम आर्य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21वी. सदी की ओर विज्ञान के बढ़ते चरण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हरीश गोयल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प्राचीन भारत की कथाएँ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मंगलदेव उपाध्याय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बच्चों की मुस्कान राष्ट्र की शान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धर्मपाल शास्त्री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मानव अधिकार शिक्षा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उषा खुराना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मानव की रोचक बातें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शिवगोपाल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शिलान्यास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यज्ञदत्त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खुदा की वापसी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नासिरा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तीसरा नेत्र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एस. मोदी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अपराधिनी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यज्ञदत्त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491895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491895" w:rsidRDefault="00F141BF" w:rsidP="00744A09">
            <w:pPr>
              <w:rPr>
                <w:b/>
                <w:bCs/>
                <w:cs/>
              </w:rPr>
            </w:pPr>
            <w:r w:rsidRPr="00491895">
              <w:rPr>
                <w:rFonts w:hint="cs"/>
                <w:b/>
                <w:bCs/>
                <w:cs/>
              </w:rPr>
              <w:t>धरती माता</w:t>
            </w:r>
          </w:p>
        </w:tc>
        <w:tc>
          <w:tcPr>
            <w:tcW w:w="1080" w:type="dxa"/>
            <w:vAlign w:val="center"/>
          </w:tcPr>
          <w:p w:rsidR="00F141BF" w:rsidRPr="00491895" w:rsidRDefault="00F141BF" w:rsidP="00744A09">
            <w:pPr>
              <w:jc w:val="center"/>
              <w:rPr>
                <w:b/>
                <w:bCs/>
                <w:cs/>
              </w:rPr>
            </w:pPr>
            <w:r w:rsidRPr="00491895">
              <w:rPr>
                <w:rFonts w:hint="cs"/>
                <w:b/>
                <w:bCs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Pr="00491895" w:rsidRDefault="00F141BF" w:rsidP="00532F9F">
            <w:pPr>
              <w:jc w:val="center"/>
              <w:rPr>
                <w:b/>
                <w:bCs/>
                <w:cs/>
              </w:rPr>
            </w:pPr>
            <w:r w:rsidRPr="00491895">
              <w:rPr>
                <w:rFonts w:hint="cs"/>
                <w:b/>
                <w:bCs/>
                <w:cs/>
              </w:rPr>
              <w:t>पर्ल बक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कंप्यूटर कौमुदी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दलसिंगार यादव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आधुनिक कंप्यूटर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राजेन्द्र कुमार विश्वकर्मा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हिंदी के नए आयाम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प्रो. डा. उमेश प्र.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हिंदी के नये आयाम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प्रो. डा. उमेश प्र.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अज्ञात का भय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अखिलेश खारियान अशोक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इन्सान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यज्ञदत्त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मीडिया और साहित्य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सुधीश पचौरी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भारत का भूमंडलीकरण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अभय कुमार दुबे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पानी, मिट्टी और हवा से इलाज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वैद्य सुल्तान अली खां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सुनहरी प्रभात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एस. सी. दत्त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आइना आज का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आजाद कानपुरी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रोशनी से जन्मी परछाई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जगजीत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मुस्लिम महिला-रत्न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अध्यापक जहूर बख्श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आनाम स्वामी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जैनेन्द्र कुमार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दिव्या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यशपाल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गोदान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5184B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75184B" w:rsidRDefault="00F141BF" w:rsidP="00744A09">
            <w:pPr>
              <w:rPr>
                <w:b/>
                <w:bCs/>
                <w:cs/>
              </w:rPr>
            </w:pPr>
            <w:r w:rsidRPr="0075184B">
              <w:rPr>
                <w:rFonts w:hint="cs"/>
                <w:b/>
                <w:bCs/>
                <w:cs/>
              </w:rPr>
              <w:t>पुरुषोत्तम</w:t>
            </w:r>
          </w:p>
        </w:tc>
        <w:tc>
          <w:tcPr>
            <w:tcW w:w="1080" w:type="dxa"/>
            <w:vAlign w:val="center"/>
          </w:tcPr>
          <w:p w:rsidR="00F141BF" w:rsidRPr="0075184B" w:rsidRDefault="00F141BF" w:rsidP="00744A09">
            <w:pPr>
              <w:jc w:val="center"/>
              <w:rPr>
                <w:b/>
                <w:bCs/>
                <w:cs/>
              </w:rPr>
            </w:pPr>
            <w:r w:rsidRPr="0075184B">
              <w:rPr>
                <w:rFonts w:hint="cs"/>
                <w:b/>
                <w:bCs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Pr="0075184B" w:rsidRDefault="00F141BF" w:rsidP="00532F9F">
            <w:pPr>
              <w:jc w:val="center"/>
              <w:rPr>
                <w:b/>
                <w:bCs/>
                <w:cs/>
              </w:rPr>
            </w:pPr>
            <w:r w:rsidRPr="0075184B">
              <w:rPr>
                <w:rFonts w:hint="cs"/>
                <w:b/>
                <w:bCs/>
                <w:cs/>
              </w:rPr>
              <w:t>डॉ. भगवतीशरण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वल्चर क्लब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ताराशंकर वंद्योपध्याय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बंगला की प्रतिनिधि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योगेन्द्र कुमार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कल्पना और छायावाद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केदारनाथ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श्रेष्ठ हास्य-व्यंगय कविताओँ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गिरिराज शरण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अनमोल कथाएँ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हरिवंश तरुण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बंग विजेता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रमेश चन्द्र दत्त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तीसरा प्राणी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मनोज दास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अकाल पुरुष गांधी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जैनेन्द्र कुमार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जंगल के फूल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राजेन्द्र अवस्थी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अंधेर नगरी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भारतेन्दु हरिश्चन्द्र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देवव्रत भीष्म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परमात्मा राय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विविध दुर्घटना बीमा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चंद्रकांत त्रिपाठी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आंखो का आकाश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उषा यादव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प्रेमपत्र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प्रतिभा राय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सुबह की तलाश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से. रा. यात्री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5184B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4590" w:type="dxa"/>
            <w:vAlign w:val="center"/>
          </w:tcPr>
          <w:p w:rsidR="00F141BF" w:rsidRPr="0075184B" w:rsidRDefault="00F141BF" w:rsidP="00744A09">
            <w:pPr>
              <w:rPr>
                <w:b/>
                <w:bCs/>
                <w:cs/>
              </w:rPr>
            </w:pPr>
            <w:r w:rsidRPr="0075184B">
              <w:rPr>
                <w:rFonts w:hint="cs"/>
                <w:b/>
                <w:bCs/>
                <w:cs/>
              </w:rPr>
              <w:t>कार्यालयीन व्यवस्था पर व्यंग्य</w:t>
            </w:r>
          </w:p>
        </w:tc>
        <w:tc>
          <w:tcPr>
            <w:tcW w:w="1080" w:type="dxa"/>
            <w:vAlign w:val="center"/>
          </w:tcPr>
          <w:p w:rsidR="00F141BF" w:rsidRPr="0075184B" w:rsidRDefault="00F141BF" w:rsidP="00744A09">
            <w:pPr>
              <w:jc w:val="center"/>
              <w:rPr>
                <w:b/>
                <w:bCs/>
                <w:cs/>
              </w:rPr>
            </w:pPr>
            <w:r w:rsidRPr="0075184B">
              <w:rPr>
                <w:rFonts w:hint="cs"/>
                <w:b/>
                <w:bCs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Pr="0075184B" w:rsidRDefault="00F141BF" w:rsidP="00532F9F">
            <w:pPr>
              <w:jc w:val="center"/>
              <w:rPr>
                <w:b/>
                <w:bCs/>
                <w:cs/>
              </w:rPr>
            </w:pPr>
            <w:r w:rsidRPr="0075184B">
              <w:rPr>
                <w:rFonts w:hint="cs"/>
                <w:b/>
                <w:bCs/>
                <w:cs/>
              </w:rPr>
              <w:t>सं. गिरिराज शरण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खंजन नयन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अमृतलाल नागर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जय सोमनाथ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कन्हैयालाल माणिकलाल मुंशी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चौदह फेरे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शिवानी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अच्छी हिंदी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रामचंद्र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सेवामुक्ति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प्रो. महेन्द्र वात चतुर्वेदी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सेवा नियम एवं वित्तीय नियम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आर. एस. दीक्षित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राजभाषा प्रबंधन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हरिबाबू बंसल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संवर्गों की पुनर्संरचना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बाहरी ब्रदर्स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प्रशासनिक हिंदी निपुणता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हरिबाबू बंसल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उर्दू की श्रेष्ठ प्रेम कहानियाँ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सत्येन्द्र शरत्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भारत की शासन व्यवस्था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हरि प्रकाश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अमृत मंथन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एम. एस. अग्रवाल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हिंदी-अंग्रेजी शब्दकोश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हरदेव बाहरी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राजभाषा आदेश सार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हरिबाबू बंसल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5184B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75184B" w:rsidRDefault="00F141BF" w:rsidP="00744A09">
            <w:pPr>
              <w:rPr>
                <w:b/>
                <w:bCs/>
                <w:cs/>
              </w:rPr>
            </w:pPr>
            <w:r w:rsidRPr="0075184B">
              <w:rPr>
                <w:rFonts w:hint="cs"/>
                <w:b/>
                <w:bCs/>
                <w:cs/>
              </w:rPr>
              <w:t>हिंदी प्रयोग के विविध आयाम (खण्ड 3)</w:t>
            </w:r>
          </w:p>
        </w:tc>
        <w:tc>
          <w:tcPr>
            <w:tcW w:w="1080" w:type="dxa"/>
            <w:vAlign w:val="center"/>
          </w:tcPr>
          <w:p w:rsidR="00F141BF" w:rsidRPr="0075184B" w:rsidRDefault="00F141BF" w:rsidP="00744A09">
            <w:pPr>
              <w:jc w:val="center"/>
              <w:rPr>
                <w:b/>
                <w:bCs/>
                <w:cs/>
              </w:rPr>
            </w:pPr>
            <w:r w:rsidRPr="0075184B">
              <w:rPr>
                <w:rFonts w:hint="cs"/>
                <w:b/>
                <w:bCs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Pr="0075184B" w:rsidRDefault="00F141BF" w:rsidP="00532F9F">
            <w:pPr>
              <w:jc w:val="center"/>
              <w:rPr>
                <w:b/>
                <w:bCs/>
                <w:cs/>
              </w:rPr>
            </w:pPr>
            <w:r w:rsidRPr="0075184B">
              <w:rPr>
                <w:rFonts w:hint="cs"/>
                <w:b/>
                <w:bCs/>
                <w:cs/>
              </w:rPr>
              <w:t>निशिकांत महाजन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हिंदी प्रयोग के विविध आयाम (खण्ड 2)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1997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निशिकांत महाजन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हिंदी प्रयोग के विविध आयाम (खण्ड 1)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निशिकांत महाजन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राजभाषा नीति कार्यान्वयन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हरिबाबू कंसल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कार्यालय जीवन के एकांकी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सं. गिरिराज शरण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2D2402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राजभाषा</w:t>
            </w:r>
            <w:r w:rsidR="00F141BF">
              <w:rPr>
                <w:rFonts w:hint="cs"/>
                <w:cs/>
              </w:rPr>
              <w:t xml:space="preserve"> शब्दकोश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हरदेव बाहरी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हैन्डबुक 2008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2008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महेन्द्र नाथ चतुर्वेदी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निरस्त्र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विमल कव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यक्ष प्रश्न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लक्ष्मीनारायण लाल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अफवाह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डा. बरसाने लाल चतुर्वेदी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प्रवंचना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गुरुदत्त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बिना दरवाजे का मकान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रामदरश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आहुति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राम कुमार भ्रमर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अग्रज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राम कुमार भ्रमर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असाध्य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राम कुमार भ्रमर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एक नाम और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सत्येन कुमार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वसीयत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भगवती चरण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2D240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2D2402" w:rsidRDefault="00F141BF" w:rsidP="00744A09">
            <w:pPr>
              <w:rPr>
                <w:b/>
                <w:bCs/>
                <w:cs/>
              </w:rPr>
            </w:pPr>
            <w:r w:rsidRPr="002D2402">
              <w:rPr>
                <w:rFonts w:hint="cs"/>
                <w:b/>
                <w:bCs/>
                <w:cs/>
              </w:rPr>
              <w:t>एक श्रावणी दोपहरी की धूप</w:t>
            </w:r>
          </w:p>
        </w:tc>
        <w:tc>
          <w:tcPr>
            <w:tcW w:w="1080" w:type="dxa"/>
            <w:vAlign w:val="center"/>
          </w:tcPr>
          <w:p w:rsidR="00F141BF" w:rsidRPr="002D2402" w:rsidRDefault="00F141BF" w:rsidP="00744A09">
            <w:pPr>
              <w:jc w:val="center"/>
              <w:rPr>
                <w:b/>
                <w:bCs/>
                <w:cs/>
              </w:rPr>
            </w:pPr>
            <w:r w:rsidRPr="002D2402">
              <w:rPr>
                <w:rFonts w:hint="cs"/>
                <w:b/>
                <w:bCs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Pr="002D2402" w:rsidRDefault="00F141BF" w:rsidP="00532F9F">
            <w:pPr>
              <w:jc w:val="center"/>
              <w:rPr>
                <w:b/>
                <w:bCs/>
                <w:cs/>
              </w:rPr>
            </w:pPr>
            <w:r w:rsidRPr="002D2402">
              <w:rPr>
                <w:rFonts w:hint="cs"/>
                <w:b/>
                <w:bCs/>
                <w:cs/>
              </w:rPr>
              <w:t>फणीश्वरनाथ रेणु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शोक सभा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हिमांशु श्रीवास्तव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सीधी चढ़ान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1961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कन्हैयाल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काशीनाथ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शरतचन्द्र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दत्ता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शरतचन्द्र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मेरे नाटक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भगवतीचरण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व्यापार और साहित्य शास्त्र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जयशंकर त्रिपाठी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छाया का जंगल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सच्चिदानन्द वात्स्यायन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गदर के फूल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अमृतलाल नागर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पत्नी और धर्मपत्नी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श्रीनारायण चतुर्वेदी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हम हशमत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कृष्णा सोबती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टीन की तलवार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उत्पल दत्त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तत्-सम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राजी सेठ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बड़ी बुआजी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बादल सरकार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रवीन्द्रनाथ ठाकुर की शेष कविताएँ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पृथ्वीनाथ शास्त्री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जिन्दगी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गुरूदत्त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निर्लेप</w:t>
            </w:r>
          </w:p>
        </w:tc>
        <w:tc>
          <w:tcPr>
            <w:tcW w:w="1080" w:type="dxa"/>
            <w:vAlign w:val="center"/>
          </w:tcPr>
          <w:p w:rsidR="00F141BF" w:rsidRPr="008F6DF0" w:rsidRDefault="00F141BF" w:rsidP="00744A09">
            <w:pPr>
              <w:jc w:val="center"/>
              <w:rPr>
                <w:cs/>
              </w:rPr>
            </w:pPr>
            <w:r>
              <w:t>1980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</w:pPr>
            <w:r w:rsidRPr="008F6DF0">
              <w:rPr>
                <w:rFonts w:hint="cs"/>
                <w:cs/>
              </w:rPr>
              <w:t>गुरूदत्त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602A27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602A27" w:rsidRDefault="00F141BF" w:rsidP="00744A09">
            <w:pPr>
              <w:rPr>
                <w:b/>
                <w:bCs/>
                <w:cs/>
              </w:rPr>
            </w:pPr>
            <w:r w:rsidRPr="00602A27">
              <w:rPr>
                <w:rFonts w:hint="cs"/>
                <w:b/>
                <w:bCs/>
                <w:cs/>
              </w:rPr>
              <w:t>सहज सगाई</w:t>
            </w:r>
          </w:p>
        </w:tc>
        <w:tc>
          <w:tcPr>
            <w:tcW w:w="1080" w:type="dxa"/>
            <w:vAlign w:val="center"/>
          </w:tcPr>
          <w:p w:rsidR="00F141BF" w:rsidRPr="00602A27" w:rsidRDefault="00F141BF" w:rsidP="00744A09">
            <w:pPr>
              <w:jc w:val="center"/>
              <w:rPr>
                <w:b/>
                <w:bCs/>
                <w:cs/>
              </w:rPr>
            </w:pPr>
            <w:r w:rsidRPr="00602A27">
              <w:rPr>
                <w:b/>
                <w:bCs/>
              </w:rPr>
              <w:t>1979</w:t>
            </w:r>
          </w:p>
        </w:tc>
        <w:tc>
          <w:tcPr>
            <w:tcW w:w="2553" w:type="dxa"/>
            <w:vAlign w:val="center"/>
          </w:tcPr>
          <w:p w:rsidR="00F141BF" w:rsidRPr="00602A27" w:rsidRDefault="00F141BF" w:rsidP="00532F9F">
            <w:pPr>
              <w:jc w:val="center"/>
              <w:rPr>
                <w:b/>
                <w:bCs/>
              </w:rPr>
            </w:pPr>
            <w:r w:rsidRPr="00602A27">
              <w:rPr>
                <w:rFonts w:hint="cs"/>
                <w:b/>
                <w:bCs/>
                <w:cs/>
              </w:rPr>
              <w:t>गुरूदत्त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दीवानखाना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पद्मा सचदेव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लहरों के राजहंस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मोहन राकेश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इशारा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हिमांशु श्रीवास्तव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युद्ध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सुरेश कांत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आपसे मिलिये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इब्ने इंशा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तूफान के बाद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रसीदी टिकट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अमृता प्रीतम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देवदास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शरतचन्द्र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गोली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महायात्रा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सच्चिदानन्द वात्स्यायन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फूल तोड़ना मना है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शानी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राजयोग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लक्ष्मीनारायण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अदल बदल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छोगिल नगर तक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सोहन सिंह सीतला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सचिव का बहीखाता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बरसाने लाल चतुर्वेदी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हे दत्तात्रेय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शिवानी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602A27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602A27" w:rsidRDefault="00F141BF" w:rsidP="00744A09">
            <w:pPr>
              <w:rPr>
                <w:b/>
                <w:bCs/>
                <w:cs/>
              </w:rPr>
            </w:pPr>
            <w:r w:rsidRPr="00602A27">
              <w:rPr>
                <w:rFonts w:hint="cs"/>
                <w:b/>
                <w:bCs/>
                <w:cs/>
              </w:rPr>
              <w:t>सेवासदन</w:t>
            </w:r>
          </w:p>
        </w:tc>
        <w:tc>
          <w:tcPr>
            <w:tcW w:w="1080" w:type="dxa"/>
            <w:vAlign w:val="center"/>
          </w:tcPr>
          <w:p w:rsidR="00F141BF" w:rsidRPr="00602A27" w:rsidRDefault="00F141BF" w:rsidP="00744A09">
            <w:pPr>
              <w:jc w:val="center"/>
              <w:rPr>
                <w:b/>
                <w:bCs/>
                <w:cs/>
              </w:rPr>
            </w:pPr>
            <w:r w:rsidRPr="00602A27">
              <w:rPr>
                <w:b/>
                <w:bCs/>
              </w:rPr>
              <w:t>1983</w:t>
            </w:r>
          </w:p>
        </w:tc>
        <w:tc>
          <w:tcPr>
            <w:tcW w:w="2553" w:type="dxa"/>
            <w:vAlign w:val="center"/>
          </w:tcPr>
          <w:p w:rsidR="00F141BF" w:rsidRPr="00602A27" w:rsidRDefault="00F141BF" w:rsidP="00532F9F">
            <w:pPr>
              <w:jc w:val="center"/>
              <w:rPr>
                <w:b/>
                <w:bCs/>
                <w:cs/>
              </w:rPr>
            </w:pPr>
            <w:r w:rsidRPr="00602A27">
              <w:rPr>
                <w:rFonts w:hint="cs"/>
                <w:b/>
                <w:bCs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वरदान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जन अरण्य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शंकर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चतुरी चमार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सूर्यकान्त त्रिपाठी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दो खिड़कियाँ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अमृता प्रीतम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बादशाह गुलाम बेगम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गिरिराज किशोर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बँधे पाँवों का सफर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प्रतिमा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तमस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भीष्म साहनी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सीमाएँ टूटती है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श्रीलाल शुक्ल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नयी दिशा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धीरेन्द्र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सप्त पर्दा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ताराशंकर बंद्योपाध्याय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जब मैं छोटा था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सत्यजीत राय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छोटी मछली बड़ी मछली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रामदेव धुरन्धर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सम्राट कनिष्क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रामकुमार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कैलेण्डर का आखिरी पन्ना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रामकुमार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स्वामी रामतीर्थ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श्यामश्री गोकुल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बाणभट्ट की आत्मकथा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हजारी प्रसाद द्विवेदी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602A27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602A27" w:rsidRDefault="00F141BF" w:rsidP="00744A09">
            <w:pPr>
              <w:rPr>
                <w:b/>
                <w:bCs/>
                <w:cs/>
              </w:rPr>
            </w:pPr>
            <w:r w:rsidRPr="00602A27">
              <w:rPr>
                <w:rFonts w:hint="cs"/>
                <w:b/>
                <w:bCs/>
                <w:cs/>
              </w:rPr>
              <w:t>अलका</w:t>
            </w:r>
          </w:p>
        </w:tc>
        <w:tc>
          <w:tcPr>
            <w:tcW w:w="1080" w:type="dxa"/>
            <w:vAlign w:val="center"/>
          </w:tcPr>
          <w:p w:rsidR="00F141BF" w:rsidRPr="00602A27" w:rsidRDefault="00F141BF" w:rsidP="00744A09">
            <w:pPr>
              <w:jc w:val="center"/>
              <w:rPr>
                <w:b/>
                <w:bCs/>
                <w:cs/>
              </w:rPr>
            </w:pPr>
            <w:r w:rsidRPr="00602A27">
              <w:rPr>
                <w:b/>
                <w:bCs/>
              </w:rPr>
              <w:t>1982</w:t>
            </w:r>
          </w:p>
        </w:tc>
        <w:tc>
          <w:tcPr>
            <w:tcW w:w="2553" w:type="dxa"/>
            <w:vAlign w:val="center"/>
          </w:tcPr>
          <w:p w:rsidR="00F141BF" w:rsidRPr="00602A27" w:rsidRDefault="00F141BF" w:rsidP="00532F9F">
            <w:pPr>
              <w:jc w:val="center"/>
              <w:rPr>
                <w:b/>
                <w:bCs/>
                <w:cs/>
              </w:rPr>
            </w:pPr>
            <w:r w:rsidRPr="00602A27">
              <w:rPr>
                <w:rFonts w:hint="cs"/>
                <w:b/>
                <w:bCs/>
                <w:cs/>
              </w:rPr>
              <w:t>सूर्यकान्त त्रिपाठी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लर्न हिंदी बाई योरसेल्फ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ए.पी. श्रीवास्तव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भूले बिसरे चित्र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भगवतीचरण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कविरा खड़ा बाजार में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भीष्म साहनी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नदी तीरे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गुरूदत्त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गोधूलि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भैरप्पा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गोदान</w:t>
            </w:r>
            <w:r w:rsidR="00602A27">
              <w:rPr>
                <w:rFonts w:hint="cs"/>
                <w:cs/>
              </w:rPr>
              <w:t xml:space="preserve"> </w:t>
            </w:r>
            <w:r w:rsidR="00602A27" w:rsidRPr="00770152">
              <w:rPr>
                <w:rFonts w:hint="cs"/>
                <w:color w:val="FF0000"/>
                <w:cs/>
              </w:rPr>
              <w:t>(रिकार्ड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प्रेमचन्द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उर्फ सैम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मृदुला गर्ग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मंगलाचरण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1962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प्रेमचन्द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भूले बिसरे चित्र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भगवतीचरण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गाँधीजी बोले थे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अभिमन्यु अनत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प्रतिज्ञा</w:t>
            </w:r>
          </w:p>
        </w:tc>
        <w:tc>
          <w:tcPr>
            <w:tcW w:w="1080" w:type="dxa"/>
            <w:vAlign w:val="center"/>
          </w:tcPr>
          <w:p w:rsidR="00F141BF" w:rsidRPr="00075955" w:rsidRDefault="00F141BF" w:rsidP="00744A09">
            <w:pPr>
              <w:jc w:val="center"/>
              <w:rPr>
                <w:cs/>
              </w:rPr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</w:pPr>
            <w:r w:rsidRPr="00075955">
              <w:rPr>
                <w:rFonts w:hint="cs"/>
                <w:cs/>
              </w:rPr>
              <w:t>प्रेमचन्द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बड़े बाबू</w:t>
            </w:r>
          </w:p>
        </w:tc>
        <w:tc>
          <w:tcPr>
            <w:tcW w:w="1080" w:type="dxa"/>
            <w:vAlign w:val="center"/>
          </w:tcPr>
          <w:p w:rsidR="00F141BF" w:rsidRPr="00075955" w:rsidRDefault="00F141BF" w:rsidP="00744A09">
            <w:pPr>
              <w:jc w:val="center"/>
              <w:rPr>
                <w:cs/>
              </w:rPr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</w:pPr>
            <w:r w:rsidRPr="00075955">
              <w:rPr>
                <w:rFonts w:hint="cs"/>
                <w:cs/>
              </w:rPr>
              <w:t>प्रेमचन्द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रानी सारंधा</w:t>
            </w:r>
          </w:p>
        </w:tc>
        <w:tc>
          <w:tcPr>
            <w:tcW w:w="1080" w:type="dxa"/>
            <w:vAlign w:val="center"/>
          </w:tcPr>
          <w:p w:rsidR="00F141BF" w:rsidRPr="00075955" w:rsidRDefault="00F141BF" w:rsidP="00744A09">
            <w:pPr>
              <w:jc w:val="center"/>
              <w:rPr>
                <w:cs/>
              </w:rPr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</w:pPr>
            <w:r w:rsidRPr="00075955">
              <w:rPr>
                <w:rFonts w:hint="cs"/>
                <w:cs/>
              </w:rPr>
              <w:t>प्रेमचन्द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दादा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चौदह फेरे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शिवानी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मायापुरी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शिवानी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7015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Pr="00770152" w:rsidRDefault="00F141BF" w:rsidP="00744A09">
            <w:pPr>
              <w:rPr>
                <w:b/>
                <w:bCs/>
                <w:cs/>
              </w:rPr>
            </w:pPr>
            <w:r w:rsidRPr="00770152">
              <w:rPr>
                <w:rFonts w:hint="cs"/>
                <w:b/>
                <w:bCs/>
                <w:cs/>
              </w:rPr>
              <w:t>कैंजा</w:t>
            </w:r>
          </w:p>
        </w:tc>
        <w:tc>
          <w:tcPr>
            <w:tcW w:w="1080" w:type="dxa"/>
            <w:vAlign w:val="center"/>
          </w:tcPr>
          <w:p w:rsidR="00F141BF" w:rsidRPr="00770152" w:rsidRDefault="00F141BF" w:rsidP="00744A09">
            <w:pPr>
              <w:jc w:val="center"/>
              <w:rPr>
                <w:b/>
                <w:bCs/>
                <w:cs/>
              </w:rPr>
            </w:pPr>
            <w:r w:rsidRPr="00770152">
              <w:rPr>
                <w:b/>
                <w:bCs/>
              </w:rPr>
              <w:t>1986</w:t>
            </w:r>
          </w:p>
        </w:tc>
        <w:tc>
          <w:tcPr>
            <w:tcW w:w="2553" w:type="dxa"/>
            <w:vAlign w:val="center"/>
          </w:tcPr>
          <w:p w:rsidR="00F141BF" w:rsidRPr="00770152" w:rsidRDefault="00F141BF" w:rsidP="00532F9F">
            <w:pPr>
              <w:jc w:val="center"/>
              <w:rPr>
                <w:b/>
                <w:bCs/>
                <w:cs/>
              </w:rPr>
            </w:pPr>
            <w:r w:rsidRPr="00770152">
              <w:rPr>
                <w:rFonts w:hint="cs"/>
                <w:b/>
                <w:bCs/>
                <w:cs/>
              </w:rPr>
              <w:t>शिवानी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सद्गति</w:t>
            </w:r>
          </w:p>
        </w:tc>
        <w:tc>
          <w:tcPr>
            <w:tcW w:w="1080" w:type="dxa"/>
            <w:vAlign w:val="center"/>
          </w:tcPr>
          <w:p w:rsidR="00F141BF" w:rsidRPr="00075955" w:rsidRDefault="00F141BF" w:rsidP="00744A09">
            <w:pPr>
              <w:jc w:val="center"/>
              <w:rPr>
                <w:cs/>
              </w:rPr>
            </w:pPr>
            <w:r>
              <w:t>1998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075955">
              <w:rPr>
                <w:rFonts w:hint="cs"/>
                <w:cs/>
              </w:rPr>
              <w:t>प्रेमचन्द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s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अशोक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गोविन्द दास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रूठी रानी</w:t>
            </w:r>
          </w:p>
        </w:tc>
        <w:tc>
          <w:tcPr>
            <w:tcW w:w="1080" w:type="dxa"/>
            <w:vAlign w:val="center"/>
          </w:tcPr>
          <w:p w:rsidR="00F141BF" w:rsidRPr="00075955" w:rsidRDefault="00F141BF" w:rsidP="00744A09">
            <w:pPr>
              <w:jc w:val="center"/>
              <w:rPr>
                <w:cs/>
              </w:rPr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075955">
              <w:rPr>
                <w:rFonts w:hint="cs"/>
                <w:cs/>
              </w:rPr>
              <w:t>प्रेमचन्द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देहाती समाज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शरतचन्द्र चट्टोपाध्याय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क्रान्तवीर सुभाष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गिरिराज शरण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मुक्त हाथों की खोज में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समरेश बसु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आभा और मोती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नागचम्पा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बाला दुबे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चरित्रहीन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शरतचन्द्र चट्टोपाध्याय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बलराम के हजारों नाम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मणि मधुकर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साथ चलते हुए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विश्वनाथ प्रसाद तिवारी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धूप का टुकड़ा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अमृता प्रीतम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अतीत के गर्त से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भगवतीचरण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दस तस्वीरें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1966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जगदीश चंद्र माथुर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आधे रास्ते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कन्हैयालाल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स्वप्न सिद्धि की खोज में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कन्हैयालाल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7015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70152" w:rsidRDefault="00F141BF" w:rsidP="00744A09">
            <w:pPr>
              <w:rPr>
                <w:b/>
                <w:bCs/>
                <w:cs/>
              </w:rPr>
            </w:pPr>
            <w:r w:rsidRPr="00770152">
              <w:rPr>
                <w:rFonts w:hint="cs"/>
                <w:b/>
                <w:bCs/>
                <w:cs/>
              </w:rPr>
              <w:t>पगडंडियों का जमाना</w:t>
            </w:r>
          </w:p>
        </w:tc>
        <w:tc>
          <w:tcPr>
            <w:tcW w:w="1080" w:type="dxa"/>
            <w:vAlign w:val="center"/>
          </w:tcPr>
          <w:p w:rsidR="00F141BF" w:rsidRPr="00770152" w:rsidRDefault="00F141BF" w:rsidP="00744A09">
            <w:pPr>
              <w:jc w:val="center"/>
              <w:rPr>
                <w:b/>
                <w:bCs/>
                <w:cs/>
              </w:rPr>
            </w:pPr>
            <w:r w:rsidRPr="00770152">
              <w:rPr>
                <w:b/>
                <w:b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Pr="00770152" w:rsidRDefault="00F141BF" w:rsidP="00532F9F">
            <w:pPr>
              <w:jc w:val="center"/>
              <w:rPr>
                <w:b/>
                <w:bCs/>
                <w:cs/>
              </w:rPr>
            </w:pPr>
            <w:r w:rsidRPr="00770152">
              <w:rPr>
                <w:rFonts w:hint="cs"/>
                <w:b/>
                <w:bCs/>
                <w:cs/>
              </w:rPr>
              <w:t>हरिशंकर परसाई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शिकायत मुझे भी है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हरिशंकर परसाई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यहाँ से वहाँ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श्रीलाल शुक्ल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प्रबन्ध पद्म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1871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सूर्यकान्त त्रिपाठी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चाबुक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निराला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कल्पलता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हजारी प्रसाद द्विवेदी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श्रेष्ठ निबन्ध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आचार्य रामचन्द्र शुक्ल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ज्योत्सना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सुमित्रानन्दन पन्त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लाल कनेर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हजारी प्रसाद द्विवेदी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हिंदी सूफी काव्य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शिवसहाय पाठक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आधुनिक साहित्य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निर्मला जैन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डाकघर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रवीन्द्र नाथ ठाकुर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सलीब ढोते लोग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शिवसागर मिश्रा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आखिर कब तक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शिवसागर मिश्रा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विलासी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शरतचन्द्र चट्टोपाध्याय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व्यवहारिक वेदान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स्वामी रामतीर्थ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साहित्य के नए संदर्भ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1976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रामगोपाल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b/>
                <w:bCs/>
                <w:cs/>
              </w:rPr>
            </w:pPr>
            <w:r w:rsidRPr="007F4822">
              <w:rPr>
                <w:rFonts w:hint="cs"/>
                <w:b/>
                <w:bCs/>
                <w:cs/>
              </w:rPr>
              <w:t>गीली यादें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  <w:cs/>
              </w:rPr>
            </w:pPr>
            <w:r w:rsidRPr="007F4822">
              <w:rPr>
                <w:b/>
                <w:bCs/>
              </w:rPr>
              <w:t>1982</w:t>
            </w: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cs/>
              </w:rPr>
            </w:pPr>
            <w:r w:rsidRPr="007F4822">
              <w:rPr>
                <w:rFonts w:hint="cs"/>
                <w:b/>
                <w:bCs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चंद्रनाथ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शरतचंद्र चट्टोपाध्याय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हमारा भारत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स्वामी रामतीर्थ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तात्या टोपे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शंकर बाम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दहेज का दाग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व्यथित हृदय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भटकती जिंदगी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सुदर्शन भंडारी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झरोखा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शिवानी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उत्कल की श्रेष्ठ कहानियाँ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डॉ. अजय कुमार पट्टनायक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कृष्णा की कहानी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  <w:rPr>
                <w:cs/>
              </w:rPr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शंकर बाम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यह धूल रंग लाएगी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rPr>
                <w:rFonts w:hint="cs"/>
                <w:cs/>
              </w:rP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केशव प्रसाद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भीख नहीं माँगूँगा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rPr>
                <w:rFonts w:hint="cs"/>
                <w:cs/>
              </w:rP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कमलेश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दूध का धोया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कमलेश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गंगा की कहानी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rPr>
                <w:rFonts w:hint="cs"/>
                <w:cs/>
              </w:rP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शंकर बाम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यमुना की कहानी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rPr>
                <w:rFonts w:hint="cs"/>
                <w:cs/>
              </w:rP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शंकर बाम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ब्रह्मपुत्र की कहानी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rPr>
                <w:rFonts w:hint="cs"/>
                <w:cs/>
              </w:rP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शंकर बाम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पहली भेंट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rPr>
                <w:rFonts w:hint="cs"/>
                <w: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व्यथित हृदय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hint="cs"/>
                <w:cs/>
              </w:rPr>
              <w:t>बेटी हिंदुस्तान की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rPr>
                <w:rFonts w:hint="cs"/>
                <w:cs/>
              </w:rP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वीरेन्द्र पाण्डेय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b/>
                <w:bCs/>
                <w:cs/>
              </w:rPr>
            </w:pPr>
            <w:r w:rsidRPr="007F4822">
              <w:rPr>
                <w:rFonts w:hint="cs"/>
                <w:b/>
                <w:bCs/>
                <w:cs/>
              </w:rPr>
              <w:t>उपवन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  <w:r w:rsidRPr="007F4822">
              <w:rPr>
                <w:rFonts w:hint="cs"/>
                <w:b/>
                <w:bCs/>
                <w:cs/>
              </w:rPr>
              <w:t>1985</w:t>
            </w: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cs/>
              </w:rPr>
            </w:pPr>
            <w:r w:rsidRPr="007F4822">
              <w:rPr>
                <w:rFonts w:hint="cs"/>
                <w:b/>
                <w:bCs/>
                <w:cs/>
              </w:rPr>
              <w:t>रवीन्द्र नाथ ठाकुर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cs="Mangal"/>
                <w:cs/>
              </w:rPr>
              <w:t>शालवनों का  द्वीप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cs="Mangal"/>
                <w:cs/>
              </w:rPr>
              <w:t>शानी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cs="Mangal"/>
                <w:cs/>
              </w:rPr>
              <w:t>मुझे माफ करना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cs="Mangal"/>
                <w:cs/>
              </w:rPr>
              <w:t>दिनेश नंदिनी डालमिया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cs="Mangal"/>
                <w:cs/>
              </w:rPr>
              <w:t>लेन-देन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cs="Mangal"/>
                <w:cs/>
              </w:rPr>
              <w:t>शरत चंद्र चट्टोपाध्याय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cs="Mangal"/>
                <w:cs/>
              </w:rPr>
              <w:t>परिणीता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cs="Mangal"/>
                <w:cs/>
              </w:rPr>
              <w:t>शरत चंद्र चट्टोपाध्याय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cs="Mangal"/>
                <w:cs/>
              </w:rPr>
              <w:t>मुंबई की शाम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cs="Mangal"/>
                <w:cs/>
              </w:rPr>
              <w:t>कृष्ण चंद्र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cs="Mangal"/>
                <w:cs/>
              </w:rPr>
              <w:t>धरती का सिंदूर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cs="Mangal"/>
                <w:cs/>
              </w:rPr>
              <w:t>विश्वनाथ मिश्रा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cs="Mangal"/>
                <w:cs/>
              </w:rPr>
              <w:t>व्योमबाला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cs="Mangal"/>
                <w:cs/>
              </w:rPr>
              <w:t>आशुतोष मुखर्जी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cs="Mangal"/>
                <w:cs/>
              </w:rPr>
              <w:t>पैदल और कुहासा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cs="Mangal"/>
                <w:cs/>
              </w:rPr>
              <w:t>हिमांशु श्रीवास्तव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cs="Mangal"/>
                <w:cs/>
              </w:rPr>
              <w:t>बहते आंसू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cs="Mangal"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cs="Mangal"/>
                <w:cs/>
              </w:rPr>
              <w:t>नरमेध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cs="Mangal"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cs="Mangal"/>
                <w:cs/>
              </w:rPr>
              <w:t>दो किनारे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cs="Mangal"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cs="Mangal"/>
                <w:cs/>
              </w:rPr>
              <w:t>देहरी भयी विदेश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cs="Mangal"/>
                <w:cs/>
              </w:rPr>
              <w:t>बाला दुबे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cs="Mangal"/>
                <w:cs/>
              </w:rPr>
              <w:t>शुभदा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cs="Mangal"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cs="Mangal"/>
                <w:cs/>
              </w:rPr>
              <w:t>तितली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cs="Mangal"/>
                <w:cs/>
              </w:rPr>
              <w:t>जयशंकर प्रसाद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cs="Mangal"/>
                <w:cs/>
              </w:rPr>
              <w:t>कलियुग आ गया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cs="Mangal"/>
                <w:cs/>
              </w:rPr>
              <w:t>विमल मित्र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cs/>
              </w:rPr>
            </w:pPr>
            <w:r>
              <w:rPr>
                <w:rFonts w:cs="Mangal"/>
                <w:cs/>
              </w:rPr>
              <w:t>शराफत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cs="Mangal"/>
                <w:cs/>
              </w:rPr>
              <w:t>उषा बाला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b/>
                <w:bCs/>
                <w:cs/>
              </w:rPr>
            </w:pPr>
            <w:r w:rsidRPr="007F4822">
              <w:rPr>
                <w:rFonts w:cs="Mangal"/>
                <w:b/>
                <w:bCs/>
                <w:cs/>
              </w:rPr>
              <w:t>अंतिम कविता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  <w:r w:rsidRPr="007F4822">
              <w:rPr>
                <w:b/>
                <w:bCs/>
              </w:rPr>
              <w:t>1984</w:t>
            </w: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cs/>
              </w:rPr>
            </w:pPr>
            <w:r w:rsidRPr="007F4822">
              <w:rPr>
                <w:rFonts w:cs="Mangal"/>
                <w:b/>
                <w:bCs/>
                <w:cs/>
              </w:rPr>
              <w:t>रविंद्र नाथ ठाकुर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हरण निमंत्रण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लाल पानी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सह्याद्री की चट्टाने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स्वामी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मन्नू भंडारी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बंटता हुआ आदमी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निरुपमा रेवती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चित्तकबरा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मृदुला गर्ग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युगवाणी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सुमित्रानंदन पंत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ठुमरी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फणीश्वर नाथ रेणु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मिट्टी की बारात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शिवमंगल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>
              <w:rPr>
                <w:rFonts w:ascii="Arial" w:hAnsi="Arial" w:cs="Mangal"/>
                <w:color w:val="000000"/>
                <w:sz w:val="20"/>
                <w:cs/>
              </w:rPr>
              <w:t>विवेकानंद साहित्य खंड</w:t>
            </w:r>
            <w:r>
              <w:rPr>
                <w:rFonts w:ascii="Arial" w:hAnsi="Arial" w:cs="Mangal"/>
                <w:color w:val="000000"/>
                <w:sz w:val="20"/>
              </w:rPr>
              <w:t>-</w:t>
            </w:r>
            <w:r w:rsidRPr="00C315D0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स्वामी</w:t>
            </w:r>
            <w:r w:rsidRPr="00C315D0">
              <w:rPr>
                <w:rFonts w:ascii="Arial" w:hAnsi="Arial" w:cs="Arial"/>
                <w:color w:val="000000"/>
                <w:sz w:val="20"/>
              </w:rPr>
              <w:t xml:space="preserve">  </w:t>
            </w: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मुमुक्षानंद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विवेकानंद साहित्य खंड-</w:t>
            </w:r>
            <w:r w:rsidRPr="00C315D0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स्वामी</w:t>
            </w:r>
            <w:r w:rsidRPr="00C315D0">
              <w:rPr>
                <w:rFonts w:ascii="Arial" w:hAnsi="Arial" w:cs="Arial"/>
                <w:color w:val="000000"/>
                <w:sz w:val="20"/>
              </w:rPr>
              <w:t xml:space="preserve">  </w:t>
            </w: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मुमुक्षानंद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द्रौपदी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प्रतिभा राय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साहिर लुधियानवी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साहिर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अदावत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बाला दुबे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तपस्वी की धरोहर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राजेंद्र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अफसर गए बिदेस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सुरेश कांत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सोने का इंद्रधनुष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  <w:r w:rsidRPr="007F4822">
              <w:rPr>
                <w:b/>
                <w:bCs/>
              </w:rPr>
              <w:t>1982</w:t>
            </w: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बाला दुबे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नवांकुर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ईश्वरानंद आर्य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मन की बांसुरी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सुनील मोहन गांगुली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एकता अखंडता की तस्वीरें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व्यथित हृदय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नगद नारायण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पृथ्वीनाथ शास्त्री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यश का शिकंजा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यशवंत कोठारी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षड्यंत्रकारी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शुभ सागर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मन के मृगछोने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रामनारायण उपाध्याय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दांवपेच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विश्वनाथ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उनका हाल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रचना मणि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सड़क पार करते हुए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शानी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सुखदा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उत्तम परमार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लक्ष्मीनिया की बेटी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सुधा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प्राण दंड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भरत जी का लोटा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सच्चिदानंद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परिचारिका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गोविंद बल्लभ पंत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>
              <w:rPr>
                <w:rFonts w:ascii="Arial" w:hAnsi="Arial" w:cs="Mangal"/>
                <w:color w:val="000000"/>
                <w:sz w:val="20"/>
                <w:cs/>
              </w:rPr>
              <w:t>माटी का</w:t>
            </w: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 xml:space="preserve"> रिन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C315D0">
              <w:rPr>
                <w:rFonts w:ascii="Arial" w:hAnsi="Arial" w:cs="Mangal"/>
                <w:color w:val="000000"/>
                <w:sz w:val="20"/>
                <w:cs/>
              </w:rPr>
              <w:t>बाला दुबे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बोझ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  <w:r w:rsidRPr="007F4822">
              <w:rPr>
                <w:b/>
                <w:bCs/>
              </w:rPr>
              <w:t>1985</w:t>
            </w: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बाला दुबे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बहुरूपिये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बाला दुबे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अर्थांतर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चंद्रकांता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आदमी का जहर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राजरानी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मायावी हिरण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जगन्नाथ प्रसाद दास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दरकते दरवाजे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दयानंद पांडे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आपकी पत्नी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व्यथित हृदय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एक पत्ता और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सुदर्शन भंडारी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कसूर किसका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आनंद दबी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चुनी हुई कहानियां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श्रीकांत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प्रेम अंकुर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रमेश जोशी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खाला का घर नाहीं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राजेंद्र राव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छोटे-छोटे ताजमहल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राजेंद्र यादव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मेरी श्रेष्ठ व्यंग्य रचनाएं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अमृतलाल नागर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नष्ट नीड़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उषा देवी मित्रा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अमीर इरादे गरीब इरादे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माखनलाल चतुर्वेदी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नई देवयानी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मृदुला सिन्हा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प्रोफेसर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  <w:r w:rsidRPr="007F4822">
              <w:rPr>
                <w:b/>
                <w:bCs/>
              </w:rPr>
              <w:t>1987</w:t>
            </w: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डॉ</w:t>
            </w:r>
            <w:r w:rsidRPr="007F4822">
              <w:rPr>
                <w:rFonts w:ascii="Arial" w:hAnsi="Arial" w:cs="Mangal" w:hint="cs"/>
                <w:b/>
                <w:bCs/>
                <w:color w:val="000000"/>
                <w:sz w:val="20"/>
                <w:cs/>
              </w:rPr>
              <w:t>.</w:t>
            </w: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 xml:space="preserve"> रांगेय राघव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बाजीगर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आशुतोष मुखर्जी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थके पांव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ascii="Arial" w:hAnsi="Arial" w:cs="Mangal"/>
                <w:color w:val="000000"/>
                <w:sz w:val="20"/>
                <w:cs/>
              </w:rPr>
              <w:t>भगवती</w:t>
            </w: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चरण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सर्वोदय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डॉ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>.</w:t>
            </w: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 xml:space="preserve"> राजेंद्र मोहन भटनागर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>
              <w:rPr>
                <w:rFonts w:ascii="Arial" w:hAnsi="Arial" w:cs="Mangal"/>
                <w:color w:val="000000"/>
                <w:sz w:val="20"/>
                <w:cs/>
              </w:rPr>
              <w:t>एक बस्ती छोटी-</w:t>
            </w: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सी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महेश गुप्त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दर्पण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लक्ष्मीनारायण लाल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कहत कबीर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हरिशंकर परसाई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बलराम की तीर्थ यात्रा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लक्ष्मीनारायण लाल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दधीचि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सुभद्रा खुराना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अर्धनारीश्वर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दिनकर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लोमहर्षिणी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कन्हैयालाल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दहलीज पर न्याय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चंद्रकांता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>
              <w:rPr>
                <w:rFonts w:ascii="Arial" w:hAnsi="Arial" w:cs="Mangal"/>
                <w:color w:val="000000"/>
                <w:sz w:val="20"/>
                <w:cs/>
              </w:rPr>
              <w:t>दो लड़कियाँ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रजनी पनिकर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पहचान बे-चेहरा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मीनाक्षी पूरी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ऊंचे मकानों वाली गली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सरज प्रसाद मिश्रा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बंद रास्तों के बीच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मिथिलेश्वर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वापसी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E780C">
              <w:rPr>
                <w:rFonts w:ascii="Arial" w:hAnsi="Arial" w:cs="Mangal"/>
                <w:color w:val="000000"/>
                <w:sz w:val="20"/>
                <w:cs/>
              </w:rPr>
              <w:t>कृष्ण कुमार त्रिवेदी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उन्मन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  <w:r w:rsidRPr="007F4822">
              <w:rPr>
                <w:b/>
                <w:bCs/>
              </w:rPr>
              <w:t>1980</w:t>
            </w: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इंदिरा नूपुर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ऋतु चक्र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रविंद्रनाथ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सबका अपना आकाश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त्रिलोचन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काले फूल का पौधा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लक्ष्मी नारायण लाल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नान्या गति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प्रेमलाल भट्ट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सूखता हुआ तालाब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1988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रामदरश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दावेदार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1988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गिरिराज किशोर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रिश्ते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1974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सुदर्शन चोपड़ा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श्रीराम कृष्ण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1992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स्वामी विवेकानंद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विवेकानंद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1993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स्वामी विवेकानंद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स्वीकारांत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सुदर्शन चोपड़ा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आंदोलन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अभिमन्यु अनत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तोपों के साये में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1978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सुदर्शन मजीठिया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स्वप्न जीवी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रमेश उपाध्याय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दंड द्वीप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रमेश उपाध्याय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अभिशप्त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1972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रामकुमार भ्रमर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सात रंग सपने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रामकुमार भ्रमर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sz w:val="20"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धरती और नीव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  <w:r w:rsidRPr="007F4822">
              <w:rPr>
                <w:b/>
                <w:bCs/>
              </w:rPr>
              <w:t>1976</w:t>
            </w: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sz w:val="20"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जगदीश चंद्र पांडे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राजतिलक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शिवसागर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 xml:space="preserve">बिंदु और </w:t>
            </w:r>
            <w:r w:rsidRPr="00BF00A3">
              <w:rPr>
                <w:rFonts w:ascii="Arial" w:hAnsi="Arial" w:cs="Mangal" w:hint="cs"/>
                <w:color w:val="000000"/>
                <w:sz w:val="20"/>
                <w:cs/>
              </w:rPr>
              <w:t>घे</w:t>
            </w: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ब्रजनारायण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सूनी कलाई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1973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बलदेव चरला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स्नेहलता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1960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राघवेंद्र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प्रतिद्वंदी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1976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सुनील गंगोपाध्याय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अमर प्रेम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वेणीमाधव रामखेलावन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कारावास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राजकुमार भ्रमण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बैरंग और लावारिस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प्र</w:t>
            </w:r>
            <w:r w:rsidRPr="00BF00A3">
              <w:rPr>
                <w:rFonts w:ascii="Arial" w:hAnsi="Arial" w:cs="Mangal" w:hint="cs"/>
                <w:color w:val="000000"/>
                <w:sz w:val="20"/>
                <w:cs/>
              </w:rPr>
              <w:t>बोध</w:t>
            </w: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 xml:space="preserve"> कुमार मजूमदार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जहांपना जंगल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शानी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चांदी के तार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महेंद्रनाथ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अर्थहीन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1962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रघुवंश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अश्वारोही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1973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स्वदेश दीपक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कार्यालय क्रियाविधि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1988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चिरंजीलाल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खातुल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अंजुल भगत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एक टुकड़ा धरती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कमला सिंघवी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अंगारों में फूल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संतोष</w:t>
            </w:r>
            <w:r w:rsidRPr="00BF00A3">
              <w:rPr>
                <w:rFonts w:ascii="Arial" w:hAnsi="Arial" w:cs="Arial"/>
                <w:color w:val="000000"/>
                <w:sz w:val="20"/>
              </w:rPr>
              <w:t xml:space="preserve">  </w:t>
            </w: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शैलश्रा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sz w:val="20"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अक्षत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  <w:r w:rsidRPr="007F4822">
              <w:rPr>
                <w:b/>
                <w:bCs/>
              </w:rPr>
              <w:t>1980</w:t>
            </w: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sz w:val="20"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शिवसागर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विवर्त्त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शिवानी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महाप्रयाण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राजेंद्र मोहन भटनागर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कुहासा और किरण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1978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विष्णु प्रभाकर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लाश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हनुमंत रणखाब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सिंदूर की तलाश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बलवंत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डाक बंगला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1974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कमलेश्वर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जयदमन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गुरुदत्त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मैला आंचल</w:t>
            </w:r>
            <w:r w:rsidR="007F4822"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="007F4822" w:rsidRPr="007F4822">
              <w:rPr>
                <w:rFonts w:ascii="Arial" w:hAnsi="Arial" w:cs="Mangal" w:hint="cs"/>
                <w:color w:val="FF0000"/>
                <w:sz w:val="20"/>
                <w:cs/>
              </w:rPr>
              <w:t xml:space="preserve">(रिकार्ड अनुभाग) 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1989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फणीश्वर नाथ रेणु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आखरी दांव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1992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भगवतीचरण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जिंदगीनामा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कृष्णा सोबती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आवारा मसीहा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विष्णु प्रभाकर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हिंदी कार्यशालासंदर्भिका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मधुसूदन साहा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प्रबंध प्रतिमा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1993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निराला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लोग भूल गए हैं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1989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रघुवीर सहाय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मोर्चाबंदी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1989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भगवती चरण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sz w:val="20"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महाराणा प्रताप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  <w:r w:rsidRPr="007F4822">
              <w:rPr>
                <w:b/>
                <w:bCs/>
              </w:rPr>
              <w:t>1988</w:t>
            </w: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sz w:val="20"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डॉक्टर भगत सिंह राणा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कव्वे और काला पानी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1989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निर्मल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बाबा बटेसरनाथ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1989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नागार्जुन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दंडनायक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हृदयेश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चीड़ों पर चांदनी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1988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निर्मल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निरुपमा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1992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निराला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अंतराल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मोहन राकेश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रात का रिपोर्टर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1992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निर्मल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राग दरबारी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श्रीलाल शुक्ल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दिल एक सादा कागज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राही मासूम रजा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उस चिड़िया का नाम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1989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पंकज बिष्ट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राजभाषा हिंदी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हरी बाबू बंसल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फूल नाम है एक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त्रिलोचन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जलसाघर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श्रीकांत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गरुड़ किसने देखा है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श्रीकांत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रेखा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भगवती चरण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डॉक्टर भीमराव अंबेडकर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अशोक कौशिक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sz w:val="20"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अग्निरेखा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  <w:r w:rsidRPr="007F4822">
              <w:rPr>
                <w:b/>
                <w:bCs/>
              </w:rPr>
              <w:t>1990</w:t>
            </w: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sz w:val="20"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महादेवी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राजपथ जनपथ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चाणक्य 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दोराहा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शरतचंद्र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घुंघट के पट खोल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अश्वनी कुमार दुबे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पाली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भीष्म साहनी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अश्लील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1978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समरेश बसु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शेखर</w:t>
            </w:r>
            <w:r w:rsidRPr="00BF00A3">
              <w:rPr>
                <w:rFonts w:ascii="Arial" w:hAnsi="Arial" w:cs="Mangal" w:hint="cs"/>
                <w:color w:val="000000"/>
                <w:sz w:val="20"/>
                <w:cs/>
              </w:rPr>
              <w:t xml:space="preserve"> :</w:t>
            </w: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 xml:space="preserve"> एक जीवनी </w:t>
            </w:r>
            <w:r w:rsidRPr="00BF00A3">
              <w:rPr>
                <w:rFonts w:ascii="Arial" w:hAnsi="Arial" w:cs="Mangal" w:hint="cs"/>
                <w:color w:val="000000"/>
                <w:sz w:val="20"/>
                <w:cs/>
              </w:rPr>
              <w:t>(</w:t>
            </w: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पहला भाग</w:t>
            </w:r>
            <w:r w:rsidRPr="00BF00A3">
              <w:rPr>
                <w:rFonts w:ascii="Arial" w:hAnsi="Arial" w:cs="Mangal" w:hint="cs"/>
                <w:color w:val="000000"/>
                <w:sz w:val="20"/>
                <w:cs/>
              </w:rPr>
              <w:t>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अज्ञेय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 xml:space="preserve">शेखर </w:t>
            </w:r>
            <w:r w:rsidRPr="00BF00A3">
              <w:rPr>
                <w:rFonts w:ascii="Arial" w:hAnsi="Arial" w:cs="Mangal" w:hint="cs"/>
                <w:color w:val="000000"/>
                <w:sz w:val="20"/>
                <w:cs/>
              </w:rPr>
              <w:t xml:space="preserve">: </w:t>
            </w: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 xml:space="preserve">एक जीवनी </w:t>
            </w:r>
            <w:r w:rsidRPr="00BF00A3">
              <w:rPr>
                <w:rFonts w:ascii="Arial" w:hAnsi="Arial" w:cs="Mangal" w:hint="cs"/>
                <w:color w:val="000000"/>
                <w:sz w:val="20"/>
                <w:cs/>
              </w:rPr>
              <w:t>(</w:t>
            </w: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दूसरा भाग</w:t>
            </w:r>
            <w:r w:rsidRPr="00BF00A3">
              <w:rPr>
                <w:rFonts w:ascii="Arial" w:hAnsi="Arial" w:cs="Mangal" w:hint="cs"/>
                <w:color w:val="000000"/>
                <w:sz w:val="20"/>
                <w:cs/>
              </w:rPr>
              <w:t>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अज्ञेय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अंतरिक्ष में मानव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1989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ओ.पी.एन. कल्ला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आत्महत्या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शिव के कुमार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आसमान कितना नीला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1992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गोविंद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एक गधे की आत्मकथा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कृष्ण चंद्र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अनामदास का पोथा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हजारी प्रसाद द्विवेदी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प्रेम चतुर्थी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समर शेष है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अब्दुल बिस्मिल्लाह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झीनी झीनी बीनी चदरिया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अब्दुल बिस्मिल्लाह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पाकिस्तान मेल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खुशवंत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sz w:val="20"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महानगर की मैथिली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  <w:r w:rsidRPr="007F4822">
              <w:rPr>
                <w:b/>
                <w:bCs/>
              </w:rPr>
              <w:t>1987</w:t>
            </w: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sz w:val="20"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सुधा अरोड़ा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मंत्रपुत्र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मायानंद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प्रथम शैलपुत्री च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मायानंद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कुरु कुरु स्वाहा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1989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मनोहर श्याम जोशी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सम्राट और सुंदरी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1989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शंकर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परती परिकथा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फणीश्वरनाथ रेणु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चिक्क वीरराजेंद्र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मास्ति वेंकटेश अय्यंगार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आनंदमठ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बंकिम</w:t>
            </w:r>
            <w:r w:rsidRPr="00BF00A3">
              <w:rPr>
                <w:rFonts w:ascii="Arial" w:hAnsi="Arial" w:cs="Arial"/>
                <w:color w:val="000000"/>
                <w:sz w:val="20"/>
              </w:rPr>
              <w:t xml:space="preserve">  </w:t>
            </w: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साहित्य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जुलूस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फणीश्वर नाथ रेणु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मंजूर एहतेशाम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1989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सूखा बरगद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कंकाल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जयशंकर प्रसाद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समय सारथी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1979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मोहन राकेश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चाणक्य की जयकथा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1992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विष्णु चंद्र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मितवाघर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पद्मा सचदेव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अन्वेषण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1992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अखिलेश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जाने पहचाने लोग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हरिशंकर परसाई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किनारे से किनारे तक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राजेंद्र यादव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sz w:val="20"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हिंदी कहानी संग्रह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  <w:r w:rsidRPr="007F4822">
              <w:rPr>
                <w:b/>
                <w:bCs/>
              </w:rPr>
              <w:t>1988</w:t>
            </w: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sz w:val="20"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भीष्म साहनी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 w:hint="cs"/>
                <w:color w:val="000000"/>
                <w:sz w:val="20"/>
                <w:cs/>
              </w:rPr>
              <w:t>छै</w:t>
            </w: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बीघा जमीन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फकीर मोहन सेनापति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वहां तक पहुंचने की दौड़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राजेंद्र यादव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समांतर रेखाएं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विष्णु प्रभाकर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मेरी प्रिय कहानियां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कमलेश्वर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मेरी प्रिय कहानियां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कृष्ण चंदर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ग्लेशियर से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1993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मृदुला गर्ग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कांकर- पाथर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श्याम सुंदर व्यास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लोहे के धनी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बाला दुबे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बेटे की बिक्री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विवेकी राय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कहे गांव की गाथा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शिवसागर 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अपना रास्ता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1989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सुषमा अग्रवाल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वामन नहीं लौटा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1989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जयंत नार्लीकर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चिड़ियाघर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गिरिराज किशोर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उत्तराखंड के वनों में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सुदर्शन सिंह रावत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उदयास्त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1989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आचार्य चतुरसेन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अपने खिलौने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1957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भगवतीचरण वर्मा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sz w:val="20"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प्रेम की प्यास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  <w:r w:rsidRPr="007F4822">
              <w:rPr>
                <w:b/>
                <w:bCs/>
              </w:rPr>
              <w:t>1988</w:t>
            </w: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sz w:val="20"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अमृतलाल नागर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पथ का पाप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रांगेय राघव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कोहरे की दरार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वीरेंद्र कुमार गौड़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कोई एक दूसरा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आशुतोष मुखोपाध्याय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मुख्यमंत्री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1979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चाणक्य सेन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गुनहगार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रमणलाल बसंतलाल देसाई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मुड़िया पहाड़ बोल उठा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मिथिलेश्वर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माटी की महक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अभिमन्यु अनत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रूपाजीवी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लक्ष्मीनारायण लाल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सागर पार का संसार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1985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शशिप्रभा शास्त्री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चित्रप्रिया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1987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अखिलन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मृत्युंजय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शिवाजी सावंत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गोरा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1984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रवींद्रनाथ ठाकुर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सुवर्णलता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1991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आशापूर्णा देवी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रविंद्र नाथ की कहानियां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1983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रामसिंह तोमर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 xml:space="preserve">रविंद्र नाथ की कहानियां भाग </w:t>
            </w:r>
            <w:r w:rsidRPr="00BF00A3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1990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कणिका तोमर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BF00A3" w:rsidRDefault="00F141BF" w:rsidP="00744A09">
            <w:pPr>
              <w:rPr>
                <w:rFonts w:cs="Mangal"/>
                <w:sz w:val="20"/>
                <w:cs/>
              </w:rPr>
            </w:pPr>
            <w:r w:rsidRPr="00BF00A3">
              <w:rPr>
                <w:rFonts w:cs="Mangal" w:hint="cs"/>
                <w:sz w:val="20"/>
                <w:cs/>
              </w:rPr>
              <w:t>जसवंतगढ़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1986</w:t>
            </w:r>
          </w:p>
        </w:tc>
        <w:tc>
          <w:tcPr>
            <w:tcW w:w="2553" w:type="dxa"/>
            <w:vAlign w:val="center"/>
          </w:tcPr>
          <w:p w:rsidR="00F141BF" w:rsidRPr="00BF00A3" w:rsidRDefault="00F141BF" w:rsidP="00532F9F">
            <w:pPr>
              <w:jc w:val="center"/>
              <w:rPr>
                <w:sz w:val="20"/>
                <w:cs/>
              </w:rPr>
            </w:pPr>
            <w:r w:rsidRPr="00BF00A3">
              <w:rPr>
                <w:rFonts w:ascii="Arial" w:hAnsi="Arial" w:cs="Mangal"/>
                <w:color w:val="000000"/>
                <w:sz w:val="20"/>
                <w:cs/>
              </w:rPr>
              <w:t>उत्तम परमार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sz w:val="20"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कफन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  <w:r w:rsidRPr="007F4822">
              <w:rPr>
                <w:b/>
                <w:bCs/>
              </w:rPr>
              <w:t>1988</w:t>
            </w: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sz w:val="20"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प्रेमचंद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पर्यायवाची कोश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गोपीनाथ श्रीवास्तव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पाखी घोड़ा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  <w:r w:rsidRPr="007F4822">
              <w:rPr>
                <w:b/>
                <w:bCs/>
              </w:rPr>
              <w:t>1990</w:t>
            </w: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वीरेंद्र कुमार भट्टाचार्य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0B4743" w:rsidRDefault="00F141BF" w:rsidP="00744A09">
            <w:pPr>
              <w:rPr>
                <w:rFonts w:cs="Mangal"/>
                <w:cs/>
                <w:lang w:val="en-US"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बेटी का दुख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भारत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दिल एक खिलौना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धीरज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सौतेला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ascii="Arial" w:hAnsi="Arial" w:cs="Mangal"/>
                <w:color w:val="000000"/>
                <w:sz w:val="20"/>
                <w:cs/>
              </w:rPr>
              <w:t>राज</w:t>
            </w: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हंस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नसीब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ascii="Arial" w:hAnsi="Arial" w:cs="Mangal"/>
                <w:color w:val="000000"/>
                <w:sz w:val="20"/>
                <w:cs/>
              </w:rPr>
              <w:t>राज</w:t>
            </w: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हंस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पतझड़ का सावन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>
              <w:rPr>
                <w:rFonts w:ascii="Arial" w:hAnsi="Arial" w:cs="Mangal"/>
                <w:color w:val="000000"/>
                <w:sz w:val="20"/>
                <w:cs/>
              </w:rPr>
              <w:t>धर्म</w:t>
            </w: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भाई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भारत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तेरी याद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धीरज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एक रात का रहस्य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ओम प्रकाश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तारा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यशपाल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मां बेटा और बहू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भारत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काजल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विमल</w:t>
            </w:r>
            <w:r w:rsidRPr="00A131E4">
              <w:rPr>
                <w:rFonts w:ascii="Arial" w:hAnsi="Arial" w:cs="Arial"/>
                <w:color w:val="000000"/>
                <w:sz w:val="20"/>
              </w:rPr>
              <w:t xml:space="preserve">  </w:t>
            </w: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मिश्र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बंद दरवाजा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अमृता प्रीतम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दो आंखें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ताराशंकर बंधोपाध्याय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मैं अकेली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गुलशन नंदा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एक नवाब पंद्रह चोर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ओम प्रकाश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सुहाना गम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मनोज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आंचल के फूल</w:t>
            </w:r>
            <w:r w:rsidRPr="007F4822">
              <w:rPr>
                <w:rFonts w:ascii="Arial" w:hAnsi="Arial" w:cs="Mangal" w:hint="cs"/>
                <w:b/>
                <w:bCs/>
                <w:color w:val="000000"/>
                <w:sz w:val="20"/>
                <w:cs/>
              </w:rPr>
              <w:t xml:space="preserve"> </w:t>
            </w:r>
            <w:r w:rsidRPr="007F4822">
              <w:rPr>
                <w:rFonts w:ascii="Arial" w:hAnsi="Arial" w:cs="Mangal"/>
                <w:b/>
                <w:bCs/>
                <w:color w:val="FF0000"/>
                <w:sz w:val="20"/>
                <w:lang w:val="en-US"/>
              </w:rPr>
              <w:t>(</w:t>
            </w:r>
            <w:r w:rsidRPr="007F4822">
              <w:rPr>
                <w:rFonts w:ascii="Arial" w:hAnsi="Arial" w:cs="Mangal" w:hint="cs"/>
                <w:b/>
                <w:bCs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मीनाक्षी माथुर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आसमान चुप है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गुलशन नंदा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अजनबी आहट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धूप छांव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गुरुदत्त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वियोग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मनोज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हरसिंगार-।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साँवली रात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गुलशन नंदा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हरसिंगार-।।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साहिल नहीं मिलता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अमित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सूखे पेड़ सब्ज पत्ते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गुलशन नंदा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टूटा दर्पण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दत्त भारती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ठोकर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संगीता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सजा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दत्त भारती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सारा आकाश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राजेंद्र यादव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रेत का महल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कृष्ण चंदर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गुलबदन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ताराशंकर बंधोपाध्याय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सगी मां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भारत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खूनी नक्शा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मेजर बलवंत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प्यासी आंखें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शेखर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मौत के साए में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फैडरिक</w:t>
            </w:r>
            <w:r w:rsidRPr="00A131E4">
              <w:rPr>
                <w:rFonts w:ascii="Arial" w:hAnsi="Arial" w:cs="Arial"/>
                <w:color w:val="000000"/>
                <w:sz w:val="20"/>
              </w:rPr>
              <w:t xml:space="preserve">  </w:t>
            </w: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फोरसाइथ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विक्रांत और कनपट्टीमार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ओम प्रकाश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टूटती दीवारें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राजहंस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शह और मात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चंदर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क्षमादान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प्रेम वाजपेयी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अर्थी उसके प्यार की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रवि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याद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विकास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कटी पतंग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गुलशन नंदा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जन्मदिन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मनोज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नीलकमल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गुलशन नंदा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उड़ती मौत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कर्नल रंजीत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खामोशी की आवाज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चिता की राख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राहुल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मेहरबान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प्रेम वाजपेयी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बड़ी बहु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मनोज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बोझिल पलके</w:t>
            </w:r>
            <w:r w:rsidRPr="007F4822">
              <w:rPr>
                <w:rFonts w:ascii="Arial" w:hAnsi="Arial" w:cs="Mangal" w:hint="cs"/>
                <w:b/>
                <w:bCs/>
                <w:color w:val="000000"/>
                <w:sz w:val="20"/>
                <w:cs/>
              </w:rPr>
              <w:t xml:space="preserve"> </w:t>
            </w:r>
            <w:r w:rsidRPr="007F4822">
              <w:rPr>
                <w:rFonts w:ascii="Arial" w:hAnsi="Arial" w:cs="Mangal"/>
                <w:b/>
                <w:bCs/>
                <w:color w:val="FF0000"/>
                <w:sz w:val="20"/>
                <w:lang w:val="en-US"/>
              </w:rPr>
              <w:t>(</w:t>
            </w:r>
            <w:r w:rsidRPr="007F4822">
              <w:rPr>
                <w:rFonts w:ascii="Arial" w:hAnsi="Arial" w:cs="Mangal" w:hint="cs"/>
                <w:b/>
                <w:bCs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राख और अंगारे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गुलशन नंदा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छोटी मां बड़ी मां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विशाल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पापी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राजहंस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बर्फ के अंगारे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सीता भाभी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मनोज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अर्थी और बारात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मनोज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सरगम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चेतना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फरिश्ता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राजहंस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फैसला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राजहंस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बिखरे सपने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मीनाक्षी माथुर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नई जिंदगी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छविविश्वास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गिरते महल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गुरुदत्त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वचन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मनोज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प्यासी शबनम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प्यासी नदी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7F4822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7F4822" w:rsidRDefault="00F141BF" w:rsidP="00744A09">
            <w:pPr>
              <w:rPr>
                <w:rFonts w:cs="Mangal"/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पूजा</w:t>
            </w:r>
          </w:p>
        </w:tc>
        <w:tc>
          <w:tcPr>
            <w:tcW w:w="1080" w:type="dxa"/>
            <w:vAlign w:val="center"/>
          </w:tcPr>
          <w:p w:rsidR="00F141BF" w:rsidRPr="007F4822" w:rsidRDefault="00F141BF" w:rsidP="00744A09">
            <w:pPr>
              <w:jc w:val="center"/>
              <w:rPr>
                <w:b/>
                <w:bCs/>
              </w:rPr>
            </w:pPr>
          </w:p>
        </w:tc>
        <w:tc>
          <w:tcPr>
            <w:tcW w:w="2553" w:type="dxa"/>
            <w:vAlign w:val="center"/>
          </w:tcPr>
          <w:p w:rsidR="00F141BF" w:rsidRPr="007F4822" w:rsidRDefault="00F141BF" w:rsidP="00532F9F">
            <w:pPr>
              <w:jc w:val="center"/>
              <w:rPr>
                <w:b/>
                <w:bCs/>
                <w:cs/>
              </w:rPr>
            </w:pPr>
            <w:r w:rsidRPr="007F4822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झूमर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-</w:t>
            </w: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 xml:space="preserve"> पायल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उड़ान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राजहंस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प्यासे रास्ते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मंगला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अनंत गोपाल शेवड़े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साजन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सोने की लंका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गुलशन नंदा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दूसरी बिदाई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भारत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खोई हुई मंजिल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मीनाक्षी माथुर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गजरा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मजबूर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शेखर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AD66B0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AD66B0" w:rsidRDefault="00F141BF" w:rsidP="00744A09">
            <w:pPr>
              <w:rPr>
                <w:rFonts w:cs="Mangal"/>
                <w:b/>
                <w:bCs/>
                <w:cs/>
              </w:rPr>
            </w:pPr>
            <w:r w:rsidRPr="00AD66B0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अधूरे सपने</w:t>
            </w:r>
            <w:r w:rsidRPr="00AD66B0">
              <w:rPr>
                <w:rFonts w:ascii="Arial" w:hAnsi="Arial" w:cs="Mangal" w:hint="cs"/>
                <w:b/>
                <w:bCs/>
                <w:color w:val="000000"/>
                <w:sz w:val="20"/>
                <w:cs/>
              </w:rPr>
              <w:t xml:space="preserve"> </w:t>
            </w:r>
            <w:r w:rsidRPr="00AD66B0">
              <w:rPr>
                <w:rFonts w:ascii="Arial" w:hAnsi="Arial" w:cs="Mangal"/>
                <w:b/>
                <w:bCs/>
                <w:color w:val="FF0000"/>
                <w:sz w:val="20"/>
                <w:lang w:val="en-US"/>
              </w:rPr>
              <w:t>(</w:t>
            </w:r>
            <w:r w:rsidRPr="00AD66B0">
              <w:rPr>
                <w:rFonts w:ascii="Arial" w:hAnsi="Arial" w:cs="Mangal" w:hint="cs"/>
                <w:b/>
                <w:bCs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Pr="00AD66B0" w:rsidRDefault="00F141BF" w:rsidP="00744A09">
            <w:pPr>
              <w:jc w:val="center"/>
              <w:rPr>
                <w:b/>
                <w:bCs/>
              </w:rPr>
            </w:pPr>
          </w:p>
        </w:tc>
        <w:tc>
          <w:tcPr>
            <w:tcW w:w="2553" w:type="dxa"/>
            <w:vAlign w:val="center"/>
          </w:tcPr>
          <w:p w:rsidR="00F141BF" w:rsidRPr="00AD66B0" w:rsidRDefault="00F141BF" w:rsidP="00532F9F">
            <w:pPr>
              <w:jc w:val="center"/>
              <w:rPr>
                <w:b/>
                <w:bCs/>
                <w:cs/>
              </w:rPr>
            </w:pPr>
            <w:r w:rsidRPr="00AD66B0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कांच की चूड़ियां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गुलशन नंदा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नई मां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राजहंस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डरपोक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गुलशन नंदा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बिखरा सुहाग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अमिताभ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जलतरंग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समीर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>
              <w:rPr>
                <w:rFonts w:ascii="Arial" w:hAnsi="Arial" w:cs="Mangal"/>
                <w:color w:val="000000"/>
                <w:sz w:val="20"/>
                <w:cs/>
              </w:rPr>
              <w:t>दुश्मन भइ</w:t>
            </w: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या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मनोज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और शाम ढल गई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कांटो का उपहार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कुंवारी विधवा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पत्थर का देवता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मीनाक्षी माथुर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आंधी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राजहंस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AD66B0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AD66B0" w:rsidRDefault="00F141BF" w:rsidP="00744A09">
            <w:pPr>
              <w:rPr>
                <w:rFonts w:cs="Mangal"/>
                <w:b/>
                <w:bCs/>
                <w:cs/>
              </w:rPr>
            </w:pPr>
            <w:r w:rsidRPr="00AD66B0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सुहाग की चूड़ियां</w:t>
            </w:r>
          </w:p>
        </w:tc>
        <w:tc>
          <w:tcPr>
            <w:tcW w:w="1080" w:type="dxa"/>
            <w:vAlign w:val="center"/>
          </w:tcPr>
          <w:p w:rsidR="00F141BF" w:rsidRPr="00AD66B0" w:rsidRDefault="00F141BF" w:rsidP="00744A09">
            <w:pPr>
              <w:jc w:val="center"/>
              <w:rPr>
                <w:b/>
                <w:bCs/>
              </w:rPr>
            </w:pPr>
          </w:p>
        </w:tc>
        <w:tc>
          <w:tcPr>
            <w:tcW w:w="2553" w:type="dxa"/>
            <w:vAlign w:val="center"/>
          </w:tcPr>
          <w:p w:rsidR="00F141BF" w:rsidRPr="00AD66B0" w:rsidRDefault="00F141BF" w:rsidP="00532F9F">
            <w:pPr>
              <w:jc w:val="center"/>
              <w:rPr>
                <w:b/>
                <w:bCs/>
                <w:cs/>
              </w:rPr>
            </w:pPr>
            <w:r w:rsidRPr="00AD66B0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अशोक दत्त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झूठे रिश्ते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राजहंस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झूठा इंसाफ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भारत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तीसरा खून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कर्नल रंजीत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खंडहर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दत्त भारती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भी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>ं</w:t>
            </w: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गा आंचल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राजहंस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विधवा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मनोज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झंकार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0B4743">
              <w:rPr>
                <w:rFonts w:ascii="Arial" w:hAnsi="Arial" w:cs="Mangal"/>
                <w:color w:val="FF0000"/>
                <w:sz w:val="20"/>
                <w:lang w:val="en-US"/>
              </w:rPr>
              <w:t>(</w:t>
            </w:r>
            <w:r w:rsidRPr="000B4743">
              <w:rPr>
                <w:rFonts w:ascii="Arial" w:hAnsi="Arial" w:cs="Mangal" w:hint="cs"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A131E4">
              <w:rPr>
                <w:rFonts w:ascii="Arial" w:hAnsi="Arial" w:cs="Mangal"/>
                <w:color w:val="000000"/>
                <w:sz w:val="20"/>
                <w:cs/>
              </w:rPr>
              <w:t>रानू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AD66B0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AD66B0" w:rsidRDefault="00F141BF" w:rsidP="00744A09">
            <w:pPr>
              <w:rPr>
                <w:rFonts w:cs="Mangal"/>
                <w:b/>
                <w:bCs/>
                <w:cs/>
              </w:rPr>
            </w:pPr>
            <w:r w:rsidRPr="00AD66B0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रसीली</w:t>
            </w:r>
            <w:r w:rsidRPr="00AD66B0">
              <w:rPr>
                <w:rFonts w:ascii="Arial" w:hAnsi="Arial" w:cs="Mangal" w:hint="cs"/>
                <w:b/>
                <w:bCs/>
                <w:color w:val="000000"/>
                <w:sz w:val="20"/>
                <w:cs/>
              </w:rPr>
              <w:t xml:space="preserve"> </w:t>
            </w:r>
            <w:r w:rsidRPr="00AD66B0">
              <w:rPr>
                <w:rFonts w:ascii="Arial" w:hAnsi="Arial" w:cs="Mangal"/>
                <w:b/>
                <w:bCs/>
                <w:color w:val="FF0000"/>
                <w:sz w:val="20"/>
                <w:lang w:val="en-US"/>
              </w:rPr>
              <w:t>(</w:t>
            </w:r>
            <w:r w:rsidRPr="00AD66B0">
              <w:rPr>
                <w:rFonts w:ascii="Arial" w:hAnsi="Arial" w:cs="Mangal" w:hint="cs"/>
                <w:b/>
                <w:bCs/>
                <w:color w:val="FF0000"/>
                <w:sz w:val="20"/>
                <w:cs/>
                <w:lang w:val="en-US"/>
              </w:rPr>
              <w:t>रिकॉर्ड अनुभाग)</w:t>
            </w:r>
          </w:p>
        </w:tc>
        <w:tc>
          <w:tcPr>
            <w:tcW w:w="1080" w:type="dxa"/>
            <w:vAlign w:val="center"/>
          </w:tcPr>
          <w:p w:rsidR="00F141BF" w:rsidRPr="00AD66B0" w:rsidRDefault="00F141BF" w:rsidP="00744A09">
            <w:pPr>
              <w:jc w:val="center"/>
              <w:rPr>
                <w:b/>
                <w:bCs/>
              </w:rPr>
            </w:pPr>
          </w:p>
        </w:tc>
        <w:tc>
          <w:tcPr>
            <w:tcW w:w="2553" w:type="dxa"/>
            <w:vAlign w:val="center"/>
          </w:tcPr>
          <w:p w:rsidR="00F141BF" w:rsidRPr="00AD66B0" w:rsidRDefault="00F141BF" w:rsidP="00532F9F">
            <w:pPr>
              <w:jc w:val="center"/>
              <w:rPr>
                <w:b/>
                <w:bCs/>
                <w:cs/>
              </w:rPr>
            </w:pPr>
            <w:r w:rsidRPr="00AD66B0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चंदर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हिंदी ग्रामर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2010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कामता प्रसाद गुप्ता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हिंदी व्याकरण संक्षिप्त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2010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कामता प्रसाद गुप्ता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उसका य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>ौ</w:t>
            </w: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वन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2010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ममता कालिया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पत्थर गली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2011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नासिरा शर्मा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मुड़ मुड़ के देखता हू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>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2006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राजेंद्र यादव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काब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>ु</w:t>
            </w: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ली वाले की बंगाली बीवी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2005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सुष्मिता बंदोपाध्याय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सुबह का आकाश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2003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विजयनी दास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रात से सुबह तक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2005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दिलीप दास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आंखों देखा पाकिस्तान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2009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कमलेश्वर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छोटी-सी शुरूआत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2010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भैरवी प्रसाद साहू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आवाज हमारी जाएगी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2010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 xml:space="preserve">विजय 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>देव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अजनबी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2000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अल्बर्ट कैमरा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निरुत्तरा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1999</w:t>
            </w:r>
          </w:p>
        </w:tc>
        <w:tc>
          <w:tcPr>
            <w:tcW w:w="2553" w:type="dxa"/>
            <w:vAlign w:val="center"/>
          </w:tcPr>
          <w:p w:rsidR="00F141BF" w:rsidRPr="00824175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राकेश एन</w:t>
            </w:r>
            <w:r>
              <w:rPr>
                <w:rFonts w:ascii="Arial" w:hAnsi="Arial" w:hint="cs"/>
                <w:color w:val="000000"/>
                <w:sz w:val="20"/>
                <w:cs/>
              </w:rPr>
              <w:t>.</w:t>
            </w:r>
          </w:p>
        </w:tc>
      </w:tr>
      <w:tr w:rsidR="00AD66B0" w:rsidTr="008A3E27">
        <w:trPr>
          <w:jc w:val="center"/>
        </w:trPr>
        <w:tc>
          <w:tcPr>
            <w:tcW w:w="1155" w:type="dxa"/>
            <w:vAlign w:val="center"/>
          </w:tcPr>
          <w:p w:rsidR="00AD66B0" w:rsidRPr="00EC3C86" w:rsidRDefault="00AD66B0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AD66B0" w:rsidRPr="002C10C9" w:rsidRDefault="00AD66B0" w:rsidP="00744A09">
            <w:pPr>
              <w:rPr>
                <w:rFonts w:ascii="Arial" w:hAnsi="Arial" w:cs="Mangal"/>
                <w:color w:val="000000"/>
                <w:sz w:val="20"/>
                <w:cs/>
              </w:rPr>
            </w:pPr>
            <w:r>
              <w:rPr>
                <w:rFonts w:ascii="Arial" w:hAnsi="Arial" w:cs="Mangal" w:hint="cs"/>
                <w:color w:val="000000"/>
                <w:sz w:val="20"/>
                <w:cs/>
              </w:rPr>
              <w:t>दौलाती</w:t>
            </w:r>
          </w:p>
        </w:tc>
        <w:tc>
          <w:tcPr>
            <w:tcW w:w="1080" w:type="dxa"/>
            <w:vAlign w:val="center"/>
          </w:tcPr>
          <w:p w:rsidR="00AD66B0" w:rsidRDefault="00AD66B0" w:rsidP="00744A09">
            <w:pPr>
              <w:jc w:val="center"/>
            </w:pPr>
            <w:r>
              <w:rPr>
                <w:rFonts w:hint="cs"/>
                <w:cs/>
              </w:rPr>
              <w:t>1987</w:t>
            </w:r>
          </w:p>
        </w:tc>
        <w:tc>
          <w:tcPr>
            <w:tcW w:w="2553" w:type="dxa"/>
            <w:vAlign w:val="center"/>
          </w:tcPr>
          <w:p w:rsidR="00AD66B0" w:rsidRPr="002C10C9" w:rsidRDefault="00AD66B0" w:rsidP="00532F9F">
            <w:pPr>
              <w:jc w:val="center"/>
              <w:rPr>
                <w:rFonts w:ascii="Arial" w:hAnsi="Arial" w:cs="Mangal"/>
                <w:color w:val="000000"/>
                <w:sz w:val="20"/>
                <w:cs/>
              </w:rPr>
            </w:pPr>
            <w:r>
              <w:rPr>
                <w:rFonts w:ascii="Arial" w:hAnsi="Arial" w:cs="Mangal" w:hint="cs"/>
                <w:color w:val="000000"/>
                <w:sz w:val="20"/>
                <w:cs/>
              </w:rPr>
              <w:t>महाश्वेता देवी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अच्छे आदमी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2001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फणीश्वर नाथ रेणु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आंगन में एक वृक्ष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2010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दुष्यंत कुमार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आधी रात का सूरज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2005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डॉ अजय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ध्रुवस्वामिनी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जयशंकर प्रसाद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दिल की दरारें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2008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कुदरत अली कुदरत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हरजीवन तुझ पर मिटते रहेंगे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2007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अमर निर्मोही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जंगल की संतान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2009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कुलदीप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दीवान ए ग़ालिब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2009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अली सरदार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फकीर मोहन सेनापति की समग्र कहानिया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>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2009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डॉक्टर भागा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समस्या पूर्ति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2012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पंडित टीआर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>
              <w:rPr>
                <w:rFonts w:ascii="Arial" w:hAnsi="Arial" w:cs="Mangal"/>
                <w:color w:val="000000"/>
                <w:sz w:val="20"/>
                <w:cs/>
              </w:rPr>
              <w:t>प्रतिनिधि महिला कथा सृ</w:t>
            </w: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जन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2009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डॉक्टर छाब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भगवती पाणिग्रही की कहानियां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2009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जीबाट्स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AD66B0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Pr="00AD66B0" w:rsidRDefault="00F141BF" w:rsidP="00744A09">
            <w:pPr>
              <w:rPr>
                <w:rFonts w:cs="Mangal"/>
                <w:b/>
                <w:bCs/>
                <w:cs/>
              </w:rPr>
            </w:pPr>
            <w:r w:rsidRPr="00AD66B0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अनगिनत मोड़ों पर</w:t>
            </w:r>
          </w:p>
        </w:tc>
        <w:tc>
          <w:tcPr>
            <w:tcW w:w="1080" w:type="dxa"/>
            <w:vAlign w:val="center"/>
          </w:tcPr>
          <w:p w:rsidR="00F141BF" w:rsidRPr="00AD66B0" w:rsidRDefault="00F141BF" w:rsidP="00744A09">
            <w:pPr>
              <w:jc w:val="center"/>
              <w:rPr>
                <w:b/>
                <w:bCs/>
              </w:rPr>
            </w:pPr>
            <w:r w:rsidRPr="00AD66B0">
              <w:rPr>
                <w:b/>
                <w:bCs/>
              </w:rPr>
              <w:t>1999</w:t>
            </w:r>
          </w:p>
        </w:tc>
        <w:tc>
          <w:tcPr>
            <w:tcW w:w="2553" w:type="dxa"/>
            <w:vAlign w:val="center"/>
          </w:tcPr>
          <w:p w:rsidR="00F141BF" w:rsidRPr="00AD66B0" w:rsidRDefault="00F141BF" w:rsidP="00532F9F">
            <w:pPr>
              <w:jc w:val="center"/>
              <w:rPr>
                <w:b/>
                <w:bCs/>
                <w:cs/>
              </w:rPr>
            </w:pPr>
            <w:r w:rsidRPr="00AD66B0">
              <w:rPr>
                <w:rFonts w:hint="cs"/>
                <w:b/>
                <w:bCs/>
                <w:cs/>
              </w:rPr>
              <w:t xml:space="preserve">डॉ. </w:t>
            </w:r>
            <w:r w:rsidRPr="00AD66B0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कुंत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संक्षेपण और पल्लवन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2011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कैलाश चंद्र भाटिया-तुमन सिंह</w:t>
            </w:r>
          </w:p>
        </w:tc>
      </w:tr>
      <w:tr w:rsidR="00F141BF" w:rsidTr="008A3E27">
        <w:trPr>
          <w:jc w:val="center"/>
        </w:trPr>
        <w:tc>
          <w:tcPr>
            <w:tcW w:w="1155" w:type="dxa"/>
            <w:vAlign w:val="center"/>
          </w:tcPr>
          <w:p w:rsidR="00F141BF" w:rsidRPr="00EC3C86" w:rsidRDefault="00F141BF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F141BF" w:rsidRDefault="00F141BF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हिंदी में अशुद्धिया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>ँ</w:t>
            </w:r>
          </w:p>
        </w:tc>
        <w:tc>
          <w:tcPr>
            <w:tcW w:w="1080" w:type="dxa"/>
            <w:vAlign w:val="center"/>
          </w:tcPr>
          <w:p w:rsidR="00F141BF" w:rsidRDefault="00F141BF" w:rsidP="00744A09">
            <w:pPr>
              <w:jc w:val="center"/>
            </w:pPr>
            <w:r>
              <w:t>2009</w:t>
            </w:r>
          </w:p>
        </w:tc>
        <w:tc>
          <w:tcPr>
            <w:tcW w:w="2553" w:type="dxa"/>
            <w:vAlign w:val="center"/>
          </w:tcPr>
          <w:p w:rsidR="00F141BF" w:rsidRDefault="00F141BF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रमेश चंद्र मेहरोत्रा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भारतीय संविधान एवं मानव अधिकार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2011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डॉक्टर अंजली कश्यप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लोकतंत्र में खोया लोकतंत्र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2010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बीएल गौड़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आदर्श पत्र लेखन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2013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श्याम चंद्र कपूर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प्रभावती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2007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सूर्यकांत त्रिपाठी निराला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गीतांजलि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2012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रव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>ीं</w:t>
            </w: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द्र नाथ टैगोर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चा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>ँ</w:t>
            </w: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द का मु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>ँ</w:t>
            </w: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ह टेढ़ा है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2012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गजानन माधव मुक्तिबोध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साकेत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2012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मैथिलीशरण गुप्त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अनुवाद की समस्याएं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2011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एन ई विश्वनाथ अय्यर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लहर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2000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जयशंकर प्रसाद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ज्ञान की खोज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2010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विजय कुमार शर्मा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Arial"/>
                <w:color w:val="000000"/>
                <w:sz w:val="20"/>
              </w:rPr>
              <w:t xml:space="preserve">1000 </w:t>
            </w: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हिंदी वस्तुनिष्ठ प्रश्नोत्तरी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2011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>
              <w:rPr>
                <w:rFonts w:ascii="Arial" w:hAnsi="Arial" w:cs="Mangal"/>
                <w:color w:val="000000"/>
                <w:sz w:val="20"/>
                <w:cs/>
              </w:rPr>
              <w:t>बृज</w:t>
            </w: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किशोर प्रसाद सिंह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कुरुक्षेत्र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2013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रामधारी सिंह दिनकर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कहा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>ँ</w:t>
            </w: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 xml:space="preserve"> से कहा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>ँ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2001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सतीश जायसवाल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इस उम्र में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2004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श्रीलाल शुक्ल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लाल फीता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2010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हेमंत द्विवेदी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687A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Pr="00EC687A" w:rsidRDefault="002A074A" w:rsidP="00744A09">
            <w:pPr>
              <w:rPr>
                <w:rFonts w:cs="Mangal"/>
                <w:b/>
                <w:bCs/>
                <w:cs/>
              </w:rPr>
            </w:pPr>
            <w:r w:rsidRPr="00EC687A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अपनी याददाश्त कैसे बढ़ाए</w:t>
            </w:r>
            <w:r w:rsidRPr="00EC687A">
              <w:rPr>
                <w:rFonts w:ascii="Arial" w:hAnsi="Arial" w:cs="Mangal" w:hint="cs"/>
                <w:b/>
                <w:bCs/>
                <w:color w:val="000000"/>
                <w:sz w:val="20"/>
                <w:cs/>
              </w:rPr>
              <w:t>ँ</w:t>
            </w:r>
          </w:p>
        </w:tc>
        <w:tc>
          <w:tcPr>
            <w:tcW w:w="1080" w:type="dxa"/>
            <w:vAlign w:val="center"/>
          </w:tcPr>
          <w:p w:rsidR="002A074A" w:rsidRPr="00EC687A" w:rsidRDefault="002A074A" w:rsidP="00744A09">
            <w:pPr>
              <w:jc w:val="center"/>
              <w:rPr>
                <w:b/>
                <w:bCs/>
              </w:rPr>
            </w:pPr>
          </w:p>
        </w:tc>
        <w:tc>
          <w:tcPr>
            <w:tcW w:w="2553" w:type="dxa"/>
            <w:vAlign w:val="center"/>
          </w:tcPr>
          <w:p w:rsidR="002A074A" w:rsidRPr="00EC687A" w:rsidRDefault="002A074A" w:rsidP="00532F9F">
            <w:pPr>
              <w:jc w:val="center"/>
              <w:rPr>
                <w:b/>
                <w:bCs/>
                <w:cs/>
              </w:rPr>
            </w:pPr>
            <w:r w:rsidRPr="00EC687A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सूर्या सिन्हा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राजनीतिज्ञ भी डेपुटेशन पर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2013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देवेंद्र उपाध्याय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बिन बीवी जग सूना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2012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परमात्मा स्वरुप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काबुलीवाला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2012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रविंद्र नाथ टैगोर</w:t>
            </w:r>
          </w:p>
        </w:tc>
      </w:tr>
      <w:tr w:rsidR="00321AC7" w:rsidTr="008A3E27">
        <w:trPr>
          <w:jc w:val="center"/>
        </w:trPr>
        <w:tc>
          <w:tcPr>
            <w:tcW w:w="1155" w:type="dxa"/>
            <w:vAlign w:val="center"/>
          </w:tcPr>
          <w:p w:rsidR="00321AC7" w:rsidRPr="00EC3C86" w:rsidRDefault="00321AC7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321AC7" w:rsidRPr="002C10C9" w:rsidRDefault="00321AC7" w:rsidP="00744A09">
            <w:pPr>
              <w:rPr>
                <w:rFonts w:ascii="Arial" w:hAnsi="Arial" w:cs="Mangal"/>
                <w:color w:val="000000"/>
                <w:sz w:val="20"/>
                <w:cs/>
              </w:rPr>
            </w:pPr>
            <w:r>
              <w:rPr>
                <w:rFonts w:ascii="Arial" w:hAnsi="Arial" w:cs="Mangal" w:hint="cs"/>
                <w:color w:val="000000"/>
                <w:sz w:val="20"/>
                <w:cs/>
              </w:rPr>
              <w:t>वास्तु विद्या के व्यवहारिक अनुप्रयोग</w:t>
            </w:r>
          </w:p>
        </w:tc>
        <w:tc>
          <w:tcPr>
            <w:tcW w:w="1080" w:type="dxa"/>
            <w:vAlign w:val="center"/>
          </w:tcPr>
          <w:p w:rsidR="00321AC7" w:rsidRDefault="00321AC7" w:rsidP="00744A09">
            <w:pPr>
              <w:jc w:val="center"/>
            </w:pPr>
            <w:r>
              <w:rPr>
                <w:rFonts w:hint="cs"/>
                <w:cs/>
              </w:rPr>
              <w:t>2013</w:t>
            </w:r>
          </w:p>
        </w:tc>
        <w:tc>
          <w:tcPr>
            <w:tcW w:w="2553" w:type="dxa"/>
            <w:vAlign w:val="center"/>
          </w:tcPr>
          <w:p w:rsidR="00321AC7" w:rsidRPr="002C10C9" w:rsidRDefault="00321AC7" w:rsidP="00532F9F">
            <w:pPr>
              <w:jc w:val="center"/>
              <w:rPr>
                <w:rFonts w:ascii="Arial" w:hAnsi="Arial" w:cs="Mangal"/>
                <w:color w:val="000000"/>
                <w:sz w:val="20"/>
                <w:cs/>
              </w:rPr>
            </w:pPr>
            <w:r>
              <w:rPr>
                <w:rFonts w:ascii="Arial" w:hAnsi="Arial" w:cs="Mangal" w:hint="cs"/>
                <w:color w:val="000000"/>
                <w:sz w:val="20"/>
                <w:cs/>
              </w:rPr>
              <w:t>वी. के. पण्ड़ित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लड़की ही दहेज है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>
              <w:t>2013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कमल शुक्ला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मा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>ँ</w:t>
            </w: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 xml:space="preserve"> जैसी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 w:rsidRPr="000219EC">
              <w:t>2013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आशा अय्यर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मैं हारी नहीं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 w:rsidRPr="000219EC">
              <w:t>2013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डॉक्टर स्वाति तिवारी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>
              <w:rPr>
                <w:rFonts w:ascii="Arial" w:hAnsi="Arial" w:cs="Mangal"/>
                <w:color w:val="000000"/>
                <w:sz w:val="20"/>
                <w:cs/>
              </w:rPr>
              <w:t>कितने</w:t>
            </w:r>
            <w:r>
              <w:rPr>
                <w:rFonts w:ascii="Arial" w:hAnsi="Arial" w:cs="Mangal" w:hint="cs"/>
                <w:color w:val="000000"/>
                <w:sz w:val="20"/>
                <w:cs/>
              </w:rPr>
              <w:t xml:space="preserve"> </w:t>
            </w: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नीलकंठ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 w:rsidRPr="000219EC">
              <w:t>2013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उषा यादव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राममोहन राय से परमहंस तक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 w:rsidRPr="000219EC">
              <w:t>2013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एफ मैक्समूलर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नेता का डीएनए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 w:rsidRPr="000219EC">
              <w:t>2013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विजय कुमार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Default="002A074A" w:rsidP="00744A09">
            <w:pPr>
              <w:rPr>
                <w:rFonts w:cs="Mangal"/>
                <w:cs/>
              </w:rPr>
            </w:pP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अंधकार में आलोक</w:t>
            </w:r>
          </w:p>
        </w:tc>
        <w:tc>
          <w:tcPr>
            <w:tcW w:w="1080" w:type="dxa"/>
            <w:vAlign w:val="center"/>
          </w:tcPr>
          <w:p w:rsidR="002A074A" w:rsidRDefault="002A074A" w:rsidP="00744A09">
            <w:pPr>
              <w:jc w:val="center"/>
            </w:pPr>
            <w:r w:rsidRPr="000219EC">
              <w:t>2013</w:t>
            </w:r>
          </w:p>
        </w:tc>
        <w:tc>
          <w:tcPr>
            <w:tcW w:w="2553" w:type="dxa"/>
            <w:vAlign w:val="center"/>
          </w:tcPr>
          <w:p w:rsidR="002A074A" w:rsidRDefault="002A074A" w:rsidP="00532F9F">
            <w:pPr>
              <w:jc w:val="center"/>
              <w:rPr>
                <w:cs/>
              </w:rPr>
            </w:pPr>
            <w:r>
              <w:rPr>
                <w:rFonts w:ascii="Arial" w:hAnsi="Arial" w:cs="Mangal"/>
                <w:color w:val="000000"/>
                <w:sz w:val="20"/>
                <w:cs/>
              </w:rPr>
              <w:t>श</w:t>
            </w:r>
            <w:r w:rsidRPr="002C10C9">
              <w:rPr>
                <w:rFonts w:ascii="Arial" w:hAnsi="Arial" w:cs="Mangal"/>
                <w:color w:val="000000"/>
                <w:sz w:val="20"/>
                <w:cs/>
              </w:rPr>
              <w:t>रत चंद्र चट्टोपाध्याय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687A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590" w:type="dxa"/>
            <w:vAlign w:val="center"/>
          </w:tcPr>
          <w:p w:rsidR="002A074A" w:rsidRPr="00EC687A" w:rsidRDefault="002A074A" w:rsidP="00744A09">
            <w:pPr>
              <w:rPr>
                <w:rFonts w:cs="Mangal"/>
                <w:b/>
                <w:bCs/>
                <w:cs/>
              </w:rPr>
            </w:pPr>
            <w:r w:rsidRPr="00EC687A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भारत में यौन अपराध और उनकी रोकथाम</w:t>
            </w:r>
          </w:p>
        </w:tc>
        <w:tc>
          <w:tcPr>
            <w:tcW w:w="1080" w:type="dxa"/>
            <w:vAlign w:val="center"/>
          </w:tcPr>
          <w:p w:rsidR="002A074A" w:rsidRPr="00EC687A" w:rsidRDefault="002A074A" w:rsidP="00744A09">
            <w:pPr>
              <w:jc w:val="center"/>
              <w:rPr>
                <w:b/>
                <w:bCs/>
              </w:rPr>
            </w:pPr>
            <w:r w:rsidRPr="00EC687A">
              <w:rPr>
                <w:b/>
                <w:bCs/>
              </w:rPr>
              <w:t>2015</w:t>
            </w:r>
          </w:p>
        </w:tc>
        <w:tc>
          <w:tcPr>
            <w:tcW w:w="2553" w:type="dxa"/>
            <w:vAlign w:val="center"/>
          </w:tcPr>
          <w:p w:rsidR="002A074A" w:rsidRPr="00EC687A" w:rsidRDefault="002A074A" w:rsidP="00532F9F">
            <w:pPr>
              <w:jc w:val="center"/>
              <w:rPr>
                <w:b/>
                <w:bCs/>
                <w:cs/>
              </w:rPr>
            </w:pPr>
            <w:r w:rsidRPr="00EC687A">
              <w:rPr>
                <w:rFonts w:ascii="Arial" w:hAnsi="Arial" w:cs="Mangal"/>
                <w:b/>
                <w:bCs/>
                <w:color w:val="000000"/>
                <w:sz w:val="20"/>
                <w:cs/>
              </w:rPr>
              <w:t>महावीर प्रसाद माधव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 xml:space="preserve">रेत समाधि 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गीतांजलि श्री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जीत आपकी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शिव खेड़ा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सुधा मूर्ति की लोकप्रिय कहानियां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सुधा मूर्ति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अग्नि की उड़ान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डॉ. ए.पी.जे. अब्दुल कलाम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डॉ. कलाम (प्रेरणा की उड़ान)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डॉ. उन्नत पंडित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आनंद का सरल मार्ग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दलाई लामा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बहरहाल धन्यवाद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अचला बंसल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जिंदगी बुला रही है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प्रीति शेनॉय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द सीक्रेट (रहस्य)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</w:rPr>
              <w:t>Rhonda Byrne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तेजस्वी मन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डॉ. अब्दुल कलाम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चाणक्य मेंट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चंद्रेश मकवाना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क्या खोया क्या पाया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कन्हैयालाल नंदन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परमवीर चक्र विजेता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अशोक गुप्ता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चिंता छोड़ो सुख से जियो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डेल कारनेगी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उल्टा लटका राजा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सुधा मूर्ति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 xml:space="preserve">गीता सभी के लिए 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विनय पत्राले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सागर स्वर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प्रतिभा राय</w:t>
            </w:r>
          </w:p>
        </w:tc>
      </w:tr>
      <w:tr w:rsidR="002A074A" w:rsidTr="008A3E27">
        <w:trPr>
          <w:trHeight w:val="451"/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मेरी प्रिय कहानियां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कमलेश्वर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अकबर बीरबल की प्रसिद्ध कहानियां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शांति पब्लिकेशन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हितोपदेश की कहानियां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शांति पब्लिकेशन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0" w:type="dxa"/>
          </w:tcPr>
          <w:p w:rsidR="002A074A" w:rsidRPr="004144A3" w:rsidRDefault="002A074A" w:rsidP="00744A09">
            <w:pPr>
              <w:spacing w:line="276" w:lineRule="auto"/>
              <w:rPr>
                <w:sz w:val="20"/>
              </w:rPr>
            </w:pPr>
            <w:r w:rsidRPr="004144A3">
              <w:rPr>
                <w:sz w:val="20"/>
                <w:cs/>
              </w:rPr>
              <w:t>पौराणिक कहानियां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4144A3" w:rsidRDefault="002A074A" w:rsidP="00532F9F">
            <w:pPr>
              <w:spacing w:line="276" w:lineRule="auto"/>
              <w:jc w:val="center"/>
              <w:rPr>
                <w:sz w:val="20"/>
              </w:rPr>
            </w:pPr>
            <w:r w:rsidRPr="004144A3">
              <w:rPr>
                <w:sz w:val="20"/>
                <w:cs/>
              </w:rPr>
              <w:t>शांति पब्लिकेशन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887C82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2A074A" w:rsidRPr="00887C82" w:rsidRDefault="002A074A" w:rsidP="00744A09">
            <w:pPr>
              <w:spacing w:line="276" w:lineRule="auto"/>
              <w:rPr>
                <w:b/>
                <w:bCs/>
                <w:sz w:val="20"/>
              </w:rPr>
            </w:pPr>
            <w:r w:rsidRPr="00887C82">
              <w:rPr>
                <w:b/>
                <w:bCs/>
                <w:sz w:val="20"/>
                <w:cs/>
              </w:rPr>
              <w:t>बाल नैतिक कहानियां</w:t>
            </w:r>
          </w:p>
        </w:tc>
        <w:tc>
          <w:tcPr>
            <w:tcW w:w="1080" w:type="dxa"/>
          </w:tcPr>
          <w:p w:rsidR="002A074A" w:rsidRPr="00887C82" w:rsidRDefault="002A074A" w:rsidP="00744A09">
            <w:pPr>
              <w:jc w:val="center"/>
              <w:rPr>
                <w:b/>
                <w:bCs/>
                <w:sz w:val="18"/>
                <w:szCs w:val="18"/>
              </w:rPr>
            </w:pPr>
            <w:r w:rsidRPr="00887C82">
              <w:rPr>
                <w:rFonts w:hint="cs"/>
                <w:b/>
                <w:bCs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887C82" w:rsidRDefault="002A074A" w:rsidP="00532F9F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887C82">
              <w:rPr>
                <w:b/>
                <w:bCs/>
                <w:sz w:val="20"/>
                <w:cs/>
              </w:rPr>
              <w:t>शांति पब्लिकेशन</w:t>
            </w:r>
          </w:p>
        </w:tc>
      </w:tr>
      <w:tr w:rsidR="002A074A" w:rsidTr="008A3E27">
        <w:trPr>
          <w:jc w:val="center"/>
        </w:trPr>
        <w:tc>
          <w:tcPr>
            <w:tcW w:w="1155" w:type="dxa"/>
            <w:vAlign w:val="center"/>
          </w:tcPr>
          <w:p w:rsidR="002A074A" w:rsidRPr="00EC3C86" w:rsidRDefault="002A074A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0" w:type="dxa"/>
          </w:tcPr>
          <w:p w:rsidR="002A074A" w:rsidRPr="00A24D66" w:rsidRDefault="002A074A" w:rsidP="00744A09">
            <w:pPr>
              <w:rPr>
                <w:sz w:val="24"/>
                <w:szCs w:val="24"/>
              </w:rPr>
            </w:pPr>
            <w:r w:rsidRPr="001511D4">
              <w:rPr>
                <w:szCs w:val="22"/>
              </w:rPr>
              <w:t>Tomb</w:t>
            </w:r>
            <w:r w:rsidRPr="001511D4">
              <w:rPr>
                <w:szCs w:val="22"/>
                <w:cs/>
              </w:rPr>
              <w:t xml:space="preserve"> </w:t>
            </w:r>
            <w:r w:rsidRPr="001511D4">
              <w:rPr>
                <w:szCs w:val="22"/>
              </w:rPr>
              <w:t>Of</w:t>
            </w:r>
            <w:r w:rsidRPr="001511D4">
              <w:rPr>
                <w:szCs w:val="22"/>
                <w:cs/>
              </w:rPr>
              <w:t xml:space="preserve"> </w:t>
            </w:r>
            <w:r w:rsidRPr="001511D4">
              <w:rPr>
                <w:szCs w:val="22"/>
              </w:rPr>
              <w:t>Sand</w:t>
            </w:r>
          </w:p>
        </w:tc>
        <w:tc>
          <w:tcPr>
            <w:tcW w:w="1080" w:type="dxa"/>
          </w:tcPr>
          <w:p w:rsidR="002A074A" w:rsidRPr="004144A3" w:rsidRDefault="002A074A" w:rsidP="00744A09">
            <w:pPr>
              <w:jc w:val="center"/>
              <w:rPr>
                <w:sz w:val="18"/>
                <w:szCs w:val="18"/>
                <w:cs/>
              </w:rPr>
            </w:pPr>
            <w:r w:rsidRPr="004144A3">
              <w:rPr>
                <w:rFonts w:hint="cs"/>
                <w:sz w:val="18"/>
                <w:szCs w:val="18"/>
                <w:cs/>
              </w:rPr>
              <w:t>2022</w:t>
            </w:r>
          </w:p>
        </w:tc>
        <w:tc>
          <w:tcPr>
            <w:tcW w:w="2553" w:type="dxa"/>
          </w:tcPr>
          <w:p w:rsidR="002A074A" w:rsidRPr="00A24D66" w:rsidRDefault="002A074A" w:rsidP="00532F9F">
            <w:pPr>
              <w:jc w:val="center"/>
              <w:rPr>
                <w:sz w:val="24"/>
                <w:szCs w:val="24"/>
              </w:rPr>
            </w:pPr>
            <w:r w:rsidRPr="00A24D66">
              <w:rPr>
                <w:sz w:val="24"/>
                <w:szCs w:val="24"/>
              </w:rPr>
              <w:t>Daisy Rockwell</w:t>
            </w:r>
          </w:p>
        </w:tc>
      </w:tr>
      <w:tr w:rsidR="00962E97" w:rsidTr="008A3E27">
        <w:trPr>
          <w:jc w:val="center"/>
        </w:trPr>
        <w:tc>
          <w:tcPr>
            <w:tcW w:w="1155" w:type="dxa"/>
            <w:vAlign w:val="center"/>
          </w:tcPr>
          <w:p w:rsidR="00962E97" w:rsidRPr="00EC3C86" w:rsidRDefault="00962E97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0" w:type="dxa"/>
          </w:tcPr>
          <w:p w:rsidR="00962E97" w:rsidRPr="00744A09" w:rsidRDefault="00962E97" w:rsidP="00962E97">
            <w:pPr>
              <w:rPr>
                <w:sz w:val="20"/>
                <w:cs/>
              </w:rPr>
            </w:pPr>
            <w:r w:rsidRPr="00744A09">
              <w:rPr>
                <w:rFonts w:hint="cs"/>
                <w:sz w:val="20"/>
                <w:cs/>
              </w:rPr>
              <w:t>सर्वोत्तम जीवन</w:t>
            </w:r>
            <w:r w:rsidRPr="00744A09">
              <w:rPr>
                <w:sz w:val="20"/>
                <w:cs/>
              </w:rPr>
              <w:t xml:space="preserve"> </w:t>
            </w:r>
            <w:r w:rsidRPr="00744A09">
              <w:rPr>
                <w:rFonts w:hint="cs"/>
                <w:sz w:val="20"/>
                <w:cs/>
              </w:rPr>
              <w:t>का</w:t>
            </w:r>
            <w:r w:rsidRPr="00744A09">
              <w:rPr>
                <w:sz w:val="20"/>
                <w:cs/>
              </w:rPr>
              <w:t xml:space="preserve"> </w:t>
            </w:r>
            <w:r w:rsidRPr="00744A09">
              <w:rPr>
                <w:rFonts w:hint="cs"/>
                <w:sz w:val="20"/>
                <w:cs/>
              </w:rPr>
              <w:t>निर्माण</w:t>
            </w:r>
            <w:r w:rsidRPr="00744A09">
              <w:rPr>
                <w:sz w:val="20"/>
                <w:cs/>
              </w:rPr>
              <w:t xml:space="preserve"> </w:t>
            </w:r>
            <w:r w:rsidRPr="00744A09">
              <w:rPr>
                <w:rFonts w:hint="cs"/>
                <w:sz w:val="20"/>
                <w:cs/>
              </w:rPr>
              <w:t>करें</w:t>
            </w:r>
            <w:r w:rsidRPr="00744A09"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962E97" w:rsidRPr="006726E7" w:rsidRDefault="00962E97" w:rsidP="00962E97">
            <w:pPr>
              <w:jc w:val="center"/>
              <w:rPr>
                <w:sz w:val="20"/>
                <w:cs/>
              </w:rPr>
            </w:pPr>
          </w:p>
        </w:tc>
        <w:tc>
          <w:tcPr>
            <w:tcW w:w="2553" w:type="dxa"/>
          </w:tcPr>
          <w:p w:rsidR="00962E97" w:rsidRPr="006726E7" w:rsidRDefault="00962E97" w:rsidP="00532F9F">
            <w:pPr>
              <w:jc w:val="center"/>
              <w:rPr>
                <w:sz w:val="20"/>
                <w:cs/>
              </w:rPr>
            </w:pPr>
            <w:r w:rsidRPr="006726E7">
              <w:rPr>
                <w:rFonts w:hint="cs"/>
                <w:sz w:val="20"/>
                <w:cs/>
              </w:rPr>
              <w:t>लुईस</w:t>
            </w:r>
            <w:r w:rsidRPr="006726E7">
              <w:rPr>
                <w:sz w:val="20"/>
                <w:cs/>
              </w:rPr>
              <w:t xml:space="preserve"> </w:t>
            </w:r>
            <w:r w:rsidRPr="006726E7">
              <w:rPr>
                <w:rFonts w:hint="cs"/>
                <w:sz w:val="20"/>
                <w:cs/>
              </w:rPr>
              <w:t>एल. हे</w:t>
            </w:r>
          </w:p>
        </w:tc>
      </w:tr>
      <w:tr w:rsidR="00962E97" w:rsidTr="008A3E27">
        <w:trPr>
          <w:jc w:val="center"/>
        </w:trPr>
        <w:tc>
          <w:tcPr>
            <w:tcW w:w="1155" w:type="dxa"/>
            <w:vAlign w:val="center"/>
          </w:tcPr>
          <w:p w:rsidR="00962E97" w:rsidRPr="00EC3C86" w:rsidRDefault="00962E97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4590" w:type="dxa"/>
          </w:tcPr>
          <w:p w:rsidR="00962E97" w:rsidRPr="00744A09" w:rsidRDefault="00962E97" w:rsidP="00962E97">
            <w:pPr>
              <w:rPr>
                <w:sz w:val="20"/>
                <w:cs/>
              </w:rPr>
            </w:pPr>
            <w:r w:rsidRPr="00744A09">
              <w:rPr>
                <w:rFonts w:hint="cs"/>
                <w:sz w:val="20"/>
                <w:cs/>
              </w:rPr>
              <w:t>तनाव</w:t>
            </w:r>
            <w:r w:rsidRPr="00744A09">
              <w:rPr>
                <w:sz w:val="20"/>
                <w:cs/>
              </w:rPr>
              <w:t xml:space="preserve"> </w:t>
            </w:r>
            <w:r w:rsidRPr="00744A09">
              <w:rPr>
                <w:rFonts w:hint="cs"/>
                <w:sz w:val="20"/>
                <w:cs/>
              </w:rPr>
              <w:t>छोडो</w:t>
            </w:r>
            <w:r w:rsidRPr="00744A09">
              <w:rPr>
                <w:sz w:val="20"/>
                <w:cs/>
              </w:rPr>
              <w:t xml:space="preserve"> </w:t>
            </w:r>
            <w:r w:rsidRPr="00744A09">
              <w:rPr>
                <w:rFonts w:hint="cs"/>
                <w:sz w:val="20"/>
                <w:cs/>
              </w:rPr>
              <w:t>सफलता</w:t>
            </w:r>
            <w:r w:rsidRPr="00744A09">
              <w:rPr>
                <w:sz w:val="20"/>
                <w:cs/>
              </w:rPr>
              <w:t xml:space="preserve"> </w:t>
            </w:r>
            <w:r w:rsidRPr="00744A09">
              <w:rPr>
                <w:rFonts w:hint="cs"/>
                <w:sz w:val="20"/>
                <w:cs/>
              </w:rPr>
              <w:t>पाओ</w:t>
            </w:r>
            <w:r w:rsidRPr="00744A09"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962E97" w:rsidRPr="006726E7" w:rsidRDefault="00962E97" w:rsidP="00962E97">
            <w:pPr>
              <w:jc w:val="center"/>
              <w:rPr>
                <w:sz w:val="20"/>
                <w:cs/>
              </w:rPr>
            </w:pPr>
          </w:p>
        </w:tc>
        <w:tc>
          <w:tcPr>
            <w:tcW w:w="2553" w:type="dxa"/>
          </w:tcPr>
          <w:p w:rsidR="00962E97" w:rsidRPr="006726E7" w:rsidRDefault="00962E97" w:rsidP="00532F9F">
            <w:pPr>
              <w:jc w:val="center"/>
              <w:rPr>
                <w:sz w:val="20"/>
                <w:cs/>
              </w:rPr>
            </w:pPr>
            <w:r w:rsidRPr="006726E7">
              <w:rPr>
                <w:rFonts w:hint="cs"/>
                <w:sz w:val="20"/>
                <w:cs/>
              </w:rPr>
              <w:t>जयंती</w:t>
            </w:r>
            <w:r w:rsidRPr="006726E7">
              <w:rPr>
                <w:sz w:val="20"/>
                <w:cs/>
              </w:rPr>
              <w:t xml:space="preserve"> </w:t>
            </w:r>
            <w:r w:rsidRPr="006726E7">
              <w:rPr>
                <w:rFonts w:hint="cs"/>
                <w:sz w:val="20"/>
                <w:cs/>
              </w:rPr>
              <w:t>जैन</w:t>
            </w:r>
          </w:p>
        </w:tc>
      </w:tr>
      <w:tr w:rsidR="00962E97" w:rsidTr="008A3E27">
        <w:trPr>
          <w:jc w:val="center"/>
        </w:trPr>
        <w:tc>
          <w:tcPr>
            <w:tcW w:w="1155" w:type="dxa"/>
            <w:vAlign w:val="center"/>
          </w:tcPr>
          <w:p w:rsidR="00962E97" w:rsidRPr="00EC3C86" w:rsidRDefault="00962E97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4590" w:type="dxa"/>
          </w:tcPr>
          <w:p w:rsidR="00962E97" w:rsidRPr="00A246B6" w:rsidRDefault="00962E97" w:rsidP="00962E97">
            <w:pPr>
              <w:rPr>
                <w:sz w:val="20"/>
                <w:cs/>
              </w:rPr>
            </w:pPr>
            <w:r w:rsidRPr="00A246B6">
              <w:rPr>
                <w:rFonts w:hint="cs"/>
                <w:sz w:val="20"/>
                <w:cs/>
              </w:rPr>
              <w:t>जीवन</w:t>
            </w:r>
            <w:r w:rsidRPr="00A246B6">
              <w:rPr>
                <w:sz w:val="20"/>
                <w:cs/>
              </w:rPr>
              <w:t xml:space="preserve"> </w:t>
            </w:r>
            <w:r w:rsidRPr="00A246B6">
              <w:rPr>
                <w:rFonts w:hint="cs"/>
                <w:sz w:val="20"/>
                <w:cs/>
              </w:rPr>
              <w:t>जीने</w:t>
            </w:r>
            <w:r w:rsidRPr="00A246B6">
              <w:rPr>
                <w:sz w:val="20"/>
                <w:cs/>
              </w:rPr>
              <w:t xml:space="preserve"> </w:t>
            </w:r>
            <w:r w:rsidRPr="00A246B6">
              <w:rPr>
                <w:rFonts w:hint="cs"/>
                <w:sz w:val="20"/>
                <w:cs/>
              </w:rPr>
              <w:t>के</w:t>
            </w:r>
            <w:r w:rsidRPr="00A246B6">
              <w:rPr>
                <w:sz w:val="20"/>
                <w:cs/>
              </w:rPr>
              <w:t xml:space="preserve"> </w:t>
            </w:r>
            <w:r w:rsidRPr="00A246B6">
              <w:rPr>
                <w:rFonts w:hint="cs"/>
                <w:sz w:val="20"/>
                <w:cs/>
              </w:rPr>
              <w:t>पॉजिटिव मंत्र</w:t>
            </w:r>
            <w:r w:rsidRPr="00A246B6"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962E97" w:rsidRPr="006726E7" w:rsidRDefault="00962E97" w:rsidP="00962E97">
            <w:pPr>
              <w:jc w:val="center"/>
              <w:rPr>
                <w:sz w:val="20"/>
                <w:cs/>
              </w:rPr>
            </w:pPr>
          </w:p>
        </w:tc>
        <w:tc>
          <w:tcPr>
            <w:tcW w:w="2553" w:type="dxa"/>
          </w:tcPr>
          <w:p w:rsidR="00962E97" w:rsidRPr="006726E7" w:rsidRDefault="00962E97" w:rsidP="00532F9F">
            <w:pPr>
              <w:jc w:val="center"/>
              <w:rPr>
                <w:sz w:val="20"/>
                <w:cs/>
              </w:rPr>
            </w:pPr>
            <w:r w:rsidRPr="006726E7">
              <w:rPr>
                <w:rFonts w:hint="cs"/>
                <w:sz w:val="20"/>
                <w:cs/>
              </w:rPr>
              <w:t>लुईस</w:t>
            </w:r>
            <w:r w:rsidRPr="006726E7">
              <w:rPr>
                <w:sz w:val="20"/>
                <w:cs/>
              </w:rPr>
              <w:t xml:space="preserve"> </w:t>
            </w:r>
            <w:r w:rsidRPr="006726E7">
              <w:rPr>
                <w:rFonts w:hint="cs"/>
                <w:sz w:val="20"/>
                <w:cs/>
              </w:rPr>
              <w:t>एल. हे</w:t>
            </w:r>
          </w:p>
        </w:tc>
      </w:tr>
      <w:tr w:rsidR="00962E97" w:rsidTr="008A3E27">
        <w:trPr>
          <w:jc w:val="center"/>
        </w:trPr>
        <w:tc>
          <w:tcPr>
            <w:tcW w:w="1155" w:type="dxa"/>
            <w:vAlign w:val="center"/>
          </w:tcPr>
          <w:p w:rsidR="00962E97" w:rsidRPr="00887C82" w:rsidRDefault="00962E97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Cs w:val="22"/>
                <w:cs/>
              </w:rPr>
            </w:pPr>
          </w:p>
        </w:tc>
        <w:tc>
          <w:tcPr>
            <w:tcW w:w="4590" w:type="dxa"/>
          </w:tcPr>
          <w:p w:rsidR="00962E97" w:rsidRPr="00887C82" w:rsidRDefault="00962E97" w:rsidP="00962E97">
            <w:pPr>
              <w:rPr>
                <w:b/>
                <w:bCs/>
                <w:sz w:val="20"/>
                <w:cs/>
              </w:rPr>
            </w:pPr>
            <w:r w:rsidRPr="00887C82">
              <w:rPr>
                <w:rFonts w:hint="cs"/>
                <w:b/>
                <w:bCs/>
                <w:sz w:val="20"/>
                <w:cs/>
              </w:rPr>
              <w:t>इकीगाई</w:t>
            </w:r>
          </w:p>
        </w:tc>
        <w:tc>
          <w:tcPr>
            <w:tcW w:w="1080" w:type="dxa"/>
          </w:tcPr>
          <w:p w:rsidR="00962E97" w:rsidRPr="00887C82" w:rsidRDefault="00962E97" w:rsidP="00962E97">
            <w:pPr>
              <w:jc w:val="center"/>
              <w:rPr>
                <w:b/>
                <w:bCs/>
                <w:sz w:val="20"/>
                <w:cs/>
              </w:rPr>
            </w:pPr>
          </w:p>
        </w:tc>
        <w:tc>
          <w:tcPr>
            <w:tcW w:w="2553" w:type="dxa"/>
          </w:tcPr>
          <w:p w:rsidR="00962E97" w:rsidRPr="00887C82" w:rsidRDefault="00962E97" w:rsidP="00532F9F">
            <w:pPr>
              <w:jc w:val="center"/>
              <w:rPr>
                <w:b/>
                <w:bCs/>
                <w:sz w:val="20"/>
                <w:cs/>
              </w:rPr>
            </w:pPr>
            <w:r w:rsidRPr="00887C82">
              <w:rPr>
                <w:rFonts w:hint="cs"/>
                <w:b/>
                <w:bCs/>
                <w:sz w:val="20"/>
                <w:cs/>
              </w:rPr>
              <w:t>केइरा मिकी</w:t>
            </w:r>
          </w:p>
        </w:tc>
      </w:tr>
      <w:tr w:rsidR="00962E97" w:rsidTr="008A3E27">
        <w:trPr>
          <w:jc w:val="center"/>
        </w:trPr>
        <w:tc>
          <w:tcPr>
            <w:tcW w:w="1155" w:type="dxa"/>
            <w:vAlign w:val="center"/>
          </w:tcPr>
          <w:p w:rsidR="00962E97" w:rsidRPr="00EC3C86" w:rsidRDefault="00962E97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4590" w:type="dxa"/>
          </w:tcPr>
          <w:p w:rsidR="00962E97" w:rsidRPr="00A246B6" w:rsidRDefault="00962E97" w:rsidP="00962E97">
            <w:pPr>
              <w:rPr>
                <w:sz w:val="20"/>
                <w:cs/>
              </w:rPr>
            </w:pPr>
            <w:r w:rsidRPr="00A246B6">
              <w:rPr>
                <w:rFonts w:hint="cs"/>
                <w:sz w:val="20"/>
                <w:cs/>
              </w:rPr>
              <w:t>मौन</w:t>
            </w:r>
            <w:r w:rsidRPr="00A246B6">
              <w:rPr>
                <w:sz w:val="20"/>
                <w:cs/>
              </w:rPr>
              <w:t xml:space="preserve"> </w:t>
            </w:r>
            <w:r w:rsidRPr="00A246B6">
              <w:rPr>
                <w:rFonts w:hint="cs"/>
                <w:sz w:val="20"/>
                <w:cs/>
              </w:rPr>
              <w:t>मुस्कान</w:t>
            </w:r>
            <w:r w:rsidRPr="00A246B6">
              <w:rPr>
                <w:sz w:val="20"/>
                <w:cs/>
              </w:rPr>
              <w:t xml:space="preserve"> </w:t>
            </w:r>
            <w:r w:rsidRPr="00A246B6">
              <w:rPr>
                <w:rFonts w:hint="cs"/>
                <w:sz w:val="20"/>
                <w:cs/>
              </w:rPr>
              <w:t>की</w:t>
            </w:r>
            <w:r w:rsidRPr="00A246B6">
              <w:rPr>
                <w:sz w:val="20"/>
                <w:cs/>
              </w:rPr>
              <w:t xml:space="preserve"> </w:t>
            </w:r>
            <w:r w:rsidRPr="00A246B6">
              <w:rPr>
                <w:rFonts w:hint="cs"/>
                <w:sz w:val="20"/>
                <w:cs/>
              </w:rPr>
              <w:t>मार</w:t>
            </w:r>
            <w:r w:rsidRPr="00A246B6"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962E97" w:rsidRDefault="00962E97" w:rsidP="00962E97">
            <w:pPr>
              <w:jc w:val="center"/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</w:pPr>
            <w:r>
              <w:rPr>
                <w:rFonts w:hint="cs"/>
                <w:cs/>
              </w:rPr>
              <w:t>आशुतोष</w:t>
            </w:r>
            <w:r>
              <w:rPr>
                <w:cs/>
              </w:rPr>
              <w:t xml:space="preserve"> राणा</w:t>
            </w:r>
          </w:p>
        </w:tc>
      </w:tr>
      <w:tr w:rsidR="00962E97" w:rsidTr="008A3E27">
        <w:trPr>
          <w:jc w:val="center"/>
        </w:trPr>
        <w:tc>
          <w:tcPr>
            <w:tcW w:w="1155" w:type="dxa"/>
            <w:vAlign w:val="center"/>
          </w:tcPr>
          <w:p w:rsidR="00962E97" w:rsidRPr="00EC3C86" w:rsidRDefault="00962E97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4590" w:type="dxa"/>
          </w:tcPr>
          <w:p w:rsidR="00962E97" w:rsidRPr="00A246B6" w:rsidRDefault="00962E97" w:rsidP="00962E97">
            <w:pPr>
              <w:rPr>
                <w:sz w:val="20"/>
                <w:cs/>
              </w:rPr>
            </w:pPr>
            <w:r w:rsidRPr="00A246B6">
              <w:rPr>
                <w:rFonts w:hint="cs"/>
                <w:sz w:val="20"/>
                <w:cs/>
              </w:rPr>
              <w:t>मैं</w:t>
            </w:r>
            <w:r w:rsidRPr="00A246B6">
              <w:rPr>
                <w:sz w:val="20"/>
                <w:cs/>
              </w:rPr>
              <w:t xml:space="preserve"> </w:t>
            </w:r>
            <w:r w:rsidRPr="00A246B6">
              <w:rPr>
                <w:rFonts w:hint="cs"/>
                <w:sz w:val="20"/>
                <w:cs/>
              </w:rPr>
              <w:t>मन</w:t>
            </w:r>
            <w:r w:rsidRPr="00A246B6">
              <w:rPr>
                <w:sz w:val="20"/>
                <w:cs/>
              </w:rPr>
              <w:t xml:space="preserve"> </w:t>
            </w:r>
            <w:r w:rsidRPr="00A246B6">
              <w:rPr>
                <w:rFonts w:hint="cs"/>
                <w:sz w:val="20"/>
                <w:cs/>
              </w:rPr>
              <w:t>हूँ</w:t>
            </w:r>
            <w:r w:rsidRPr="00A246B6"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962E97" w:rsidRDefault="00962E97" w:rsidP="00962E97">
            <w:pPr>
              <w:jc w:val="center"/>
              <w:rPr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दीप</w:t>
            </w:r>
            <w:r>
              <w:rPr>
                <w:cs/>
              </w:rPr>
              <w:t xml:space="preserve"> त्रिवेदी</w:t>
            </w:r>
          </w:p>
        </w:tc>
      </w:tr>
      <w:tr w:rsidR="00962E97" w:rsidTr="008A3E27">
        <w:trPr>
          <w:jc w:val="center"/>
        </w:trPr>
        <w:tc>
          <w:tcPr>
            <w:tcW w:w="1155" w:type="dxa"/>
            <w:vAlign w:val="center"/>
          </w:tcPr>
          <w:p w:rsidR="00962E97" w:rsidRPr="00EC3C86" w:rsidRDefault="00962E97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4590" w:type="dxa"/>
          </w:tcPr>
          <w:p w:rsidR="00962E97" w:rsidRPr="00A246B6" w:rsidRDefault="00962E97" w:rsidP="00962E97">
            <w:pPr>
              <w:rPr>
                <w:sz w:val="20"/>
                <w:cs/>
              </w:rPr>
            </w:pPr>
            <w:r w:rsidRPr="00A246B6">
              <w:rPr>
                <w:rFonts w:hint="cs"/>
                <w:sz w:val="20"/>
                <w:cs/>
              </w:rPr>
              <w:t>एटॉमिक</w:t>
            </w:r>
            <w:r w:rsidRPr="00A246B6">
              <w:rPr>
                <w:sz w:val="20"/>
                <w:cs/>
              </w:rPr>
              <w:t xml:space="preserve"> </w:t>
            </w:r>
            <w:r w:rsidRPr="00A246B6">
              <w:rPr>
                <w:rFonts w:hint="cs"/>
                <w:sz w:val="20"/>
                <w:cs/>
              </w:rPr>
              <w:t>हेबिट्स</w:t>
            </w:r>
            <w:r w:rsidRPr="00A246B6"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962E97" w:rsidRDefault="00962E97" w:rsidP="00962E97">
            <w:pPr>
              <w:jc w:val="center"/>
              <w:rPr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जेम्स</w:t>
            </w:r>
            <w:r>
              <w:rPr>
                <w:cs/>
              </w:rPr>
              <w:t xml:space="preserve"> क्लियर</w:t>
            </w:r>
          </w:p>
        </w:tc>
      </w:tr>
      <w:tr w:rsidR="00962E97" w:rsidTr="008A3E27">
        <w:trPr>
          <w:jc w:val="center"/>
        </w:trPr>
        <w:tc>
          <w:tcPr>
            <w:tcW w:w="1155" w:type="dxa"/>
            <w:vAlign w:val="center"/>
          </w:tcPr>
          <w:p w:rsidR="00962E97" w:rsidRPr="00EC3C86" w:rsidRDefault="00962E97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4590" w:type="dxa"/>
          </w:tcPr>
          <w:p w:rsidR="00962E97" w:rsidRPr="00A246B6" w:rsidRDefault="00962E97" w:rsidP="00962E97">
            <w:pPr>
              <w:rPr>
                <w:sz w:val="20"/>
                <w:cs/>
              </w:rPr>
            </w:pPr>
            <w:r w:rsidRPr="00A246B6">
              <w:rPr>
                <w:rFonts w:hint="cs"/>
                <w:sz w:val="20"/>
                <w:cs/>
              </w:rPr>
              <w:t>जीवन</w:t>
            </w:r>
            <w:r w:rsidRPr="00A246B6">
              <w:rPr>
                <w:sz w:val="20"/>
                <w:cs/>
              </w:rPr>
              <w:t xml:space="preserve"> </w:t>
            </w:r>
            <w:r w:rsidRPr="00A246B6">
              <w:rPr>
                <w:rFonts w:hint="cs"/>
                <w:sz w:val="20"/>
                <w:cs/>
              </w:rPr>
              <w:t>के</w:t>
            </w:r>
            <w:r w:rsidRPr="00A246B6">
              <w:rPr>
                <w:sz w:val="20"/>
                <w:cs/>
              </w:rPr>
              <w:t xml:space="preserve"> </w:t>
            </w:r>
            <w:r w:rsidRPr="00A246B6">
              <w:rPr>
                <w:rFonts w:hint="cs"/>
                <w:sz w:val="20"/>
                <w:cs/>
              </w:rPr>
              <w:t>अद्भुत</w:t>
            </w:r>
            <w:r w:rsidRPr="00A246B6">
              <w:rPr>
                <w:sz w:val="20"/>
                <w:cs/>
              </w:rPr>
              <w:t xml:space="preserve"> </w:t>
            </w:r>
            <w:r w:rsidRPr="00A246B6">
              <w:rPr>
                <w:rFonts w:hint="cs"/>
                <w:sz w:val="20"/>
                <w:cs/>
              </w:rPr>
              <w:t>रहस्य</w:t>
            </w:r>
            <w:r w:rsidRPr="00A246B6"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962E97" w:rsidRDefault="00962E97" w:rsidP="00962E97">
            <w:pPr>
              <w:jc w:val="center"/>
              <w:rPr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गौर</w:t>
            </w:r>
            <w:r>
              <w:rPr>
                <w:cs/>
              </w:rPr>
              <w:t xml:space="preserve"> गोपाल दास</w:t>
            </w:r>
          </w:p>
        </w:tc>
      </w:tr>
      <w:tr w:rsidR="00962E97" w:rsidTr="008A3E27">
        <w:trPr>
          <w:jc w:val="center"/>
        </w:trPr>
        <w:tc>
          <w:tcPr>
            <w:tcW w:w="1155" w:type="dxa"/>
            <w:vAlign w:val="center"/>
          </w:tcPr>
          <w:p w:rsidR="00962E97" w:rsidRPr="00EC3C86" w:rsidRDefault="00962E97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2"/>
                <w:cs/>
              </w:rPr>
            </w:pPr>
          </w:p>
        </w:tc>
        <w:tc>
          <w:tcPr>
            <w:tcW w:w="4590" w:type="dxa"/>
          </w:tcPr>
          <w:p w:rsidR="00962E97" w:rsidRPr="00A246B6" w:rsidRDefault="00962E97" w:rsidP="00962E97">
            <w:pPr>
              <w:rPr>
                <w:sz w:val="20"/>
                <w:cs/>
              </w:rPr>
            </w:pPr>
            <w:r w:rsidRPr="00A246B6">
              <w:rPr>
                <w:rFonts w:hint="cs"/>
                <w:sz w:val="20"/>
                <w:cs/>
              </w:rPr>
              <w:t>दो</w:t>
            </w:r>
            <w:r w:rsidRPr="00A246B6">
              <w:rPr>
                <w:sz w:val="20"/>
                <w:cs/>
              </w:rPr>
              <w:t xml:space="preserve"> बेलों की कथा </w:t>
            </w:r>
          </w:p>
        </w:tc>
        <w:tc>
          <w:tcPr>
            <w:tcW w:w="1080" w:type="dxa"/>
          </w:tcPr>
          <w:p w:rsidR="00962E97" w:rsidRDefault="00962E97" w:rsidP="00962E97">
            <w:pPr>
              <w:jc w:val="center"/>
              <w:rPr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प्रेमचंद</w:t>
            </w:r>
          </w:p>
        </w:tc>
      </w:tr>
      <w:tr w:rsidR="00962E97" w:rsidTr="008A3E27">
        <w:trPr>
          <w:jc w:val="center"/>
        </w:trPr>
        <w:tc>
          <w:tcPr>
            <w:tcW w:w="1155" w:type="dxa"/>
            <w:vAlign w:val="center"/>
          </w:tcPr>
          <w:p w:rsidR="00962E97" w:rsidRPr="00EC3C86" w:rsidRDefault="00962E97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962E97" w:rsidRPr="00A246B6" w:rsidRDefault="00962E97" w:rsidP="00962E97">
            <w:pPr>
              <w:rPr>
                <w:sz w:val="20"/>
                <w:cs/>
              </w:rPr>
            </w:pPr>
            <w:r w:rsidRPr="00A246B6">
              <w:rPr>
                <w:rFonts w:hint="cs"/>
                <w:sz w:val="20"/>
                <w:cs/>
              </w:rPr>
              <w:t>जब</w:t>
            </w:r>
            <w:r w:rsidRPr="00A246B6">
              <w:rPr>
                <w:sz w:val="20"/>
                <w:cs/>
              </w:rPr>
              <w:t xml:space="preserve"> हम गरी</w:t>
            </w:r>
            <w:r w:rsidRPr="00A246B6">
              <w:rPr>
                <w:rFonts w:hint="cs"/>
                <w:sz w:val="20"/>
                <w:cs/>
              </w:rPr>
              <w:t>ब</w:t>
            </w:r>
            <w:r w:rsidRPr="00A246B6">
              <w:rPr>
                <w:sz w:val="20"/>
                <w:cs/>
              </w:rPr>
              <w:t xml:space="preserve"> थे </w:t>
            </w:r>
          </w:p>
        </w:tc>
        <w:tc>
          <w:tcPr>
            <w:tcW w:w="1080" w:type="dxa"/>
          </w:tcPr>
          <w:p w:rsidR="00962E97" w:rsidRDefault="00962E97" w:rsidP="00962E97">
            <w:pPr>
              <w:jc w:val="center"/>
              <w:rPr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किशन</w:t>
            </w:r>
            <w:r>
              <w:rPr>
                <w:cs/>
              </w:rPr>
              <w:t xml:space="preserve"> खंडेलवाल</w:t>
            </w:r>
          </w:p>
        </w:tc>
      </w:tr>
      <w:tr w:rsidR="00962E97" w:rsidTr="008A3E27">
        <w:trPr>
          <w:jc w:val="center"/>
        </w:trPr>
        <w:tc>
          <w:tcPr>
            <w:tcW w:w="1155" w:type="dxa"/>
            <w:vAlign w:val="center"/>
          </w:tcPr>
          <w:p w:rsidR="00962E97" w:rsidRPr="00EC3C86" w:rsidRDefault="00962E97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  <w:cs/>
              </w:rPr>
            </w:pPr>
          </w:p>
        </w:tc>
        <w:tc>
          <w:tcPr>
            <w:tcW w:w="4590" w:type="dxa"/>
          </w:tcPr>
          <w:p w:rsidR="00962E97" w:rsidRPr="00A246B6" w:rsidRDefault="00962E97" w:rsidP="00962E97">
            <w:pPr>
              <w:rPr>
                <w:sz w:val="20"/>
                <w:cs/>
              </w:rPr>
            </w:pPr>
            <w:r w:rsidRPr="00A246B6">
              <w:rPr>
                <w:rFonts w:hint="cs"/>
                <w:sz w:val="20"/>
                <w:cs/>
              </w:rPr>
              <w:t>सूर्य</w:t>
            </w:r>
            <w:r w:rsidRPr="00A246B6">
              <w:rPr>
                <w:sz w:val="20"/>
                <w:cs/>
              </w:rPr>
              <w:t xml:space="preserve"> का स्वागत </w:t>
            </w:r>
          </w:p>
        </w:tc>
        <w:tc>
          <w:tcPr>
            <w:tcW w:w="1080" w:type="dxa"/>
          </w:tcPr>
          <w:p w:rsidR="00962E97" w:rsidRDefault="00962E97" w:rsidP="00962E97">
            <w:pPr>
              <w:jc w:val="center"/>
              <w:rPr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दुष्यंत</w:t>
            </w:r>
            <w:r>
              <w:rPr>
                <w:cs/>
              </w:rPr>
              <w:t xml:space="preserve"> कुमार</w:t>
            </w:r>
          </w:p>
        </w:tc>
      </w:tr>
      <w:tr w:rsidR="00962E97" w:rsidTr="008A3E27">
        <w:trPr>
          <w:jc w:val="center"/>
        </w:trPr>
        <w:tc>
          <w:tcPr>
            <w:tcW w:w="1155" w:type="dxa"/>
            <w:vAlign w:val="center"/>
          </w:tcPr>
          <w:p w:rsidR="00962E97" w:rsidRPr="00EC3C86" w:rsidRDefault="00962E97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  <w:cs/>
              </w:rPr>
            </w:pPr>
          </w:p>
        </w:tc>
        <w:tc>
          <w:tcPr>
            <w:tcW w:w="4590" w:type="dxa"/>
          </w:tcPr>
          <w:p w:rsidR="00962E97" w:rsidRPr="00A246B6" w:rsidRDefault="00962E97" w:rsidP="00962E97">
            <w:pPr>
              <w:rPr>
                <w:sz w:val="20"/>
                <w:cs/>
              </w:rPr>
            </w:pPr>
            <w:r w:rsidRPr="00A246B6">
              <w:rPr>
                <w:rFonts w:hint="cs"/>
                <w:sz w:val="20"/>
                <w:cs/>
              </w:rPr>
              <w:t>जलते</w:t>
            </w:r>
            <w:r w:rsidRPr="00A246B6">
              <w:rPr>
                <w:sz w:val="20"/>
                <w:cs/>
              </w:rPr>
              <w:t xml:space="preserve"> हुए वन </w:t>
            </w:r>
            <w:r w:rsidRPr="00A246B6">
              <w:rPr>
                <w:rFonts w:hint="cs"/>
                <w:sz w:val="20"/>
                <w:cs/>
              </w:rPr>
              <w:t>का</w:t>
            </w:r>
            <w:r w:rsidRPr="00A246B6">
              <w:rPr>
                <w:sz w:val="20"/>
                <w:cs/>
              </w:rPr>
              <w:t xml:space="preserve"> वसंत</w:t>
            </w:r>
          </w:p>
        </w:tc>
        <w:tc>
          <w:tcPr>
            <w:tcW w:w="1080" w:type="dxa"/>
          </w:tcPr>
          <w:p w:rsidR="00962E97" w:rsidRDefault="00962E97" w:rsidP="00962E97">
            <w:pPr>
              <w:jc w:val="center"/>
              <w:rPr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दुष्यंत</w:t>
            </w:r>
            <w:r>
              <w:rPr>
                <w:cs/>
              </w:rPr>
              <w:t xml:space="preserve"> कुमार</w:t>
            </w:r>
          </w:p>
        </w:tc>
      </w:tr>
      <w:tr w:rsidR="00962E97" w:rsidTr="008A3E27">
        <w:trPr>
          <w:jc w:val="center"/>
        </w:trPr>
        <w:tc>
          <w:tcPr>
            <w:tcW w:w="1155" w:type="dxa"/>
            <w:vAlign w:val="center"/>
          </w:tcPr>
          <w:p w:rsidR="00962E97" w:rsidRPr="00EC3C86" w:rsidRDefault="00962E97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  <w:cs/>
              </w:rPr>
            </w:pPr>
          </w:p>
        </w:tc>
        <w:tc>
          <w:tcPr>
            <w:tcW w:w="4590" w:type="dxa"/>
          </w:tcPr>
          <w:p w:rsidR="00962E97" w:rsidRPr="00A246B6" w:rsidRDefault="00962E97" w:rsidP="00962E97">
            <w:pPr>
              <w:rPr>
                <w:sz w:val="20"/>
                <w:cs/>
              </w:rPr>
            </w:pPr>
            <w:r w:rsidRPr="00A246B6">
              <w:rPr>
                <w:rFonts w:hint="cs"/>
                <w:sz w:val="20"/>
                <w:cs/>
              </w:rPr>
              <w:t>रश्मिरथी</w:t>
            </w:r>
          </w:p>
        </w:tc>
        <w:tc>
          <w:tcPr>
            <w:tcW w:w="1080" w:type="dxa"/>
          </w:tcPr>
          <w:p w:rsidR="00962E97" w:rsidRDefault="00962E97" w:rsidP="00962E97">
            <w:pPr>
              <w:jc w:val="center"/>
              <w:rPr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रामधारी</w:t>
            </w:r>
            <w:r>
              <w:rPr>
                <w:cs/>
              </w:rPr>
              <w:t xml:space="preserve"> सिंह दिनकर</w:t>
            </w:r>
          </w:p>
        </w:tc>
      </w:tr>
      <w:tr w:rsidR="00962E97" w:rsidTr="008A3E27">
        <w:trPr>
          <w:jc w:val="center"/>
        </w:trPr>
        <w:tc>
          <w:tcPr>
            <w:tcW w:w="1155" w:type="dxa"/>
            <w:vAlign w:val="center"/>
          </w:tcPr>
          <w:p w:rsidR="00962E97" w:rsidRPr="00887C82" w:rsidRDefault="00962E97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  <w:cs/>
              </w:rPr>
            </w:pPr>
          </w:p>
        </w:tc>
        <w:tc>
          <w:tcPr>
            <w:tcW w:w="4590" w:type="dxa"/>
          </w:tcPr>
          <w:p w:rsidR="00962E97" w:rsidRPr="00887C82" w:rsidRDefault="00962E97" w:rsidP="00962E97">
            <w:pPr>
              <w:rPr>
                <w:b/>
                <w:bCs/>
                <w:sz w:val="20"/>
                <w:cs/>
              </w:rPr>
            </w:pPr>
            <w:r w:rsidRPr="00887C82">
              <w:rPr>
                <w:rFonts w:hint="cs"/>
                <w:b/>
                <w:bCs/>
                <w:sz w:val="20"/>
                <w:cs/>
              </w:rPr>
              <w:t>कठिन</w:t>
            </w:r>
            <w:r w:rsidRPr="00887C82">
              <w:rPr>
                <w:b/>
                <w:bCs/>
                <w:sz w:val="20"/>
                <w:cs/>
              </w:rPr>
              <w:t xml:space="preserve"> डगर प्रेम की</w:t>
            </w:r>
          </w:p>
        </w:tc>
        <w:tc>
          <w:tcPr>
            <w:tcW w:w="1080" w:type="dxa"/>
          </w:tcPr>
          <w:p w:rsidR="00962E97" w:rsidRPr="00887C82" w:rsidRDefault="00962E97" w:rsidP="00962E9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553" w:type="dxa"/>
          </w:tcPr>
          <w:p w:rsidR="00962E97" w:rsidRPr="00887C82" w:rsidRDefault="00962E97" w:rsidP="00532F9F">
            <w:pPr>
              <w:jc w:val="center"/>
              <w:rPr>
                <w:b/>
                <w:bCs/>
                <w:cs/>
              </w:rPr>
            </w:pPr>
            <w:r w:rsidRPr="00887C82">
              <w:rPr>
                <w:rFonts w:hint="cs"/>
                <w:b/>
                <w:bCs/>
                <w:cs/>
              </w:rPr>
              <w:t>दुष्यंत</w:t>
            </w:r>
            <w:r w:rsidRPr="00887C82">
              <w:rPr>
                <w:b/>
                <w:bCs/>
                <w:cs/>
              </w:rPr>
              <w:t xml:space="preserve"> कुमार</w:t>
            </w:r>
          </w:p>
        </w:tc>
      </w:tr>
      <w:tr w:rsidR="00921478" w:rsidTr="008A3E27">
        <w:trPr>
          <w:jc w:val="center"/>
        </w:trPr>
        <w:tc>
          <w:tcPr>
            <w:tcW w:w="1155" w:type="dxa"/>
            <w:vAlign w:val="center"/>
          </w:tcPr>
          <w:p w:rsidR="00921478" w:rsidRPr="00EC3C86" w:rsidRDefault="00921478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921478" w:rsidRPr="00A246B6" w:rsidRDefault="00921478" w:rsidP="00921478">
            <w:pPr>
              <w:rPr>
                <w:rFonts w:asciiTheme="minorBidi" w:eastAsia="Calibri" w:hAnsiTheme="minorBidi"/>
                <w:sz w:val="20"/>
                <w:lang w:val="en-US"/>
              </w:rPr>
            </w:pPr>
            <w:r w:rsidRPr="00A246B6">
              <w:rPr>
                <w:rFonts w:asciiTheme="minorBidi" w:eastAsia="Calibri" w:hAnsiTheme="minorBidi"/>
                <w:sz w:val="20"/>
                <w:cs/>
                <w:lang w:val="en-US"/>
              </w:rPr>
              <w:t>द लिटिल बुक ऑफ रूमी</w:t>
            </w:r>
          </w:p>
        </w:tc>
        <w:tc>
          <w:tcPr>
            <w:tcW w:w="1080" w:type="dxa"/>
          </w:tcPr>
          <w:p w:rsidR="00921478" w:rsidRPr="00DC584E" w:rsidRDefault="00921478" w:rsidP="00DC584E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महेश दत्त शर्मा</w:t>
            </w:r>
          </w:p>
          <w:p w:rsidR="00921478" w:rsidRPr="00DC584E" w:rsidRDefault="00921478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प्रतिभा</w:t>
            </w: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DC584E">
              <w:rPr>
                <w:rFonts w:asciiTheme="minorBidi" w:eastAsia="Calibri" w:hAnsiTheme="minorBidi" w:hint="cs"/>
                <w:sz w:val="20"/>
                <w:cs/>
              </w:rPr>
              <w:t>प्रतिष्ठान</w:t>
            </w: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DC584E">
              <w:rPr>
                <w:rFonts w:asciiTheme="minorBidi" w:eastAsia="Calibri" w:hAnsiTheme="minorBidi" w:hint="cs"/>
                <w:sz w:val="20"/>
                <w:cs/>
              </w:rPr>
              <w:t>नई</w:t>
            </w: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DC584E">
              <w:rPr>
                <w:rFonts w:asciiTheme="minorBidi" w:eastAsia="Calibri" w:hAnsiTheme="minorBidi" w:hint="cs"/>
                <w:sz w:val="20"/>
                <w:cs/>
              </w:rPr>
              <w:t>दिल्ली</w:t>
            </w:r>
          </w:p>
        </w:tc>
      </w:tr>
      <w:tr w:rsidR="00921478" w:rsidTr="008A3E27">
        <w:trPr>
          <w:jc w:val="center"/>
        </w:trPr>
        <w:tc>
          <w:tcPr>
            <w:tcW w:w="1155" w:type="dxa"/>
            <w:vAlign w:val="center"/>
          </w:tcPr>
          <w:p w:rsidR="00921478" w:rsidRPr="00EC3C86" w:rsidRDefault="00921478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921478" w:rsidRPr="00A246B6" w:rsidRDefault="00921478" w:rsidP="00921478">
            <w:pPr>
              <w:rPr>
                <w:rFonts w:asciiTheme="minorBidi" w:eastAsia="Calibri" w:hAnsiTheme="minorBidi"/>
                <w:sz w:val="20"/>
                <w:lang w:val="en-US"/>
              </w:rPr>
            </w:pPr>
            <w:r w:rsidRPr="00A246B6">
              <w:rPr>
                <w:rFonts w:asciiTheme="minorBidi" w:eastAsia="Calibri" w:hAnsiTheme="minorBidi"/>
                <w:sz w:val="20"/>
                <w:cs/>
                <w:lang w:val="en-US"/>
              </w:rPr>
              <w:t xml:space="preserve">कबीर ग्रंथावली </w:t>
            </w:r>
          </w:p>
        </w:tc>
        <w:tc>
          <w:tcPr>
            <w:tcW w:w="1080" w:type="dxa"/>
          </w:tcPr>
          <w:p w:rsidR="00921478" w:rsidRPr="00DC584E" w:rsidRDefault="00921478" w:rsidP="00DC584E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राम किशोर शर्मा</w:t>
            </w:r>
          </w:p>
          <w:p w:rsidR="00921478" w:rsidRPr="00DC584E" w:rsidRDefault="00921478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लोकभारती प्रकाशन</w:t>
            </w:r>
          </w:p>
        </w:tc>
      </w:tr>
      <w:tr w:rsidR="00921478" w:rsidTr="008A3E27">
        <w:trPr>
          <w:jc w:val="center"/>
        </w:trPr>
        <w:tc>
          <w:tcPr>
            <w:tcW w:w="1155" w:type="dxa"/>
            <w:vAlign w:val="center"/>
          </w:tcPr>
          <w:p w:rsidR="00921478" w:rsidRPr="00EC3C86" w:rsidRDefault="00921478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921478" w:rsidRPr="00A246B6" w:rsidRDefault="00921478" w:rsidP="00921478">
            <w:pPr>
              <w:rPr>
                <w:rFonts w:asciiTheme="minorBidi" w:eastAsia="Calibri" w:hAnsiTheme="minorBidi"/>
                <w:sz w:val="20"/>
                <w:lang w:val="en-US"/>
              </w:rPr>
            </w:pPr>
            <w:r w:rsidRPr="00A246B6">
              <w:rPr>
                <w:rFonts w:asciiTheme="minorBidi" w:eastAsia="Calibri" w:hAnsiTheme="minorBidi"/>
                <w:sz w:val="20"/>
                <w:cs/>
                <w:lang w:val="en-US"/>
              </w:rPr>
              <w:t>परमहंस योगानंद</w:t>
            </w:r>
          </w:p>
        </w:tc>
        <w:tc>
          <w:tcPr>
            <w:tcW w:w="1080" w:type="dxa"/>
          </w:tcPr>
          <w:p w:rsidR="00921478" w:rsidRPr="00DC584E" w:rsidRDefault="00921478" w:rsidP="00DC584E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यामिनी</w:t>
            </w:r>
          </w:p>
          <w:p w:rsidR="00921478" w:rsidRPr="00DC584E" w:rsidRDefault="00921478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प्रभात</w:t>
            </w: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DC584E">
              <w:rPr>
                <w:rFonts w:asciiTheme="minorBidi" w:eastAsia="Calibri" w:hAnsiTheme="minorBidi" w:hint="cs"/>
                <w:sz w:val="20"/>
                <w:cs/>
              </w:rPr>
              <w:t>प्रकाशन</w:t>
            </w:r>
          </w:p>
        </w:tc>
      </w:tr>
      <w:tr w:rsidR="00921478" w:rsidTr="008A3E27">
        <w:trPr>
          <w:jc w:val="center"/>
        </w:trPr>
        <w:tc>
          <w:tcPr>
            <w:tcW w:w="1155" w:type="dxa"/>
            <w:vAlign w:val="center"/>
          </w:tcPr>
          <w:p w:rsidR="00921478" w:rsidRPr="00EC3C86" w:rsidRDefault="00921478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921478" w:rsidRPr="00A246B6" w:rsidRDefault="00921478" w:rsidP="00921478">
            <w:pPr>
              <w:rPr>
                <w:rFonts w:asciiTheme="minorBidi" w:eastAsia="Calibri" w:hAnsiTheme="minorBidi"/>
                <w:sz w:val="20"/>
                <w:lang w:val="en-US"/>
              </w:rPr>
            </w:pPr>
            <w:r w:rsidRPr="00A246B6">
              <w:rPr>
                <w:rFonts w:asciiTheme="minorBidi" w:eastAsia="Calibri" w:hAnsiTheme="minorBidi"/>
                <w:sz w:val="20"/>
                <w:cs/>
                <w:lang w:val="en-US"/>
              </w:rPr>
              <w:t>जातक कथाएँ (बच्चों हेतु)</w:t>
            </w:r>
          </w:p>
        </w:tc>
        <w:tc>
          <w:tcPr>
            <w:tcW w:w="1080" w:type="dxa"/>
          </w:tcPr>
          <w:p w:rsidR="00921478" w:rsidRPr="00DC584E" w:rsidRDefault="00921478" w:rsidP="00DC584E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21478" w:rsidRPr="00DC584E" w:rsidRDefault="00921478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शांति</w:t>
            </w: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DC584E">
              <w:rPr>
                <w:rFonts w:asciiTheme="minorBidi" w:eastAsia="Calibri" w:hAnsiTheme="minorBidi" w:hint="cs"/>
                <w:sz w:val="20"/>
                <w:cs/>
              </w:rPr>
              <w:t>चिल्ड्रन</w:t>
            </w: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DC584E">
              <w:rPr>
                <w:rFonts w:asciiTheme="minorBidi" w:eastAsia="Calibri" w:hAnsiTheme="minorBidi" w:hint="cs"/>
                <w:sz w:val="20"/>
                <w:cs/>
              </w:rPr>
              <w:t>बुक</w:t>
            </w:r>
          </w:p>
        </w:tc>
      </w:tr>
      <w:tr w:rsidR="00921478" w:rsidTr="008A3E27">
        <w:trPr>
          <w:jc w:val="center"/>
        </w:trPr>
        <w:tc>
          <w:tcPr>
            <w:tcW w:w="1155" w:type="dxa"/>
            <w:vAlign w:val="center"/>
          </w:tcPr>
          <w:p w:rsidR="00921478" w:rsidRPr="00EC3C86" w:rsidRDefault="00921478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921478" w:rsidRPr="00A246B6" w:rsidRDefault="00921478" w:rsidP="00921478">
            <w:pPr>
              <w:rPr>
                <w:rFonts w:asciiTheme="minorBidi" w:eastAsia="Calibri" w:hAnsiTheme="minorBidi"/>
                <w:sz w:val="20"/>
                <w:lang w:val="en-US"/>
              </w:rPr>
            </w:pPr>
            <w:r w:rsidRPr="00A246B6">
              <w:rPr>
                <w:rFonts w:asciiTheme="minorBidi" w:eastAsia="Calibri" w:hAnsiTheme="minorBidi"/>
                <w:sz w:val="20"/>
                <w:cs/>
                <w:lang w:val="en-US"/>
              </w:rPr>
              <w:t xml:space="preserve">नाना- नानी की कहानियाँ </w:t>
            </w:r>
          </w:p>
        </w:tc>
        <w:tc>
          <w:tcPr>
            <w:tcW w:w="1080" w:type="dxa"/>
          </w:tcPr>
          <w:p w:rsidR="00921478" w:rsidRPr="00DC584E" w:rsidRDefault="00921478" w:rsidP="00DC584E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21478" w:rsidRPr="00DC584E" w:rsidRDefault="00921478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शांति</w:t>
            </w: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DC584E">
              <w:rPr>
                <w:rFonts w:asciiTheme="minorBidi" w:eastAsia="Calibri" w:hAnsiTheme="minorBidi" w:hint="cs"/>
                <w:sz w:val="20"/>
                <w:cs/>
              </w:rPr>
              <w:t>चिल्ड्रन</w:t>
            </w: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DC584E">
              <w:rPr>
                <w:rFonts w:asciiTheme="minorBidi" w:eastAsia="Calibri" w:hAnsiTheme="minorBidi" w:hint="cs"/>
                <w:sz w:val="20"/>
                <w:cs/>
              </w:rPr>
              <w:t>बुक</w:t>
            </w:r>
          </w:p>
        </w:tc>
      </w:tr>
      <w:tr w:rsidR="00921478" w:rsidTr="008A3E27">
        <w:trPr>
          <w:jc w:val="center"/>
        </w:trPr>
        <w:tc>
          <w:tcPr>
            <w:tcW w:w="1155" w:type="dxa"/>
            <w:vAlign w:val="center"/>
          </w:tcPr>
          <w:p w:rsidR="00921478" w:rsidRPr="00EC3C86" w:rsidRDefault="00921478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921478" w:rsidRPr="00A246B6" w:rsidRDefault="00921478" w:rsidP="00921478">
            <w:pPr>
              <w:rPr>
                <w:rFonts w:asciiTheme="minorBidi" w:eastAsia="Calibri" w:hAnsiTheme="minorBidi"/>
                <w:sz w:val="20"/>
                <w:lang w:val="en-US"/>
              </w:rPr>
            </w:pPr>
            <w:r w:rsidRPr="00A246B6">
              <w:rPr>
                <w:rFonts w:asciiTheme="minorBidi" w:eastAsia="Calibri" w:hAnsiTheme="minorBidi"/>
                <w:sz w:val="20"/>
                <w:cs/>
                <w:lang w:val="en-US"/>
              </w:rPr>
              <w:t xml:space="preserve">पंचतंत्र की कहानियाँ </w:t>
            </w:r>
          </w:p>
        </w:tc>
        <w:tc>
          <w:tcPr>
            <w:tcW w:w="1080" w:type="dxa"/>
          </w:tcPr>
          <w:p w:rsidR="00921478" w:rsidRPr="00DC584E" w:rsidRDefault="00921478" w:rsidP="00DC584E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21478" w:rsidRPr="00DC584E" w:rsidRDefault="00921478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शांति</w:t>
            </w: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DC584E">
              <w:rPr>
                <w:rFonts w:asciiTheme="minorBidi" w:eastAsia="Calibri" w:hAnsiTheme="minorBidi" w:hint="cs"/>
                <w:sz w:val="20"/>
                <w:cs/>
              </w:rPr>
              <w:t>चिल्ड्रन</w:t>
            </w: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DC584E">
              <w:rPr>
                <w:rFonts w:asciiTheme="minorBidi" w:eastAsia="Calibri" w:hAnsiTheme="minorBidi" w:hint="cs"/>
                <w:sz w:val="20"/>
                <w:cs/>
              </w:rPr>
              <w:t>बुक</w:t>
            </w:r>
          </w:p>
        </w:tc>
      </w:tr>
      <w:tr w:rsidR="00921478" w:rsidTr="008A3E27">
        <w:trPr>
          <w:jc w:val="center"/>
        </w:trPr>
        <w:tc>
          <w:tcPr>
            <w:tcW w:w="1155" w:type="dxa"/>
            <w:vAlign w:val="center"/>
          </w:tcPr>
          <w:p w:rsidR="00921478" w:rsidRPr="00EC3C86" w:rsidRDefault="00921478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921478" w:rsidRPr="00A246B6" w:rsidRDefault="00921478" w:rsidP="00921478">
            <w:pPr>
              <w:rPr>
                <w:rFonts w:asciiTheme="minorBidi" w:eastAsia="Calibri" w:hAnsiTheme="minorBidi"/>
                <w:sz w:val="20"/>
                <w:lang w:val="en-US"/>
              </w:rPr>
            </w:pPr>
            <w:r w:rsidRPr="00A246B6">
              <w:rPr>
                <w:rFonts w:asciiTheme="minorBidi" w:eastAsia="Calibri" w:hAnsiTheme="minorBidi"/>
                <w:sz w:val="20"/>
                <w:cs/>
                <w:lang w:val="en-US"/>
              </w:rPr>
              <w:t xml:space="preserve">फिर मेरी याद </w:t>
            </w:r>
          </w:p>
        </w:tc>
        <w:tc>
          <w:tcPr>
            <w:tcW w:w="1080" w:type="dxa"/>
          </w:tcPr>
          <w:p w:rsidR="00921478" w:rsidRPr="00DC584E" w:rsidRDefault="00921478" w:rsidP="00DC584E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कुमार विश्वास</w:t>
            </w:r>
          </w:p>
          <w:p w:rsidR="00921478" w:rsidRPr="00DC584E" w:rsidRDefault="00921478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राजकमल प्रकाशन</w:t>
            </w:r>
          </w:p>
        </w:tc>
      </w:tr>
      <w:tr w:rsidR="00921478" w:rsidTr="008A3E27">
        <w:trPr>
          <w:jc w:val="center"/>
        </w:trPr>
        <w:tc>
          <w:tcPr>
            <w:tcW w:w="1155" w:type="dxa"/>
            <w:vAlign w:val="center"/>
          </w:tcPr>
          <w:p w:rsidR="00921478" w:rsidRPr="00EC3C86" w:rsidRDefault="00921478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921478" w:rsidRPr="00A246B6" w:rsidRDefault="00921478" w:rsidP="00921478">
            <w:pPr>
              <w:rPr>
                <w:rFonts w:asciiTheme="minorBidi" w:eastAsia="Calibri" w:hAnsiTheme="minorBidi"/>
                <w:sz w:val="20"/>
                <w:lang w:val="en-US"/>
              </w:rPr>
            </w:pPr>
            <w:r w:rsidRPr="00A246B6">
              <w:rPr>
                <w:rFonts w:asciiTheme="minorBidi" w:eastAsia="Calibri" w:hAnsiTheme="minorBidi"/>
                <w:sz w:val="20"/>
                <w:cs/>
                <w:lang w:val="en-US"/>
              </w:rPr>
              <w:t>जिंदगी नामा</w:t>
            </w:r>
          </w:p>
        </w:tc>
        <w:tc>
          <w:tcPr>
            <w:tcW w:w="1080" w:type="dxa"/>
          </w:tcPr>
          <w:p w:rsidR="00921478" w:rsidRPr="00DC584E" w:rsidRDefault="00921478" w:rsidP="00DC584E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कृष्णा सोबती</w:t>
            </w:r>
          </w:p>
          <w:p w:rsidR="00921478" w:rsidRPr="00DC584E" w:rsidRDefault="00921478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राजकमल प्रकाशन</w:t>
            </w:r>
          </w:p>
        </w:tc>
      </w:tr>
      <w:tr w:rsidR="00921478" w:rsidTr="008A3E27">
        <w:trPr>
          <w:jc w:val="center"/>
        </w:trPr>
        <w:tc>
          <w:tcPr>
            <w:tcW w:w="1155" w:type="dxa"/>
            <w:vAlign w:val="center"/>
          </w:tcPr>
          <w:p w:rsidR="00921478" w:rsidRPr="00EC3C86" w:rsidRDefault="00921478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921478" w:rsidRPr="00A246B6" w:rsidRDefault="00921478" w:rsidP="00921478">
            <w:pPr>
              <w:rPr>
                <w:rFonts w:asciiTheme="minorBidi" w:eastAsia="Calibri" w:hAnsiTheme="minorBidi"/>
                <w:sz w:val="20"/>
                <w:lang w:val="en-US"/>
              </w:rPr>
            </w:pPr>
            <w:r w:rsidRPr="00A246B6">
              <w:rPr>
                <w:rFonts w:asciiTheme="minorBidi" w:eastAsia="Calibri" w:hAnsiTheme="minorBidi"/>
                <w:sz w:val="20"/>
                <w:cs/>
                <w:lang w:val="en-US"/>
              </w:rPr>
              <w:t xml:space="preserve">दस प्रमुख उपनिषद </w:t>
            </w:r>
          </w:p>
        </w:tc>
        <w:tc>
          <w:tcPr>
            <w:tcW w:w="1080" w:type="dxa"/>
          </w:tcPr>
          <w:p w:rsidR="00921478" w:rsidRPr="00DC584E" w:rsidRDefault="00921478" w:rsidP="00DC584E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श्री पुरोहित</w:t>
            </w:r>
          </w:p>
          <w:p w:rsidR="00921478" w:rsidRPr="00DC584E" w:rsidRDefault="00921478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प्रभात प्रकाशन</w:t>
            </w:r>
          </w:p>
        </w:tc>
      </w:tr>
      <w:tr w:rsidR="00921478" w:rsidTr="008A3E27">
        <w:trPr>
          <w:jc w:val="center"/>
        </w:trPr>
        <w:tc>
          <w:tcPr>
            <w:tcW w:w="1155" w:type="dxa"/>
            <w:vAlign w:val="center"/>
          </w:tcPr>
          <w:p w:rsidR="00921478" w:rsidRPr="00EC3C86" w:rsidRDefault="00921478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921478" w:rsidRPr="00A246B6" w:rsidRDefault="00921478" w:rsidP="00921478">
            <w:pPr>
              <w:rPr>
                <w:rFonts w:asciiTheme="minorBidi" w:eastAsia="Calibri" w:hAnsiTheme="minorBidi"/>
                <w:sz w:val="20"/>
                <w:lang w:val="en-US"/>
              </w:rPr>
            </w:pPr>
            <w:r w:rsidRPr="00A246B6">
              <w:rPr>
                <w:rFonts w:asciiTheme="minorBidi" w:eastAsia="Calibri" w:hAnsiTheme="minorBidi"/>
                <w:sz w:val="20"/>
                <w:cs/>
                <w:lang w:val="en-US"/>
              </w:rPr>
              <w:t xml:space="preserve">अल्फा बीटा गामा </w:t>
            </w:r>
          </w:p>
        </w:tc>
        <w:tc>
          <w:tcPr>
            <w:tcW w:w="1080" w:type="dxa"/>
          </w:tcPr>
          <w:p w:rsidR="00921478" w:rsidRPr="00DC584E" w:rsidRDefault="00921478" w:rsidP="00DC584E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नासीरा शर्मा</w:t>
            </w:r>
          </w:p>
          <w:p w:rsidR="00921478" w:rsidRPr="00DC584E" w:rsidRDefault="00921478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लोकभारती प्रकाशन</w:t>
            </w:r>
          </w:p>
        </w:tc>
      </w:tr>
      <w:tr w:rsidR="00921478" w:rsidTr="008A3E27">
        <w:trPr>
          <w:jc w:val="center"/>
        </w:trPr>
        <w:tc>
          <w:tcPr>
            <w:tcW w:w="1155" w:type="dxa"/>
            <w:vAlign w:val="center"/>
          </w:tcPr>
          <w:p w:rsidR="00921478" w:rsidRPr="00EC3C86" w:rsidRDefault="00921478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921478" w:rsidRPr="00A246B6" w:rsidRDefault="00921478" w:rsidP="00921478">
            <w:pPr>
              <w:rPr>
                <w:rFonts w:asciiTheme="minorBidi" w:eastAsia="Calibri" w:hAnsiTheme="minorBidi"/>
                <w:sz w:val="20"/>
                <w:lang w:val="en-US"/>
              </w:rPr>
            </w:pPr>
            <w:r w:rsidRPr="00A246B6">
              <w:rPr>
                <w:rFonts w:asciiTheme="minorBidi" w:eastAsia="Calibri" w:hAnsiTheme="minorBidi"/>
                <w:sz w:val="20"/>
                <w:cs/>
                <w:lang w:val="en-US"/>
              </w:rPr>
              <w:t>आपका बंटी</w:t>
            </w:r>
          </w:p>
        </w:tc>
        <w:tc>
          <w:tcPr>
            <w:tcW w:w="1080" w:type="dxa"/>
          </w:tcPr>
          <w:p w:rsidR="00921478" w:rsidRPr="00DC584E" w:rsidRDefault="00921478" w:rsidP="00DC584E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मन्नू भंडारी</w:t>
            </w:r>
          </w:p>
          <w:p w:rsidR="00921478" w:rsidRPr="00DC584E" w:rsidRDefault="00921478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राधाकृष्ण प्रकाशन</w:t>
            </w:r>
          </w:p>
        </w:tc>
      </w:tr>
      <w:tr w:rsidR="00921478" w:rsidTr="008A3E27">
        <w:trPr>
          <w:jc w:val="center"/>
        </w:trPr>
        <w:tc>
          <w:tcPr>
            <w:tcW w:w="1155" w:type="dxa"/>
            <w:vAlign w:val="center"/>
          </w:tcPr>
          <w:p w:rsidR="00921478" w:rsidRPr="00EC3C86" w:rsidRDefault="00921478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921478" w:rsidRPr="00A246B6" w:rsidRDefault="00921478" w:rsidP="00921478">
            <w:pPr>
              <w:rPr>
                <w:rFonts w:asciiTheme="minorBidi" w:eastAsia="Calibri" w:hAnsiTheme="minorBidi"/>
                <w:sz w:val="20"/>
                <w:rtl/>
                <w:cs/>
                <w:lang w:val="en-US" w:bidi="ar-SA"/>
              </w:rPr>
            </w:pPr>
            <w:r w:rsidRPr="00A246B6">
              <w:rPr>
                <w:rFonts w:asciiTheme="minorBidi" w:eastAsia="Calibri" w:hAnsiTheme="minorBidi"/>
                <w:sz w:val="20"/>
                <w:cs/>
                <w:lang w:val="en-US"/>
              </w:rPr>
              <w:t xml:space="preserve">ह्रदय की परख </w:t>
            </w:r>
          </w:p>
        </w:tc>
        <w:tc>
          <w:tcPr>
            <w:tcW w:w="1080" w:type="dxa"/>
          </w:tcPr>
          <w:p w:rsidR="00921478" w:rsidRPr="00DC584E" w:rsidRDefault="00921478" w:rsidP="00DC584E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आचार्य चतुर सेन</w:t>
            </w:r>
          </w:p>
          <w:p w:rsidR="00921478" w:rsidRPr="00DC584E" w:rsidRDefault="00921478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प्रभात</w:t>
            </w: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DC584E">
              <w:rPr>
                <w:rFonts w:asciiTheme="minorBidi" w:eastAsia="Calibri" w:hAnsiTheme="minorBidi" w:hint="cs"/>
                <w:sz w:val="20"/>
                <w:cs/>
              </w:rPr>
              <w:t>प्रकाशन</w:t>
            </w:r>
          </w:p>
        </w:tc>
      </w:tr>
      <w:tr w:rsidR="00DC584E" w:rsidTr="008A3E27">
        <w:trPr>
          <w:jc w:val="center"/>
        </w:trPr>
        <w:tc>
          <w:tcPr>
            <w:tcW w:w="1155" w:type="dxa"/>
            <w:vAlign w:val="center"/>
          </w:tcPr>
          <w:p w:rsidR="00DC584E" w:rsidRPr="00EC3C86" w:rsidRDefault="00DC584E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DC584E" w:rsidRPr="00DC584E" w:rsidRDefault="00DC584E" w:rsidP="00DC584E">
            <w:pPr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तमस </w:t>
            </w:r>
          </w:p>
        </w:tc>
        <w:tc>
          <w:tcPr>
            <w:tcW w:w="1080" w:type="dxa"/>
          </w:tcPr>
          <w:p w:rsidR="00DC584E" w:rsidRPr="00DC584E" w:rsidRDefault="00DC584E" w:rsidP="00BD5B00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भीष्म साहनी</w:t>
            </w:r>
          </w:p>
          <w:p w:rsidR="00DC584E" w:rsidRPr="00DC584E" w:rsidRDefault="00DC584E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राजकमल प्रकाशन</w:t>
            </w:r>
          </w:p>
        </w:tc>
      </w:tr>
      <w:tr w:rsidR="00DC584E" w:rsidTr="008A3E27">
        <w:trPr>
          <w:jc w:val="center"/>
        </w:trPr>
        <w:tc>
          <w:tcPr>
            <w:tcW w:w="1155" w:type="dxa"/>
            <w:vAlign w:val="center"/>
          </w:tcPr>
          <w:p w:rsidR="00DC584E" w:rsidRPr="00EC3C86" w:rsidRDefault="00DC584E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DC584E" w:rsidRPr="00DC584E" w:rsidRDefault="00DC584E" w:rsidP="00DC584E">
            <w:pPr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ओ हेनरी की कहानियाँ </w:t>
            </w:r>
          </w:p>
        </w:tc>
        <w:tc>
          <w:tcPr>
            <w:tcW w:w="1080" w:type="dxa"/>
          </w:tcPr>
          <w:p w:rsidR="00DC584E" w:rsidRPr="00DC584E" w:rsidRDefault="00DC584E" w:rsidP="00BD5B00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DC584E" w:rsidRPr="00DC584E" w:rsidRDefault="00DC584E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प्रभात प्रकाशन</w:t>
            </w:r>
          </w:p>
        </w:tc>
      </w:tr>
      <w:tr w:rsidR="00DC584E" w:rsidTr="008A3E27">
        <w:trPr>
          <w:jc w:val="center"/>
        </w:trPr>
        <w:tc>
          <w:tcPr>
            <w:tcW w:w="1155" w:type="dxa"/>
            <w:vAlign w:val="center"/>
          </w:tcPr>
          <w:p w:rsidR="00DC584E" w:rsidRPr="00EC3C86" w:rsidRDefault="00DC584E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DC584E" w:rsidRPr="00DC584E" w:rsidRDefault="00DC584E" w:rsidP="00DC584E">
            <w:pPr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इश्क में माटी सोना </w:t>
            </w:r>
          </w:p>
        </w:tc>
        <w:tc>
          <w:tcPr>
            <w:tcW w:w="1080" w:type="dxa"/>
          </w:tcPr>
          <w:p w:rsidR="00DC584E" w:rsidRPr="00DC584E" w:rsidRDefault="00DC584E" w:rsidP="00BD5B00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गिरेन्द्र नाथ झा</w:t>
            </w:r>
          </w:p>
          <w:p w:rsidR="00DC584E" w:rsidRPr="00DC584E" w:rsidRDefault="00DC584E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राजकमल प्रकाशन</w:t>
            </w:r>
          </w:p>
        </w:tc>
      </w:tr>
      <w:tr w:rsidR="00DC584E" w:rsidTr="008A3E27">
        <w:trPr>
          <w:jc w:val="center"/>
        </w:trPr>
        <w:tc>
          <w:tcPr>
            <w:tcW w:w="1155" w:type="dxa"/>
            <w:vAlign w:val="center"/>
          </w:tcPr>
          <w:p w:rsidR="00DC584E" w:rsidRPr="00EC3C86" w:rsidRDefault="00DC584E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DC584E" w:rsidRPr="00DC584E" w:rsidRDefault="00DC584E" w:rsidP="00DC584E">
            <w:pPr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श्री जगन्नाथ संस्कृति और नवकलेवर </w:t>
            </w:r>
          </w:p>
        </w:tc>
        <w:tc>
          <w:tcPr>
            <w:tcW w:w="1080" w:type="dxa"/>
          </w:tcPr>
          <w:p w:rsidR="00DC584E" w:rsidRPr="00DC584E" w:rsidRDefault="00DC584E" w:rsidP="00BD5B00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डॉ समरर्प्रिया मिश्रा</w:t>
            </w:r>
          </w:p>
          <w:p w:rsidR="00DC584E" w:rsidRPr="00DC584E" w:rsidRDefault="00DC584E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प्लानेट</w:t>
            </w: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DC584E">
              <w:rPr>
                <w:rFonts w:asciiTheme="minorBidi" w:eastAsia="Calibri" w:hAnsiTheme="minorBidi" w:hint="cs"/>
                <w:sz w:val="20"/>
                <w:cs/>
              </w:rPr>
              <w:t>V कटक</w:t>
            </w:r>
          </w:p>
        </w:tc>
      </w:tr>
      <w:tr w:rsidR="00DC584E" w:rsidTr="008A3E27">
        <w:trPr>
          <w:jc w:val="center"/>
        </w:trPr>
        <w:tc>
          <w:tcPr>
            <w:tcW w:w="1155" w:type="dxa"/>
            <w:vAlign w:val="center"/>
          </w:tcPr>
          <w:p w:rsidR="00DC584E" w:rsidRPr="00EC3C86" w:rsidRDefault="00DC584E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DC584E" w:rsidRPr="00DC584E" w:rsidRDefault="00DC584E" w:rsidP="00DC584E">
            <w:pPr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समय सरगम </w:t>
            </w:r>
          </w:p>
        </w:tc>
        <w:tc>
          <w:tcPr>
            <w:tcW w:w="1080" w:type="dxa"/>
          </w:tcPr>
          <w:p w:rsidR="00DC584E" w:rsidRPr="00DC584E" w:rsidRDefault="00DC584E" w:rsidP="00BD5B00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कृष्णा सोबती</w:t>
            </w:r>
          </w:p>
          <w:p w:rsidR="00DC584E" w:rsidRPr="00DC584E" w:rsidRDefault="00DC584E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राजकमल प्रकाशन</w:t>
            </w:r>
          </w:p>
        </w:tc>
      </w:tr>
      <w:tr w:rsidR="00DC584E" w:rsidTr="008A3E27">
        <w:trPr>
          <w:jc w:val="center"/>
        </w:trPr>
        <w:tc>
          <w:tcPr>
            <w:tcW w:w="1155" w:type="dxa"/>
            <w:vAlign w:val="center"/>
          </w:tcPr>
          <w:p w:rsidR="00DC584E" w:rsidRPr="00EC3C86" w:rsidRDefault="00DC584E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DC584E" w:rsidRPr="00DC584E" w:rsidRDefault="00DC584E" w:rsidP="00DC584E">
            <w:pPr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मेरे बाद </w:t>
            </w:r>
          </w:p>
        </w:tc>
        <w:tc>
          <w:tcPr>
            <w:tcW w:w="1080" w:type="dxa"/>
          </w:tcPr>
          <w:p w:rsidR="00DC584E" w:rsidRPr="00DC584E" w:rsidRDefault="00DC584E" w:rsidP="00BD5B00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राहत इंदोरी</w:t>
            </w:r>
          </w:p>
          <w:p w:rsidR="00DC584E" w:rsidRPr="00DC584E" w:rsidRDefault="00DC584E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राधाकृष्ण प्रकाशन</w:t>
            </w:r>
          </w:p>
        </w:tc>
      </w:tr>
      <w:tr w:rsidR="00DC584E" w:rsidTr="008A3E27">
        <w:trPr>
          <w:jc w:val="center"/>
        </w:trPr>
        <w:tc>
          <w:tcPr>
            <w:tcW w:w="1155" w:type="dxa"/>
            <w:vAlign w:val="center"/>
          </w:tcPr>
          <w:p w:rsidR="00DC584E" w:rsidRPr="00EC3C86" w:rsidRDefault="00DC584E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DC584E" w:rsidRPr="00DC584E" w:rsidRDefault="00DC584E" w:rsidP="00DC584E">
            <w:pPr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साए में धूप</w:t>
            </w:r>
          </w:p>
        </w:tc>
        <w:tc>
          <w:tcPr>
            <w:tcW w:w="1080" w:type="dxa"/>
          </w:tcPr>
          <w:p w:rsidR="00DC584E" w:rsidRPr="00DC584E" w:rsidRDefault="00DC584E" w:rsidP="00BD5B00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दुष्यंत कुमार</w:t>
            </w:r>
          </w:p>
          <w:p w:rsidR="00DC584E" w:rsidRPr="00DC584E" w:rsidRDefault="00DC584E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राधाकृष्ण प्रकाशन</w:t>
            </w:r>
          </w:p>
        </w:tc>
      </w:tr>
      <w:tr w:rsidR="00DC584E" w:rsidTr="008A3E27">
        <w:trPr>
          <w:jc w:val="center"/>
        </w:trPr>
        <w:tc>
          <w:tcPr>
            <w:tcW w:w="1155" w:type="dxa"/>
            <w:vAlign w:val="center"/>
          </w:tcPr>
          <w:p w:rsidR="00DC584E" w:rsidRPr="00EC3C86" w:rsidRDefault="00DC584E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DC584E" w:rsidRPr="00DC584E" w:rsidRDefault="00DC584E" w:rsidP="00DC584E">
            <w:pPr>
              <w:rPr>
                <w:rFonts w:asciiTheme="minorBidi" w:eastAsia="Calibri" w:hAnsiTheme="minorBidi"/>
                <w:sz w:val="20"/>
                <w:cs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थिंक एंड ग्रो रिच </w:t>
            </w:r>
          </w:p>
        </w:tc>
        <w:tc>
          <w:tcPr>
            <w:tcW w:w="1080" w:type="dxa"/>
          </w:tcPr>
          <w:p w:rsidR="00DC584E" w:rsidRPr="00DC584E" w:rsidRDefault="00DC584E" w:rsidP="00BD5B00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नेपोलियन हिल</w:t>
            </w:r>
          </w:p>
          <w:p w:rsidR="00DC584E" w:rsidRPr="00DC584E" w:rsidRDefault="00DC584E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प्रभात प्रकाशन</w:t>
            </w:r>
          </w:p>
        </w:tc>
      </w:tr>
      <w:tr w:rsidR="00DC584E" w:rsidTr="008A3E27">
        <w:trPr>
          <w:jc w:val="center"/>
        </w:trPr>
        <w:tc>
          <w:tcPr>
            <w:tcW w:w="1155" w:type="dxa"/>
            <w:vAlign w:val="center"/>
          </w:tcPr>
          <w:p w:rsidR="00DC584E" w:rsidRPr="00EC3C86" w:rsidRDefault="00DC584E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DC584E" w:rsidRPr="00DC584E" w:rsidRDefault="00DC584E" w:rsidP="00DC584E">
            <w:pPr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 xml:space="preserve">कुछ इश्क किया कुछ काम किया </w:t>
            </w:r>
          </w:p>
        </w:tc>
        <w:tc>
          <w:tcPr>
            <w:tcW w:w="1080" w:type="dxa"/>
          </w:tcPr>
          <w:p w:rsidR="00DC584E" w:rsidRPr="00DC584E" w:rsidRDefault="00DC584E" w:rsidP="00BD5B00">
            <w:pPr>
              <w:jc w:val="center"/>
              <w:rPr>
                <w:rFonts w:asciiTheme="minorBidi" w:eastAsia="Calibri" w:hAnsiTheme="minorBidi"/>
                <w:sz w:val="20"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DC584E">
              <w:rPr>
                <w:rFonts w:asciiTheme="minorBidi" w:eastAsia="Calibri" w:hAnsiTheme="minorBidi"/>
                <w:sz w:val="20"/>
                <w:cs/>
              </w:rPr>
              <w:t>पीयूष मिश्रा</w:t>
            </w:r>
          </w:p>
          <w:p w:rsidR="00DC584E" w:rsidRPr="00DC584E" w:rsidRDefault="00DC584E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DC584E">
              <w:rPr>
                <w:rFonts w:asciiTheme="minorBidi" w:eastAsia="Calibri" w:hAnsiTheme="minorBidi" w:hint="cs"/>
                <w:sz w:val="20"/>
                <w:cs/>
              </w:rPr>
              <w:t>राजकमल प्रकाशन</w:t>
            </w:r>
          </w:p>
        </w:tc>
      </w:tr>
      <w:tr w:rsidR="00B9473D" w:rsidTr="008A3E27">
        <w:trPr>
          <w:jc w:val="center"/>
        </w:trPr>
        <w:tc>
          <w:tcPr>
            <w:tcW w:w="1155" w:type="dxa"/>
            <w:vAlign w:val="center"/>
          </w:tcPr>
          <w:p w:rsidR="00B9473D" w:rsidRPr="00EC3C86" w:rsidRDefault="00B9473D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B9473D" w:rsidRPr="00F3147D" w:rsidRDefault="00B9473D" w:rsidP="00B9473D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 xml:space="preserve">द लॉ ऑफ अट्रैक्शन </w:t>
            </w:r>
          </w:p>
        </w:tc>
        <w:tc>
          <w:tcPr>
            <w:tcW w:w="1080" w:type="dxa"/>
          </w:tcPr>
          <w:p w:rsidR="00B9473D" w:rsidRPr="00F3147D" w:rsidRDefault="00B9473D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>एस्थर एंड जैरी हिक्स</w:t>
            </w:r>
          </w:p>
          <w:p w:rsidR="00B9473D" w:rsidRPr="00F3147D" w:rsidRDefault="00B9473D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प्रभात प्रकाशन</w:t>
            </w:r>
          </w:p>
        </w:tc>
      </w:tr>
      <w:tr w:rsidR="00B9473D" w:rsidTr="008A3E27">
        <w:trPr>
          <w:jc w:val="center"/>
        </w:trPr>
        <w:tc>
          <w:tcPr>
            <w:tcW w:w="1155" w:type="dxa"/>
            <w:vAlign w:val="center"/>
          </w:tcPr>
          <w:p w:rsidR="00B9473D" w:rsidRPr="00EC3C86" w:rsidRDefault="00B9473D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B9473D" w:rsidRPr="00F3147D" w:rsidRDefault="00B9473D" w:rsidP="00B9473D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 xml:space="preserve">विनय पत्रिका </w:t>
            </w:r>
          </w:p>
        </w:tc>
        <w:tc>
          <w:tcPr>
            <w:tcW w:w="1080" w:type="dxa"/>
          </w:tcPr>
          <w:p w:rsidR="00B9473D" w:rsidRPr="00F3147D" w:rsidRDefault="00B9473D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>डॉ अलका वशिष्ठ</w:t>
            </w:r>
          </w:p>
          <w:p w:rsidR="00B9473D" w:rsidRPr="00F3147D" w:rsidRDefault="00B9473D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साहित्य</w:t>
            </w:r>
            <w:r w:rsidRPr="00F3147D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F3147D">
              <w:rPr>
                <w:rFonts w:asciiTheme="minorBidi" w:eastAsia="Calibri" w:hAnsiTheme="minorBidi" w:hint="cs"/>
                <w:sz w:val="20"/>
                <w:cs/>
              </w:rPr>
              <w:t>सरोवर</w:t>
            </w:r>
          </w:p>
        </w:tc>
      </w:tr>
      <w:tr w:rsidR="00B9473D" w:rsidTr="008A3E27">
        <w:trPr>
          <w:jc w:val="center"/>
        </w:trPr>
        <w:tc>
          <w:tcPr>
            <w:tcW w:w="1155" w:type="dxa"/>
            <w:vAlign w:val="center"/>
          </w:tcPr>
          <w:p w:rsidR="00B9473D" w:rsidRPr="00EC3C86" w:rsidRDefault="00B9473D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B9473D" w:rsidRPr="00F3147D" w:rsidRDefault="00B9473D" w:rsidP="00B9473D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 xml:space="preserve">रूपए का पेड़ </w:t>
            </w:r>
          </w:p>
        </w:tc>
        <w:tc>
          <w:tcPr>
            <w:tcW w:w="1080" w:type="dxa"/>
          </w:tcPr>
          <w:p w:rsidR="00B9473D" w:rsidRPr="00F3147D" w:rsidRDefault="00B9473D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>कवि शेखर (चिंतामणि)</w:t>
            </w:r>
          </w:p>
          <w:p w:rsidR="00B9473D" w:rsidRPr="00F3147D" w:rsidRDefault="00B9473D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प्लानेट</w:t>
            </w:r>
            <w:r w:rsidRPr="00F3147D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F3147D">
              <w:rPr>
                <w:rFonts w:asciiTheme="minorBidi" w:eastAsia="Calibri" w:hAnsiTheme="minorBidi" w:hint="cs"/>
                <w:sz w:val="20"/>
                <w:cs/>
              </w:rPr>
              <w:t>V कटक</w:t>
            </w:r>
          </w:p>
        </w:tc>
      </w:tr>
      <w:tr w:rsidR="00B9473D" w:rsidTr="008A3E27">
        <w:trPr>
          <w:jc w:val="center"/>
        </w:trPr>
        <w:tc>
          <w:tcPr>
            <w:tcW w:w="1155" w:type="dxa"/>
            <w:vAlign w:val="center"/>
          </w:tcPr>
          <w:p w:rsidR="00B9473D" w:rsidRPr="00EC3C86" w:rsidRDefault="00B9473D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B9473D" w:rsidRPr="00F3147D" w:rsidRDefault="00B9473D" w:rsidP="00B9473D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 xml:space="preserve">यस बॉस </w:t>
            </w:r>
          </w:p>
        </w:tc>
        <w:tc>
          <w:tcPr>
            <w:tcW w:w="1080" w:type="dxa"/>
          </w:tcPr>
          <w:p w:rsidR="00B9473D" w:rsidRPr="00F3147D" w:rsidRDefault="00B9473D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>सोमा निरप्पन</w:t>
            </w:r>
          </w:p>
          <w:p w:rsidR="00B9473D" w:rsidRPr="00F3147D" w:rsidRDefault="00B9473D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प्रभात प्रकाशन</w:t>
            </w:r>
          </w:p>
        </w:tc>
      </w:tr>
      <w:tr w:rsidR="00B9473D" w:rsidTr="008A3E27">
        <w:trPr>
          <w:jc w:val="center"/>
        </w:trPr>
        <w:tc>
          <w:tcPr>
            <w:tcW w:w="1155" w:type="dxa"/>
            <w:vAlign w:val="center"/>
          </w:tcPr>
          <w:p w:rsidR="00B9473D" w:rsidRPr="00EC3C86" w:rsidRDefault="00B9473D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B9473D" w:rsidRPr="00F3147D" w:rsidRDefault="00B9473D" w:rsidP="00B9473D">
            <w:pPr>
              <w:rPr>
                <w:rFonts w:asciiTheme="minorBidi" w:eastAsia="Calibri" w:hAnsiTheme="minorBidi"/>
                <w:sz w:val="20"/>
                <w:cs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 xml:space="preserve">अच्छा बोलने की कला और कामयाबी </w:t>
            </w:r>
          </w:p>
        </w:tc>
        <w:tc>
          <w:tcPr>
            <w:tcW w:w="1080" w:type="dxa"/>
          </w:tcPr>
          <w:p w:rsidR="00B9473D" w:rsidRPr="00F3147D" w:rsidRDefault="00B9473D" w:rsidP="00437FA0">
            <w:pPr>
              <w:jc w:val="center"/>
              <w:rPr>
                <w:rFonts w:asciiTheme="minorBidi" w:eastAsia="Calibri" w:hAnsiTheme="minorBidi"/>
                <w:sz w:val="20"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>डेल कार्नेगी</w:t>
            </w:r>
          </w:p>
          <w:p w:rsidR="00B9473D" w:rsidRPr="00F3147D" w:rsidRDefault="00B9473D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प्रभात प्रकाशन</w:t>
            </w:r>
          </w:p>
        </w:tc>
      </w:tr>
      <w:tr w:rsidR="00B9473D" w:rsidTr="008A3E27">
        <w:trPr>
          <w:jc w:val="center"/>
        </w:trPr>
        <w:tc>
          <w:tcPr>
            <w:tcW w:w="1155" w:type="dxa"/>
            <w:vAlign w:val="center"/>
          </w:tcPr>
          <w:p w:rsidR="00B9473D" w:rsidRPr="00EC3C86" w:rsidRDefault="00B9473D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B9473D" w:rsidRPr="00F3147D" w:rsidRDefault="00B9473D" w:rsidP="00B9473D">
            <w:pPr>
              <w:rPr>
                <w:rFonts w:asciiTheme="minorBidi" w:eastAsia="Calibri" w:hAnsiTheme="minorBidi"/>
                <w:sz w:val="20"/>
                <w:cs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>दादा- दादी की कहानियां</w:t>
            </w:r>
          </w:p>
        </w:tc>
        <w:tc>
          <w:tcPr>
            <w:tcW w:w="1080" w:type="dxa"/>
          </w:tcPr>
          <w:p w:rsidR="00B9473D" w:rsidRPr="00F3147D" w:rsidRDefault="00B9473D" w:rsidP="00437FA0">
            <w:pPr>
              <w:jc w:val="center"/>
              <w:rPr>
                <w:rFonts w:asciiTheme="minorBidi" w:eastAsia="Calibri" w:hAnsiTheme="minorBidi"/>
                <w:sz w:val="20"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>सुधा मूर्ति</w:t>
            </w:r>
          </w:p>
          <w:p w:rsidR="00B9473D" w:rsidRPr="00F3147D" w:rsidRDefault="00B9473D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प्रभात प्रकाशन</w:t>
            </w:r>
          </w:p>
        </w:tc>
      </w:tr>
      <w:tr w:rsidR="00B9473D" w:rsidTr="008A3E27">
        <w:trPr>
          <w:jc w:val="center"/>
        </w:trPr>
        <w:tc>
          <w:tcPr>
            <w:tcW w:w="1155" w:type="dxa"/>
            <w:vAlign w:val="center"/>
          </w:tcPr>
          <w:p w:rsidR="00B9473D" w:rsidRPr="00EC3C86" w:rsidRDefault="00B9473D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B9473D" w:rsidRPr="00F3147D" w:rsidRDefault="00B9473D" w:rsidP="00B9473D">
            <w:pPr>
              <w:rPr>
                <w:rFonts w:asciiTheme="minorBidi" w:eastAsia="Calibri" w:hAnsiTheme="minorBidi"/>
                <w:sz w:val="20"/>
                <w:cs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 xml:space="preserve">मेरी जेल डायरी </w:t>
            </w:r>
          </w:p>
        </w:tc>
        <w:tc>
          <w:tcPr>
            <w:tcW w:w="1080" w:type="dxa"/>
          </w:tcPr>
          <w:p w:rsidR="00B9473D" w:rsidRPr="00F3147D" w:rsidRDefault="00B9473D" w:rsidP="00437FA0">
            <w:pPr>
              <w:jc w:val="center"/>
              <w:rPr>
                <w:rFonts w:asciiTheme="minorBidi" w:eastAsia="Calibri" w:hAnsiTheme="minorBidi"/>
                <w:sz w:val="20"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>भगत सिंह</w:t>
            </w:r>
          </w:p>
          <w:p w:rsidR="00B9473D" w:rsidRPr="00F3147D" w:rsidRDefault="00B9473D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नमस्कार</w:t>
            </w:r>
            <w:r w:rsidRPr="00F3147D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F3147D">
              <w:rPr>
                <w:rFonts w:asciiTheme="minorBidi" w:eastAsia="Calibri" w:hAnsiTheme="minorBidi" w:hint="cs"/>
                <w:sz w:val="20"/>
                <w:cs/>
              </w:rPr>
              <w:t>प्रकाशन</w:t>
            </w:r>
          </w:p>
        </w:tc>
      </w:tr>
      <w:tr w:rsidR="00B9473D" w:rsidTr="008A3E27">
        <w:trPr>
          <w:jc w:val="center"/>
        </w:trPr>
        <w:tc>
          <w:tcPr>
            <w:tcW w:w="1155" w:type="dxa"/>
            <w:vAlign w:val="center"/>
          </w:tcPr>
          <w:p w:rsidR="00B9473D" w:rsidRPr="00EC3C86" w:rsidRDefault="00B9473D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B9473D" w:rsidRPr="00F3147D" w:rsidRDefault="00B9473D" w:rsidP="00B9473D">
            <w:pPr>
              <w:rPr>
                <w:rFonts w:asciiTheme="minorBidi" w:eastAsia="Calibri" w:hAnsiTheme="minorBidi"/>
                <w:sz w:val="20"/>
                <w:cs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 xml:space="preserve">बिजनेस कोहिनूर रतन टाटा </w:t>
            </w:r>
          </w:p>
        </w:tc>
        <w:tc>
          <w:tcPr>
            <w:tcW w:w="1080" w:type="dxa"/>
          </w:tcPr>
          <w:p w:rsidR="00B9473D" w:rsidRPr="00F3147D" w:rsidRDefault="00B9473D" w:rsidP="00437FA0">
            <w:pPr>
              <w:jc w:val="center"/>
              <w:rPr>
                <w:rFonts w:asciiTheme="minorBidi" w:eastAsia="Calibri" w:hAnsiTheme="minorBidi"/>
                <w:sz w:val="20"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>बी.सी.पांडे</w:t>
            </w:r>
          </w:p>
          <w:p w:rsidR="00B9473D" w:rsidRPr="00F3147D" w:rsidRDefault="00B9473D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प्रभात प्रकाशन</w:t>
            </w:r>
          </w:p>
        </w:tc>
      </w:tr>
      <w:tr w:rsidR="00B9473D" w:rsidTr="008A3E27">
        <w:trPr>
          <w:jc w:val="center"/>
        </w:trPr>
        <w:tc>
          <w:tcPr>
            <w:tcW w:w="1155" w:type="dxa"/>
            <w:vAlign w:val="center"/>
          </w:tcPr>
          <w:p w:rsidR="00B9473D" w:rsidRPr="00EC3C86" w:rsidRDefault="00B9473D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B9473D" w:rsidRPr="00F3147D" w:rsidRDefault="00B9473D" w:rsidP="00B9473D">
            <w:pPr>
              <w:rPr>
                <w:rFonts w:asciiTheme="minorBidi" w:eastAsia="Calibri" w:hAnsiTheme="minorBidi"/>
                <w:sz w:val="20"/>
                <w:cs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 xml:space="preserve">ओडिशा की लोक कथाएँ </w:t>
            </w:r>
          </w:p>
        </w:tc>
        <w:tc>
          <w:tcPr>
            <w:tcW w:w="1080" w:type="dxa"/>
          </w:tcPr>
          <w:p w:rsidR="00B9473D" w:rsidRPr="00F3147D" w:rsidRDefault="00B9473D" w:rsidP="00437FA0">
            <w:pPr>
              <w:jc w:val="center"/>
              <w:rPr>
                <w:rFonts w:asciiTheme="minorBidi" w:eastAsia="Calibri" w:hAnsiTheme="minorBidi"/>
                <w:sz w:val="20"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>शंकर लाल पुरोहित</w:t>
            </w:r>
          </w:p>
          <w:p w:rsidR="00B9473D" w:rsidRPr="00F3147D" w:rsidRDefault="00B9473D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प्रभात प्रकाशन</w:t>
            </w:r>
          </w:p>
        </w:tc>
      </w:tr>
      <w:tr w:rsidR="00B9473D" w:rsidTr="008A3E27">
        <w:trPr>
          <w:jc w:val="center"/>
        </w:trPr>
        <w:tc>
          <w:tcPr>
            <w:tcW w:w="1155" w:type="dxa"/>
            <w:vAlign w:val="center"/>
          </w:tcPr>
          <w:p w:rsidR="00B9473D" w:rsidRPr="00EC3C86" w:rsidRDefault="00B9473D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B9473D" w:rsidRPr="00F3147D" w:rsidRDefault="00B9473D" w:rsidP="00B9473D">
            <w:pPr>
              <w:rPr>
                <w:rFonts w:asciiTheme="minorBidi" w:eastAsia="Calibri" w:hAnsiTheme="minorBidi"/>
                <w:sz w:val="20"/>
                <w:cs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 xml:space="preserve">तुम्हारी औकात क्या है </w:t>
            </w:r>
          </w:p>
        </w:tc>
        <w:tc>
          <w:tcPr>
            <w:tcW w:w="1080" w:type="dxa"/>
          </w:tcPr>
          <w:p w:rsidR="00B9473D" w:rsidRPr="00F3147D" w:rsidRDefault="00B9473D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>पीयूष मिश्रा</w:t>
            </w:r>
          </w:p>
          <w:p w:rsidR="00B9473D" w:rsidRPr="00F3147D" w:rsidRDefault="00B9473D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राजकमल प्रकाशन</w:t>
            </w:r>
          </w:p>
        </w:tc>
      </w:tr>
      <w:tr w:rsidR="00F3147D" w:rsidTr="008A3E27">
        <w:trPr>
          <w:jc w:val="center"/>
        </w:trPr>
        <w:tc>
          <w:tcPr>
            <w:tcW w:w="1155" w:type="dxa"/>
            <w:vAlign w:val="center"/>
          </w:tcPr>
          <w:p w:rsidR="00F3147D" w:rsidRPr="00EC3C86" w:rsidRDefault="00F3147D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F3147D" w:rsidRPr="00F3147D" w:rsidRDefault="00F3147D" w:rsidP="00F3147D">
            <w:pPr>
              <w:rPr>
                <w:rFonts w:asciiTheme="minorBidi" w:eastAsia="Calibri" w:hAnsiTheme="minorBidi"/>
                <w:sz w:val="20"/>
                <w:cs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>हिल योर माइंड</w:t>
            </w:r>
          </w:p>
        </w:tc>
        <w:tc>
          <w:tcPr>
            <w:tcW w:w="1080" w:type="dxa"/>
          </w:tcPr>
          <w:p w:rsidR="00F3147D" w:rsidRPr="00F3147D" w:rsidRDefault="00F3147D" w:rsidP="00437FA0">
            <w:pPr>
              <w:jc w:val="center"/>
              <w:rPr>
                <w:rFonts w:asciiTheme="minorBidi" w:eastAsia="Calibri" w:hAnsiTheme="minorBidi"/>
                <w:sz w:val="20"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/>
                <w:sz w:val="20"/>
                <w:cs/>
              </w:rPr>
              <w:t>लुईस एल है</w:t>
            </w:r>
          </w:p>
          <w:p w:rsidR="00F3147D" w:rsidRPr="00F3147D" w:rsidRDefault="00F3147D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प्रभात प्रकाशन</w:t>
            </w:r>
          </w:p>
        </w:tc>
      </w:tr>
      <w:tr w:rsidR="00F3147D" w:rsidTr="008A3E27">
        <w:trPr>
          <w:jc w:val="center"/>
        </w:trPr>
        <w:tc>
          <w:tcPr>
            <w:tcW w:w="1155" w:type="dxa"/>
            <w:vAlign w:val="center"/>
          </w:tcPr>
          <w:p w:rsidR="00F3147D" w:rsidRPr="00887C82" w:rsidRDefault="00F3147D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F3147D" w:rsidRPr="00887C82" w:rsidRDefault="00F3147D" w:rsidP="00F3147D">
            <w:pPr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  <w:r w:rsidRPr="00887C82">
              <w:rPr>
                <w:rFonts w:hint="cs"/>
                <w:b/>
                <w:bCs/>
                <w:sz w:val="20"/>
                <w:cs/>
              </w:rPr>
              <w:t>मुक्ति</w:t>
            </w:r>
            <w:r w:rsidRPr="00887C82">
              <w:rPr>
                <w:b/>
                <w:bCs/>
                <w:sz w:val="20"/>
                <w:cs/>
              </w:rPr>
              <w:t xml:space="preserve"> </w:t>
            </w:r>
            <w:r w:rsidRPr="00887C82">
              <w:rPr>
                <w:rFonts w:hint="cs"/>
                <w:b/>
                <w:bCs/>
                <w:sz w:val="20"/>
                <w:cs/>
              </w:rPr>
              <w:t>की</w:t>
            </w:r>
            <w:r w:rsidRPr="00887C82">
              <w:rPr>
                <w:b/>
                <w:bCs/>
                <w:sz w:val="20"/>
                <w:cs/>
              </w:rPr>
              <w:t xml:space="preserve"> </w:t>
            </w:r>
            <w:r w:rsidRPr="00887C82">
              <w:rPr>
                <w:rFonts w:hint="cs"/>
                <w:b/>
                <w:bCs/>
                <w:sz w:val="20"/>
                <w:cs/>
              </w:rPr>
              <w:t>आकांक्षा</w:t>
            </w:r>
            <w:r w:rsidRPr="00887C82">
              <w:rPr>
                <w:b/>
                <w:bCs/>
                <w:sz w:val="20"/>
                <w:cs/>
              </w:rPr>
              <w:t xml:space="preserve"> </w:t>
            </w:r>
            <w:r w:rsidRPr="00887C82">
              <w:rPr>
                <w:rFonts w:hint="cs"/>
                <w:b/>
                <w:bCs/>
                <w:sz w:val="20"/>
                <w:cs/>
              </w:rPr>
              <w:t>(अष्ठावक्र</w:t>
            </w:r>
            <w:r w:rsidRPr="00887C82">
              <w:rPr>
                <w:b/>
                <w:bCs/>
                <w:sz w:val="20"/>
                <w:cs/>
              </w:rPr>
              <w:t xml:space="preserve"> </w:t>
            </w:r>
            <w:r w:rsidRPr="00887C82">
              <w:rPr>
                <w:rFonts w:hint="cs"/>
                <w:b/>
                <w:bCs/>
                <w:sz w:val="20"/>
                <w:cs/>
              </w:rPr>
              <w:t>महागीता भाग 1)</w:t>
            </w:r>
          </w:p>
        </w:tc>
        <w:tc>
          <w:tcPr>
            <w:tcW w:w="1080" w:type="dxa"/>
          </w:tcPr>
          <w:p w:rsidR="00F3147D" w:rsidRPr="00887C82" w:rsidRDefault="00F3147D" w:rsidP="00437FA0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cs/>
              </w:rPr>
            </w:pPr>
          </w:p>
        </w:tc>
        <w:tc>
          <w:tcPr>
            <w:tcW w:w="2553" w:type="dxa"/>
          </w:tcPr>
          <w:p w:rsidR="00962E97" w:rsidRPr="00887C82" w:rsidRDefault="00962E97" w:rsidP="00532F9F">
            <w:pPr>
              <w:jc w:val="center"/>
              <w:rPr>
                <w:rFonts w:asciiTheme="minorBidi" w:eastAsia="Calibri" w:hAnsiTheme="minorBidi"/>
                <w:b/>
                <w:bCs/>
                <w:sz w:val="20"/>
              </w:rPr>
            </w:pPr>
            <w:r w:rsidRPr="00887C82">
              <w:rPr>
                <w:rFonts w:asciiTheme="minorBidi" w:eastAsia="Calibri" w:hAnsiTheme="minorBidi" w:hint="cs"/>
                <w:b/>
                <w:bCs/>
                <w:sz w:val="20"/>
                <w:cs/>
              </w:rPr>
              <w:t>ओशो</w:t>
            </w:r>
          </w:p>
          <w:p w:rsidR="00F3147D" w:rsidRPr="00887C82" w:rsidRDefault="00F3147D" w:rsidP="00532F9F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cs/>
              </w:rPr>
            </w:pPr>
            <w:r w:rsidRPr="00887C82">
              <w:rPr>
                <w:rFonts w:asciiTheme="minorBidi" w:eastAsia="Calibri" w:hAnsiTheme="minorBidi" w:hint="cs"/>
                <w:b/>
                <w:bCs/>
                <w:sz w:val="20"/>
                <w:cs/>
              </w:rPr>
              <w:t>फ्यूजन</w:t>
            </w:r>
            <w:r w:rsidRPr="00887C82">
              <w:rPr>
                <w:rFonts w:asciiTheme="minorBidi" w:eastAsia="Calibri" w:hAnsiTheme="minorBidi"/>
                <w:b/>
                <w:bCs/>
                <w:sz w:val="20"/>
                <w:cs/>
              </w:rPr>
              <w:t xml:space="preserve"> </w:t>
            </w:r>
            <w:r w:rsidRPr="00887C82">
              <w:rPr>
                <w:rFonts w:asciiTheme="minorBidi" w:eastAsia="Calibri" w:hAnsiTheme="minorBidi" w:hint="cs"/>
                <w:b/>
                <w:bCs/>
                <w:sz w:val="20"/>
                <w:cs/>
              </w:rPr>
              <w:t>बुक्स</w:t>
            </w:r>
          </w:p>
        </w:tc>
      </w:tr>
      <w:tr w:rsidR="00F3147D" w:rsidTr="008A3E27">
        <w:trPr>
          <w:jc w:val="center"/>
        </w:trPr>
        <w:tc>
          <w:tcPr>
            <w:tcW w:w="1155" w:type="dxa"/>
            <w:vAlign w:val="center"/>
          </w:tcPr>
          <w:p w:rsidR="00F3147D" w:rsidRPr="00EC3C86" w:rsidRDefault="00F3147D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F3147D" w:rsidRPr="00F3147D" w:rsidRDefault="00F3147D" w:rsidP="00F3147D">
            <w:pPr>
              <w:rPr>
                <w:sz w:val="20"/>
                <w:rtl/>
                <w:cs/>
              </w:rPr>
            </w:pPr>
            <w:r w:rsidRPr="00F3147D">
              <w:rPr>
                <w:sz w:val="20"/>
                <w:cs/>
              </w:rPr>
              <w:t xml:space="preserve"> </w:t>
            </w:r>
            <w:r w:rsidRPr="00F3147D">
              <w:rPr>
                <w:rFonts w:hint="cs"/>
                <w:sz w:val="20"/>
                <w:cs/>
              </w:rPr>
              <w:t>दुख</w:t>
            </w:r>
            <w:r w:rsidRPr="00F3147D">
              <w:rPr>
                <w:sz w:val="20"/>
                <w:cs/>
              </w:rPr>
              <w:t xml:space="preserve"> </w:t>
            </w:r>
            <w:r w:rsidRPr="00F3147D">
              <w:rPr>
                <w:rFonts w:hint="cs"/>
                <w:sz w:val="20"/>
                <w:cs/>
              </w:rPr>
              <w:t>का</w:t>
            </w:r>
            <w:r w:rsidRPr="00F3147D">
              <w:rPr>
                <w:sz w:val="20"/>
                <w:cs/>
              </w:rPr>
              <w:t xml:space="preserve"> </w:t>
            </w:r>
            <w:r w:rsidRPr="00F3147D">
              <w:rPr>
                <w:rFonts w:hint="cs"/>
                <w:sz w:val="20"/>
                <w:cs/>
              </w:rPr>
              <w:t>मूल</w:t>
            </w:r>
            <w:r w:rsidRPr="00F3147D">
              <w:rPr>
                <w:sz w:val="20"/>
                <w:cs/>
              </w:rPr>
              <w:t xml:space="preserve"> </w:t>
            </w:r>
            <w:r w:rsidRPr="00F3147D">
              <w:rPr>
                <w:rFonts w:hint="cs"/>
                <w:sz w:val="20"/>
                <w:cs/>
              </w:rPr>
              <w:t>(अष्ठावक्र</w:t>
            </w:r>
            <w:r w:rsidRPr="00F3147D">
              <w:rPr>
                <w:sz w:val="20"/>
                <w:cs/>
              </w:rPr>
              <w:t xml:space="preserve"> </w:t>
            </w:r>
            <w:r w:rsidRPr="00F3147D">
              <w:rPr>
                <w:rFonts w:hint="cs"/>
                <w:sz w:val="20"/>
                <w:cs/>
              </w:rPr>
              <w:t>महागीता भाग 2)</w:t>
            </w:r>
          </w:p>
        </w:tc>
        <w:tc>
          <w:tcPr>
            <w:tcW w:w="1080" w:type="dxa"/>
          </w:tcPr>
          <w:p w:rsidR="00F3147D" w:rsidRPr="00F3147D" w:rsidRDefault="00F3147D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ओशो</w:t>
            </w:r>
          </w:p>
          <w:p w:rsidR="00F3147D" w:rsidRPr="00F3147D" w:rsidRDefault="00F3147D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फ्यूजन</w:t>
            </w:r>
            <w:r w:rsidRPr="00F3147D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F3147D">
              <w:rPr>
                <w:rFonts w:asciiTheme="minorBidi" w:eastAsia="Calibri" w:hAnsiTheme="minorBidi" w:hint="cs"/>
                <w:sz w:val="20"/>
                <w:cs/>
              </w:rPr>
              <w:t>बुक्स</w:t>
            </w:r>
          </w:p>
        </w:tc>
      </w:tr>
      <w:tr w:rsidR="00F3147D" w:rsidTr="008A3E27">
        <w:trPr>
          <w:jc w:val="center"/>
        </w:trPr>
        <w:tc>
          <w:tcPr>
            <w:tcW w:w="1155" w:type="dxa"/>
            <w:vAlign w:val="center"/>
          </w:tcPr>
          <w:p w:rsidR="00F3147D" w:rsidRPr="00EC3C86" w:rsidRDefault="00F3147D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F3147D" w:rsidRPr="00F3147D" w:rsidRDefault="00F3147D" w:rsidP="00F3147D">
            <w:pPr>
              <w:rPr>
                <w:sz w:val="20"/>
                <w:rtl/>
                <w:cs/>
              </w:rPr>
            </w:pPr>
            <w:r w:rsidRPr="00F3147D">
              <w:rPr>
                <w:rFonts w:hint="cs"/>
                <w:sz w:val="20"/>
                <w:cs/>
              </w:rPr>
              <w:t>जो</w:t>
            </w:r>
            <w:r w:rsidRPr="00F3147D">
              <w:rPr>
                <w:sz w:val="20"/>
                <w:cs/>
              </w:rPr>
              <w:t xml:space="preserve"> </w:t>
            </w:r>
            <w:r w:rsidRPr="00F3147D">
              <w:rPr>
                <w:rFonts w:hint="cs"/>
                <w:sz w:val="20"/>
                <w:cs/>
              </w:rPr>
              <w:t>है</w:t>
            </w:r>
            <w:r w:rsidRPr="00F3147D">
              <w:rPr>
                <w:sz w:val="20"/>
                <w:cs/>
              </w:rPr>
              <w:t xml:space="preserve"> </w:t>
            </w:r>
            <w:r w:rsidRPr="00F3147D">
              <w:rPr>
                <w:rFonts w:hint="cs"/>
                <w:sz w:val="20"/>
                <w:cs/>
              </w:rPr>
              <w:t>सो</w:t>
            </w:r>
            <w:r w:rsidRPr="00F3147D">
              <w:rPr>
                <w:sz w:val="20"/>
                <w:cs/>
              </w:rPr>
              <w:t xml:space="preserve"> </w:t>
            </w:r>
            <w:r w:rsidRPr="00F3147D">
              <w:rPr>
                <w:rFonts w:hint="cs"/>
                <w:sz w:val="20"/>
                <w:cs/>
              </w:rPr>
              <w:t>है</w:t>
            </w:r>
            <w:r w:rsidRPr="00F3147D">
              <w:rPr>
                <w:sz w:val="20"/>
                <w:cs/>
              </w:rPr>
              <w:t xml:space="preserve"> </w:t>
            </w:r>
            <w:r w:rsidRPr="00F3147D">
              <w:rPr>
                <w:rFonts w:hint="cs"/>
                <w:sz w:val="20"/>
                <w:cs/>
              </w:rPr>
              <w:t>(अष्ठावक्र</w:t>
            </w:r>
            <w:r w:rsidRPr="00F3147D">
              <w:rPr>
                <w:sz w:val="20"/>
                <w:cs/>
              </w:rPr>
              <w:t xml:space="preserve"> </w:t>
            </w:r>
            <w:r w:rsidRPr="00F3147D">
              <w:rPr>
                <w:rFonts w:hint="cs"/>
                <w:sz w:val="20"/>
                <w:cs/>
              </w:rPr>
              <w:t>महागीता भाग 3)</w:t>
            </w:r>
          </w:p>
        </w:tc>
        <w:tc>
          <w:tcPr>
            <w:tcW w:w="1080" w:type="dxa"/>
          </w:tcPr>
          <w:p w:rsidR="00F3147D" w:rsidRPr="00F3147D" w:rsidRDefault="00F3147D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ओशो</w:t>
            </w:r>
          </w:p>
          <w:p w:rsidR="00F3147D" w:rsidRPr="00F3147D" w:rsidRDefault="00F3147D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फ्यूजन</w:t>
            </w:r>
            <w:r w:rsidRPr="00F3147D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F3147D">
              <w:rPr>
                <w:rFonts w:asciiTheme="minorBidi" w:eastAsia="Calibri" w:hAnsiTheme="minorBidi" w:hint="cs"/>
                <w:sz w:val="20"/>
                <w:cs/>
              </w:rPr>
              <w:t>बुक्स</w:t>
            </w:r>
          </w:p>
        </w:tc>
      </w:tr>
      <w:tr w:rsidR="00EC3C86" w:rsidTr="008A3E27">
        <w:trPr>
          <w:jc w:val="center"/>
        </w:trPr>
        <w:tc>
          <w:tcPr>
            <w:tcW w:w="1155" w:type="dxa"/>
            <w:vAlign w:val="center"/>
          </w:tcPr>
          <w:p w:rsidR="00EC3C86" w:rsidRPr="00EC3C86" w:rsidRDefault="00EC3C86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EC3C86" w:rsidRPr="00EC3C86" w:rsidRDefault="00EC3C86" w:rsidP="00EC3C86">
            <w:pPr>
              <w:rPr>
                <w:sz w:val="20"/>
                <w:rtl/>
                <w:cs/>
              </w:rPr>
            </w:pPr>
            <w:r w:rsidRPr="00EC3C86">
              <w:rPr>
                <w:rFonts w:hint="cs"/>
                <w:sz w:val="20"/>
                <w:cs/>
              </w:rPr>
              <w:t>सहजता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में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तृप्ति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(अष्ठावक्र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महागीता भाग 4)</w:t>
            </w:r>
          </w:p>
        </w:tc>
        <w:tc>
          <w:tcPr>
            <w:tcW w:w="1080" w:type="dxa"/>
          </w:tcPr>
          <w:p w:rsidR="00EC3C86" w:rsidRPr="00EC3C86" w:rsidRDefault="00EC3C86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ओशो</w:t>
            </w:r>
          </w:p>
          <w:p w:rsidR="00EC3C86" w:rsidRPr="00EC3C86" w:rsidRDefault="00EC3C86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EC3C86">
              <w:rPr>
                <w:rFonts w:asciiTheme="minorBidi" w:eastAsia="Calibri" w:hAnsiTheme="minorBidi" w:hint="cs"/>
                <w:sz w:val="20"/>
                <w:cs/>
              </w:rPr>
              <w:t>फ्यूजन</w:t>
            </w:r>
            <w:r w:rsidRPr="00EC3C86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EC3C86">
              <w:rPr>
                <w:rFonts w:asciiTheme="minorBidi" w:eastAsia="Calibri" w:hAnsiTheme="minorBidi" w:hint="cs"/>
                <w:sz w:val="20"/>
                <w:cs/>
              </w:rPr>
              <w:t>बुक्स</w:t>
            </w:r>
          </w:p>
        </w:tc>
      </w:tr>
      <w:tr w:rsidR="00EC3C86" w:rsidTr="008A3E27">
        <w:trPr>
          <w:jc w:val="center"/>
        </w:trPr>
        <w:tc>
          <w:tcPr>
            <w:tcW w:w="1155" w:type="dxa"/>
            <w:vAlign w:val="center"/>
          </w:tcPr>
          <w:p w:rsidR="00EC3C86" w:rsidRPr="00EC3C86" w:rsidRDefault="00EC3C86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EC3C86" w:rsidRPr="00EC3C86" w:rsidRDefault="00EC3C86" w:rsidP="00EC3C86">
            <w:pPr>
              <w:rPr>
                <w:sz w:val="20"/>
                <w:rtl/>
                <w:cs/>
              </w:rPr>
            </w:pPr>
            <w:r w:rsidRPr="00EC3C86">
              <w:rPr>
                <w:rFonts w:hint="cs"/>
                <w:sz w:val="20"/>
                <w:cs/>
              </w:rPr>
              <w:t>सन्नाटे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की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साधना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(अष्ठावक्र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महागीता भाग 5)</w:t>
            </w:r>
          </w:p>
        </w:tc>
        <w:tc>
          <w:tcPr>
            <w:tcW w:w="1080" w:type="dxa"/>
          </w:tcPr>
          <w:p w:rsidR="00EC3C86" w:rsidRPr="00EC3C86" w:rsidRDefault="00EC3C86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ओशो</w:t>
            </w:r>
          </w:p>
          <w:p w:rsidR="00EC3C86" w:rsidRPr="00EC3C86" w:rsidRDefault="00EC3C86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EC3C86">
              <w:rPr>
                <w:rFonts w:asciiTheme="minorBidi" w:eastAsia="Calibri" w:hAnsiTheme="minorBidi" w:hint="cs"/>
                <w:sz w:val="20"/>
                <w:cs/>
              </w:rPr>
              <w:t>फ्यूजन</w:t>
            </w:r>
            <w:r w:rsidRPr="00EC3C86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EC3C86">
              <w:rPr>
                <w:rFonts w:asciiTheme="minorBidi" w:eastAsia="Calibri" w:hAnsiTheme="minorBidi" w:hint="cs"/>
                <w:sz w:val="20"/>
                <w:cs/>
              </w:rPr>
              <w:t>बुक्स</w:t>
            </w:r>
          </w:p>
        </w:tc>
      </w:tr>
      <w:tr w:rsidR="00EC3C86" w:rsidTr="008A3E27">
        <w:trPr>
          <w:jc w:val="center"/>
        </w:trPr>
        <w:tc>
          <w:tcPr>
            <w:tcW w:w="1155" w:type="dxa"/>
            <w:vAlign w:val="center"/>
          </w:tcPr>
          <w:p w:rsidR="00EC3C86" w:rsidRPr="00EC3C86" w:rsidRDefault="00EC3C86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EC3C86" w:rsidRPr="00EC3C86" w:rsidRDefault="00EC3C86" w:rsidP="00EC3C86">
            <w:pPr>
              <w:rPr>
                <w:sz w:val="20"/>
                <w:cs/>
              </w:rPr>
            </w:pPr>
            <w:r w:rsidRPr="00EC3C86">
              <w:rPr>
                <w:rFonts w:hint="cs"/>
                <w:sz w:val="20"/>
                <w:cs/>
              </w:rPr>
              <w:t>न संसार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न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मुक्ति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(अष्ठावक्र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महागीता भाग 6)</w:t>
            </w:r>
          </w:p>
        </w:tc>
        <w:tc>
          <w:tcPr>
            <w:tcW w:w="1080" w:type="dxa"/>
          </w:tcPr>
          <w:p w:rsidR="00EC3C86" w:rsidRPr="00EC3C86" w:rsidRDefault="00EC3C86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ओशो</w:t>
            </w:r>
          </w:p>
          <w:p w:rsidR="00EC3C86" w:rsidRPr="00EC3C86" w:rsidRDefault="00EC3C86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EC3C86">
              <w:rPr>
                <w:rFonts w:asciiTheme="minorBidi" w:eastAsia="Calibri" w:hAnsiTheme="minorBidi" w:hint="cs"/>
                <w:sz w:val="20"/>
                <w:cs/>
              </w:rPr>
              <w:t>फ्यूजन</w:t>
            </w:r>
            <w:r w:rsidRPr="00EC3C86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EC3C86">
              <w:rPr>
                <w:rFonts w:asciiTheme="minorBidi" w:eastAsia="Calibri" w:hAnsiTheme="minorBidi" w:hint="cs"/>
                <w:sz w:val="20"/>
                <w:cs/>
              </w:rPr>
              <w:t>बुक्स</w:t>
            </w:r>
          </w:p>
        </w:tc>
      </w:tr>
      <w:tr w:rsidR="00EC3C86" w:rsidTr="008A3E27">
        <w:trPr>
          <w:jc w:val="center"/>
        </w:trPr>
        <w:tc>
          <w:tcPr>
            <w:tcW w:w="1155" w:type="dxa"/>
            <w:vAlign w:val="center"/>
          </w:tcPr>
          <w:p w:rsidR="00EC3C86" w:rsidRPr="00EC3C86" w:rsidRDefault="00EC3C86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EC3C86" w:rsidRPr="00EC3C86" w:rsidRDefault="00EC3C86" w:rsidP="00EC3C86">
            <w:pPr>
              <w:rPr>
                <w:sz w:val="20"/>
                <w:cs/>
              </w:rPr>
            </w:pPr>
            <w:r w:rsidRPr="00EC3C86">
              <w:rPr>
                <w:rFonts w:hint="cs"/>
                <w:sz w:val="20"/>
                <w:cs/>
              </w:rPr>
              <w:t>समर्पित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स्वतंत्रता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(अष्ठावक्र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महागीता भाग 7)</w:t>
            </w:r>
          </w:p>
        </w:tc>
        <w:tc>
          <w:tcPr>
            <w:tcW w:w="1080" w:type="dxa"/>
          </w:tcPr>
          <w:p w:rsidR="00EC3C86" w:rsidRPr="00EC3C86" w:rsidRDefault="00EC3C86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ओशो</w:t>
            </w:r>
          </w:p>
          <w:p w:rsidR="00EC3C86" w:rsidRPr="00EC3C86" w:rsidRDefault="00EC3C86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EC3C86">
              <w:rPr>
                <w:rFonts w:asciiTheme="minorBidi" w:eastAsia="Calibri" w:hAnsiTheme="minorBidi" w:hint="cs"/>
                <w:sz w:val="20"/>
                <w:cs/>
              </w:rPr>
              <w:t>फ्यूजन</w:t>
            </w:r>
            <w:r w:rsidRPr="00EC3C86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EC3C86">
              <w:rPr>
                <w:rFonts w:asciiTheme="minorBidi" w:eastAsia="Calibri" w:hAnsiTheme="minorBidi" w:hint="cs"/>
                <w:sz w:val="20"/>
                <w:cs/>
              </w:rPr>
              <w:t>बुक्स</w:t>
            </w:r>
          </w:p>
        </w:tc>
      </w:tr>
      <w:tr w:rsidR="00EC3C86" w:rsidTr="008A3E27">
        <w:trPr>
          <w:jc w:val="center"/>
        </w:trPr>
        <w:tc>
          <w:tcPr>
            <w:tcW w:w="1155" w:type="dxa"/>
            <w:vAlign w:val="center"/>
          </w:tcPr>
          <w:p w:rsidR="00EC3C86" w:rsidRPr="00EC3C86" w:rsidRDefault="00EC3C86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EC3C86" w:rsidRPr="00EC3C86" w:rsidRDefault="00EC3C86" w:rsidP="00EC3C86">
            <w:pPr>
              <w:rPr>
                <w:sz w:val="20"/>
                <w:cs/>
              </w:rPr>
            </w:pPr>
            <w:r w:rsidRPr="00EC3C86">
              <w:rPr>
                <w:rFonts w:hint="cs"/>
                <w:sz w:val="20"/>
                <w:cs/>
              </w:rPr>
              <w:t>सुख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स्वभाव (अष्ठावक्र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महागीता भाग 8)</w:t>
            </w:r>
          </w:p>
        </w:tc>
        <w:tc>
          <w:tcPr>
            <w:tcW w:w="1080" w:type="dxa"/>
          </w:tcPr>
          <w:p w:rsidR="00EC3C86" w:rsidRPr="00EC3C86" w:rsidRDefault="00EC3C86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ओशो</w:t>
            </w:r>
          </w:p>
          <w:p w:rsidR="00EC3C86" w:rsidRPr="00EC3C86" w:rsidRDefault="00EC3C86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EC3C86">
              <w:rPr>
                <w:rFonts w:asciiTheme="minorBidi" w:eastAsia="Calibri" w:hAnsiTheme="minorBidi" w:hint="cs"/>
                <w:sz w:val="20"/>
                <w:cs/>
              </w:rPr>
              <w:t>फ्यूजन</w:t>
            </w:r>
            <w:r w:rsidRPr="00EC3C86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EC3C86">
              <w:rPr>
                <w:rFonts w:asciiTheme="minorBidi" w:eastAsia="Calibri" w:hAnsiTheme="minorBidi" w:hint="cs"/>
                <w:sz w:val="20"/>
                <w:cs/>
              </w:rPr>
              <w:t>बुक्स</w:t>
            </w:r>
          </w:p>
        </w:tc>
      </w:tr>
      <w:tr w:rsidR="00EC3C86" w:rsidTr="008A3E27">
        <w:trPr>
          <w:jc w:val="center"/>
        </w:trPr>
        <w:tc>
          <w:tcPr>
            <w:tcW w:w="1155" w:type="dxa"/>
            <w:vAlign w:val="center"/>
          </w:tcPr>
          <w:p w:rsidR="00EC3C86" w:rsidRPr="00EC3C86" w:rsidRDefault="00EC3C86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EC3C86" w:rsidRPr="00EC3C86" w:rsidRDefault="00EC3C86" w:rsidP="008A3E27">
            <w:pPr>
              <w:rPr>
                <w:sz w:val="20"/>
                <w:cs/>
              </w:rPr>
            </w:pPr>
            <w:r w:rsidRPr="00EC3C86">
              <w:rPr>
                <w:rFonts w:hint="cs"/>
                <w:sz w:val="20"/>
                <w:cs/>
              </w:rPr>
              <w:t>अनुमान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नहीं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अनुभव (अष्ठावक्र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महागीता भाग 9)</w:t>
            </w:r>
          </w:p>
        </w:tc>
        <w:tc>
          <w:tcPr>
            <w:tcW w:w="1080" w:type="dxa"/>
          </w:tcPr>
          <w:p w:rsidR="00EC3C86" w:rsidRPr="00EC3C86" w:rsidRDefault="00EC3C86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ओशो</w:t>
            </w:r>
          </w:p>
          <w:p w:rsidR="00EC3C86" w:rsidRPr="00EC3C86" w:rsidRDefault="00EC3C86" w:rsidP="00532F9F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  <w:r w:rsidRPr="00EC3C86">
              <w:rPr>
                <w:rFonts w:asciiTheme="minorBidi" w:eastAsia="Calibri" w:hAnsiTheme="minorBidi" w:hint="cs"/>
                <w:sz w:val="20"/>
                <w:cs/>
              </w:rPr>
              <w:t>फ्यूजन</w:t>
            </w:r>
            <w:r w:rsidRPr="00EC3C86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EC3C86">
              <w:rPr>
                <w:rFonts w:asciiTheme="minorBidi" w:eastAsia="Calibri" w:hAnsiTheme="minorBidi" w:hint="cs"/>
                <w:sz w:val="20"/>
                <w:cs/>
              </w:rPr>
              <w:t>बुक्स</w:t>
            </w:r>
          </w:p>
        </w:tc>
      </w:tr>
      <w:tr w:rsidR="00EC3C86" w:rsidTr="008A3E27">
        <w:trPr>
          <w:jc w:val="center"/>
        </w:trPr>
        <w:tc>
          <w:tcPr>
            <w:tcW w:w="1155" w:type="dxa"/>
            <w:vAlign w:val="center"/>
          </w:tcPr>
          <w:p w:rsidR="00EC3C86" w:rsidRPr="00EC3C86" w:rsidRDefault="00EC3C86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EC3C86" w:rsidRPr="00EC3C86" w:rsidRDefault="00EC3C86" w:rsidP="00EC3C86">
            <w:pPr>
              <w:rPr>
                <w:sz w:val="20"/>
                <w:cs/>
              </w:rPr>
            </w:pPr>
            <w:r w:rsidRPr="00EC3C86">
              <w:rPr>
                <w:rFonts w:hint="cs"/>
                <w:sz w:val="20"/>
                <w:cs/>
              </w:rPr>
              <w:t>पतंजलि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योग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सूत्र (भाग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1)</w:t>
            </w:r>
          </w:p>
        </w:tc>
        <w:tc>
          <w:tcPr>
            <w:tcW w:w="1080" w:type="dxa"/>
          </w:tcPr>
          <w:p w:rsidR="00EC3C86" w:rsidRPr="00EC3C86" w:rsidRDefault="00EC3C86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ओशो</w:t>
            </w:r>
          </w:p>
          <w:p w:rsidR="00EC3C86" w:rsidRPr="00EC3C86" w:rsidRDefault="00EC3C86" w:rsidP="00532F9F">
            <w:pPr>
              <w:jc w:val="center"/>
              <w:rPr>
                <w:rFonts w:asciiTheme="minorBidi" w:eastAsia="Calibri" w:hAnsiTheme="minorBidi"/>
                <w:sz w:val="20"/>
                <w:cs/>
              </w:rPr>
            </w:pPr>
            <w:r w:rsidRPr="00EC3C86">
              <w:rPr>
                <w:rFonts w:asciiTheme="minorBidi" w:eastAsia="Calibri" w:hAnsiTheme="minorBidi" w:hint="cs"/>
                <w:sz w:val="20"/>
                <w:cs/>
              </w:rPr>
              <w:t>फ्यूजन</w:t>
            </w:r>
            <w:r w:rsidRPr="00EC3C86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EC3C86">
              <w:rPr>
                <w:rFonts w:asciiTheme="minorBidi" w:eastAsia="Calibri" w:hAnsiTheme="minorBidi" w:hint="cs"/>
                <w:sz w:val="20"/>
                <w:cs/>
              </w:rPr>
              <w:t>बुक्स</w:t>
            </w:r>
          </w:p>
        </w:tc>
      </w:tr>
      <w:tr w:rsidR="00EC3C86" w:rsidTr="008A3E27">
        <w:trPr>
          <w:jc w:val="center"/>
        </w:trPr>
        <w:tc>
          <w:tcPr>
            <w:tcW w:w="1155" w:type="dxa"/>
            <w:vAlign w:val="center"/>
          </w:tcPr>
          <w:p w:rsidR="00EC3C86" w:rsidRPr="00EC3C86" w:rsidRDefault="00EC3C86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EC3C86" w:rsidRPr="00EC3C86" w:rsidRDefault="00EC3C86" w:rsidP="00EC3C86">
            <w:pPr>
              <w:rPr>
                <w:sz w:val="20"/>
                <w:cs/>
              </w:rPr>
            </w:pPr>
            <w:r w:rsidRPr="00EC3C86">
              <w:rPr>
                <w:rFonts w:hint="cs"/>
                <w:sz w:val="20"/>
                <w:cs/>
              </w:rPr>
              <w:t>पतंजलि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योग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सूत्र (भाग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2)</w:t>
            </w:r>
          </w:p>
        </w:tc>
        <w:tc>
          <w:tcPr>
            <w:tcW w:w="1080" w:type="dxa"/>
          </w:tcPr>
          <w:p w:rsidR="00EC3C86" w:rsidRPr="00EC3C86" w:rsidRDefault="00EC3C86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ओशो</w:t>
            </w:r>
          </w:p>
          <w:p w:rsidR="00EC3C86" w:rsidRPr="00EC3C86" w:rsidRDefault="00EC3C86" w:rsidP="00532F9F">
            <w:pPr>
              <w:jc w:val="center"/>
              <w:rPr>
                <w:rFonts w:asciiTheme="minorBidi" w:eastAsia="Calibri" w:hAnsiTheme="minorBidi"/>
                <w:sz w:val="20"/>
                <w:cs/>
              </w:rPr>
            </w:pPr>
            <w:r w:rsidRPr="00EC3C86">
              <w:rPr>
                <w:rFonts w:asciiTheme="minorBidi" w:eastAsia="Calibri" w:hAnsiTheme="minorBidi" w:hint="cs"/>
                <w:sz w:val="20"/>
                <w:cs/>
              </w:rPr>
              <w:t>फ्यूजन</w:t>
            </w:r>
            <w:r w:rsidRPr="00EC3C86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EC3C86">
              <w:rPr>
                <w:rFonts w:asciiTheme="minorBidi" w:eastAsia="Calibri" w:hAnsiTheme="minorBidi" w:hint="cs"/>
                <w:sz w:val="20"/>
                <w:cs/>
              </w:rPr>
              <w:t>बुक्स</w:t>
            </w:r>
          </w:p>
        </w:tc>
      </w:tr>
      <w:tr w:rsidR="00EC3C86" w:rsidTr="008A3E27">
        <w:trPr>
          <w:jc w:val="center"/>
        </w:trPr>
        <w:tc>
          <w:tcPr>
            <w:tcW w:w="1155" w:type="dxa"/>
            <w:vAlign w:val="center"/>
          </w:tcPr>
          <w:p w:rsidR="00EC3C86" w:rsidRPr="00EC3C86" w:rsidRDefault="00EC3C86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EC3C86" w:rsidRPr="00EC3C86" w:rsidRDefault="00EC3C86" w:rsidP="00EC3C86">
            <w:pPr>
              <w:rPr>
                <w:sz w:val="20"/>
                <w:cs/>
              </w:rPr>
            </w:pPr>
            <w:r w:rsidRPr="00EC3C86">
              <w:rPr>
                <w:rFonts w:hint="cs"/>
                <w:sz w:val="20"/>
                <w:cs/>
              </w:rPr>
              <w:t>पतंजलि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योग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सूत्र (भाग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3)</w:t>
            </w:r>
          </w:p>
        </w:tc>
        <w:tc>
          <w:tcPr>
            <w:tcW w:w="1080" w:type="dxa"/>
          </w:tcPr>
          <w:p w:rsidR="00EC3C86" w:rsidRPr="00EC3C86" w:rsidRDefault="00EC3C86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ओशो</w:t>
            </w:r>
          </w:p>
          <w:p w:rsidR="00EC3C86" w:rsidRPr="00EC3C86" w:rsidRDefault="00EC3C86" w:rsidP="00532F9F">
            <w:pPr>
              <w:jc w:val="center"/>
              <w:rPr>
                <w:rFonts w:asciiTheme="minorBidi" w:eastAsia="Calibri" w:hAnsiTheme="minorBidi"/>
                <w:sz w:val="20"/>
                <w:cs/>
              </w:rPr>
            </w:pPr>
            <w:r w:rsidRPr="00EC3C86">
              <w:rPr>
                <w:rFonts w:asciiTheme="minorBidi" w:eastAsia="Calibri" w:hAnsiTheme="minorBidi" w:hint="cs"/>
                <w:sz w:val="20"/>
                <w:cs/>
              </w:rPr>
              <w:t>फ्यूजन</w:t>
            </w:r>
            <w:r w:rsidRPr="00EC3C86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EC3C86">
              <w:rPr>
                <w:rFonts w:asciiTheme="minorBidi" w:eastAsia="Calibri" w:hAnsiTheme="minorBidi" w:hint="cs"/>
                <w:sz w:val="20"/>
                <w:cs/>
              </w:rPr>
              <w:t>बुक्स</w:t>
            </w:r>
          </w:p>
        </w:tc>
      </w:tr>
      <w:tr w:rsidR="00EC3C86" w:rsidTr="008A3E27">
        <w:trPr>
          <w:jc w:val="center"/>
        </w:trPr>
        <w:tc>
          <w:tcPr>
            <w:tcW w:w="1155" w:type="dxa"/>
            <w:vAlign w:val="center"/>
          </w:tcPr>
          <w:p w:rsidR="00EC3C86" w:rsidRPr="00EC3C86" w:rsidRDefault="00EC3C86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EC3C86" w:rsidRPr="00EC3C86" w:rsidRDefault="00EC3C86" w:rsidP="00EC3C86">
            <w:pPr>
              <w:rPr>
                <w:sz w:val="20"/>
                <w:cs/>
              </w:rPr>
            </w:pPr>
            <w:r w:rsidRPr="00EC3C86">
              <w:rPr>
                <w:rFonts w:hint="cs"/>
                <w:sz w:val="20"/>
                <w:cs/>
              </w:rPr>
              <w:t>पतंजलि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योग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सूत्र (भाग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4)</w:t>
            </w:r>
          </w:p>
        </w:tc>
        <w:tc>
          <w:tcPr>
            <w:tcW w:w="1080" w:type="dxa"/>
          </w:tcPr>
          <w:p w:rsidR="00EC3C86" w:rsidRPr="00EC3C86" w:rsidRDefault="00EC3C86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ओशो</w:t>
            </w:r>
          </w:p>
          <w:p w:rsidR="00EC3C86" w:rsidRPr="00EC3C86" w:rsidRDefault="00EC3C86" w:rsidP="00532F9F">
            <w:pPr>
              <w:jc w:val="center"/>
              <w:rPr>
                <w:rFonts w:asciiTheme="minorBidi" w:eastAsia="Calibri" w:hAnsiTheme="minorBidi"/>
                <w:sz w:val="20"/>
                <w:cs/>
              </w:rPr>
            </w:pPr>
            <w:r w:rsidRPr="00EC3C86">
              <w:rPr>
                <w:rFonts w:asciiTheme="minorBidi" w:eastAsia="Calibri" w:hAnsiTheme="minorBidi" w:hint="cs"/>
                <w:sz w:val="20"/>
                <w:cs/>
              </w:rPr>
              <w:t>फ्यूजन</w:t>
            </w:r>
            <w:r w:rsidRPr="00EC3C86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EC3C86">
              <w:rPr>
                <w:rFonts w:asciiTheme="minorBidi" w:eastAsia="Calibri" w:hAnsiTheme="minorBidi" w:hint="cs"/>
                <w:sz w:val="20"/>
                <w:cs/>
              </w:rPr>
              <w:t>बुक्स</w:t>
            </w:r>
          </w:p>
        </w:tc>
      </w:tr>
      <w:tr w:rsidR="00EC3C86" w:rsidTr="008A3E27">
        <w:trPr>
          <w:jc w:val="center"/>
        </w:trPr>
        <w:tc>
          <w:tcPr>
            <w:tcW w:w="1155" w:type="dxa"/>
            <w:vAlign w:val="center"/>
          </w:tcPr>
          <w:p w:rsidR="00EC3C86" w:rsidRPr="00EC3C86" w:rsidRDefault="00EC3C86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EC3C86" w:rsidRPr="00EC3C86" w:rsidRDefault="00EC3C86" w:rsidP="00EC3C86">
            <w:pPr>
              <w:rPr>
                <w:sz w:val="20"/>
                <w:cs/>
              </w:rPr>
            </w:pPr>
            <w:r w:rsidRPr="00EC3C86">
              <w:rPr>
                <w:rFonts w:hint="cs"/>
                <w:sz w:val="20"/>
                <w:cs/>
              </w:rPr>
              <w:t>पतंजलि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योग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सूत्र (भाग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5)</w:t>
            </w:r>
          </w:p>
        </w:tc>
        <w:tc>
          <w:tcPr>
            <w:tcW w:w="1080" w:type="dxa"/>
          </w:tcPr>
          <w:p w:rsidR="00EC3C86" w:rsidRPr="00EC3C86" w:rsidRDefault="00EC3C86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ओशो</w:t>
            </w:r>
          </w:p>
          <w:p w:rsidR="00EC3C86" w:rsidRPr="00EC3C86" w:rsidRDefault="00EC3C86" w:rsidP="00532F9F">
            <w:pPr>
              <w:jc w:val="center"/>
              <w:rPr>
                <w:rFonts w:asciiTheme="minorBidi" w:eastAsia="Calibri" w:hAnsiTheme="minorBidi"/>
                <w:sz w:val="20"/>
                <w:cs/>
              </w:rPr>
            </w:pPr>
            <w:r w:rsidRPr="00EC3C86">
              <w:rPr>
                <w:rFonts w:asciiTheme="minorBidi" w:eastAsia="Calibri" w:hAnsiTheme="minorBidi" w:hint="cs"/>
                <w:sz w:val="20"/>
                <w:cs/>
              </w:rPr>
              <w:t>फ्यूजन</w:t>
            </w:r>
            <w:r w:rsidRPr="00EC3C86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EC3C86">
              <w:rPr>
                <w:rFonts w:asciiTheme="minorBidi" w:eastAsia="Calibri" w:hAnsiTheme="minorBidi" w:hint="cs"/>
                <w:sz w:val="20"/>
                <w:cs/>
              </w:rPr>
              <w:t>बुक्स</w:t>
            </w:r>
          </w:p>
        </w:tc>
      </w:tr>
      <w:tr w:rsidR="00EC3C86" w:rsidTr="008A3E27">
        <w:trPr>
          <w:jc w:val="center"/>
        </w:trPr>
        <w:tc>
          <w:tcPr>
            <w:tcW w:w="1155" w:type="dxa"/>
            <w:vAlign w:val="center"/>
          </w:tcPr>
          <w:p w:rsidR="00EC3C86" w:rsidRPr="00EC3C86" w:rsidRDefault="00EC3C86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4590" w:type="dxa"/>
          </w:tcPr>
          <w:p w:rsidR="00EC3C86" w:rsidRPr="00EC3C86" w:rsidRDefault="00EC3C86" w:rsidP="00EC3C86">
            <w:pPr>
              <w:rPr>
                <w:sz w:val="20"/>
                <w:rtl/>
                <w:cs/>
              </w:rPr>
            </w:pPr>
            <w:r w:rsidRPr="00EC3C86">
              <w:rPr>
                <w:rFonts w:hint="cs"/>
                <w:sz w:val="20"/>
                <w:cs/>
              </w:rPr>
              <w:t>एक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ओमकार</w:t>
            </w:r>
            <w:r w:rsidRPr="00EC3C86">
              <w:rPr>
                <w:sz w:val="20"/>
                <w:cs/>
              </w:rPr>
              <w:t xml:space="preserve"> </w:t>
            </w:r>
            <w:r w:rsidRPr="00EC3C86">
              <w:rPr>
                <w:rFonts w:hint="cs"/>
                <w:sz w:val="20"/>
                <w:cs/>
              </w:rPr>
              <w:t>सतनाम</w:t>
            </w:r>
          </w:p>
        </w:tc>
        <w:tc>
          <w:tcPr>
            <w:tcW w:w="1080" w:type="dxa"/>
          </w:tcPr>
          <w:p w:rsidR="00EC3C86" w:rsidRPr="00EC3C86" w:rsidRDefault="00EC3C86" w:rsidP="00437FA0">
            <w:pPr>
              <w:jc w:val="center"/>
              <w:rPr>
                <w:rFonts w:asciiTheme="minorBidi" w:eastAsia="Calibri" w:hAnsiTheme="minorBidi"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Default="00962E97" w:rsidP="00532F9F">
            <w:pPr>
              <w:jc w:val="center"/>
              <w:rPr>
                <w:rFonts w:asciiTheme="minorBidi" w:eastAsia="Calibri" w:hAnsiTheme="minorBidi"/>
                <w:sz w:val="20"/>
              </w:rPr>
            </w:pPr>
            <w:r w:rsidRPr="00F3147D">
              <w:rPr>
                <w:rFonts w:asciiTheme="minorBidi" w:eastAsia="Calibri" w:hAnsiTheme="minorBidi" w:hint="cs"/>
                <w:sz w:val="20"/>
                <w:cs/>
              </w:rPr>
              <w:t>ओशो</w:t>
            </w:r>
          </w:p>
          <w:p w:rsidR="00EC3C86" w:rsidRPr="00EC3C86" w:rsidRDefault="007A79A9" w:rsidP="00532F9F">
            <w:pPr>
              <w:jc w:val="center"/>
              <w:rPr>
                <w:rFonts w:asciiTheme="minorBidi" w:eastAsia="Calibri" w:hAnsiTheme="minorBidi"/>
                <w:sz w:val="20"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डायमंड</w:t>
            </w:r>
            <w:r w:rsidR="00EC3C86" w:rsidRPr="00EC3C86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="00EC3C86" w:rsidRPr="00EC3C86">
              <w:rPr>
                <w:rFonts w:asciiTheme="minorBidi" w:eastAsia="Calibri" w:hAnsiTheme="minorBidi" w:hint="cs"/>
                <w:sz w:val="20"/>
                <w:cs/>
              </w:rPr>
              <w:t>बुक्स</w:t>
            </w:r>
          </w:p>
        </w:tc>
      </w:tr>
      <w:tr w:rsidR="00EC3C86" w:rsidTr="008A3E27">
        <w:trPr>
          <w:jc w:val="center"/>
        </w:trPr>
        <w:tc>
          <w:tcPr>
            <w:tcW w:w="1155" w:type="dxa"/>
            <w:vAlign w:val="center"/>
          </w:tcPr>
          <w:p w:rsidR="00EC3C86" w:rsidRPr="00887C82" w:rsidRDefault="00EC3C86" w:rsidP="008A3E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EC3C86" w:rsidRPr="00887C82" w:rsidRDefault="00EC3C86" w:rsidP="00EC3C86">
            <w:pPr>
              <w:rPr>
                <w:b/>
                <w:bCs/>
                <w:sz w:val="20"/>
                <w:cs/>
              </w:rPr>
            </w:pPr>
            <w:r w:rsidRPr="00887C82">
              <w:rPr>
                <w:rFonts w:hint="cs"/>
                <w:b/>
                <w:bCs/>
                <w:sz w:val="20"/>
                <w:cs/>
              </w:rPr>
              <w:t>प्रभु</w:t>
            </w:r>
            <w:r w:rsidRPr="00887C82">
              <w:rPr>
                <w:b/>
                <w:bCs/>
                <w:sz w:val="20"/>
                <w:cs/>
              </w:rPr>
              <w:t xml:space="preserve"> </w:t>
            </w:r>
            <w:r w:rsidRPr="00887C82">
              <w:rPr>
                <w:rFonts w:hint="cs"/>
                <w:b/>
                <w:bCs/>
                <w:sz w:val="20"/>
                <w:cs/>
              </w:rPr>
              <w:t>की</w:t>
            </w:r>
            <w:r w:rsidRPr="00887C82">
              <w:rPr>
                <w:b/>
                <w:bCs/>
                <w:sz w:val="20"/>
                <w:cs/>
              </w:rPr>
              <w:t xml:space="preserve"> </w:t>
            </w:r>
            <w:r w:rsidRPr="00887C82">
              <w:rPr>
                <w:rFonts w:hint="cs"/>
                <w:b/>
                <w:bCs/>
                <w:sz w:val="20"/>
                <w:cs/>
              </w:rPr>
              <w:t>पगडंडीयां</w:t>
            </w:r>
          </w:p>
        </w:tc>
        <w:tc>
          <w:tcPr>
            <w:tcW w:w="1080" w:type="dxa"/>
          </w:tcPr>
          <w:p w:rsidR="00EC3C86" w:rsidRPr="00887C82" w:rsidRDefault="00EC3C86" w:rsidP="00437FA0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962E97" w:rsidRPr="00887C82" w:rsidRDefault="00962E97" w:rsidP="00532F9F">
            <w:pPr>
              <w:jc w:val="center"/>
              <w:rPr>
                <w:rFonts w:asciiTheme="minorBidi" w:eastAsia="Calibri" w:hAnsiTheme="minorBidi"/>
                <w:b/>
                <w:bCs/>
                <w:sz w:val="20"/>
              </w:rPr>
            </w:pPr>
            <w:r w:rsidRPr="00887C82">
              <w:rPr>
                <w:rFonts w:asciiTheme="minorBidi" w:eastAsia="Calibri" w:hAnsiTheme="minorBidi" w:hint="cs"/>
                <w:b/>
                <w:bCs/>
                <w:sz w:val="20"/>
                <w:cs/>
              </w:rPr>
              <w:t>ओशो</w:t>
            </w:r>
          </w:p>
          <w:p w:rsidR="00EC3C86" w:rsidRPr="00887C82" w:rsidRDefault="007A79A9" w:rsidP="00532F9F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cs/>
              </w:rPr>
            </w:pPr>
            <w:r w:rsidRPr="00887C82">
              <w:rPr>
                <w:rFonts w:asciiTheme="minorBidi" w:eastAsia="Calibri" w:hAnsiTheme="minorBidi" w:hint="cs"/>
                <w:b/>
                <w:bCs/>
                <w:sz w:val="20"/>
                <w:cs/>
              </w:rPr>
              <w:t>डायमंड</w:t>
            </w:r>
            <w:r w:rsidR="00EC3C86" w:rsidRPr="00887C82">
              <w:rPr>
                <w:rFonts w:asciiTheme="minorBidi" w:eastAsia="Calibri" w:hAnsiTheme="minorBidi"/>
                <w:b/>
                <w:bCs/>
                <w:sz w:val="20"/>
                <w:cs/>
              </w:rPr>
              <w:t xml:space="preserve"> </w:t>
            </w:r>
            <w:r w:rsidR="00EC3C86" w:rsidRPr="00887C82">
              <w:rPr>
                <w:rFonts w:asciiTheme="minorBidi" w:eastAsia="Calibri" w:hAnsiTheme="minorBidi" w:hint="cs"/>
                <w:b/>
                <w:bCs/>
                <w:sz w:val="20"/>
                <w:cs/>
              </w:rPr>
              <w:t>बुक्स</w:t>
            </w:r>
          </w:p>
        </w:tc>
      </w:tr>
      <w:tr w:rsidR="00B12464" w:rsidTr="008A3E27">
        <w:trPr>
          <w:jc w:val="center"/>
        </w:trPr>
        <w:tc>
          <w:tcPr>
            <w:tcW w:w="1155" w:type="dxa"/>
            <w:vAlign w:val="center"/>
          </w:tcPr>
          <w:p w:rsidR="00B12464" w:rsidRPr="00887C82" w:rsidRDefault="00B12464" w:rsidP="00B124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पिंजर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B12464" w:rsidRPr="00887C82" w:rsidRDefault="00B12464" w:rsidP="00B1246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अमृता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प्रीतम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B12464" w:rsidTr="008A3E27">
        <w:trPr>
          <w:jc w:val="center"/>
        </w:trPr>
        <w:tc>
          <w:tcPr>
            <w:tcW w:w="1155" w:type="dxa"/>
            <w:vAlign w:val="center"/>
          </w:tcPr>
          <w:p w:rsidR="00B12464" w:rsidRPr="00887C82" w:rsidRDefault="00B12464" w:rsidP="00B124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मृगतृष्णा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C84F09">
              <w:rPr>
                <w:rFonts w:asciiTheme="minorBidi" w:eastAsia="Calibri" w:hAnsiTheme="minorBidi"/>
                <w:sz w:val="20"/>
                <w:rtl/>
                <w:cs/>
              </w:rPr>
              <w:t xml:space="preserve"> </w:t>
            </w:r>
          </w:p>
        </w:tc>
        <w:tc>
          <w:tcPr>
            <w:tcW w:w="1080" w:type="dxa"/>
          </w:tcPr>
          <w:p w:rsidR="00B12464" w:rsidRPr="00887C82" w:rsidRDefault="00B12464" w:rsidP="00B1246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सुधामूर्ति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C84F09">
              <w:rPr>
                <w:rFonts w:asciiTheme="minorBidi" w:eastAsia="Calibri" w:hAnsiTheme="minorBidi"/>
                <w:sz w:val="20"/>
                <w:rtl/>
                <w:cs/>
              </w:rPr>
              <w:t xml:space="preserve"> </w:t>
            </w:r>
          </w:p>
        </w:tc>
      </w:tr>
      <w:tr w:rsidR="00B12464" w:rsidTr="008A3E27">
        <w:trPr>
          <w:jc w:val="center"/>
        </w:trPr>
        <w:tc>
          <w:tcPr>
            <w:tcW w:w="1155" w:type="dxa"/>
            <w:vAlign w:val="center"/>
          </w:tcPr>
          <w:p w:rsidR="00B12464" w:rsidRPr="00887C82" w:rsidRDefault="00B12464" w:rsidP="00B124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तीन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हजार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टांके</w:t>
            </w:r>
          </w:p>
        </w:tc>
        <w:tc>
          <w:tcPr>
            <w:tcW w:w="1080" w:type="dxa"/>
          </w:tcPr>
          <w:p w:rsidR="00B12464" w:rsidRPr="00887C82" w:rsidRDefault="00B12464" w:rsidP="00B1246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सुधामूर्ति</w:t>
            </w:r>
          </w:p>
        </w:tc>
      </w:tr>
      <w:tr w:rsidR="00B12464" w:rsidTr="008A3E27">
        <w:trPr>
          <w:jc w:val="center"/>
        </w:trPr>
        <w:tc>
          <w:tcPr>
            <w:tcW w:w="1155" w:type="dxa"/>
            <w:vAlign w:val="center"/>
          </w:tcPr>
          <w:p w:rsidR="00B12464" w:rsidRPr="00887C82" w:rsidRDefault="00B12464" w:rsidP="00B124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भविष्य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निर्माण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B12464" w:rsidRPr="00887C82" w:rsidRDefault="00B12464" w:rsidP="00B1246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डॉ टी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सी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राव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B12464" w:rsidTr="008A3E27">
        <w:trPr>
          <w:jc w:val="center"/>
        </w:trPr>
        <w:tc>
          <w:tcPr>
            <w:tcW w:w="1155" w:type="dxa"/>
            <w:vAlign w:val="center"/>
          </w:tcPr>
          <w:p w:rsidR="00B12464" w:rsidRPr="00887C82" w:rsidRDefault="00B12464" w:rsidP="00B124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भारत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विभाजन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कहानी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B12464" w:rsidRPr="00887C82" w:rsidRDefault="00B12464" w:rsidP="00B1246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एलेन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कैम्पवेल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जॉनसन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B12464" w:rsidTr="008A3E27">
        <w:trPr>
          <w:jc w:val="center"/>
        </w:trPr>
        <w:tc>
          <w:tcPr>
            <w:tcW w:w="1155" w:type="dxa"/>
            <w:vAlign w:val="center"/>
          </w:tcPr>
          <w:p w:rsidR="00B12464" w:rsidRPr="00887C82" w:rsidRDefault="00B12464" w:rsidP="00B124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मुक्ति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B12464" w:rsidRPr="00887C82" w:rsidRDefault="00B12464" w:rsidP="00B1246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आचार्य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प्रशांत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B12464" w:rsidTr="008A3E27">
        <w:trPr>
          <w:jc w:val="center"/>
        </w:trPr>
        <w:tc>
          <w:tcPr>
            <w:tcW w:w="1155" w:type="dxa"/>
            <w:vAlign w:val="center"/>
          </w:tcPr>
          <w:p w:rsidR="00B12464" w:rsidRPr="00887C82" w:rsidRDefault="00B12464" w:rsidP="00B124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हुआ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करते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थे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राधे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B12464" w:rsidRPr="00887C82" w:rsidRDefault="00B12464" w:rsidP="00B1246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मीना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गुप्ता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B12464" w:rsidTr="008A3E27">
        <w:trPr>
          <w:jc w:val="center"/>
        </w:trPr>
        <w:tc>
          <w:tcPr>
            <w:tcW w:w="1155" w:type="dxa"/>
            <w:vAlign w:val="center"/>
          </w:tcPr>
          <w:p w:rsidR="00B12464" w:rsidRPr="00887C82" w:rsidRDefault="00B12464" w:rsidP="00B124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वैशाली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नगरबधू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B12464" w:rsidRPr="00887C82" w:rsidRDefault="00B12464" w:rsidP="00B1246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आचार्य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चतुरसेन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C84F09">
              <w:rPr>
                <w:rFonts w:asciiTheme="minorBidi" w:eastAsia="Calibri" w:hAnsiTheme="minorBidi"/>
                <w:sz w:val="20"/>
                <w:rtl/>
                <w:cs/>
              </w:rPr>
              <w:t xml:space="preserve"> </w:t>
            </w:r>
          </w:p>
        </w:tc>
      </w:tr>
      <w:tr w:rsidR="00B12464" w:rsidTr="008A3E27">
        <w:trPr>
          <w:jc w:val="center"/>
        </w:trPr>
        <w:tc>
          <w:tcPr>
            <w:tcW w:w="1155" w:type="dxa"/>
            <w:vAlign w:val="center"/>
          </w:tcPr>
          <w:p w:rsidR="00B12464" w:rsidRPr="00887C82" w:rsidRDefault="00B12464" w:rsidP="00B124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सत्यजीत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रे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लोकप्रिय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कहानियां</w:t>
            </w:r>
          </w:p>
        </w:tc>
        <w:tc>
          <w:tcPr>
            <w:tcW w:w="1080" w:type="dxa"/>
          </w:tcPr>
          <w:p w:rsidR="00B12464" w:rsidRPr="00887C82" w:rsidRDefault="00B12464" w:rsidP="00B1246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B12464" w:rsidRPr="00C84F09" w:rsidRDefault="00B12464" w:rsidP="00B12464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------------------</w:t>
            </w:r>
            <w:r w:rsidRPr="00C84F09">
              <w:rPr>
                <w:rFonts w:asciiTheme="minorBidi" w:eastAsia="Calibri" w:hAnsiTheme="minorBidi"/>
                <w:sz w:val="20"/>
                <w:rtl/>
                <w:cs/>
              </w:rPr>
              <w:t xml:space="preserve"> </w:t>
            </w:r>
          </w:p>
        </w:tc>
      </w:tr>
      <w:tr w:rsidR="00EC62E7" w:rsidTr="008A3E27">
        <w:trPr>
          <w:jc w:val="center"/>
        </w:trPr>
        <w:tc>
          <w:tcPr>
            <w:tcW w:w="1155" w:type="dxa"/>
            <w:vAlign w:val="center"/>
          </w:tcPr>
          <w:p w:rsidR="00EC62E7" w:rsidRPr="00887C82" w:rsidRDefault="00EC62E7" w:rsidP="00EC62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EC62E7" w:rsidRPr="00C84F09" w:rsidRDefault="00EC62E7" w:rsidP="00EC62E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आजादी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अनोखे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और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रोमांचक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प्रसंग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EC62E7" w:rsidRPr="00887C82" w:rsidRDefault="00EC62E7" w:rsidP="00EC62E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EC62E7" w:rsidRPr="00C84F09" w:rsidRDefault="00EC62E7" w:rsidP="00EC62E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डॉ राजेन्द्र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पटोरिया</w:t>
            </w:r>
            <w:r w:rsidRPr="00C84F09">
              <w:rPr>
                <w:rFonts w:asciiTheme="minorBidi" w:eastAsia="Calibri" w:hAnsiTheme="minorBidi"/>
                <w:sz w:val="20"/>
                <w:rtl/>
                <w:cs/>
              </w:rPr>
              <w:t xml:space="preserve"> </w:t>
            </w:r>
          </w:p>
        </w:tc>
      </w:tr>
      <w:tr w:rsidR="00EC62E7" w:rsidTr="008A3E27">
        <w:trPr>
          <w:jc w:val="center"/>
        </w:trPr>
        <w:tc>
          <w:tcPr>
            <w:tcW w:w="1155" w:type="dxa"/>
            <w:vAlign w:val="center"/>
          </w:tcPr>
          <w:p w:rsidR="00EC62E7" w:rsidRPr="00887C82" w:rsidRDefault="00EC62E7" w:rsidP="00EC62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EC62E7" w:rsidRPr="00C84F09" w:rsidRDefault="00EC62E7" w:rsidP="00EC62E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न कहने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कला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EC62E7" w:rsidRPr="00887C82" w:rsidRDefault="00EC62E7" w:rsidP="00EC62E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EC62E7" w:rsidRPr="00C84F09" w:rsidRDefault="00EC62E7" w:rsidP="00EC62E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डेमोन जहरिएड्स</w:t>
            </w:r>
            <w:r w:rsidRPr="00C84F09">
              <w:rPr>
                <w:rFonts w:asciiTheme="minorBidi" w:eastAsia="Calibri" w:hAnsiTheme="minorBidi"/>
                <w:sz w:val="20"/>
                <w:rtl/>
                <w:cs/>
              </w:rPr>
              <w:t xml:space="preserve"> </w:t>
            </w:r>
          </w:p>
        </w:tc>
      </w:tr>
      <w:tr w:rsidR="00EC62E7" w:rsidTr="008A3E27">
        <w:trPr>
          <w:jc w:val="center"/>
        </w:trPr>
        <w:tc>
          <w:tcPr>
            <w:tcW w:w="1155" w:type="dxa"/>
            <w:vAlign w:val="center"/>
          </w:tcPr>
          <w:p w:rsidR="00EC62E7" w:rsidRPr="00887C82" w:rsidRDefault="00EC62E7" w:rsidP="00EC62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EC62E7" w:rsidRPr="00C84F09" w:rsidRDefault="00EC62E7" w:rsidP="00EC62E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मेंटल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टफनेश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हैंडबुक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EC62E7" w:rsidRPr="00887C82" w:rsidRDefault="00EC62E7" w:rsidP="00EC62E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EC62E7" w:rsidRPr="00C84F09" w:rsidRDefault="00EC62E7" w:rsidP="00EC62E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डेमोन जहरिएड्स</w:t>
            </w:r>
          </w:p>
        </w:tc>
      </w:tr>
      <w:tr w:rsidR="00EC62E7" w:rsidTr="008A3E27">
        <w:trPr>
          <w:jc w:val="center"/>
        </w:trPr>
        <w:tc>
          <w:tcPr>
            <w:tcW w:w="1155" w:type="dxa"/>
            <w:vAlign w:val="center"/>
          </w:tcPr>
          <w:p w:rsidR="00EC62E7" w:rsidRPr="00887C82" w:rsidRDefault="00EC62E7" w:rsidP="00EC62E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EC62E7" w:rsidRPr="00C84F09" w:rsidRDefault="00EC62E7" w:rsidP="00EC62E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हर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दिन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20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घंटे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कैसे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जिए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EC62E7" w:rsidRPr="00887C82" w:rsidRDefault="00EC62E7" w:rsidP="00EC62E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EC62E7" w:rsidRPr="00C84F09" w:rsidRDefault="00EC62E7" w:rsidP="00EC62E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ओर्नाल्ड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बेनेट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043207" w:rsidTr="008A3E27">
        <w:trPr>
          <w:jc w:val="center"/>
        </w:trPr>
        <w:tc>
          <w:tcPr>
            <w:tcW w:w="1155" w:type="dxa"/>
            <w:vAlign w:val="center"/>
          </w:tcPr>
          <w:p w:rsidR="00043207" w:rsidRPr="00887C82" w:rsidRDefault="00043207" w:rsidP="000432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043207" w:rsidRPr="00C84F09" w:rsidRDefault="00043207" w:rsidP="0004320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अच्छा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बोलने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कला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और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कामयाबी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043207" w:rsidRPr="00887C82" w:rsidRDefault="00043207" w:rsidP="0004320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043207" w:rsidRPr="00C84F09" w:rsidRDefault="00043207" w:rsidP="0004320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डेल कार्नेगी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043207" w:rsidTr="008A3E27">
        <w:trPr>
          <w:jc w:val="center"/>
        </w:trPr>
        <w:tc>
          <w:tcPr>
            <w:tcW w:w="1155" w:type="dxa"/>
            <w:vAlign w:val="center"/>
          </w:tcPr>
          <w:p w:rsidR="00043207" w:rsidRPr="00887C82" w:rsidRDefault="00043207" w:rsidP="000432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043207" w:rsidRPr="00C84F09" w:rsidRDefault="00043207" w:rsidP="0004320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बिल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गेट्स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मैनेजमेंट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सूत्र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043207" w:rsidRPr="00887C82" w:rsidRDefault="00043207" w:rsidP="0004320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043207" w:rsidRPr="00C84F09" w:rsidRDefault="00043207" w:rsidP="0004320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प्रदीप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ठाकुर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043207" w:rsidTr="008A3E27">
        <w:trPr>
          <w:jc w:val="center"/>
        </w:trPr>
        <w:tc>
          <w:tcPr>
            <w:tcW w:w="1155" w:type="dxa"/>
            <w:vAlign w:val="center"/>
          </w:tcPr>
          <w:p w:rsidR="00043207" w:rsidRPr="00887C82" w:rsidRDefault="00043207" w:rsidP="000432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043207" w:rsidRPr="00C84F09" w:rsidRDefault="00043207" w:rsidP="0004320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सुपर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सक्सेस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गोल्डन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रूल्स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043207" w:rsidRPr="00887C82" w:rsidRDefault="00043207" w:rsidP="0004320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043207" w:rsidRPr="00C84F09" w:rsidRDefault="00043207" w:rsidP="0004320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नेपोलियन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हिल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043207" w:rsidTr="008A3E27">
        <w:trPr>
          <w:jc w:val="center"/>
        </w:trPr>
        <w:tc>
          <w:tcPr>
            <w:tcW w:w="1155" w:type="dxa"/>
            <w:vAlign w:val="center"/>
          </w:tcPr>
          <w:p w:rsidR="00043207" w:rsidRPr="00887C82" w:rsidRDefault="00043207" w:rsidP="000432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043207" w:rsidRPr="00C84F09" w:rsidRDefault="00043207" w:rsidP="0004320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सफल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और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अमीर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बनने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16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सीक्रेट्स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043207" w:rsidRPr="00887C82" w:rsidRDefault="00043207" w:rsidP="0004320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043207" w:rsidRPr="00C84F09" w:rsidRDefault="00043207" w:rsidP="0004320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नेपोलियन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हिल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043207" w:rsidTr="008A3E27">
        <w:trPr>
          <w:jc w:val="center"/>
        </w:trPr>
        <w:tc>
          <w:tcPr>
            <w:tcW w:w="1155" w:type="dxa"/>
            <w:vAlign w:val="center"/>
          </w:tcPr>
          <w:p w:rsidR="00043207" w:rsidRPr="00887C82" w:rsidRDefault="00043207" w:rsidP="000432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043207" w:rsidRPr="00C84F09" w:rsidRDefault="00043207" w:rsidP="0004320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पॉजिटिव थिंकिंग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043207" w:rsidRPr="00887C82" w:rsidRDefault="00043207" w:rsidP="0004320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043207" w:rsidRPr="00C84F09" w:rsidRDefault="00043207" w:rsidP="00043207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नेपोलियन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हिल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FC3EBC" w:rsidTr="008A3E27">
        <w:trPr>
          <w:jc w:val="center"/>
        </w:trPr>
        <w:tc>
          <w:tcPr>
            <w:tcW w:w="1155" w:type="dxa"/>
            <w:vAlign w:val="center"/>
          </w:tcPr>
          <w:p w:rsidR="00FC3EBC" w:rsidRPr="00887C82" w:rsidRDefault="00FC3EBC" w:rsidP="00FC3E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FC3EBC" w:rsidRPr="00C84F09" w:rsidRDefault="00FC3EBC" w:rsidP="00FC3EBC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कारगिल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परम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वीर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कैप्टन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विक्रम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बत्रा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FC3EBC" w:rsidRPr="00887C82" w:rsidRDefault="00FC3EBC" w:rsidP="00FC3EB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FC3EBC" w:rsidRPr="00C84F09" w:rsidRDefault="00FC3EBC" w:rsidP="00FC3EBC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जी.एल.बत्रा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C84F09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FC3EBC" w:rsidTr="008A3E27">
        <w:trPr>
          <w:jc w:val="center"/>
        </w:trPr>
        <w:tc>
          <w:tcPr>
            <w:tcW w:w="1155" w:type="dxa"/>
            <w:vAlign w:val="center"/>
          </w:tcPr>
          <w:p w:rsidR="00FC3EBC" w:rsidRPr="00887C82" w:rsidRDefault="00FC3EBC" w:rsidP="00FC3E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FC3EBC" w:rsidRPr="00C84F09" w:rsidRDefault="00FC3EBC" w:rsidP="00FC3EBC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स्टीफन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होकिंग</w:t>
            </w:r>
          </w:p>
        </w:tc>
        <w:tc>
          <w:tcPr>
            <w:tcW w:w="1080" w:type="dxa"/>
          </w:tcPr>
          <w:p w:rsidR="00FC3EBC" w:rsidRPr="00887C82" w:rsidRDefault="00FC3EBC" w:rsidP="00FC3EB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FC3EBC" w:rsidRPr="00C84F09" w:rsidRDefault="00FC3EBC" w:rsidP="00FC3EBC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महेश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शर्मा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C84F09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FC3EBC" w:rsidTr="008A3E27">
        <w:trPr>
          <w:jc w:val="center"/>
        </w:trPr>
        <w:tc>
          <w:tcPr>
            <w:tcW w:w="1155" w:type="dxa"/>
            <w:vAlign w:val="center"/>
          </w:tcPr>
          <w:p w:rsidR="00FC3EBC" w:rsidRPr="00887C82" w:rsidRDefault="00FC3EBC" w:rsidP="00FC3E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FC3EBC" w:rsidRPr="00C84F09" w:rsidRDefault="00FC3EBC" w:rsidP="00FC3EBC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सुभाष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चंद्र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बॉस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अधूरी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आत्मकथा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FC3EBC" w:rsidRPr="00887C82" w:rsidRDefault="00FC3EBC" w:rsidP="00FC3EB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FC3EBC" w:rsidRPr="00C84F09" w:rsidRDefault="00FC3EBC" w:rsidP="00FC3EBC">
            <w:pPr>
              <w:rPr>
                <w:rFonts w:asciiTheme="minorBidi" w:eastAsia="Calibri" w:hAnsiTheme="minorBidi"/>
                <w:sz w:val="20"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शिशिर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कुमार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बोस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FC3EBC" w:rsidTr="008A3E27">
        <w:trPr>
          <w:jc w:val="center"/>
        </w:trPr>
        <w:tc>
          <w:tcPr>
            <w:tcW w:w="1155" w:type="dxa"/>
            <w:vAlign w:val="center"/>
          </w:tcPr>
          <w:p w:rsidR="00FC3EBC" w:rsidRPr="00887C82" w:rsidRDefault="00FC3EBC" w:rsidP="00FC3E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FC3EBC" w:rsidRPr="00C84F09" w:rsidRDefault="00FC3EBC" w:rsidP="00FC3EBC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कलाम की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आत्मकथा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FC3EBC" w:rsidRPr="00887C82" w:rsidRDefault="00FC3EBC" w:rsidP="00FC3EB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FC3EBC" w:rsidRPr="00C84F09" w:rsidRDefault="00FC3EBC" w:rsidP="00FC3EBC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रश्मि</w:t>
            </w:r>
            <w:r w:rsidRPr="00C84F09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FC3EBC" w:rsidTr="008A3E27">
        <w:trPr>
          <w:jc w:val="center"/>
        </w:trPr>
        <w:tc>
          <w:tcPr>
            <w:tcW w:w="1155" w:type="dxa"/>
            <w:vAlign w:val="center"/>
          </w:tcPr>
          <w:p w:rsidR="00FC3EBC" w:rsidRPr="00887C82" w:rsidRDefault="00FC3EBC" w:rsidP="00FC3E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FC3EBC" w:rsidRPr="00C84F09" w:rsidRDefault="00FC3EBC" w:rsidP="00FC3EBC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दुनिया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मेरी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नजर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में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C84F09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FC3EBC" w:rsidRPr="00887C82" w:rsidRDefault="00FC3EBC" w:rsidP="00FC3EB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FC3EBC" w:rsidRPr="00C84F09" w:rsidRDefault="00FC3EBC" w:rsidP="00FC3EBC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अल्बर्ट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आइन्सटीन</w:t>
            </w:r>
            <w:r w:rsidRPr="00C84F09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FC3EBC" w:rsidTr="008A3E27">
        <w:trPr>
          <w:jc w:val="center"/>
        </w:trPr>
        <w:tc>
          <w:tcPr>
            <w:tcW w:w="1155" w:type="dxa"/>
            <w:vAlign w:val="center"/>
          </w:tcPr>
          <w:p w:rsidR="00FC3EBC" w:rsidRPr="00887C82" w:rsidRDefault="00FC3EBC" w:rsidP="00FC3E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FC3EBC" w:rsidRPr="00C84F09" w:rsidRDefault="00FC3EBC" w:rsidP="00FC3EBC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कुशल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प्रशासक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गुण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एवं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कौशल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FC3EBC" w:rsidRPr="00887C82" w:rsidRDefault="00FC3EBC" w:rsidP="00FC3EB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FC3EBC" w:rsidRPr="00C84F09" w:rsidRDefault="00FC3EBC" w:rsidP="00FC3EBC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निशांत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जैन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FC3EBC" w:rsidTr="008A3E27">
        <w:trPr>
          <w:jc w:val="center"/>
        </w:trPr>
        <w:tc>
          <w:tcPr>
            <w:tcW w:w="1155" w:type="dxa"/>
            <w:vAlign w:val="center"/>
          </w:tcPr>
          <w:p w:rsidR="00FC3EBC" w:rsidRPr="00887C82" w:rsidRDefault="00FC3EBC" w:rsidP="00FC3E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FC3EBC" w:rsidRPr="00C84F09" w:rsidRDefault="00FC3EBC" w:rsidP="00FC3EBC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सुपरकॉप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अजित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डोभाल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FC3EBC" w:rsidRPr="00887C82" w:rsidRDefault="00FC3EBC" w:rsidP="00FC3EB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FC3EBC" w:rsidRPr="00C84F09" w:rsidRDefault="00FC3EBC" w:rsidP="00FC3EBC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महेश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दत्त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शर्मा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C84F09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2F48D7" w:rsidTr="008A3E27">
        <w:trPr>
          <w:jc w:val="center"/>
        </w:trPr>
        <w:tc>
          <w:tcPr>
            <w:tcW w:w="1155" w:type="dxa"/>
            <w:vAlign w:val="center"/>
          </w:tcPr>
          <w:p w:rsidR="002F48D7" w:rsidRPr="00887C82" w:rsidRDefault="002F48D7" w:rsidP="002F48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भारत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विभाजन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C84F09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2F48D7" w:rsidRPr="00887C82" w:rsidRDefault="002F48D7" w:rsidP="002F48D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सरदार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पटेल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2F48D7" w:rsidTr="008A3E27">
        <w:trPr>
          <w:jc w:val="center"/>
        </w:trPr>
        <w:tc>
          <w:tcPr>
            <w:tcW w:w="1155" w:type="dxa"/>
            <w:vAlign w:val="center"/>
          </w:tcPr>
          <w:p w:rsidR="002F48D7" w:rsidRPr="00887C82" w:rsidRDefault="002F48D7" w:rsidP="002F48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नेल्सन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मंडेला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2F48D7" w:rsidRPr="00887C82" w:rsidRDefault="002F48D7" w:rsidP="002F48D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सुनील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कपूर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C84F09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2F48D7" w:rsidTr="008A3E27">
        <w:trPr>
          <w:jc w:val="center"/>
        </w:trPr>
        <w:tc>
          <w:tcPr>
            <w:tcW w:w="1155" w:type="dxa"/>
            <w:vAlign w:val="center"/>
          </w:tcPr>
          <w:p w:rsidR="002F48D7" w:rsidRPr="00887C82" w:rsidRDefault="002F48D7" w:rsidP="002F48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मेरी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खाकी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मेरी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जिंदगी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C84F09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2F48D7" w:rsidRPr="00887C82" w:rsidRDefault="002F48D7" w:rsidP="002F48D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अमित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लोढ़ा</w:t>
            </w:r>
            <w:r w:rsidRPr="00C84F09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2F48D7" w:rsidTr="008A3E27">
        <w:trPr>
          <w:jc w:val="center"/>
        </w:trPr>
        <w:tc>
          <w:tcPr>
            <w:tcW w:w="1155" w:type="dxa"/>
            <w:vAlign w:val="center"/>
          </w:tcPr>
          <w:p w:rsidR="002F48D7" w:rsidRPr="00887C82" w:rsidRDefault="002F48D7" w:rsidP="002F48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अल्बर्ट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आइन्सटीन</w:t>
            </w:r>
            <w:r w:rsidRPr="00C84F09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2F48D7" w:rsidRPr="00887C82" w:rsidRDefault="002F48D7" w:rsidP="002F48D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विनोद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कुमार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मिश्र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2F48D7" w:rsidTr="008A3E27">
        <w:trPr>
          <w:jc w:val="center"/>
        </w:trPr>
        <w:tc>
          <w:tcPr>
            <w:tcW w:w="1155" w:type="dxa"/>
            <w:vAlign w:val="center"/>
          </w:tcPr>
          <w:p w:rsidR="002F48D7" w:rsidRPr="00887C82" w:rsidRDefault="002F48D7" w:rsidP="002F48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परिवर्तन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शील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विश्व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में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भारत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रणनीति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2F48D7" w:rsidRPr="00887C82" w:rsidRDefault="002F48D7" w:rsidP="002F48D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सुब्रमन्यन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जयशंकर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2F48D7" w:rsidTr="008A3E27">
        <w:trPr>
          <w:jc w:val="center"/>
        </w:trPr>
        <w:tc>
          <w:tcPr>
            <w:tcW w:w="1155" w:type="dxa"/>
            <w:vAlign w:val="center"/>
          </w:tcPr>
          <w:p w:rsidR="002F48D7" w:rsidRPr="00887C82" w:rsidRDefault="002F48D7" w:rsidP="002F48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स्टॉक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मार्किट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में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सफल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होने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टिप्स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2F48D7" w:rsidRPr="00887C82" w:rsidRDefault="002F48D7" w:rsidP="002F48D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महेश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चंद्र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कौशिक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2F48D7" w:rsidTr="008A3E27">
        <w:trPr>
          <w:jc w:val="center"/>
        </w:trPr>
        <w:tc>
          <w:tcPr>
            <w:tcW w:w="1155" w:type="dxa"/>
            <w:vAlign w:val="center"/>
          </w:tcPr>
          <w:p w:rsidR="002F48D7" w:rsidRPr="00887C82" w:rsidRDefault="002F48D7" w:rsidP="002F48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भारत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जाँबाज</w:t>
            </w:r>
          </w:p>
        </w:tc>
        <w:tc>
          <w:tcPr>
            <w:tcW w:w="1080" w:type="dxa"/>
          </w:tcPr>
          <w:p w:rsidR="002F48D7" w:rsidRPr="00887C82" w:rsidRDefault="002F48D7" w:rsidP="002F48D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शतीश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दुआ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C84F09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2F48D7" w:rsidTr="008A3E27">
        <w:trPr>
          <w:jc w:val="center"/>
        </w:trPr>
        <w:tc>
          <w:tcPr>
            <w:tcW w:w="1155" w:type="dxa"/>
            <w:vAlign w:val="center"/>
          </w:tcPr>
          <w:p w:rsidR="002F48D7" w:rsidRPr="00887C82" w:rsidRDefault="002F48D7" w:rsidP="002F48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18"/>
                <w:szCs w:val="18"/>
                <w:rtl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महाशक्ति</w:t>
            </w:r>
            <w:r>
              <w:rPr>
                <w:sz w:val="18"/>
                <w:szCs w:val="18"/>
                <w:cs/>
              </w:rPr>
              <w:t xml:space="preserve"> </w:t>
            </w:r>
            <w:r>
              <w:rPr>
                <w:rFonts w:hint="cs"/>
                <w:sz w:val="18"/>
                <w:szCs w:val="18"/>
                <w:cs/>
              </w:rPr>
              <w:t>भारत</w:t>
            </w:r>
            <w:r>
              <w:rPr>
                <w:sz w:val="18"/>
                <w:szCs w:val="18"/>
                <w:cs/>
              </w:rPr>
              <w:t xml:space="preserve"> </w:t>
            </w:r>
          </w:p>
        </w:tc>
        <w:tc>
          <w:tcPr>
            <w:tcW w:w="1080" w:type="dxa"/>
          </w:tcPr>
          <w:p w:rsidR="002F48D7" w:rsidRPr="00887C82" w:rsidRDefault="002F48D7" w:rsidP="002F48D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डॉ एपीजे अब्दुल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कलाम</w:t>
            </w:r>
          </w:p>
        </w:tc>
      </w:tr>
      <w:tr w:rsidR="002F48D7" w:rsidTr="008A3E27">
        <w:trPr>
          <w:jc w:val="center"/>
        </w:trPr>
        <w:tc>
          <w:tcPr>
            <w:tcW w:w="1155" w:type="dxa"/>
            <w:vAlign w:val="center"/>
          </w:tcPr>
          <w:p w:rsidR="002F48D7" w:rsidRPr="00887C82" w:rsidRDefault="002F48D7" w:rsidP="002F48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2F48D7" w:rsidRPr="00C84F09" w:rsidRDefault="002F48D7" w:rsidP="002F48D7">
            <w:pPr>
              <w:rPr>
                <w:sz w:val="20"/>
                <w:rtl/>
                <w:cs/>
              </w:rPr>
            </w:pPr>
            <w:r>
              <w:rPr>
                <w:rFonts w:hint="cs"/>
                <w:sz w:val="20"/>
                <w:cs/>
              </w:rPr>
              <w:t>फील्ड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मार्शल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के.एम.करिअप्पा</w:t>
            </w:r>
          </w:p>
        </w:tc>
        <w:tc>
          <w:tcPr>
            <w:tcW w:w="1080" w:type="dxa"/>
          </w:tcPr>
          <w:p w:rsidR="002F48D7" w:rsidRPr="00887C82" w:rsidRDefault="002F48D7" w:rsidP="002F48D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एयर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मार्शल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सी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करिअप्पा</w:t>
            </w:r>
          </w:p>
        </w:tc>
      </w:tr>
      <w:tr w:rsidR="002F48D7" w:rsidTr="008A3E27">
        <w:trPr>
          <w:jc w:val="center"/>
        </w:trPr>
        <w:tc>
          <w:tcPr>
            <w:tcW w:w="1155" w:type="dxa"/>
            <w:vAlign w:val="center"/>
          </w:tcPr>
          <w:p w:rsidR="002F48D7" w:rsidRPr="00887C82" w:rsidRDefault="002F48D7" w:rsidP="002F48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2F48D7" w:rsidRPr="00C84F09" w:rsidRDefault="002F48D7" w:rsidP="002F48D7">
            <w:pPr>
              <w:rPr>
                <w:sz w:val="20"/>
                <w:rtl/>
                <w:cs/>
              </w:rPr>
            </w:pPr>
            <w:r>
              <w:rPr>
                <w:rFonts w:hint="cs"/>
                <w:sz w:val="20"/>
                <w:cs/>
              </w:rPr>
              <w:t>कारगिल</w:t>
            </w:r>
            <w:r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2F48D7" w:rsidRPr="00887C82" w:rsidRDefault="002F48D7" w:rsidP="002F48D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रचना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विष्ट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रावत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2F48D7" w:rsidTr="008A3E27">
        <w:trPr>
          <w:jc w:val="center"/>
        </w:trPr>
        <w:tc>
          <w:tcPr>
            <w:tcW w:w="1155" w:type="dxa"/>
            <w:vAlign w:val="center"/>
          </w:tcPr>
          <w:p w:rsidR="002F48D7" w:rsidRPr="00887C82" w:rsidRDefault="002F48D7" w:rsidP="002F48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2F48D7" w:rsidRPr="00C84F09" w:rsidRDefault="002F48D7" w:rsidP="002F48D7">
            <w:pPr>
              <w:rPr>
                <w:sz w:val="20"/>
                <w:rtl/>
                <w:cs/>
              </w:rPr>
            </w:pPr>
            <w:r>
              <w:rPr>
                <w:rFonts w:hint="cs"/>
                <w:sz w:val="20"/>
                <w:cs/>
              </w:rPr>
              <w:t>मैं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नास्तिक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क्यों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हूँ</w:t>
            </w:r>
            <w:r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2F48D7" w:rsidRPr="00887C82" w:rsidRDefault="002F48D7" w:rsidP="002F48D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2F48D7" w:rsidRPr="00C84F09" w:rsidRDefault="002F48D7" w:rsidP="002F48D7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भगत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सिंह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2F48D7" w:rsidTr="008A3E27">
        <w:trPr>
          <w:jc w:val="center"/>
        </w:trPr>
        <w:tc>
          <w:tcPr>
            <w:tcW w:w="1155" w:type="dxa"/>
            <w:vAlign w:val="center"/>
          </w:tcPr>
          <w:p w:rsidR="002F48D7" w:rsidRPr="00887C82" w:rsidRDefault="002F48D7" w:rsidP="002F48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2F48D7" w:rsidRDefault="002F48D7" w:rsidP="002F48D7">
            <w:pPr>
              <w:rPr>
                <w:sz w:val="20"/>
                <w:cs/>
              </w:rPr>
            </w:pPr>
            <w:r>
              <w:rPr>
                <w:rFonts w:hint="cs"/>
                <w:sz w:val="20"/>
                <w:cs/>
              </w:rPr>
              <w:t>आप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भी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लीडर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बन सकते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है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I</w:t>
            </w:r>
          </w:p>
        </w:tc>
        <w:tc>
          <w:tcPr>
            <w:tcW w:w="1080" w:type="dxa"/>
          </w:tcPr>
          <w:p w:rsidR="002F48D7" w:rsidRPr="00887C82" w:rsidRDefault="002F48D7" w:rsidP="002F48D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2F48D7" w:rsidRDefault="002F48D7" w:rsidP="002F48D7">
            <w:pPr>
              <w:rPr>
                <w:rFonts w:asciiTheme="minorBidi" w:eastAsia="Calibri" w:hAnsiTheme="minorBidi"/>
                <w:sz w:val="20"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डेल कालनेगी</w:t>
            </w:r>
          </w:p>
        </w:tc>
      </w:tr>
      <w:tr w:rsidR="002F48D7" w:rsidTr="008A3E27">
        <w:trPr>
          <w:jc w:val="center"/>
        </w:trPr>
        <w:tc>
          <w:tcPr>
            <w:tcW w:w="1155" w:type="dxa"/>
            <w:vAlign w:val="center"/>
          </w:tcPr>
          <w:p w:rsidR="002F48D7" w:rsidRPr="00887C82" w:rsidRDefault="002F48D7" w:rsidP="002F48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2F48D7" w:rsidRDefault="002F48D7" w:rsidP="002F48D7">
            <w:pPr>
              <w:rPr>
                <w:sz w:val="20"/>
                <w:cs/>
              </w:rPr>
            </w:pPr>
            <w:r>
              <w:rPr>
                <w:rFonts w:hint="cs"/>
                <w:sz w:val="20"/>
                <w:cs/>
              </w:rPr>
              <w:t>भगवान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बुद्ध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और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उनका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धम्म</w:t>
            </w:r>
            <w:r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2F48D7" w:rsidRPr="00887C82" w:rsidRDefault="002F48D7" w:rsidP="002F48D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2F48D7" w:rsidRDefault="002F48D7" w:rsidP="002F48D7">
            <w:pPr>
              <w:rPr>
                <w:rFonts w:asciiTheme="minorBidi" w:eastAsia="Calibri" w:hAnsiTheme="minorBidi"/>
                <w:sz w:val="20"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डॉ भीम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राव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अम्बेडकर</w:t>
            </w:r>
          </w:p>
        </w:tc>
      </w:tr>
      <w:tr w:rsidR="002F48D7" w:rsidTr="008A3E27">
        <w:trPr>
          <w:jc w:val="center"/>
        </w:trPr>
        <w:tc>
          <w:tcPr>
            <w:tcW w:w="1155" w:type="dxa"/>
            <w:vAlign w:val="center"/>
          </w:tcPr>
          <w:p w:rsidR="002F48D7" w:rsidRPr="00887C82" w:rsidRDefault="002F48D7" w:rsidP="002F48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2F48D7" w:rsidRDefault="002F48D7" w:rsidP="002F48D7">
            <w:pPr>
              <w:rPr>
                <w:sz w:val="20"/>
                <w:cs/>
              </w:rPr>
            </w:pPr>
            <w:r>
              <w:rPr>
                <w:rFonts w:hint="cs"/>
                <w:sz w:val="20"/>
                <w:cs/>
              </w:rPr>
              <w:t>अंग्रेजी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माध्यम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का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भ्रमजाल</w:t>
            </w:r>
            <w:r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2F48D7" w:rsidRPr="00887C82" w:rsidRDefault="002F48D7" w:rsidP="002F48D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2F48D7" w:rsidRDefault="002F48D7" w:rsidP="002F48D7">
            <w:pPr>
              <w:rPr>
                <w:rFonts w:asciiTheme="minorBidi" w:eastAsia="Calibri" w:hAnsiTheme="minorBidi"/>
                <w:sz w:val="20"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संक्रांत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सानु</w:t>
            </w:r>
          </w:p>
        </w:tc>
      </w:tr>
      <w:tr w:rsidR="002F48D7" w:rsidTr="008A3E27">
        <w:trPr>
          <w:jc w:val="center"/>
        </w:trPr>
        <w:tc>
          <w:tcPr>
            <w:tcW w:w="1155" w:type="dxa"/>
            <w:vAlign w:val="center"/>
          </w:tcPr>
          <w:p w:rsidR="002F48D7" w:rsidRPr="00887C82" w:rsidRDefault="002F48D7" w:rsidP="002F48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2F48D7" w:rsidRDefault="002F48D7" w:rsidP="002F48D7">
            <w:pPr>
              <w:rPr>
                <w:sz w:val="20"/>
                <w:cs/>
              </w:rPr>
            </w:pPr>
            <w:r>
              <w:rPr>
                <w:rFonts w:hint="cs"/>
                <w:sz w:val="20"/>
                <w:cs/>
              </w:rPr>
              <w:t>5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ए एम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क्लब</w:t>
            </w:r>
          </w:p>
        </w:tc>
        <w:tc>
          <w:tcPr>
            <w:tcW w:w="1080" w:type="dxa"/>
          </w:tcPr>
          <w:p w:rsidR="002F48D7" w:rsidRPr="00887C82" w:rsidRDefault="002F48D7" w:rsidP="002F48D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2F48D7" w:rsidRDefault="002F48D7" w:rsidP="002F48D7">
            <w:pPr>
              <w:rPr>
                <w:rFonts w:asciiTheme="minorBidi" w:eastAsia="Calibri" w:hAnsiTheme="minorBidi"/>
                <w:sz w:val="20"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रोबिन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शर्मा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782413" w:rsidTr="008A3E27">
        <w:trPr>
          <w:jc w:val="center"/>
        </w:trPr>
        <w:tc>
          <w:tcPr>
            <w:tcW w:w="1155" w:type="dxa"/>
            <w:vAlign w:val="center"/>
          </w:tcPr>
          <w:p w:rsidR="00782413" w:rsidRPr="00887C82" w:rsidRDefault="00782413" w:rsidP="0078241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782413" w:rsidRDefault="00782413" w:rsidP="00782413">
            <w:pPr>
              <w:rPr>
                <w:sz w:val="20"/>
                <w:cs/>
              </w:rPr>
            </w:pPr>
            <w:r>
              <w:rPr>
                <w:rFonts w:hint="cs"/>
                <w:sz w:val="20"/>
                <w:cs/>
              </w:rPr>
              <w:t>रिच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डेड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पुअर डेड</w:t>
            </w:r>
            <w:r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782413" w:rsidRPr="00887C82" w:rsidRDefault="00782413" w:rsidP="00782413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782413" w:rsidRDefault="00782413" w:rsidP="00782413">
            <w:pPr>
              <w:rPr>
                <w:rFonts w:asciiTheme="minorBidi" w:eastAsia="Calibri" w:hAnsiTheme="minorBidi"/>
                <w:sz w:val="20"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रोबर्ट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टी कियोसाकी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782413" w:rsidTr="008A3E27">
        <w:trPr>
          <w:jc w:val="center"/>
        </w:trPr>
        <w:tc>
          <w:tcPr>
            <w:tcW w:w="1155" w:type="dxa"/>
            <w:vAlign w:val="center"/>
          </w:tcPr>
          <w:p w:rsidR="00782413" w:rsidRPr="00887C82" w:rsidRDefault="00782413" w:rsidP="0078241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782413" w:rsidRDefault="00782413" w:rsidP="00782413">
            <w:pPr>
              <w:rPr>
                <w:sz w:val="20"/>
                <w:cs/>
              </w:rPr>
            </w:pPr>
            <w:r>
              <w:rPr>
                <w:rFonts w:hint="cs"/>
                <w:sz w:val="20"/>
                <w:cs/>
              </w:rPr>
              <w:t>सीता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मिथिला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की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योद्धा</w:t>
            </w:r>
            <w:r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782413" w:rsidRPr="00887C82" w:rsidRDefault="00782413" w:rsidP="00782413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782413" w:rsidRDefault="00782413" w:rsidP="00782413">
            <w:pPr>
              <w:rPr>
                <w:rFonts w:asciiTheme="minorBidi" w:eastAsia="Calibri" w:hAnsiTheme="minorBidi"/>
                <w:sz w:val="20"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अमीश</w:t>
            </w:r>
          </w:p>
        </w:tc>
      </w:tr>
      <w:tr w:rsidR="00782413" w:rsidTr="008A3E27">
        <w:trPr>
          <w:jc w:val="center"/>
        </w:trPr>
        <w:tc>
          <w:tcPr>
            <w:tcW w:w="1155" w:type="dxa"/>
            <w:vAlign w:val="center"/>
          </w:tcPr>
          <w:p w:rsidR="00782413" w:rsidRPr="00887C82" w:rsidRDefault="00782413" w:rsidP="0078241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782413" w:rsidRDefault="00782413" w:rsidP="00782413">
            <w:pPr>
              <w:rPr>
                <w:sz w:val="20"/>
                <w:cs/>
              </w:rPr>
            </w:pPr>
            <w:r>
              <w:rPr>
                <w:rFonts w:hint="cs"/>
                <w:sz w:val="20"/>
                <w:cs/>
              </w:rPr>
              <w:t>प्रेरणा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दायक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लघु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प्रसंग</w:t>
            </w:r>
            <w:r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782413" w:rsidRPr="00887C82" w:rsidRDefault="00782413" w:rsidP="00782413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782413" w:rsidRDefault="00782413" w:rsidP="00782413">
            <w:pPr>
              <w:rPr>
                <w:rFonts w:asciiTheme="minorBidi" w:eastAsia="Calibri" w:hAnsiTheme="minorBidi"/>
                <w:sz w:val="20"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..................</w:t>
            </w:r>
          </w:p>
        </w:tc>
      </w:tr>
      <w:tr w:rsidR="00782413" w:rsidTr="008A3E27">
        <w:trPr>
          <w:jc w:val="center"/>
        </w:trPr>
        <w:tc>
          <w:tcPr>
            <w:tcW w:w="1155" w:type="dxa"/>
            <w:vAlign w:val="center"/>
          </w:tcPr>
          <w:p w:rsidR="00782413" w:rsidRPr="00887C82" w:rsidRDefault="00782413" w:rsidP="0078241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782413" w:rsidRDefault="00782413" w:rsidP="00782413">
            <w:pPr>
              <w:rPr>
                <w:sz w:val="20"/>
                <w:cs/>
              </w:rPr>
            </w:pPr>
            <w:r>
              <w:rPr>
                <w:rFonts w:hint="cs"/>
                <w:sz w:val="20"/>
                <w:cs/>
              </w:rPr>
              <w:t>द आर्ट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ऑफ फोकस</w:t>
            </w:r>
            <w:r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782413" w:rsidRPr="00887C82" w:rsidRDefault="00782413" w:rsidP="00782413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782413" w:rsidRDefault="00782413" w:rsidP="00782413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डेमोन जहरिएड्स</w:t>
            </w:r>
          </w:p>
        </w:tc>
      </w:tr>
      <w:tr w:rsidR="00782413" w:rsidTr="008A3E27">
        <w:trPr>
          <w:jc w:val="center"/>
        </w:trPr>
        <w:tc>
          <w:tcPr>
            <w:tcW w:w="1155" w:type="dxa"/>
            <w:vAlign w:val="center"/>
          </w:tcPr>
          <w:p w:rsidR="00782413" w:rsidRPr="00887C82" w:rsidRDefault="00782413" w:rsidP="0078241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782413" w:rsidRDefault="00782413" w:rsidP="00782413">
            <w:pPr>
              <w:rPr>
                <w:sz w:val="20"/>
                <w:cs/>
              </w:rPr>
            </w:pPr>
            <w:r>
              <w:rPr>
                <w:rFonts w:hint="cs"/>
                <w:sz w:val="20"/>
                <w:cs/>
              </w:rPr>
              <w:t>डिसिप्लिन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है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जहाँ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सफलता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है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वहां</w:t>
            </w:r>
            <w:r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782413" w:rsidRPr="00887C82" w:rsidRDefault="00782413" w:rsidP="00782413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782413" w:rsidRDefault="00782413" w:rsidP="00782413">
            <w:pPr>
              <w:rPr>
                <w:rFonts w:asciiTheme="minorBidi" w:eastAsia="Calibri" w:hAnsiTheme="minorBidi"/>
                <w:sz w:val="20"/>
                <w:rtl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डेमोन जहरिएड्स</w:t>
            </w:r>
          </w:p>
        </w:tc>
      </w:tr>
      <w:tr w:rsidR="00782413" w:rsidTr="008A3E27">
        <w:trPr>
          <w:jc w:val="center"/>
        </w:trPr>
        <w:tc>
          <w:tcPr>
            <w:tcW w:w="1155" w:type="dxa"/>
            <w:vAlign w:val="center"/>
          </w:tcPr>
          <w:p w:rsidR="00782413" w:rsidRPr="00887C82" w:rsidRDefault="00782413" w:rsidP="0078241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782413" w:rsidRDefault="00782413" w:rsidP="00782413">
            <w:pPr>
              <w:rPr>
                <w:sz w:val="20"/>
                <w:cs/>
              </w:rPr>
            </w:pPr>
            <w:r>
              <w:rPr>
                <w:rFonts w:hint="cs"/>
                <w:sz w:val="20"/>
                <w:cs/>
              </w:rPr>
              <w:t>रहें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ना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रहें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हम</w:t>
            </w:r>
            <w:r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782413" w:rsidRPr="00887C82" w:rsidRDefault="00782413" w:rsidP="00782413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782413" w:rsidRDefault="00782413" w:rsidP="00782413">
            <w:pPr>
              <w:rPr>
                <w:rFonts w:asciiTheme="minorBidi" w:eastAsia="Calibri" w:hAnsiTheme="minorBidi"/>
                <w:sz w:val="20"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मृदुला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दाढे-जोशी</w:t>
            </w:r>
          </w:p>
        </w:tc>
      </w:tr>
      <w:tr w:rsidR="00782413" w:rsidTr="008A3E27">
        <w:trPr>
          <w:jc w:val="center"/>
        </w:trPr>
        <w:tc>
          <w:tcPr>
            <w:tcW w:w="1155" w:type="dxa"/>
            <w:vAlign w:val="center"/>
          </w:tcPr>
          <w:p w:rsidR="00782413" w:rsidRPr="00887C82" w:rsidRDefault="00782413" w:rsidP="0078241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782413" w:rsidRDefault="00782413" w:rsidP="00782413">
            <w:pPr>
              <w:rPr>
                <w:sz w:val="20"/>
                <w:cs/>
              </w:rPr>
            </w:pPr>
            <w:r>
              <w:rPr>
                <w:rFonts w:hint="cs"/>
                <w:sz w:val="20"/>
                <w:cs/>
              </w:rPr>
              <w:t>जीत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जायेंगे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हम</w:t>
            </w:r>
            <w:r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782413" w:rsidRPr="00887C82" w:rsidRDefault="00782413" w:rsidP="00782413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782413" w:rsidRDefault="00782413" w:rsidP="00782413">
            <w:pPr>
              <w:rPr>
                <w:rFonts w:asciiTheme="minorBidi" w:eastAsia="Calibri" w:hAnsiTheme="minorBidi"/>
                <w:sz w:val="20"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विश्वास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नागरे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पाटिल</w:t>
            </w:r>
          </w:p>
        </w:tc>
      </w:tr>
      <w:tr w:rsidR="00415A39" w:rsidTr="008A3E27">
        <w:trPr>
          <w:jc w:val="center"/>
        </w:trPr>
        <w:tc>
          <w:tcPr>
            <w:tcW w:w="1155" w:type="dxa"/>
            <w:vAlign w:val="center"/>
          </w:tcPr>
          <w:p w:rsidR="00415A39" w:rsidRPr="00887C82" w:rsidRDefault="00415A39" w:rsidP="00415A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415A39" w:rsidRDefault="00415A39" w:rsidP="00415A39">
            <w:pPr>
              <w:rPr>
                <w:sz w:val="20"/>
                <w:cs/>
              </w:rPr>
            </w:pPr>
            <w:r>
              <w:rPr>
                <w:rFonts w:hint="cs"/>
                <w:sz w:val="20"/>
                <w:cs/>
              </w:rPr>
              <w:t>रियाज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और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अन्य</w:t>
            </w: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कहानियाँ</w:t>
            </w:r>
            <w:r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415A39" w:rsidRPr="00887C82" w:rsidRDefault="00415A39" w:rsidP="00415A39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415A39" w:rsidRDefault="00415A39" w:rsidP="00415A39">
            <w:pPr>
              <w:rPr>
                <w:rFonts w:asciiTheme="minorBidi" w:eastAsia="Calibri" w:hAnsiTheme="minorBidi"/>
                <w:sz w:val="20"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टी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जानकीररामन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415A39" w:rsidTr="008A3E27">
        <w:trPr>
          <w:jc w:val="center"/>
        </w:trPr>
        <w:tc>
          <w:tcPr>
            <w:tcW w:w="1155" w:type="dxa"/>
            <w:vAlign w:val="center"/>
          </w:tcPr>
          <w:p w:rsidR="00415A39" w:rsidRPr="00887C82" w:rsidRDefault="00415A39" w:rsidP="00415A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415A39" w:rsidRDefault="00415A39" w:rsidP="00415A39">
            <w:pPr>
              <w:rPr>
                <w:sz w:val="20"/>
                <w:cs/>
              </w:rPr>
            </w:pPr>
            <w:r>
              <w:rPr>
                <w:rFonts w:hint="cs"/>
                <w:sz w:val="20"/>
                <w:cs/>
              </w:rPr>
              <w:t>साक्षात्कार</w:t>
            </w:r>
          </w:p>
        </w:tc>
        <w:tc>
          <w:tcPr>
            <w:tcW w:w="1080" w:type="dxa"/>
          </w:tcPr>
          <w:p w:rsidR="00415A39" w:rsidRPr="00887C82" w:rsidRDefault="00415A39" w:rsidP="00415A39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415A39" w:rsidRDefault="00415A39" w:rsidP="00415A39">
            <w:pPr>
              <w:rPr>
                <w:rFonts w:asciiTheme="minorBidi" w:eastAsia="Calibri" w:hAnsiTheme="minorBidi"/>
                <w:sz w:val="20"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मानव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कोल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</w:p>
        </w:tc>
      </w:tr>
      <w:tr w:rsidR="00415A39" w:rsidTr="008A3E27">
        <w:trPr>
          <w:jc w:val="center"/>
        </w:trPr>
        <w:tc>
          <w:tcPr>
            <w:tcW w:w="1155" w:type="dxa"/>
            <w:vAlign w:val="center"/>
          </w:tcPr>
          <w:p w:rsidR="00415A39" w:rsidRPr="00887C82" w:rsidRDefault="00415A39" w:rsidP="00415A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415A39" w:rsidRPr="00266F92" w:rsidRDefault="00415A39" w:rsidP="00415A39">
            <w:pPr>
              <w:rPr>
                <w:sz w:val="20"/>
                <w:cs/>
              </w:rPr>
            </w:pPr>
            <w:r w:rsidRPr="00266F92">
              <w:rPr>
                <w:rFonts w:hint="cs"/>
                <w:sz w:val="20"/>
                <w:cs/>
              </w:rPr>
              <w:t>लिहाफ</w:t>
            </w:r>
            <w:r w:rsidRPr="00266F92"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415A39" w:rsidRPr="00887C82" w:rsidRDefault="00415A39" w:rsidP="00415A39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415A39" w:rsidRPr="00266F92" w:rsidRDefault="00415A39" w:rsidP="00415A39">
            <w:pPr>
              <w:rPr>
                <w:rFonts w:asciiTheme="minorBidi" w:eastAsia="Calibri" w:hAnsiTheme="minorBidi"/>
                <w:sz w:val="20"/>
                <w:cs/>
              </w:rPr>
            </w:pPr>
            <w:r w:rsidRPr="00266F92">
              <w:rPr>
                <w:rFonts w:asciiTheme="minorBidi" w:eastAsia="Calibri" w:hAnsiTheme="minorBidi" w:hint="cs"/>
                <w:sz w:val="20"/>
                <w:cs/>
              </w:rPr>
              <w:t>इस्मत</w:t>
            </w:r>
            <w:r w:rsidRPr="00266F92"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 w:rsidRPr="00266F92">
              <w:rPr>
                <w:rFonts w:asciiTheme="minorBidi" w:eastAsia="Calibri" w:hAnsiTheme="minorBidi" w:hint="cs"/>
                <w:sz w:val="20"/>
                <w:cs/>
              </w:rPr>
              <w:t>चुगताई</w:t>
            </w:r>
          </w:p>
        </w:tc>
      </w:tr>
      <w:tr w:rsidR="00415A39" w:rsidTr="008A3E27">
        <w:trPr>
          <w:jc w:val="center"/>
        </w:trPr>
        <w:tc>
          <w:tcPr>
            <w:tcW w:w="1155" w:type="dxa"/>
            <w:vAlign w:val="center"/>
          </w:tcPr>
          <w:p w:rsidR="00415A39" w:rsidRPr="00887C82" w:rsidRDefault="00415A39" w:rsidP="00415A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90" w:type="dxa"/>
          </w:tcPr>
          <w:p w:rsidR="00415A39" w:rsidRDefault="00415A39" w:rsidP="00415A39">
            <w:pPr>
              <w:rPr>
                <w:sz w:val="20"/>
                <w:cs/>
              </w:rPr>
            </w:pPr>
            <w:r>
              <w:rPr>
                <w:sz w:val="20"/>
                <w:cs/>
              </w:rPr>
              <w:t xml:space="preserve"> </w:t>
            </w:r>
            <w:r>
              <w:rPr>
                <w:rFonts w:hint="cs"/>
                <w:sz w:val="20"/>
                <w:cs/>
              </w:rPr>
              <w:t>भारतीय महापुरुष</w:t>
            </w:r>
            <w:r>
              <w:rPr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415A39" w:rsidRPr="00887C82" w:rsidRDefault="00415A39" w:rsidP="00415A39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rtl/>
                <w:cs/>
              </w:rPr>
            </w:pPr>
          </w:p>
        </w:tc>
        <w:tc>
          <w:tcPr>
            <w:tcW w:w="2553" w:type="dxa"/>
          </w:tcPr>
          <w:p w:rsidR="00415A39" w:rsidRDefault="00415A39" w:rsidP="00415A39">
            <w:pPr>
              <w:rPr>
                <w:rFonts w:asciiTheme="minorBidi" w:eastAsia="Calibri" w:hAnsiTheme="minorBidi"/>
                <w:sz w:val="20"/>
                <w:cs/>
              </w:rPr>
            </w:pPr>
            <w:r>
              <w:rPr>
                <w:rFonts w:asciiTheme="minorBidi" w:eastAsia="Calibri" w:hAnsiTheme="minorBidi" w:hint="cs"/>
                <w:sz w:val="20"/>
                <w:cs/>
              </w:rPr>
              <w:t>तनसुख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राम</w:t>
            </w:r>
            <w:r>
              <w:rPr>
                <w:rFonts w:asciiTheme="minorBidi" w:eastAsia="Calibri" w:hAnsiTheme="minorBidi"/>
                <w:sz w:val="20"/>
                <w:cs/>
              </w:rPr>
              <w:t xml:space="preserve"> </w:t>
            </w:r>
            <w:r>
              <w:rPr>
                <w:rFonts w:asciiTheme="minorBidi" w:eastAsia="Calibri" w:hAnsiTheme="minorBidi" w:hint="cs"/>
                <w:sz w:val="20"/>
                <w:cs/>
              </w:rPr>
              <w:t>गुप्त</w:t>
            </w:r>
          </w:p>
        </w:tc>
      </w:tr>
    </w:tbl>
    <w:p w:rsidR="00CC4ACF" w:rsidRDefault="00CC4ACF" w:rsidP="00191B86"/>
    <w:p w:rsidR="00CC4ACF" w:rsidRDefault="00CC4ACF" w:rsidP="00CC4ACF">
      <w:pPr>
        <w:jc w:val="center"/>
      </w:pPr>
      <w:r>
        <w:rPr>
          <w:rFonts w:hint="cs"/>
          <w:cs/>
        </w:rPr>
        <w:t>****</w:t>
      </w:r>
    </w:p>
    <w:sectPr w:rsidR="00CC4ACF" w:rsidSect="00CC4ACF">
      <w:headerReference w:type="default" r:id="rId8"/>
      <w:footerReference w:type="defaul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B75" w:rsidRDefault="000E5B75" w:rsidP="001B7B7F">
      <w:pPr>
        <w:spacing w:after="0" w:line="240" w:lineRule="auto"/>
      </w:pPr>
      <w:r>
        <w:separator/>
      </w:r>
    </w:p>
  </w:endnote>
  <w:endnote w:type="continuationSeparator" w:id="0">
    <w:p w:rsidR="000E5B75" w:rsidRDefault="000E5B75" w:rsidP="001B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576604"/>
      <w:docPartObj>
        <w:docPartGallery w:val="Page Numbers (Bottom of Page)"/>
        <w:docPartUnique/>
      </w:docPartObj>
    </w:sdtPr>
    <w:sdtEndPr/>
    <w:sdtContent>
      <w:sdt>
        <w:sdtPr>
          <w:id w:val="2034069904"/>
          <w:docPartObj>
            <w:docPartGallery w:val="Page Numbers (Top of Page)"/>
            <w:docPartUnique/>
          </w:docPartObj>
        </w:sdtPr>
        <w:sdtEndPr/>
        <w:sdtContent>
          <w:p w:rsidR="00291BE6" w:rsidRDefault="00291BE6" w:rsidP="0094295C">
            <w:pPr>
              <w:pStyle w:val="Footer"/>
            </w:pPr>
            <w:r>
              <w:rPr>
                <w:rFonts w:hint="cs"/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50A7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50A7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1BE6" w:rsidRDefault="00291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B75" w:rsidRDefault="000E5B75" w:rsidP="001B7B7F">
      <w:pPr>
        <w:spacing w:after="0" w:line="240" w:lineRule="auto"/>
      </w:pPr>
      <w:r>
        <w:separator/>
      </w:r>
    </w:p>
  </w:footnote>
  <w:footnote w:type="continuationSeparator" w:id="0">
    <w:p w:rsidR="000E5B75" w:rsidRDefault="000E5B75" w:rsidP="001B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BE6" w:rsidRPr="000D50A7" w:rsidRDefault="00291BE6" w:rsidP="000D50A7">
    <w:pPr>
      <w:pStyle w:val="Header"/>
      <w:jc w:val="right"/>
      <w:rPr>
        <w:rFonts w:asciiTheme="minorBidi" w:hAnsiTheme="minorBidi"/>
        <w:szCs w:val="22"/>
      </w:rPr>
    </w:pPr>
    <w:r w:rsidRPr="000D50A7">
      <w:rPr>
        <w:rFonts w:hint="cs"/>
        <w:szCs w:val="22"/>
        <w:cs/>
      </w:rPr>
      <w:t xml:space="preserve">दिनांक </w:t>
    </w:r>
    <w:r w:rsidR="000D50A7" w:rsidRPr="000D50A7">
      <w:rPr>
        <w:rFonts w:asciiTheme="minorBidi" w:hAnsiTheme="minorBidi" w:hint="cs"/>
        <w:szCs w:val="22"/>
        <w:cs/>
      </w:rPr>
      <w:t>02.06.2026</w:t>
    </w:r>
    <w:r w:rsidRPr="000D50A7">
      <w:rPr>
        <w:rFonts w:asciiTheme="majorBidi" w:hAnsiTheme="majorBidi" w:cstheme="majorBidi"/>
        <w:szCs w:val="22"/>
        <w:cs/>
      </w:rPr>
      <w:t xml:space="preserve"> को</w:t>
    </w:r>
    <w:r w:rsidRPr="000D50A7">
      <w:rPr>
        <w:rFonts w:hint="cs"/>
        <w:szCs w:val="22"/>
        <w:cs/>
      </w:rPr>
      <w:t xml:space="preserve"> अद्यतित</w:t>
    </w:r>
  </w:p>
  <w:p w:rsidR="00291BE6" w:rsidRDefault="00291BE6" w:rsidP="001B7B7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D2BAE"/>
    <w:multiLevelType w:val="hybridMultilevel"/>
    <w:tmpl w:val="E2B867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61E80"/>
    <w:multiLevelType w:val="hybridMultilevel"/>
    <w:tmpl w:val="B232C6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B7"/>
    <w:rsid w:val="00000B29"/>
    <w:rsid w:val="00006639"/>
    <w:rsid w:val="00006AF7"/>
    <w:rsid w:val="00021D26"/>
    <w:rsid w:val="00043207"/>
    <w:rsid w:val="00077BCC"/>
    <w:rsid w:val="00096396"/>
    <w:rsid w:val="000A4599"/>
    <w:rsid w:val="000B4743"/>
    <w:rsid w:val="000C2EEB"/>
    <w:rsid w:val="000D50A7"/>
    <w:rsid w:val="000D6CB6"/>
    <w:rsid w:val="000D7A4C"/>
    <w:rsid w:val="000E5B75"/>
    <w:rsid w:val="000E6A24"/>
    <w:rsid w:val="00100B68"/>
    <w:rsid w:val="00113A35"/>
    <w:rsid w:val="00117657"/>
    <w:rsid w:val="001252B7"/>
    <w:rsid w:val="001511D4"/>
    <w:rsid w:val="001572AF"/>
    <w:rsid w:val="001572DF"/>
    <w:rsid w:val="00190C42"/>
    <w:rsid w:val="00191B86"/>
    <w:rsid w:val="001A6571"/>
    <w:rsid w:val="001B7B7F"/>
    <w:rsid w:val="001C4BFD"/>
    <w:rsid w:val="001E4880"/>
    <w:rsid w:val="0020340F"/>
    <w:rsid w:val="00205106"/>
    <w:rsid w:val="00210DD9"/>
    <w:rsid w:val="002455B3"/>
    <w:rsid w:val="00247FCE"/>
    <w:rsid w:val="00274329"/>
    <w:rsid w:val="00287994"/>
    <w:rsid w:val="00291BE6"/>
    <w:rsid w:val="00292A51"/>
    <w:rsid w:val="002A074A"/>
    <w:rsid w:val="002C10C9"/>
    <w:rsid w:val="002C2AA1"/>
    <w:rsid w:val="002D2402"/>
    <w:rsid w:val="002E780C"/>
    <w:rsid w:val="002F48D7"/>
    <w:rsid w:val="002F4D50"/>
    <w:rsid w:val="003175DC"/>
    <w:rsid w:val="00321AC7"/>
    <w:rsid w:val="00356696"/>
    <w:rsid w:val="00373F67"/>
    <w:rsid w:val="0038737C"/>
    <w:rsid w:val="003A18C0"/>
    <w:rsid w:val="003A1EA5"/>
    <w:rsid w:val="003D1958"/>
    <w:rsid w:val="003E0C96"/>
    <w:rsid w:val="004144A3"/>
    <w:rsid w:val="00415A39"/>
    <w:rsid w:val="00437FA0"/>
    <w:rsid w:val="00440020"/>
    <w:rsid w:val="00440AD0"/>
    <w:rsid w:val="00453482"/>
    <w:rsid w:val="004615F0"/>
    <w:rsid w:val="00491895"/>
    <w:rsid w:val="004937E3"/>
    <w:rsid w:val="004B1227"/>
    <w:rsid w:val="004B6A97"/>
    <w:rsid w:val="004D34ED"/>
    <w:rsid w:val="004D4BB2"/>
    <w:rsid w:val="005039D8"/>
    <w:rsid w:val="00506567"/>
    <w:rsid w:val="00532F9F"/>
    <w:rsid w:val="00534992"/>
    <w:rsid w:val="00540E1A"/>
    <w:rsid w:val="00543FE9"/>
    <w:rsid w:val="0054477A"/>
    <w:rsid w:val="00563121"/>
    <w:rsid w:val="00572FA7"/>
    <w:rsid w:val="00573808"/>
    <w:rsid w:val="0059067E"/>
    <w:rsid w:val="005B181D"/>
    <w:rsid w:val="005C3E07"/>
    <w:rsid w:val="005D1ED2"/>
    <w:rsid w:val="005F0382"/>
    <w:rsid w:val="005F3621"/>
    <w:rsid w:val="00602A27"/>
    <w:rsid w:val="00612EFC"/>
    <w:rsid w:val="00614631"/>
    <w:rsid w:val="00631A1A"/>
    <w:rsid w:val="00653EBF"/>
    <w:rsid w:val="00662E91"/>
    <w:rsid w:val="0066728B"/>
    <w:rsid w:val="006726E7"/>
    <w:rsid w:val="006A5594"/>
    <w:rsid w:val="006D50D9"/>
    <w:rsid w:val="00704491"/>
    <w:rsid w:val="00710CA5"/>
    <w:rsid w:val="00732E0E"/>
    <w:rsid w:val="00744988"/>
    <w:rsid w:val="00744A09"/>
    <w:rsid w:val="0075184B"/>
    <w:rsid w:val="00770152"/>
    <w:rsid w:val="00782413"/>
    <w:rsid w:val="007A79A9"/>
    <w:rsid w:val="007B0DB9"/>
    <w:rsid w:val="007C2CFF"/>
    <w:rsid w:val="007F32FA"/>
    <w:rsid w:val="007F4822"/>
    <w:rsid w:val="00804DE3"/>
    <w:rsid w:val="008068C6"/>
    <w:rsid w:val="0081606E"/>
    <w:rsid w:val="00824175"/>
    <w:rsid w:val="00831B05"/>
    <w:rsid w:val="00844385"/>
    <w:rsid w:val="00857397"/>
    <w:rsid w:val="00871488"/>
    <w:rsid w:val="00887C82"/>
    <w:rsid w:val="0089489D"/>
    <w:rsid w:val="00895EE0"/>
    <w:rsid w:val="008A0C38"/>
    <w:rsid w:val="008A3E27"/>
    <w:rsid w:val="008B5850"/>
    <w:rsid w:val="008B5D72"/>
    <w:rsid w:val="008E2C1B"/>
    <w:rsid w:val="008F4C8B"/>
    <w:rsid w:val="00901B11"/>
    <w:rsid w:val="00921478"/>
    <w:rsid w:val="0094295C"/>
    <w:rsid w:val="009467E1"/>
    <w:rsid w:val="00962E97"/>
    <w:rsid w:val="00986CE8"/>
    <w:rsid w:val="00995390"/>
    <w:rsid w:val="009B6F7C"/>
    <w:rsid w:val="009C27C3"/>
    <w:rsid w:val="009F4218"/>
    <w:rsid w:val="00A06A5E"/>
    <w:rsid w:val="00A105DE"/>
    <w:rsid w:val="00A131E4"/>
    <w:rsid w:val="00A225A4"/>
    <w:rsid w:val="00A246B6"/>
    <w:rsid w:val="00A37275"/>
    <w:rsid w:val="00A444CF"/>
    <w:rsid w:val="00A66F0A"/>
    <w:rsid w:val="00A716E8"/>
    <w:rsid w:val="00A72E8E"/>
    <w:rsid w:val="00AC5031"/>
    <w:rsid w:val="00AD039F"/>
    <w:rsid w:val="00AD66B0"/>
    <w:rsid w:val="00AF3B6E"/>
    <w:rsid w:val="00B050A9"/>
    <w:rsid w:val="00B12464"/>
    <w:rsid w:val="00B87988"/>
    <w:rsid w:val="00B9473D"/>
    <w:rsid w:val="00B96AC5"/>
    <w:rsid w:val="00BA0FB8"/>
    <w:rsid w:val="00BB0197"/>
    <w:rsid w:val="00BD5B00"/>
    <w:rsid w:val="00BF00A3"/>
    <w:rsid w:val="00C315D0"/>
    <w:rsid w:val="00C333E7"/>
    <w:rsid w:val="00C339EA"/>
    <w:rsid w:val="00C47F94"/>
    <w:rsid w:val="00C5387E"/>
    <w:rsid w:val="00C65ED3"/>
    <w:rsid w:val="00C6651A"/>
    <w:rsid w:val="00C735D9"/>
    <w:rsid w:val="00C849BB"/>
    <w:rsid w:val="00CB27BF"/>
    <w:rsid w:val="00CC4ACF"/>
    <w:rsid w:val="00CC67C2"/>
    <w:rsid w:val="00D02132"/>
    <w:rsid w:val="00D12BCA"/>
    <w:rsid w:val="00D42DF3"/>
    <w:rsid w:val="00D554A5"/>
    <w:rsid w:val="00D56759"/>
    <w:rsid w:val="00D96C88"/>
    <w:rsid w:val="00DC584E"/>
    <w:rsid w:val="00DD060A"/>
    <w:rsid w:val="00DD1EB3"/>
    <w:rsid w:val="00DE3D5C"/>
    <w:rsid w:val="00E05DAF"/>
    <w:rsid w:val="00E2481A"/>
    <w:rsid w:val="00E4618B"/>
    <w:rsid w:val="00E57E84"/>
    <w:rsid w:val="00E6760C"/>
    <w:rsid w:val="00E7580D"/>
    <w:rsid w:val="00EC3C86"/>
    <w:rsid w:val="00EC62E7"/>
    <w:rsid w:val="00EC687A"/>
    <w:rsid w:val="00ED3DB1"/>
    <w:rsid w:val="00ED71FC"/>
    <w:rsid w:val="00EE1091"/>
    <w:rsid w:val="00F141BF"/>
    <w:rsid w:val="00F20FEE"/>
    <w:rsid w:val="00F3147D"/>
    <w:rsid w:val="00F6510A"/>
    <w:rsid w:val="00F66480"/>
    <w:rsid w:val="00FA2A43"/>
    <w:rsid w:val="00FA4C88"/>
    <w:rsid w:val="00FC3EBC"/>
    <w:rsid w:val="00FE4144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7A0712-BBA7-422E-B74B-BC2ED123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B7F"/>
  </w:style>
  <w:style w:type="paragraph" w:styleId="Footer">
    <w:name w:val="footer"/>
    <w:basedOn w:val="Normal"/>
    <w:link w:val="FooterChar"/>
    <w:uiPriority w:val="99"/>
    <w:unhideWhenUsed/>
    <w:rsid w:val="001B7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B7F"/>
  </w:style>
  <w:style w:type="paragraph" w:styleId="ListParagraph">
    <w:name w:val="List Paragraph"/>
    <w:basedOn w:val="Normal"/>
    <w:uiPriority w:val="34"/>
    <w:qFormat/>
    <w:rsid w:val="00EC3C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BC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BC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0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98789-A67A-46E9-9B8D-89D0958D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29</Pages>
  <Words>5491</Words>
  <Characters>31304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hindicellgssa</dc:creator>
  <cp:keywords/>
  <dc:description/>
  <cp:lastModifiedBy>PC 565</cp:lastModifiedBy>
  <cp:revision>17</cp:revision>
  <cp:lastPrinted>2025-03-03T12:55:00Z</cp:lastPrinted>
  <dcterms:created xsi:type="dcterms:W3CDTF">2025-04-01T09:53:00Z</dcterms:created>
  <dcterms:modified xsi:type="dcterms:W3CDTF">2026-06-02T06:57:00Z</dcterms:modified>
</cp:coreProperties>
</file>