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C75A" w14:textId="77777777" w:rsidR="00F563E2" w:rsidRPr="00F563E2" w:rsidRDefault="00F563E2" w:rsidP="00F563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Authority vide Government of India Ministry of Personal P.G. and Department of Personal P.G and Department of Personal &amp; Training New Delhi Order No. A- 27102/02/2017- </w:t>
      </w:r>
      <w:proofErr w:type="spellStart"/>
      <w:r w:rsidRPr="00F563E2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Estt</w:t>
      </w:r>
      <w:proofErr w:type="spellEnd"/>
      <w:r w:rsidRPr="00F563E2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 (AL) 16 August 2017</w:t>
      </w:r>
    </w:p>
    <w:p w14:paraId="762D8CB4" w14:textId="77777777" w:rsidR="00F563E2" w:rsidRPr="00F563E2" w:rsidRDefault="00F563E2" w:rsidP="00F563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(This order shall be effective from 01 July 2017)</w:t>
      </w:r>
    </w:p>
    <w:p w14:paraId="36959F0F" w14:textId="77777777" w:rsidR="00F53E29" w:rsidRDefault="00F53E29" w:rsidP="00F563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14:paraId="4C7BBA65" w14:textId="1D148095" w:rsidR="00F563E2" w:rsidRPr="00F53E29" w:rsidRDefault="00F563E2" w:rsidP="00F563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F53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CERTIFICATE FROM THE HEAD OF INSTITUTION/SCHOOL</w:t>
      </w:r>
    </w:p>
    <w:p w14:paraId="41AA88D6" w14:textId="77777777" w:rsidR="00F563E2" w:rsidRPr="00F563E2" w:rsidRDefault="00F563E2" w:rsidP="00F563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 (FOR REIMBURSMENT OF CEA)</w:t>
      </w:r>
    </w:p>
    <w:p w14:paraId="465052E8" w14:textId="77777777" w:rsidR="00F563E2" w:rsidRPr="00F563E2" w:rsidRDefault="00F563E2" w:rsidP="00F563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Ref No                                                                                                Date: -</w:t>
      </w:r>
    </w:p>
    <w:p w14:paraId="12896DF8" w14:textId="130F5B9B" w:rsidR="00F563E2" w:rsidRPr="00F563E2" w:rsidRDefault="00F563E2" w:rsidP="00F563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It is certified that Master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…..</w:t>
      </w:r>
      <w:proofErr w:type="gramEnd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having admission 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…..</w:t>
      </w:r>
      <w:proofErr w:type="gramEnd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Son of Mr…………………</w:t>
      </w:r>
      <w:proofErr w:type="gramStart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…..</w:t>
      </w:r>
      <w:proofErr w:type="gramEnd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was studying in class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……….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Section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………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Roll 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…..</w:t>
      </w:r>
      <w:proofErr w:type="gramEnd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during the previous academic year from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to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….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vide</w:t>
      </w:r>
      <w:proofErr w:type="gramEnd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affiliation No……………………….……… and pattern CBSE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/ICSE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curriculum.</w:t>
      </w:r>
    </w:p>
    <w:p w14:paraId="3D4C74D9" w14:textId="77777777" w:rsidR="00F563E2" w:rsidRPr="00F563E2" w:rsidRDefault="00F563E2" w:rsidP="00F5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92B73B0" w14:textId="07BFFD09" w:rsidR="00F563E2" w:rsidRPr="00F563E2" w:rsidRDefault="00F563E2" w:rsidP="00F563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Place: - </w:t>
      </w:r>
    </w:p>
    <w:p w14:paraId="5301EC05" w14:textId="77777777" w:rsidR="00F563E2" w:rsidRPr="00F563E2" w:rsidRDefault="00F563E2" w:rsidP="00F5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Date: - 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Signature of principal</w:t>
      </w:r>
    </w:p>
    <w:p w14:paraId="0BC867CB" w14:textId="6B5AF9A4" w:rsidR="00F563E2" w:rsidRDefault="00F563E2" w:rsidP="00F56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(Affix School Stamp)</w:t>
      </w:r>
    </w:p>
    <w:p w14:paraId="1C27EB56" w14:textId="77777777" w:rsidR="00F563E2" w:rsidRPr="00F563E2" w:rsidRDefault="00F563E2" w:rsidP="00F5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2428069" w14:textId="77777777" w:rsidR="00F563E2" w:rsidRPr="00F563E2" w:rsidRDefault="00F563E2" w:rsidP="00F563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563E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6C44EF51" w14:textId="77777777" w:rsidR="00F563E2" w:rsidRPr="00F53E29" w:rsidRDefault="00F563E2" w:rsidP="00F563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3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SELF DECLARATION</w:t>
      </w:r>
    </w:p>
    <w:p w14:paraId="2B9DF8F4" w14:textId="77777777" w:rsidR="00F563E2" w:rsidRPr="00F563E2" w:rsidRDefault="00F563E2" w:rsidP="00F5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6646C4D" w14:textId="6137B7CB" w:rsidR="00F563E2" w:rsidRPr="00F563E2" w:rsidRDefault="00F563E2" w:rsidP="00F563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………………………………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of O/</w:t>
      </w:r>
      <w:r w:rsidR="00F53E29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o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Director General of Audit, </w:t>
      </w:r>
      <w:r w:rsidR="00F53E29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Ordnance Factories, Kolkata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do hereby certify that my son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…………</w:t>
      </w:r>
      <w:proofErr w:type="gramStart"/>
      <w:r w:rsidR="00F53E29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….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studied in class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Section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………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Roll 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….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during</w:t>
      </w:r>
      <w:proofErr w:type="gramEnd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previous academic year </w:t>
      </w:r>
      <w:proofErr w:type="gramStart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-</w:t>
      </w:r>
      <w:proofErr w:type="gramEnd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</w:t>
      </w:r>
      <w:r w:rsidR="00F53E29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</w:t>
      </w: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……………………</w:t>
      </w:r>
      <w:r w:rsidR="00F53E29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</w:t>
      </w:r>
    </w:p>
    <w:p w14:paraId="359BA0A3" w14:textId="77777777" w:rsidR="00F563E2" w:rsidRPr="00F563E2" w:rsidRDefault="00F563E2" w:rsidP="00F563E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In the event of any change in the particulars given above which affect my eligibility for Children Education Allowance, I undertake to intimate the same promptly and refund excess payment, if any made to me.</w:t>
      </w:r>
    </w:p>
    <w:p w14:paraId="2E6E5ED0" w14:textId="77777777" w:rsidR="00F563E2" w:rsidRPr="00F563E2" w:rsidRDefault="00F563E2" w:rsidP="00F563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B3823FB" w14:textId="77777777" w:rsidR="00F563E2" w:rsidRPr="00F563E2" w:rsidRDefault="00F563E2" w:rsidP="00F563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SIGNATURE OF GOVT SERVANT</w:t>
      </w:r>
    </w:p>
    <w:p w14:paraId="13C94CE5" w14:textId="045031AF" w:rsidR="00F563E2" w:rsidRPr="00F563E2" w:rsidRDefault="00F563E2" w:rsidP="00F563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NAME:-</w:t>
      </w:r>
      <w:proofErr w:type="gramEnd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…..</w:t>
      </w:r>
      <w:proofErr w:type="gramEnd"/>
    </w:p>
    <w:p w14:paraId="2C97B892" w14:textId="26160A22" w:rsidR="00F563E2" w:rsidRPr="00F563E2" w:rsidRDefault="00F563E2" w:rsidP="00F563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DESIG: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…..</w:t>
      </w:r>
      <w:proofErr w:type="gramEnd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</w:p>
    <w:p w14:paraId="5390888A" w14:textId="346870FE" w:rsidR="00F563E2" w:rsidRPr="00F563E2" w:rsidRDefault="00F563E2" w:rsidP="00F5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Place: - </w:t>
      </w:r>
    </w:p>
    <w:p w14:paraId="6AD2E541" w14:textId="77777777" w:rsidR="00F563E2" w:rsidRPr="00F563E2" w:rsidRDefault="00F563E2" w:rsidP="00F5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F563E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Date:-</w:t>
      </w:r>
      <w:proofErr w:type="gramEnd"/>
    </w:p>
    <w:p w14:paraId="290208EF" w14:textId="77777777" w:rsidR="005D514C" w:rsidRDefault="005D514C"/>
    <w:sectPr w:rsidR="005D514C" w:rsidSect="00F53E2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E2"/>
    <w:rsid w:val="002012D5"/>
    <w:rsid w:val="005D514C"/>
    <w:rsid w:val="007A70E2"/>
    <w:rsid w:val="00BC77AF"/>
    <w:rsid w:val="00C04CE7"/>
    <w:rsid w:val="00F53E29"/>
    <w:rsid w:val="00F5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5FC6"/>
  <w15:chartTrackingRefBased/>
  <w15:docId w15:val="{A07F164E-E29B-4444-B8CF-EC7B9D5B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F5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191</Words>
  <Characters>1121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Defence Audit ID 10</dc:creator>
  <cp:keywords/>
  <dc:description/>
  <cp:lastModifiedBy>Hrituraj Singh</cp:lastModifiedBy>
  <cp:revision>3</cp:revision>
  <dcterms:created xsi:type="dcterms:W3CDTF">2022-06-01T11:13:00Z</dcterms:created>
  <dcterms:modified xsi:type="dcterms:W3CDTF">2026-02-08T11:00:00Z</dcterms:modified>
</cp:coreProperties>
</file>