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47C8" w14:textId="77777777" w:rsidR="00461216" w:rsidRDefault="00461216" w:rsidP="004612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242">
        <w:rPr>
          <w:rFonts w:ascii="Times New Roman" w:hAnsi="Times New Roman" w:cs="Times New Roman"/>
          <w:b/>
          <w:bCs/>
          <w:sz w:val="24"/>
          <w:szCs w:val="24"/>
        </w:rPr>
        <w:t xml:space="preserve">PROFORMA OF APPLICATION FOR EX-CADRE POST </w:t>
      </w:r>
    </w:p>
    <w:p w14:paraId="789B5764" w14:textId="5CA72D4D" w:rsidR="00461216" w:rsidRDefault="00461216" w:rsidP="004612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242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DEO Grade E and DEO Grade F </w:t>
      </w:r>
    </w:p>
    <w:p w14:paraId="6C248859" w14:textId="77777777" w:rsidR="00516489" w:rsidRDefault="00516489" w:rsidP="00516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SA"/>
        </w:rPr>
      </w:pPr>
    </w:p>
    <w:tbl>
      <w:tblPr>
        <w:tblW w:w="9650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508"/>
        <w:gridCol w:w="4320"/>
      </w:tblGrid>
      <w:tr w:rsidR="00516489" w:rsidRPr="003C793B" w14:paraId="5AD8A6A3" w14:textId="77777777" w:rsidTr="00287BC4">
        <w:trPr>
          <w:trHeight w:val="20"/>
        </w:trPr>
        <w:tc>
          <w:tcPr>
            <w:tcW w:w="822" w:type="dxa"/>
            <w:vAlign w:val="center"/>
          </w:tcPr>
          <w:p w14:paraId="508F9D7E" w14:textId="77777777" w:rsidR="00516489" w:rsidRPr="003C793B" w:rsidRDefault="00516489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  <w:t>Sl. No.</w:t>
            </w:r>
          </w:p>
        </w:tc>
        <w:tc>
          <w:tcPr>
            <w:tcW w:w="4508" w:type="dxa"/>
            <w:vAlign w:val="center"/>
          </w:tcPr>
          <w:p w14:paraId="3099B8A0" w14:textId="77777777" w:rsidR="00516489" w:rsidRPr="003C793B" w:rsidRDefault="00516489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Description</w:t>
            </w:r>
          </w:p>
        </w:tc>
        <w:tc>
          <w:tcPr>
            <w:tcW w:w="4320" w:type="dxa"/>
            <w:vAlign w:val="center"/>
          </w:tcPr>
          <w:p w14:paraId="144CA167" w14:textId="77777777" w:rsidR="00516489" w:rsidRPr="003C793B" w:rsidRDefault="00516489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Details</w:t>
            </w:r>
          </w:p>
        </w:tc>
      </w:tr>
      <w:tr w:rsidR="00516489" w:rsidRPr="003C793B" w14:paraId="2F2FB2DE" w14:textId="77777777" w:rsidTr="00287BC4">
        <w:trPr>
          <w:trHeight w:val="20"/>
        </w:trPr>
        <w:tc>
          <w:tcPr>
            <w:tcW w:w="822" w:type="dxa"/>
            <w:vAlign w:val="center"/>
          </w:tcPr>
          <w:p w14:paraId="447D9A39" w14:textId="77777777" w:rsidR="00516489" w:rsidRPr="003C793B" w:rsidRDefault="00516489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508" w:type="dxa"/>
            <w:vAlign w:val="center"/>
          </w:tcPr>
          <w:p w14:paraId="219262D6" w14:textId="77777777" w:rsidR="00516489" w:rsidRPr="003C793B" w:rsidRDefault="00516489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Name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of the Applicant </w:t>
            </w: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(In Block Letters )</w:t>
            </w:r>
          </w:p>
        </w:tc>
        <w:tc>
          <w:tcPr>
            <w:tcW w:w="4320" w:type="dxa"/>
          </w:tcPr>
          <w:p w14:paraId="07E67553" w14:textId="77777777" w:rsidR="00516489" w:rsidRPr="003C793B" w:rsidRDefault="00516489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16489" w:rsidRPr="003C793B" w14:paraId="39765540" w14:textId="77777777" w:rsidTr="00287BC4">
        <w:trPr>
          <w:trHeight w:val="20"/>
        </w:trPr>
        <w:tc>
          <w:tcPr>
            <w:tcW w:w="822" w:type="dxa"/>
            <w:vAlign w:val="center"/>
          </w:tcPr>
          <w:p w14:paraId="53EDAD96" w14:textId="77777777" w:rsidR="00516489" w:rsidRPr="003C793B" w:rsidRDefault="00516489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4508" w:type="dxa"/>
            <w:vAlign w:val="center"/>
          </w:tcPr>
          <w:p w14:paraId="60294382" w14:textId="77777777" w:rsidR="00516489" w:rsidRPr="003C793B" w:rsidRDefault="00516489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Personnel Number</w:t>
            </w:r>
          </w:p>
        </w:tc>
        <w:tc>
          <w:tcPr>
            <w:tcW w:w="4320" w:type="dxa"/>
          </w:tcPr>
          <w:p w14:paraId="2A0FC146" w14:textId="77777777" w:rsidR="00516489" w:rsidRPr="003C793B" w:rsidRDefault="00516489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16489" w:rsidRPr="003C793B" w14:paraId="1DD4B345" w14:textId="77777777" w:rsidTr="00287BC4">
        <w:trPr>
          <w:trHeight w:val="20"/>
        </w:trPr>
        <w:tc>
          <w:tcPr>
            <w:tcW w:w="822" w:type="dxa"/>
            <w:vAlign w:val="center"/>
          </w:tcPr>
          <w:p w14:paraId="0BB14248" w14:textId="77777777" w:rsidR="00516489" w:rsidRPr="003C793B" w:rsidRDefault="00516489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4508" w:type="dxa"/>
            <w:vAlign w:val="center"/>
          </w:tcPr>
          <w:p w14:paraId="2A488951" w14:textId="77777777" w:rsidR="00516489" w:rsidRPr="003C793B" w:rsidRDefault="00516489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Date of Birth (in Christian era)</w:t>
            </w:r>
          </w:p>
        </w:tc>
        <w:tc>
          <w:tcPr>
            <w:tcW w:w="4320" w:type="dxa"/>
          </w:tcPr>
          <w:p w14:paraId="3BC8B501" w14:textId="77777777" w:rsidR="00516489" w:rsidRPr="003C793B" w:rsidRDefault="00516489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16489" w:rsidRPr="003C793B" w14:paraId="64657B84" w14:textId="77777777" w:rsidTr="00287BC4">
        <w:trPr>
          <w:trHeight w:val="20"/>
        </w:trPr>
        <w:tc>
          <w:tcPr>
            <w:tcW w:w="822" w:type="dxa"/>
            <w:vAlign w:val="center"/>
          </w:tcPr>
          <w:p w14:paraId="03EE119F" w14:textId="77777777" w:rsidR="00516489" w:rsidRPr="003C793B" w:rsidRDefault="00516489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4508" w:type="dxa"/>
            <w:vAlign w:val="center"/>
          </w:tcPr>
          <w:p w14:paraId="5F26B309" w14:textId="77777777" w:rsidR="00516489" w:rsidRPr="003C793B" w:rsidRDefault="00516489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Designation</w:t>
            </w:r>
          </w:p>
        </w:tc>
        <w:tc>
          <w:tcPr>
            <w:tcW w:w="4320" w:type="dxa"/>
          </w:tcPr>
          <w:p w14:paraId="6AAF5BE6" w14:textId="77777777" w:rsidR="00516489" w:rsidRPr="003C793B" w:rsidRDefault="00516489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B00CE" w:rsidRPr="003C793B" w14:paraId="49EEEC00" w14:textId="77777777" w:rsidTr="00287BC4">
        <w:trPr>
          <w:trHeight w:val="20"/>
        </w:trPr>
        <w:tc>
          <w:tcPr>
            <w:tcW w:w="822" w:type="dxa"/>
            <w:vAlign w:val="center"/>
          </w:tcPr>
          <w:p w14:paraId="08528058" w14:textId="6DE09E01" w:rsidR="005B00CE" w:rsidRPr="003C793B" w:rsidRDefault="005B00CE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4508" w:type="dxa"/>
            <w:vAlign w:val="center"/>
          </w:tcPr>
          <w:p w14:paraId="6012580E" w14:textId="03A8E850" w:rsidR="005B00CE" w:rsidRPr="003C793B" w:rsidRDefault="005B00CE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Applying for the post of</w:t>
            </w:r>
          </w:p>
        </w:tc>
        <w:tc>
          <w:tcPr>
            <w:tcW w:w="4320" w:type="dxa"/>
          </w:tcPr>
          <w:p w14:paraId="3AC8F1BE" w14:textId="77777777" w:rsidR="005B00CE" w:rsidRPr="003C793B" w:rsidRDefault="005B00CE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16489" w:rsidRPr="003C793B" w14:paraId="77712FBA" w14:textId="77777777" w:rsidTr="00287BC4">
        <w:trPr>
          <w:trHeight w:val="20"/>
        </w:trPr>
        <w:tc>
          <w:tcPr>
            <w:tcW w:w="822" w:type="dxa"/>
            <w:vAlign w:val="center"/>
          </w:tcPr>
          <w:p w14:paraId="2440658D" w14:textId="4584B5CF" w:rsidR="00516489" w:rsidRPr="003C793B" w:rsidRDefault="005B00CE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4508" w:type="dxa"/>
            <w:vAlign w:val="center"/>
          </w:tcPr>
          <w:p w14:paraId="55848998" w14:textId="77777777" w:rsidR="00516489" w:rsidRPr="003C793B" w:rsidRDefault="00516489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Whether </w:t>
            </w: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Physically Handicapped</w:t>
            </w:r>
          </w:p>
        </w:tc>
        <w:tc>
          <w:tcPr>
            <w:tcW w:w="4320" w:type="dxa"/>
          </w:tcPr>
          <w:p w14:paraId="589F6EF9" w14:textId="77777777" w:rsidR="00516489" w:rsidRPr="003C793B" w:rsidRDefault="00516489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16489" w:rsidRPr="003C793B" w14:paraId="4C9B8EE8" w14:textId="77777777" w:rsidTr="00287BC4">
        <w:trPr>
          <w:trHeight w:val="20"/>
        </w:trPr>
        <w:tc>
          <w:tcPr>
            <w:tcW w:w="822" w:type="dxa"/>
            <w:vAlign w:val="center"/>
          </w:tcPr>
          <w:p w14:paraId="4C40FAA4" w14:textId="16674E42" w:rsidR="00516489" w:rsidRPr="003C793B" w:rsidRDefault="005B00CE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4508" w:type="dxa"/>
            <w:vAlign w:val="center"/>
          </w:tcPr>
          <w:p w14:paraId="73DC3A05" w14:textId="77777777" w:rsidR="00516489" w:rsidRPr="003C793B" w:rsidRDefault="00516489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Total Emoluments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(Pay Level)</w:t>
            </w:r>
          </w:p>
        </w:tc>
        <w:tc>
          <w:tcPr>
            <w:tcW w:w="4320" w:type="dxa"/>
          </w:tcPr>
          <w:p w14:paraId="62AAC6DA" w14:textId="77777777" w:rsidR="00516489" w:rsidRPr="003C793B" w:rsidRDefault="00516489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16489" w:rsidRPr="003C793B" w14:paraId="3E4CCD95" w14:textId="77777777" w:rsidTr="00287BC4">
        <w:trPr>
          <w:trHeight w:val="20"/>
        </w:trPr>
        <w:tc>
          <w:tcPr>
            <w:tcW w:w="822" w:type="dxa"/>
            <w:vMerge w:val="restart"/>
            <w:vAlign w:val="center"/>
          </w:tcPr>
          <w:p w14:paraId="06C641D6" w14:textId="2B99138E" w:rsidR="00516489" w:rsidRPr="003C793B" w:rsidRDefault="005B00CE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4508" w:type="dxa"/>
            <w:vMerge w:val="restart"/>
            <w:vAlign w:val="center"/>
          </w:tcPr>
          <w:p w14:paraId="7ED86343" w14:textId="77777777" w:rsidR="00516489" w:rsidRPr="003C793B" w:rsidRDefault="00516489" w:rsidP="00287BC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Date of appointment </w:t>
            </w:r>
          </w:p>
          <w:p w14:paraId="4E650E34" w14:textId="77777777" w:rsidR="00516489" w:rsidRPr="003C793B" w:rsidRDefault="00516489" w:rsidP="00287B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in Central Government</w:t>
            </w:r>
          </w:p>
          <w:p w14:paraId="15DECD51" w14:textId="77777777" w:rsidR="00516489" w:rsidRPr="003C793B" w:rsidRDefault="00516489" w:rsidP="00287B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in IA &amp; AD</w:t>
            </w:r>
          </w:p>
        </w:tc>
        <w:tc>
          <w:tcPr>
            <w:tcW w:w="4320" w:type="dxa"/>
          </w:tcPr>
          <w:p w14:paraId="1F774989" w14:textId="77777777" w:rsidR="00516489" w:rsidRPr="003C793B" w:rsidRDefault="00516489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16489" w:rsidRPr="003C793B" w14:paraId="098C5AD1" w14:textId="77777777" w:rsidTr="00287BC4">
        <w:trPr>
          <w:trHeight w:val="20"/>
        </w:trPr>
        <w:tc>
          <w:tcPr>
            <w:tcW w:w="822" w:type="dxa"/>
            <w:vMerge/>
            <w:vAlign w:val="center"/>
          </w:tcPr>
          <w:p w14:paraId="2377AB8A" w14:textId="77777777" w:rsidR="00516489" w:rsidRPr="003C793B" w:rsidRDefault="00516489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508" w:type="dxa"/>
            <w:vMerge/>
            <w:vAlign w:val="center"/>
          </w:tcPr>
          <w:p w14:paraId="40FCA1E1" w14:textId="77777777" w:rsidR="00516489" w:rsidRPr="003C793B" w:rsidRDefault="00516489" w:rsidP="00287B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320" w:type="dxa"/>
          </w:tcPr>
          <w:p w14:paraId="36DAF8ED" w14:textId="77777777" w:rsidR="00516489" w:rsidRPr="003C793B" w:rsidRDefault="00516489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16489" w:rsidRPr="003C793B" w14:paraId="46039C0F" w14:textId="77777777" w:rsidTr="00287BC4">
        <w:trPr>
          <w:trHeight w:val="20"/>
        </w:trPr>
        <w:tc>
          <w:tcPr>
            <w:tcW w:w="822" w:type="dxa"/>
            <w:vAlign w:val="center"/>
          </w:tcPr>
          <w:p w14:paraId="6884B8AC" w14:textId="2A9004C1" w:rsidR="00516489" w:rsidRPr="003C793B" w:rsidRDefault="005B00CE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</w:t>
            </w:r>
          </w:p>
        </w:tc>
        <w:tc>
          <w:tcPr>
            <w:tcW w:w="4508" w:type="dxa"/>
            <w:vAlign w:val="center"/>
          </w:tcPr>
          <w:p w14:paraId="46AD99E4" w14:textId="77777777" w:rsidR="00516489" w:rsidRPr="003C793B" w:rsidRDefault="00516489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Whether belong to SC/ST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/OBC</w:t>
            </w:r>
          </w:p>
        </w:tc>
        <w:tc>
          <w:tcPr>
            <w:tcW w:w="4320" w:type="dxa"/>
          </w:tcPr>
          <w:p w14:paraId="0CF59FE4" w14:textId="77777777" w:rsidR="00516489" w:rsidRPr="003C793B" w:rsidRDefault="00516489" w:rsidP="00287BC4">
            <w:pPr>
              <w:tabs>
                <w:tab w:val="left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16489" w:rsidRPr="003C793B" w14:paraId="0FF67D8D" w14:textId="77777777" w:rsidTr="00287BC4">
        <w:trPr>
          <w:trHeight w:val="20"/>
        </w:trPr>
        <w:tc>
          <w:tcPr>
            <w:tcW w:w="822" w:type="dxa"/>
            <w:vAlign w:val="center"/>
          </w:tcPr>
          <w:p w14:paraId="1386C810" w14:textId="65FC5ED0" w:rsidR="00516489" w:rsidRPr="003C793B" w:rsidRDefault="005B00CE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4508" w:type="dxa"/>
            <w:vAlign w:val="center"/>
          </w:tcPr>
          <w:p w14:paraId="34B5D4C5" w14:textId="77777777" w:rsidR="00516489" w:rsidRPr="003C793B" w:rsidRDefault="00516489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o</w:t>
            </w: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f promotion to the present cadre </w:t>
            </w:r>
          </w:p>
        </w:tc>
        <w:tc>
          <w:tcPr>
            <w:tcW w:w="4320" w:type="dxa"/>
          </w:tcPr>
          <w:p w14:paraId="3EB063EE" w14:textId="77777777" w:rsidR="00516489" w:rsidRPr="003C793B" w:rsidRDefault="00516489" w:rsidP="00287BC4">
            <w:pPr>
              <w:tabs>
                <w:tab w:val="left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16489" w:rsidRPr="003C793B" w14:paraId="63271080" w14:textId="77777777" w:rsidTr="00287BC4">
        <w:trPr>
          <w:trHeight w:val="593"/>
        </w:trPr>
        <w:tc>
          <w:tcPr>
            <w:tcW w:w="822" w:type="dxa"/>
            <w:vAlign w:val="center"/>
          </w:tcPr>
          <w:p w14:paraId="7E3B46C3" w14:textId="0AA5D19C" w:rsidR="00516489" w:rsidRPr="003C793B" w:rsidRDefault="005B00CE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11</w:t>
            </w:r>
          </w:p>
        </w:tc>
        <w:tc>
          <w:tcPr>
            <w:tcW w:w="4508" w:type="dxa"/>
            <w:vAlign w:val="center"/>
          </w:tcPr>
          <w:p w14:paraId="43169E0D" w14:textId="303D995E" w:rsidR="00516489" w:rsidRPr="003C793B" w:rsidRDefault="00461216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Whether posses e</w:t>
            </w:r>
            <w:r w:rsidR="00516489"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ducational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q</w:t>
            </w:r>
            <w:r w:rsidR="00516489"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ualifications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required for applying the said post (Yes/No)</w:t>
            </w:r>
          </w:p>
        </w:tc>
        <w:tc>
          <w:tcPr>
            <w:tcW w:w="4320" w:type="dxa"/>
          </w:tcPr>
          <w:p w14:paraId="55BA3243" w14:textId="77777777" w:rsidR="00516489" w:rsidRPr="003C793B" w:rsidRDefault="00516489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16489" w:rsidRPr="003C793B" w14:paraId="442578B1" w14:textId="77777777" w:rsidTr="00287BC4">
        <w:trPr>
          <w:trHeight w:val="710"/>
        </w:trPr>
        <w:tc>
          <w:tcPr>
            <w:tcW w:w="822" w:type="dxa"/>
            <w:vAlign w:val="center"/>
          </w:tcPr>
          <w:p w14:paraId="6CB0E85F" w14:textId="0864A353" w:rsidR="00516489" w:rsidRPr="003C793B" w:rsidRDefault="005B00CE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4508" w:type="dxa"/>
            <w:vAlign w:val="center"/>
          </w:tcPr>
          <w:p w14:paraId="59CF779A" w14:textId="77777777" w:rsidR="00516489" w:rsidRPr="003C793B" w:rsidRDefault="00516489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Knowledge of Computers</w:t>
            </w:r>
          </w:p>
        </w:tc>
        <w:tc>
          <w:tcPr>
            <w:tcW w:w="4320" w:type="dxa"/>
          </w:tcPr>
          <w:p w14:paraId="072C28CA" w14:textId="77777777" w:rsidR="00516489" w:rsidRPr="003C793B" w:rsidRDefault="00516489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16489" w:rsidRPr="003C793B" w14:paraId="1CB353E0" w14:textId="77777777" w:rsidTr="00287BC4">
        <w:trPr>
          <w:trHeight w:val="1160"/>
        </w:trPr>
        <w:tc>
          <w:tcPr>
            <w:tcW w:w="822" w:type="dxa"/>
            <w:vAlign w:val="center"/>
          </w:tcPr>
          <w:p w14:paraId="6C93F7B0" w14:textId="30D90CE2" w:rsidR="00516489" w:rsidRPr="003C793B" w:rsidRDefault="005B00CE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13</w:t>
            </w:r>
          </w:p>
        </w:tc>
        <w:tc>
          <w:tcPr>
            <w:tcW w:w="4508" w:type="dxa"/>
            <w:vAlign w:val="center"/>
          </w:tcPr>
          <w:p w14:paraId="03920F88" w14:textId="77777777" w:rsidR="00516489" w:rsidRPr="003C793B" w:rsidRDefault="00516489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Working Experience </w:t>
            </w:r>
          </w:p>
          <w:p w14:paraId="156A79CC" w14:textId="77777777" w:rsidR="00516489" w:rsidRPr="003C793B" w:rsidRDefault="00516489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(Attach separate sheet if space provided is not sufficient)</w:t>
            </w:r>
          </w:p>
        </w:tc>
        <w:tc>
          <w:tcPr>
            <w:tcW w:w="4320" w:type="dxa"/>
          </w:tcPr>
          <w:p w14:paraId="30CF5317" w14:textId="77777777" w:rsidR="00516489" w:rsidRPr="003C793B" w:rsidRDefault="00516489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16489" w:rsidRPr="003C793B" w14:paraId="3A177F95" w14:textId="77777777" w:rsidTr="00287BC4">
        <w:trPr>
          <w:trHeight w:val="386"/>
        </w:trPr>
        <w:tc>
          <w:tcPr>
            <w:tcW w:w="822" w:type="dxa"/>
            <w:vAlign w:val="center"/>
          </w:tcPr>
          <w:p w14:paraId="7F191379" w14:textId="749A2D3D" w:rsidR="00516489" w:rsidRPr="003C793B" w:rsidRDefault="005B00CE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14</w:t>
            </w:r>
          </w:p>
        </w:tc>
        <w:tc>
          <w:tcPr>
            <w:tcW w:w="4508" w:type="dxa"/>
            <w:vAlign w:val="center"/>
          </w:tcPr>
          <w:p w14:paraId="000D0771" w14:textId="77777777" w:rsidR="00516489" w:rsidRPr="003C793B" w:rsidRDefault="00516489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Any other relevant information</w:t>
            </w:r>
          </w:p>
        </w:tc>
        <w:tc>
          <w:tcPr>
            <w:tcW w:w="4320" w:type="dxa"/>
          </w:tcPr>
          <w:p w14:paraId="0EE31E8B" w14:textId="77777777" w:rsidR="00516489" w:rsidRPr="003C793B" w:rsidRDefault="00516489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14:paraId="32864A65" w14:textId="77777777" w:rsidR="00516489" w:rsidRPr="003C793B" w:rsidRDefault="00516489" w:rsidP="0051648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bidi="ar-SA"/>
        </w:rPr>
      </w:pPr>
    </w:p>
    <w:p w14:paraId="64E0CF18" w14:textId="77777777" w:rsidR="00516489" w:rsidRPr="003C793B" w:rsidRDefault="00516489" w:rsidP="0051648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C793B">
        <w:rPr>
          <w:rFonts w:ascii="Times New Roman" w:eastAsia="Times New Roman" w:hAnsi="Times New Roman" w:cs="Times New Roman"/>
          <w:sz w:val="24"/>
          <w:szCs w:val="24"/>
          <w:lang w:bidi="ar-SA"/>
        </w:rPr>
        <w:t>I certify that the above particulars are correct to the best of my knowledge. Further, I certify that in the event of my selection, I will not withdraw my willingness under any circumstances.</w:t>
      </w:r>
    </w:p>
    <w:p w14:paraId="1F75B3B9" w14:textId="77777777" w:rsidR="00516489" w:rsidRDefault="00516489" w:rsidP="00516489">
      <w:pPr>
        <w:spacing w:after="0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14:paraId="017C782F" w14:textId="77777777" w:rsidR="00516489" w:rsidRDefault="00516489" w:rsidP="00516489">
      <w:pPr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1F1B4A7D" w14:textId="77777777" w:rsidR="00516489" w:rsidRPr="003C793B" w:rsidRDefault="00516489" w:rsidP="00516489">
      <w:pPr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C793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Date and signature of the official</w:t>
      </w:r>
    </w:p>
    <w:p w14:paraId="750565B7" w14:textId="77777777" w:rsidR="00516489" w:rsidRPr="003C793B" w:rsidRDefault="00516489" w:rsidP="00516489">
      <w:pPr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C793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Name</w:t>
      </w:r>
      <w:r w:rsidRPr="003C793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</w:r>
      <w:r w:rsidRPr="003C793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  <w:t>:</w:t>
      </w:r>
    </w:p>
    <w:p w14:paraId="6B1C0DAF" w14:textId="77777777" w:rsidR="00516489" w:rsidRPr="003C793B" w:rsidRDefault="00516489" w:rsidP="00516489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C793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Section</w:t>
      </w:r>
      <w:r w:rsidRPr="003C793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  <w:t>:</w:t>
      </w:r>
    </w:p>
    <w:p w14:paraId="2E45DFE5" w14:textId="77777777" w:rsidR="00516489" w:rsidRPr="003C793B" w:rsidRDefault="00516489" w:rsidP="00516489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C793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Office</w:t>
      </w:r>
      <w:r w:rsidRPr="003C793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</w:r>
      <w:r w:rsidRPr="003C793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  <w:t>:</w:t>
      </w:r>
    </w:p>
    <w:p w14:paraId="49AB2EA1" w14:textId="77777777" w:rsidR="00516489" w:rsidRDefault="00516489" w:rsidP="00516489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C793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Mobile No</w:t>
      </w: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.</w:t>
      </w:r>
      <w:r w:rsidRPr="003C793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  <w:t>:</w:t>
      </w:r>
    </w:p>
    <w:p w14:paraId="4728B98B" w14:textId="77777777" w:rsidR="00516489" w:rsidRPr="003C793B" w:rsidRDefault="00516489" w:rsidP="00516489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Email ID</w:t>
      </w: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  <w:t>:</w:t>
      </w:r>
    </w:p>
    <w:p w14:paraId="0062E849" w14:textId="77777777" w:rsidR="00516489" w:rsidRDefault="00516489" w:rsidP="00516489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3021CE57" w14:textId="77777777" w:rsidR="00EE1138" w:rsidRDefault="00EE1138"/>
    <w:sectPr w:rsidR="00EE1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C21F2"/>
    <w:multiLevelType w:val="hybridMultilevel"/>
    <w:tmpl w:val="5DB2D53E"/>
    <w:lvl w:ilvl="0" w:tplc="8AB0083C">
      <w:start w:val="1"/>
      <w:numFmt w:val="lowerRoman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58756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53834"/>
    <w:rsid w:val="00461216"/>
    <w:rsid w:val="00516489"/>
    <w:rsid w:val="005B00CE"/>
    <w:rsid w:val="00EE1138"/>
    <w:rsid w:val="00F5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DF63"/>
  <w15:chartTrackingRefBased/>
  <w15:docId w15:val="{64F865EE-E31B-4752-8C96-E46B2D5A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89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Audit Andhra Pradesh ID 33</dc:creator>
  <cp:keywords/>
  <dc:description/>
  <cp:lastModifiedBy>State Audit Andhra Pradesh ID 33</cp:lastModifiedBy>
  <cp:revision>4</cp:revision>
  <dcterms:created xsi:type="dcterms:W3CDTF">2023-02-08T06:39:00Z</dcterms:created>
  <dcterms:modified xsi:type="dcterms:W3CDTF">2023-02-08T10:28:00Z</dcterms:modified>
</cp:coreProperties>
</file>