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ED0E" w14:textId="77777777" w:rsidR="00FA5A34" w:rsidRPr="00311CE3" w:rsidRDefault="00FA5A34" w:rsidP="00030BE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7CD1B83" w14:textId="77777777" w:rsidR="00030BEB" w:rsidRPr="00FA5A34" w:rsidRDefault="00030BEB" w:rsidP="003B7CF0">
      <w:pPr>
        <w:tabs>
          <w:tab w:val="left" w:pos="3660"/>
        </w:tabs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FA5A3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ANNEXURE-II</w:t>
      </w:r>
    </w:p>
    <w:p w14:paraId="32A539F2" w14:textId="77777777" w:rsidR="00030BEB" w:rsidRPr="00311CE3" w:rsidRDefault="00030BEB" w:rsidP="003B7CF0">
      <w:pPr>
        <w:tabs>
          <w:tab w:val="left" w:pos="3660"/>
        </w:tabs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Proforma</w:t>
      </w:r>
      <w:r w:rsidR="004D15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E3923">
        <w:rPr>
          <w:rFonts w:ascii="Times New Roman" w:hAnsi="Times New Roman" w:cs="Times New Roman"/>
          <w:b/>
          <w:bCs/>
          <w:sz w:val="24"/>
          <w:szCs w:val="24"/>
          <w:lang w:val="en-US"/>
        </w:rPr>
        <w:t>regarding</w:t>
      </w:r>
      <w:r w:rsidRPr="00311C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bio-data of 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30BEB" w:rsidRPr="00311CE3" w14:paraId="20A2B324" w14:textId="77777777" w:rsidTr="00F2594A">
        <w:tc>
          <w:tcPr>
            <w:tcW w:w="4508" w:type="dxa"/>
          </w:tcPr>
          <w:p w14:paraId="07ACCC17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508" w:type="dxa"/>
          </w:tcPr>
          <w:p w14:paraId="0B1E334C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14:paraId="77C18B01" w14:textId="77777777" w:rsidTr="00F2594A">
        <w:tc>
          <w:tcPr>
            <w:tcW w:w="4508" w:type="dxa"/>
          </w:tcPr>
          <w:p w14:paraId="1CBF3F53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4508" w:type="dxa"/>
          </w:tcPr>
          <w:p w14:paraId="6FED256C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14:paraId="1CD778B3" w14:textId="77777777" w:rsidTr="00F2594A">
        <w:tc>
          <w:tcPr>
            <w:tcW w:w="4508" w:type="dxa"/>
          </w:tcPr>
          <w:p w14:paraId="56FE9F6C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Date of birth and</w:t>
            </w:r>
          </w:p>
          <w:p w14:paraId="0136C808" w14:textId="77777777" w:rsidR="00030BEB" w:rsidRPr="00311CE3" w:rsidRDefault="006F639F" w:rsidP="00AC379F">
            <w:pPr>
              <w:pStyle w:val="ListParagraph"/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Age as on </w:t>
            </w:r>
            <w:r w:rsidR="00AC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01.07.2024</w:t>
            </w:r>
          </w:p>
        </w:tc>
        <w:tc>
          <w:tcPr>
            <w:tcW w:w="4508" w:type="dxa"/>
          </w:tcPr>
          <w:p w14:paraId="2DA48D8F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14:paraId="150B7143" w14:textId="77777777" w:rsidTr="00F2594A">
        <w:tc>
          <w:tcPr>
            <w:tcW w:w="4508" w:type="dxa"/>
          </w:tcPr>
          <w:p w14:paraId="113E3087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</w:t>
            </w:r>
          </w:p>
          <w:p w14:paraId="19D85D6F" w14:textId="77777777" w:rsidR="00030BEB" w:rsidRPr="00311CE3" w:rsidRDefault="00030BEB" w:rsidP="003B7CF0">
            <w:pPr>
              <w:pStyle w:val="ListParagraph"/>
              <w:numPr>
                <w:ilvl w:val="0"/>
                <w:numId w:val="4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</w:p>
          <w:p w14:paraId="1C8537DE" w14:textId="77777777" w:rsidR="00030BEB" w:rsidRPr="00311CE3" w:rsidRDefault="00030BEB" w:rsidP="003B7CF0">
            <w:pPr>
              <w:pStyle w:val="ListParagraph"/>
              <w:numPr>
                <w:ilvl w:val="0"/>
                <w:numId w:val="4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4508" w:type="dxa"/>
          </w:tcPr>
          <w:p w14:paraId="3DBCF4E3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14:paraId="3FCE6835" w14:textId="77777777" w:rsidTr="00F2594A">
        <w:tc>
          <w:tcPr>
            <w:tcW w:w="4508" w:type="dxa"/>
          </w:tcPr>
          <w:p w14:paraId="7304C964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to which belongs</w:t>
            </w:r>
          </w:p>
          <w:p w14:paraId="19AEE80F" w14:textId="77777777" w:rsidR="00030BEB" w:rsidRPr="00311CE3" w:rsidRDefault="00030BEB" w:rsidP="003B7CF0">
            <w:pPr>
              <w:pStyle w:val="ListParagraph"/>
              <w:numPr>
                <w:ilvl w:val="0"/>
                <w:numId w:val="5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 Office</w:t>
            </w:r>
          </w:p>
          <w:p w14:paraId="66093C1F" w14:textId="77777777" w:rsidR="00030BEB" w:rsidRPr="00311CE3" w:rsidRDefault="00030BEB" w:rsidP="003B7CF0">
            <w:pPr>
              <w:pStyle w:val="ListParagraph"/>
              <w:numPr>
                <w:ilvl w:val="0"/>
                <w:numId w:val="5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 and station in which working at present</w:t>
            </w:r>
          </w:p>
        </w:tc>
        <w:tc>
          <w:tcPr>
            <w:tcW w:w="4508" w:type="dxa"/>
          </w:tcPr>
          <w:p w14:paraId="0B5465B4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14:paraId="5BA7BCFE" w14:textId="77777777" w:rsidTr="00F2594A">
        <w:tc>
          <w:tcPr>
            <w:tcW w:w="4508" w:type="dxa"/>
          </w:tcPr>
          <w:p w14:paraId="6C808D79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 belongs to SC/ST. If yes please mention category</w:t>
            </w:r>
          </w:p>
        </w:tc>
        <w:tc>
          <w:tcPr>
            <w:tcW w:w="4508" w:type="dxa"/>
          </w:tcPr>
          <w:p w14:paraId="1AC03B18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Yes/No</w:t>
            </w:r>
          </w:p>
        </w:tc>
      </w:tr>
      <w:tr w:rsidR="00030BEB" w:rsidRPr="00311CE3" w14:paraId="1C107872" w14:textId="77777777" w:rsidTr="00F2594A">
        <w:tc>
          <w:tcPr>
            <w:tcW w:w="4508" w:type="dxa"/>
          </w:tcPr>
          <w:p w14:paraId="4D0A3BBB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entry into Govt. Service</w:t>
            </w:r>
          </w:p>
        </w:tc>
        <w:tc>
          <w:tcPr>
            <w:tcW w:w="4508" w:type="dxa"/>
          </w:tcPr>
          <w:p w14:paraId="1CA25E83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14:paraId="0A38F3D7" w14:textId="77777777" w:rsidTr="00F2594A">
        <w:tc>
          <w:tcPr>
            <w:tcW w:w="4508" w:type="dxa"/>
          </w:tcPr>
          <w:p w14:paraId="3EE97160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entry in IA&amp;AD</w:t>
            </w:r>
          </w:p>
        </w:tc>
        <w:tc>
          <w:tcPr>
            <w:tcW w:w="4508" w:type="dxa"/>
          </w:tcPr>
          <w:p w14:paraId="1CAF400D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14:paraId="756B977F" w14:textId="77777777" w:rsidTr="00F2594A">
        <w:tc>
          <w:tcPr>
            <w:tcW w:w="4508" w:type="dxa"/>
          </w:tcPr>
          <w:p w14:paraId="45EF2CA9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Pay &amp; Level</w:t>
            </w:r>
          </w:p>
        </w:tc>
        <w:tc>
          <w:tcPr>
            <w:tcW w:w="4508" w:type="dxa"/>
          </w:tcPr>
          <w:p w14:paraId="03913A06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14:paraId="4F90267C" w14:textId="77777777" w:rsidTr="00F2594A">
        <w:tc>
          <w:tcPr>
            <w:tcW w:w="4508" w:type="dxa"/>
          </w:tcPr>
          <w:p w14:paraId="3B9FE07E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Detailed experience and posts held</w:t>
            </w:r>
          </w:p>
          <w:p w14:paraId="7F741743" w14:textId="77777777" w:rsidR="00030BEB" w:rsidRPr="00311CE3" w:rsidRDefault="00030BEB" w:rsidP="003B7CF0">
            <w:pPr>
              <w:pStyle w:val="ListParagraph"/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(Attach separate sheet giving details under this column, duly signed.)</w:t>
            </w:r>
          </w:p>
        </w:tc>
        <w:tc>
          <w:tcPr>
            <w:tcW w:w="4508" w:type="dxa"/>
          </w:tcPr>
          <w:p w14:paraId="23AD6F36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14:paraId="0676C19F" w14:textId="77777777" w:rsidTr="00F2594A">
        <w:tc>
          <w:tcPr>
            <w:tcW w:w="4508" w:type="dxa"/>
          </w:tcPr>
          <w:p w14:paraId="682141E7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Proficiency in Compute:</w:t>
            </w:r>
          </w:p>
          <w:p w14:paraId="5EEA3978" w14:textId="77777777" w:rsidR="00030BEB" w:rsidRPr="00311CE3" w:rsidRDefault="00030BEB" w:rsidP="003B7CF0">
            <w:pPr>
              <w:pStyle w:val="ListParagraph"/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(Details may be given)</w:t>
            </w:r>
          </w:p>
        </w:tc>
        <w:tc>
          <w:tcPr>
            <w:tcW w:w="4508" w:type="dxa"/>
          </w:tcPr>
          <w:p w14:paraId="5AABA8C7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14:paraId="78075B5D" w14:textId="77777777" w:rsidTr="00F2594A">
        <w:tc>
          <w:tcPr>
            <w:tcW w:w="4508" w:type="dxa"/>
          </w:tcPr>
          <w:p w14:paraId="14EEB6BF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details (Phone/Mobile No. &amp; email address)</w:t>
            </w:r>
          </w:p>
        </w:tc>
        <w:tc>
          <w:tcPr>
            <w:tcW w:w="4508" w:type="dxa"/>
          </w:tcPr>
          <w:p w14:paraId="24E589E4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Phone/Mobile No.:</w:t>
            </w:r>
          </w:p>
          <w:p w14:paraId="14E7B4C4" w14:textId="77777777" w:rsidR="003B7CF0" w:rsidRDefault="003B7CF0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0E7AE1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address:</w:t>
            </w:r>
          </w:p>
          <w:p w14:paraId="7E8CBBA3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0BEB" w:rsidRPr="00311CE3" w14:paraId="5ED3889C" w14:textId="77777777" w:rsidTr="00F2594A">
        <w:tc>
          <w:tcPr>
            <w:tcW w:w="4508" w:type="dxa"/>
          </w:tcPr>
          <w:p w14:paraId="4D49086E" w14:textId="77777777" w:rsidR="00030BEB" w:rsidRPr="00311CE3" w:rsidRDefault="00030BEB" w:rsidP="003B7CF0">
            <w:pPr>
              <w:pStyle w:val="ListParagraph"/>
              <w:numPr>
                <w:ilvl w:val="0"/>
                <w:numId w:val="3"/>
              </w:num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other information</w:t>
            </w:r>
          </w:p>
        </w:tc>
        <w:tc>
          <w:tcPr>
            <w:tcW w:w="4508" w:type="dxa"/>
          </w:tcPr>
          <w:p w14:paraId="05D5315E" w14:textId="77777777" w:rsidR="00030BEB" w:rsidRPr="00311CE3" w:rsidRDefault="00030BEB" w:rsidP="003B7CF0">
            <w:pPr>
              <w:tabs>
                <w:tab w:val="left" w:pos="366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42CC1FA" w14:textId="77777777" w:rsidR="00030BEB" w:rsidRPr="00311CE3" w:rsidRDefault="00030BEB" w:rsidP="003B7CF0">
      <w:pPr>
        <w:tabs>
          <w:tab w:val="left" w:pos="3660"/>
        </w:tabs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sz w:val="24"/>
          <w:szCs w:val="24"/>
          <w:lang w:val="en-US"/>
        </w:rPr>
        <w:t>The information furnished above are correct to the best of my knowledge.</w:t>
      </w:r>
    </w:p>
    <w:p w14:paraId="741A96F1" w14:textId="77777777" w:rsidR="00030BEB" w:rsidRPr="00311CE3" w:rsidRDefault="00030BEB" w:rsidP="003B7CF0">
      <w:pPr>
        <w:tabs>
          <w:tab w:val="left" w:pos="3660"/>
        </w:tabs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</w:p>
    <w:p w14:paraId="3B1D96F5" w14:textId="77777777" w:rsidR="00030BEB" w:rsidRPr="00311CE3" w:rsidRDefault="00030BEB" w:rsidP="003B7CF0">
      <w:pPr>
        <w:tabs>
          <w:tab w:val="left" w:pos="3660"/>
        </w:tabs>
        <w:spacing w:before="24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sz w:val="24"/>
          <w:szCs w:val="24"/>
          <w:lang w:val="en-US"/>
        </w:rPr>
        <w:t>Dated signature of the candidate</w:t>
      </w:r>
    </w:p>
    <w:p w14:paraId="79351522" w14:textId="77777777" w:rsidR="00030BEB" w:rsidRDefault="00030BEB" w:rsidP="003B7CF0">
      <w:pPr>
        <w:tabs>
          <w:tab w:val="left" w:pos="3660"/>
        </w:tabs>
        <w:spacing w:before="2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478BB48" w14:textId="77777777" w:rsidR="00AC379F" w:rsidRPr="00311CE3" w:rsidRDefault="00AC379F" w:rsidP="003B7CF0">
      <w:pPr>
        <w:tabs>
          <w:tab w:val="left" w:pos="3660"/>
        </w:tabs>
        <w:spacing w:before="24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6B56B6F" w14:textId="77777777" w:rsidR="00030BEB" w:rsidRPr="00311CE3" w:rsidRDefault="00030BEB" w:rsidP="00030BE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8E75698" w14:textId="77777777" w:rsidR="00030BEB" w:rsidRPr="00311CE3" w:rsidRDefault="00030BEB" w:rsidP="00030BEB">
      <w:pPr>
        <w:tabs>
          <w:tab w:val="left" w:pos="368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11CE3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030BEB" w:rsidRPr="00311CE3" w:rsidSect="003B7CF0">
      <w:pgSz w:w="11906" w:h="16838"/>
      <w:pgMar w:top="144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0A"/>
    <w:multiLevelType w:val="hybridMultilevel"/>
    <w:tmpl w:val="FB5803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9F9"/>
    <w:multiLevelType w:val="hybridMultilevel"/>
    <w:tmpl w:val="F0E066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F054D"/>
    <w:multiLevelType w:val="multilevel"/>
    <w:tmpl w:val="004E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F749C0"/>
    <w:multiLevelType w:val="hybridMultilevel"/>
    <w:tmpl w:val="164CD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656E"/>
    <w:multiLevelType w:val="hybridMultilevel"/>
    <w:tmpl w:val="9ADEC5F8"/>
    <w:lvl w:ilvl="0" w:tplc="F5C05B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27498"/>
    <w:multiLevelType w:val="hybridMultilevel"/>
    <w:tmpl w:val="A5123076"/>
    <w:lvl w:ilvl="0" w:tplc="EFB479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36C51"/>
    <w:multiLevelType w:val="hybridMultilevel"/>
    <w:tmpl w:val="455AD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66390"/>
    <w:multiLevelType w:val="hybridMultilevel"/>
    <w:tmpl w:val="894809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02934"/>
    <w:multiLevelType w:val="hybridMultilevel"/>
    <w:tmpl w:val="491C1E1A"/>
    <w:lvl w:ilvl="0" w:tplc="744AB9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4B78D5"/>
    <w:multiLevelType w:val="hybridMultilevel"/>
    <w:tmpl w:val="C5722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A5A20"/>
    <w:multiLevelType w:val="hybridMultilevel"/>
    <w:tmpl w:val="A962A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15477">
    <w:abstractNumId w:val="7"/>
  </w:num>
  <w:num w:numId="2" w16cid:durableId="534074484">
    <w:abstractNumId w:val="3"/>
  </w:num>
  <w:num w:numId="3" w16cid:durableId="1785538600">
    <w:abstractNumId w:val="0"/>
  </w:num>
  <w:num w:numId="4" w16cid:durableId="292029140">
    <w:abstractNumId w:val="5"/>
  </w:num>
  <w:num w:numId="5" w16cid:durableId="943922771">
    <w:abstractNumId w:val="8"/>
  </w:num>
  <w:num w:numId="6" w16cid:durableId="1546940891">
    <w:abstractNumId w:val="4"/>
  </w:num>
  <w:num w:numId="7" w16cid:durableId="1590852599">
    <w:abstractNumId w:val="1"/>
  </w:num>
  <w:num w:numId="8" w16cid:durableId="589436883">
    <w:abstractNumId w:val="9"/>
  </w:num>
  <w:num w:numId="9" w16cid:durableId="1468402380">
    <w:abstractNumId w:val="10"/>
  </w:num>
  <w:num w:numId="10" w16cid:durableId="996034361">
    <w:abstractNumId w:val="6"/>
  </w:num>
  <w:num w:numId="11" w16cid:durableId="1356230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496"/>
    <w:rsid w:val="00030BEB"/>
    <w:rsid w:val="00032050"/>
    <w:rsid w:val="001F684B"/>
    <w:rsid w:val="00223B07"/>
    <w:rsid w:val="002545E9"/>
    <w:rsid w:val="00267496"/>
    <w:rsid w:val="003B7CF0"/>
    <w:rsid w:val="003C5160"/>
    <w:rsid w:val="003D072D"/>
    <w:rsid w:val="003E3923"/>
    <w:rsid w:val="003F671A"/>
    <w:rsid w:val="00400F2B"/>
    <w:rsid w:val="0043006F"/>
    <w:rsid w:val="0048273A"/>
    <w:rsid w:val="004D159B"/>
    <w:rsid w:val="005131B8"/>
    <w:rsid w:val="0054133B"/>
    <w:rsid w:val="00693199"/>
    <w:rsid w:val="006D0470"/>
    <w:rsid w:val="006F639F"/>
    <w:rsid w:val="00733ED2"/>
    <w:rsid w:val="007B3CA0"/>
    <w:rsid w:val="009F5CB3"/>
    <w:rsid w:val="00AC379F"/>
    <w:rsid w:val="00AC4B6D"/>
    <w:rsid w:val="00AC532A"/>
    <w:rsid w:val="00B82BA9"/>
    <w:rsid w:val="00B94BD2"/>
    <w:rsid w:val="00CF059E"/>
    <w:rsid w:val="00F112B4"/>
    <w:rsid w:val="00F24C1F"/>
    <w:rsid w:val="00FA5A34"/>
    <w:rsid w:val="00FB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7E785"/>
  <w15:docId w15:val="{FFA7D940-2F75-4BD8-8070-D6BF5EA5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BEB"/>
    <w:pPr>
      <w:ind w:left="720"/>
      <w:contextualSpacing/>
    </w:pPr>
  </w:style>
  <w:style w:type="paragraph" w:customStyle="1" w:styleId="tableparagraph">
    <w:name w:val="tableparagraph"/>
    <w:basedOn w:val="Normal"/>
    <w:rsid w:val="00FA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zmsearchresult">
    <w:name w:val="zmsearchresult"/>
    <w:basedOn w:val="DefaultParagraphFont"/>
    <w:rsid w:val="00FA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and Rashmi</dc:creator>
  <cp:keywords/>
  <dc:description/>
  <cp:lastModifiedBy>State Audit Andhra Pradesh ID 33</cp:lastModifiedBy>
  <cp:revision>2</cp:revision>
  <cp:lastPrinted>2021-10-13T10:00:00Z</cp:lastPrinted>
  <dcterms:created xsi:type="dcterms:W3CDTF">2024-09-06T06:24:00Z</dcterms:created>
  <dcterms:modified xsi:type="dcterms:W3CDTF">2024-09-06T06:24:00Z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c9e9238dbacef2807bd6c2f888d86b3d96b50cc632d306629c89c174d56cc7b3</vt:lpwstr>
  </property>
</Properties>
</file>