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83A2" w14:textId="204C6C0C" w:rsidR="002D43E2" w:rsidRDefault="002E6AF5" w:rsidP="00977BFA">
      <w:pPr>
        <w:ind w:right="-330"/>
        <w:rPr>
          <w:rFonts w:ascii="Times New Roman" w:hAnsi="Times New Roman"/>
          <w:b/>
          <w:bCs/>
        </w:rPr>
      </w:pPr>
      <w:r w:rsidRPr="002E6AF5">
        <w:rPr>
          <w:rFonts w:ascii="Times New Roman" w:hAnsi="Times New Roman"/>
          <w:b/>
          <w:bCs/>
        </w:rPr>
        <w:t xml:space="preserve">Kindly fill the following details and submit the form to </w:t>
      </w:r>
      <w:r w:rsidR="001053BB">
        <w:rPr>
          <w:rFonts w:ascii="Times New Roman" w:hAnsi="Times New Roman"/>
          <w:b/>
          <w:bCs/>
        </w:rPr>
        <w:t>OIOS</w:t>
      </w:r>
      <w:r w:rsidR="00263A02">
        <w:rPr>
          <w:rFonts w:ascii="Times New Roman" w:hAnsi="Times New Roman"/>
          <w:b/>
          <w:bCs/>
        </w:rPr>
        <w:t xml:space="preserve"> </w:t>
      </w:r>
      <w:r w:rsidR="006C781E">
        <w:rPr>
          <w:rFonts w:ascii="Times New Roman" w:hAnsi="Times New Roman"/>
          <w:b/>
          <w:bCs/>
        </w:rPr>
        <w:t>O</w:t>
      </w:r>
      <w:r w:rsidR="00263A02">
        <w:rPr>
          <w:rFonts w:ascii="Times New Roman" w:hAnsi="Times New Roman"/>
          <w:b/>
          <w:bCs/>
        </w:rPr>
        <w:t>ffice</w:t>
      </w:r>
      <w:r w:rsidRPr="002E6AF5">
        <w:rPr>
          <w:rFonts w:ascii="Times New Roman" w:hAnsi="Times New Roman"/>
          <w:b/>
          <w:bCs/>
        </w:rPr>
        <w:t xml:space="preserve"> Adm</w:t>
      </w:r>
      <w:r w:rsidR="008A07C0">
        <w:rPr>
          <w:rFonts w:ascii="Times New Roman" w:hAnsi="Times New Roman"/>
          <w:b/>
          <w:bCs/>
        </w:rPr>
        <w:t>inistrator</w:t>
      </w:r>
      <w:r w:rsidRPr="002E6AF5">
        <w:rPr>
          <w:rFonts w:ascii="Times New Roman" w:hAnsi="Times New Roman"/>
          <w:b/>
          <w:bCs/>
        </w:rPr>
        <w:t xml:space="preserve">. </w:t>
      </w:r>
    </w:p>
    <w:p w14:paraId="52B9A555" w14:textId="77777777" w:rsidR="00DA488E" w:rsidRDefault="00DA488E">
      <w:pPr>
        <w:rPr>
          <w:rFonts w:ascii="Times New Roman" w:hAnsi="Times New Roman"/>
          <w:b/>
          <w:bCs/>
        </w:rPr>
      </w:pPr>
    </w:p>
    <w:tbl>
      <w:tblPr>
        <w:tblStyle w:val="TableGrid"/>
        <w:tblW w:w="9675" w:type="dxa"/>
        <w:tblInd w:w="-5" w:type="dxa"/>
        <w:tblLook w:val="04A0" w:firstRow="1" w:lastRow="0" w:firstColumn="1" w:lastColumn="0" w:noHBand="0" w:noVBand="1"/>
      </w:tblPr>
      <w:tblGrid>
        <w:gridCol w:w="851"/>
        <w:gridCol w:w="2310"/>
        <w:gridCol w:w="4096"/>
        <w:gridCol w:w="2418"/>
      </w:tblGrid>
      <w:tr w:rsidR="00167136" w14:paraId="57A0F7CA" w14:textId="77777777" w:rsidTr="00176894">
        <w:trPr>
          <w:trHeight w:val="736"/>
        </w:trPr>
        <w:tc>
          <w:tcPr>
            <w:tcW w:w="851" w:type="dxa"/>
          </w:tcPr>
          <w:p w14:paraId="370892A9" w14:textId="77777777" w:rsidR="00DA488E" w:rsidRDefault="00DA488E" w:rsidP="00EB2610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S. No</w:t>
            </w:r>
          </w:p>
        </w:tc>
        <w:tc>
          <w:tcPr>
            <w:tcW w:w="2310" w:type="dxa"/>
          </w:tcPr>
          <w:p w14:paraId="5EEF1CA2" w14:textId="77777777" w:rsidR="00DA488E" w:rsidRDefault="00DA488E" w:rsidP="00EB2610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Subject</w:t>
            </w:r>
          </w:p>
        </w:tc>
        <w:tc>
          <w:tcPr>
            <w:tcW w:w="4096" w:type="dxa"/>
          </w:tcPr>
          <w:p w14:paraId="162A5862" w14:textId="16F00BC0" w:rsidR="00DA488E" w:rsidRDefault="00DA488E" w:rsidP="00EB2610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Information to be filled in </w:t>
            </w:r>
            <w:r w:rsidR="004E25CB">
              <w:rPr>
                <w:rFonts w:ascii="Times New Roman" w:hAnsi="Times New Roman"/>
                <w:b/>
                <w:bCs/>
              </w:rPr>
              <w:t>OIOS</w:t>
            </w:r>
          </w:p>
        </w:tc>
        <w:tc>
          <w:tcPr>
            <w:tcW w:w="2418" w:type="dxa"/>
          </w:tcPr>
          <w:p w14:paraId="718D5FCC" w14:textId="77777777" w:rsidR="00DA488E" w:rsidRDefault="00976496" w:rsidP="00EB2610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Example</w:t>
            </w:r>
          </w:p>
        </w:tc>
      </w:tr>
      <w:tr w:rsidR="00167136" w14:paraId="2EC14E4D" w14:textId="77777777" w:rsidTr="00176894">
        <w:trPr>
          <w:trHeight w:val="758"/>
        </w:trPr>
        <w:tc>
          <w:tcPr>
            <w:tcW w:w="851" w:type="dxa"/>
          </w:tcPr>
          <w:p w14:paraId="554EE2C3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4E5E3FA3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of the Employee in full</w:t>
            </w:r>
          </w:p>
        </w:tc>
        <w:tc>
          <w:tcPr>
            <w:tcW w:w="4096" w:type="dxa"/>
          </w:tcPr>
          <w:p w14:paraId="10BC202B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1C2ABDD5" w14:textId="0CAF56C2" w:rsidR="00DA488E" w:rsidRPr="00167136" w:rsidRDefault="0016713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Shri</w:t>
            </w:r>
            <w:r w:rsidR="00CC417E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/Smt.</w:t>
            </w: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 xml:space="preserve"> First Name_</w:t>
            </w:r>
            <w:r w:rsidR="00976496"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 xml:space="preserve"> Last Name</w:t>
            </w:r>
          </w:p>
        </w:tc>
      </w:tr>
      <w:tr w:rsidR="00167136" w14:paraId="5B44C8B4" w14:textId="77777777" w:rsidTr="00176894">
        <w:trPr>
          <w:trHeight w:val="356"/>
        </w:trPr>
        <w:tc>
          <w:tcPr>
            <w:tcW w:w="851" w:type="dxa"/>
          </w:tcPr>
          <w:p w14:paraId="48E5A31C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2CAF396C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 of Birth</w:t>
            </w:r>
          </w:p>
        </w:tc>
        <w:tc>
          <w:tcPr>
            <w:tcW w:w="4096" w:type="dxa"/>
          </w:tcPr>
          <w:p w14:paraId="593AAC50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3AF16F3A" w14:textId="77777777" w:rsidR="00DA488E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DD-MM-YYYY</w:t>
            </w:r>
          </w:p>
        </w:tc>
      </w:tr>
      <w:tr w:rsidR="00977BFA" w14:paraId="3FF35EF8" w14:textId="77777777" w:rsidTr="00176894">
        <w:trPr>
          <w:trHeight w:val="378"/>
        </w:trPr>
        <w:tc>
          <w:tcPr>
            <w:tcW w:w="851" w:type="dxa"/>
          </w:tcPr>
          <w:p w14:paraId="78D489EA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0CBBBEC3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Gender</w:t>
            </w:r>
          </w:p>
        </w:tc>
        <w:tc>
          <w:tcPr>
            <w:tcW w:w="4096" w:type="dxa"/>
          </w:tcPr>
          <w:p w14:paraId="1991EFEC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0EADE33D" w14:textId="77777777" w:rsidR="00976496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Write whether male/female/other</w:t>
            </w:r>
          </w:p>
        </w:tc>
      </w:tr>
      <w:tr w:rsidR="00167136" w14:paraId="2A83B959" w14:textId="77777777" w:rsidTr="00176894">
        <w:trPr>
          <w:trHeight w:val="736"/>
        </w:trPr>
        <w:tc>
          <w:tcPr>
            <w:tcW w:w="851" w:type="dxa"/>
          </w:tcPr>
          <w:p w14:paraId="768F38B1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6F7ECE04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Date of joining in the</w:t>
            </w:r>
            <w:r w:rsidR="00D727A5">
              <w:rPr>
                <w:rFonts w:ascii="Times New Roman" w:hAnsi="Times New Roman"/>
                <w:b/>
                <w:bCs/>
              </w:rPr>
              <w:t xml:space="preserve"> Govt</w:t>
            </w:r>
            <w:r>
              <w:rPr>
                <w:rFonts w:ascii="Times New Roman" w:hAnsi="Times New Roman"/>
                <w:b/>
                <w:bCs/>
              </w:rPr>
              <w:t xml:space="preserve"> service</w:t>
            </w:r>
          </w:p>
        </w:tc>
        <w:tc>
          <w:tcPr>
            <w:tcW w:w="4096" w:type="dxa"/>
          </w:tcPr>
          <w:p w14:paraId="6EB2690F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4D755D29" w14:textId="77777777" w:rsidR="00DA488E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DD-MM-YYYY</w:t>
            </w:r>
          </w:p>
        </w:tc>
      </w:tr>
      <w:tr w:rsidR="00167136" w14:paraId="311FC004" w14:textId="77777777" w:rsidTr="00176894">
        <w:trPr>
          <w:trHeight w:val="758"/>
        </w:trPr>
        <w:tc>
          <w:tcPr>
            <w:tcW w:w="851" w:type="dxa"/>
          </w:tcPr>
          <w:p w14:paraId="1A6A61CD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7E36C079" w14:textId="7A2E0148" w:rsidR="00DA488E" w:rsidRDefault="00347DE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Date of joining in </w:t>
            </w:r>
            <w:r w:rsidR="00832654"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AG(Audit), Meghalaya</w:t>
            </w:r>
          </w:p>
        </w:tc>
        <w:tc>
          <w:tcPr>
            <w:tcW w:w="4096" w:type="dxa"/>
          </w:tcPr>
          <w:p w14:paraId="1582DB58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58257C55" w14:textId="77777777" w:rsidR="00DA488E" w:rsidRPr="00167136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DD-MM-YYYY</w:t>
            </w:r>
          </w:p>
        </w:tc>
      </w:tr>
      <w:tr w:rsidR="00D1145D" w14:paraId="5268E89B" w14:textId="77777777" w:rsidTr="00176894">
        <w:trPr>
          <w:trHeight w:val="758"/>
        </w:trPr>
        <w:tc>
          <w:tcPr>
            <w:tcW w:w="851" w:type="dxa"/>
          </w:tcPr>
          <w:p w14:paraId="2A162BF3" w14:textId="77777777" w:rsidR="00D1145D" w:rsidRPr="00976496" w:rsidRDefault="00D1145D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2FA0E298" w14:textId="77777777" w:rsidR="00D1145D" w:rsidRDefault="00D1145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</w:t>
            </w:r>
            <w:r w:rsidR="00347DEF">
              <w:rPr>
                <w:rFonts w:ascii="Times New Roman" w:hAnsi="Times New Roman"/>
                <w:b/>
                <w:bCs/>
              </w:rPr>
              <w:t>e of joining in</w:t>
            </w:r>
            <w:r w:rsidR="00D727A5">
              <w:rPr>
                <w:rFonts w:ascii="Times New Roman" w:hAnsi="Times New Roman"/>
                <w:b/>
                <w:bCs/>
              </w:rPr>
              <w:t xml:space="preserve"> present Section</w:t>
            </w:r>
            <w:r w:rsidR="00347DE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096" w:type="dxa"/>
          </w:tcPr>
          <w:p w14:paraId="4A21A87A" w14:textId="77777777" w:rsidR="00D1145D" w:rsidRDefault="00D1145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08492033" w14:textId="77777777" w:rsidR="00D1145D" w:rsidRDefault="00D727A5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DD-MM-YYYY</w:t>
            </w:r>
          </w:p>
          <w:p w14:paraId="7864E9C3" w14:textId="77777777" w:rsidR="00205026" w:rsidRPr="00167136" w:rsidRDefault="0020502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if  known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)</w:t>
            </w:r>
          </w:p>
        </w:tc>
      </w:tr>
      <w:tr w:rsidR="00167136" w14:paraId="424E72FF" w14:textId="77777777" w:rsidTr="00176894">
        <w:trPr>
          <w:trHeight w:val="356"/>
        </w:trPr>
        <w:tc>
          <w:tcPr>
            <w:tcW w:w="851" w:type="dxa"/>
          </w:tcPr>
          <w:p w14:paraId="1DB06B6F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4165519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Employee ID</w:t>
            </w:r>
          </w:p>
        </w:tc>
        <w:tc>
          <w:tcPr>
            <w:tcW w:w="4096" w:type="dxa"/>
          </w:tcPr>
          <w:p w14:paraId="37CB5668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0EBEA1B6" w14:textId="77777777" w:rsidR="00DA488E" w:rsidRPr="00167136" w:rsidRDefault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1E4B75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MLSLA3150</w:t>
            </w:r>
            <w:r w:rsidRPr="001E4B75">
              <w:rPr>
                <w:rFonts w:ascii="Times New Roman" w:hAnsi="Times New Roman"/>
                <w:b/>
                <w:bCs/>
                <w:i/>
                <w:iCs/>
                <w:color w:val="FF0000"/>
                <w:u w:val="single"/>
              </w:rPr>
              <w:t>***</w:t>
            </w:r>
          </w:p>
        </w:tc>
      </w:tr>
      <w:tr w:rsidR="00167136" w14:paraId="7F3AD436" w14:textId="77777777" w:rsidTr="00176894">
        <w:trPr>
          <w:trHeight w:val="378"/>
        </w:trPr>
        <w:tc>
          <w:tcPr>
            <w:tcW w:w="851" w:type="dxa"/>
          </w:tcPr>
          <w:p w14:paraId="569E7D19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9320778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Mobile Number</w:t>
            </w:r>
            <w:r w:rsidR="00976496">
              <w:rPr>
                <w:rFonts w:ascii="Times New Roman" w:hAnsi="Times New Roman"/>
                <w:b/>
                <w:bCs/>
              </w:rPr>
              <w:t xml:space="preserve"> (Active)</w:t>
            </w:r>
          </w:p>
        </w:tc>
        <w:tc>
          <w:tcPr>
            <w:tcW w:w="4096" w:type="dxa"/>
          </w:tcPr>
          <w:p w14:paraId="2F5542D6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74F1E714" w14:textId="2AF94BCF" w:rsidR="00DA488E" w:rsidRPr="00167136" w:rsidRDefault="00DA488E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</w:p>
        </w:tc>
      </w:tr>
      <w:tr w:rsidR="00167136" w14:paraId="529185D3" w14:textId="77777777" w:rsidTr="00176894">
        <w:trPr>
          <w:trHeight w:val="356"/>
        </w:trPr>
        <w:tc>
          <w:tcPr>
            <w:tcW w:w="851" w:type="dxa"/>
          </w:tcPr>
          <w:p w14:paraId="0EEC15D4" w14:textId="77777777" w:rsidR="00DA488E" w:rsidRPr="00976496" w:rsidRDefault="00DA488E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20E2363" w14:textId="77777777" w:rsidR="00DA488E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Office Email ID</w:t>
            </w:r>
          </w:p>
        </w:tc>
        <w:tc>
          <w:tcPr>
            <w:tcW w:w="4096" w:type="dxa"/>
          </w:tcPr>
          <w:p w14:paraId="43703760" w14:textId="77777777" w:rsidR="00DA488E" w:rsidRDefault="00DA488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4309305F" w14:textId="77777777" w:rsidR="00DA488E" w:rsidRPr="00167136" w:rsidRDefault="00976496" w:rsidP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Officialid @</w:t>
            </w:r>
            <w:r w:rsidRPr="00977BFA">
              <w:rPr>
                <w:rFonts w:ascii="Times New Roman" w:hAnsi="Times New Roman"/>
                <w:b/>
                <w:bCs/>
                <w:i/>
                <w:iCs/>
                <w:color w:val="FF0000"/>
                <w:u w:val="single"/>
              </w:rPr>
              <w:t>cag.gov.in</w:t>
            </w:r>
          </w:p>
        </w:tc>
      </w:tr>
      <w:tr w:rsidR="00977BFA" w14:paraId="5D1F99FB" w14:textId="77777777" w:rsidTr="00176894">
        <w:trPr>
          <w:trHeight w:val="378"/>
        </w:trPr>
        <w:tc>
          <w:tcPr>
            <w:tcW w:w="851" w:type="dxa"/>
          </w:tcPr>
          <w:p w14:paraId="33C7DD46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580964E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Designation</w:t>
            </w:r>
          </w:p>
        </w:tc>
        <w:tc>
          <w:tcPr>
            <w:tcW w:w="4096" w:type="dxa"/>
          </w:tcPr>
          <w:p w14:paraId="0112F9F1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500B5097" w14:textId="77777777" w:rsidR="00976496" w:rsidRPr="00167136" w:rsidRDefault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Designation in full</w:t>
            </w:r>
          </w:p>
        </w:tc>
      </w:tr>
      <w:tr w:rsidR="003B50B1" w14:paraId="342476D9" w14:textId="77777777" w:rsidTr="00176894">
        <w:trPr>
          <w:trHeight w:val="378"/>
        </w:trPr>
        <w:tc>
          <w:tcPr>
            <w:tcW w:w="851" w:type="dxa"/>
          </w:tcPr>
          <w:p w14:paraId="0921C0B1" w14:textId="77777777" w:rsidR="003B50B1" w:rsidRPr="00976496" w:rsidRDefault="003B50B1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6EEA0C6E" w14:textId="4FC82D72" w:rsidR="003B50B1" w:rsidRDefault="003B50B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Civil/Commercial</w:t>
            </w:r>
          </w:p>
        </w:tc>
        <w:tc>
          <w:tcPr>
            <w:tcW w:w="4096" w:type="dxa"/>
          </w:tcPr>
          <w:p w14:paraId="23EBD8C4" w14:textId="77777777" w:rsidR="003B50B1" w:rsidRDefault="003B50B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29E793F9" w14:textId="77777777" w:rsidR="003B50B1" w:rsidRPr="00167136" w:rsidRDefault="003B50B1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</w:p>
        </w:tc>
      </w:tr>
      <w:tr w:rsidR="00977BFA" w14:paraId="5C041C2A" w14:textId="77777777" w:rsidTr="00176894">
        <w:trPr>
          <w:trHeight w:val="356"/>
        </w:trPr>
        <w:tc>
          <w:tcPr>
            <w:tcW w:w="851" w:type="dxa"/>
          </w:tcPr>
          <w:p w14:paraId="2063116B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3A00A8B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Section</w:t>
            </w:r>
          </w:p>
        </w:tc>
        <w:tc>
          <w:tcPr>
            <w:tcW w:w="4096" w:type="dxa"/>
          </w:tcPr>
          <w:p w14:paraId="7DC133B6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77E9B650" w14:textId="77777777" w:rsidR="00976496" w:rsidRPr="00167136" w:rsidRDefault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Section name</w:t>
            </w:r>
          </w:p>
        </w:tc>
      </w:tr>
      <w:tr w:rsidR="00977BFA" w14:paraId="48D5FD13" w14:textId="77777777" w:rsidTr="00176894">
        <w:trPr>
          <w:trHeight w:val="378"/>
        </w:trPr>
        <w:tc>
          <w:tcPr>
            <w:tcW w:w="851" w:type="dxa"/>
          </w:tcPr>
          <w:p w14:paraId="24B94FE6" w14:textId="77777777" w:rsidR="00976496" w:rsidRPr="00976496" w:rsidRDefault="00976496" w:rsidP="0097649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743AFFD2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Post</w:t>
            </w:r>
          </w:p>
        </w:tc>
        <w:tc>
          <w:tcPr>
            <w:tcW w:w="4096" w:type="dxa"/>
          </w:tcPr>
          <w:p w14:paraId="16751041" w14:textId="77777777" w:rsidR="00976496" w:rsidRDefault="00976496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23FD55EC" w14:textId="77777777" w:rsidR="00976496" w:rsidRPr="00167136" w:rsidRDefault="00976496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proofErr w:type="gramStart"/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Sr.Auditor</w:t>
            </w:r>
            <w:proofErr w:type="gramEnd"/>
            <w:r w:rsidRPr="00167136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/Admn</w:t>
            </w:r>
          </w:p>
        </w:tc>
      </w:tr>
      <w:tr w:rsidR="00803447" w14:paraId="41ECBE6E" w14:textId="77777777" w:rsidTr="00176894">
        <w:trPr>
          <w:trHeight w:val="356"/>
        </w:trPr>
        <w:tc>
          <w:tcPr>
            <w:tcW w:w="851" w:type="dxa"/>
          </w:tcPr>
          <w:p w14:paraId="545AA089" w14:textId="77777777" w:rsidR="00803447" w:rsidRPr="00976496" w:rsidRDefault="00803447" w:rsidP="008034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33CD916B" w14:textId="26BC6A32" w:rsidR="00803447" w:rsidRDefault="00803447" w:rsidP="0080344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Reporting Officer </w:t>
            </w:r>
          </w:p>
        </w:tc>
        <w:tc>
          <w:tcPr>
            <w:tcW w:w="4096" w:type="dxa"/>
          </w:tcPr>
          <w:p w14:paraId="7050940E" w14:textId="77777777" w:rsidR="00803447" w:rsidRDefault="00803447" w:rsidP="008034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5E4CC349" w14:textId="2542CE9E" w:rsidR="00803447" w:rsidRPr="00167136" w:rsidRDefault="00803447" w:rsidP="00803447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Sr.AO/EDP</w:t>
            </w:r>
          </w:p>
        </w:tc>
      </w:tr>
      <w:tr w:rsidR="00803447" w14:paraId="038719D7" w14:textId="77777777" w:rsidTr="00176894">
        <w:trPr>
          <w:trHeight w:val="356"/>
        </w:trPr>
        <w:tc>
          <w:tcPr>
            <w:tcW w:w="851" w:type="dxa"/>
          </w:tcPr>
          <w:p w14:paraId="02980D47" w14:textId="77777777" w:rsidR="00803447" w:rsidRPr="00976496" w:rsidRDefault="00803447" w:rsidP="008034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E421AD6" w14:textId="0EFD3DB2" w:rsidR="00803447" w:rsidRDefault="00803447" w:rsidP="0080344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Pan card number</w:t>
            </w:r>
          </w:p>
        </w:tc>
        <w:tc>
          <w:tcPr>
            <w:tcW w:w="4096" w:type="dxa"/>
          </w:tcPr>
          <w:p w14:paraId="690C4681" w14:textId="77777777" w:rsidR="00803447" w:rsidRDefault="00803447" w:rsidP="008034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16F9ADA4" w14:textId="24349548" w:rsidR="00803447" w:rsidRDefault="00803447" w:rsidP="00803447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 w:rsidRPr="00447998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PAN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47998"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Card Number</w:t>
            </w:r>
          </w:p>
        </w:tc>
      </w:tr>
      <w:tr w:rsidR="00803447" w14:paraId="6F724EDF" w14:textId="77777777" w:rsidTr="00176894">
        <w:trPr>
          <w:trHeight w:val="378"/>
        </w:trPr>
        <w:tc>
          <w:tcPr>
            <w:tcW w:w="851" w:type="dxa"/>
          </w:tcPr>
          <w:p w14:paraId="325265EB" w14:textId="77777777" w:rsidR="00803447" w:rsidRPr="00976496" w:rsidRDefault="00803447" w:rsidP="008034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0" w:type="dxa"/>
          </w:tcPr>
          <w:p w14:paraId="1E1CA7B0" w14:textId="104FA6CD" w:rsidR="00803447" w:rsidRDefault="00803447" w:rsidP="0080344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Aadhaar Card No.</w:t>
            </w:r>
          </w:p>
        </w:tc>
        <w:tc>
          <w:tcPr>
            <w:tcW w:w="4096" w:type="dxa"/>
          </w:tcPr>
          <w:p w14:paraId="4C59D112" w14:textId="77777777" w:rsidR="00803447" w:rsidRDefault="00803447" w:rsidP="0080344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</w:tcPr>
          <w:p w14:paraId="2CB679FB" w14:textId="5ABED06D" w:rsidR="00803447" w:rsidRPr="00167136" w:rsidRDefault="00803447" w:rsidP="00803447">
            <w:pP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 xml:space="preserve">12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>digit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A6A6A6" w:themeColor="background1" w:themeShade="A6"/>
              </w:rPr>
              <w:t xml:space="preserve"> No</w:t>
            </w:r>
          </w:p>
        </w:tc>
      </w:tr>
    </w:tbl>
    <w:p w14:paraId="1EB80415" w14:textId="2389E5B6" w:rsidR="00DA488E" w:rsidRDefault="00DA488E">
      <w:pPr>
        <w:rPr>
          <w:rFonts w:ascii="Times New Roman" w:hAnsi="Times New Roman"/>
          <w:b/>
          <w:bCs/>
        </w:rPr>
      </w:pPr>
    </w:p>
    <w:p w14:paraId="6CECC06C" w14:textId="77777777" w:rsidR="007A4C2C" w:rsidRPr="002E6AF5" w:rsidRDefault="007A4C2C">
      <w:pPr>
        <w:rPr>
          <w:rFonts w:ascii="Times New Roman" w:hAnsi="Times New Roman"/>
          <w:b/>
          <w:bCs/>
        </w:rPr>
      </w:pPr>
    </w:p>
    <w:p w14:paraId="41EA7A4A" w14:textId="77777777" w:rsidR="002E6AF5" w:rsidRDefault="00DA488E">
      <w:pPr>
        <w:rPr>
          <w:b/>
          <w:bCs/>
        </w:rPr>
      </w:pPr>
      <w:r w:rsidRPr="00DA488E">
        <w:rPr>
          <w:b/>
          <w:bCs/>
        </w:rPr>
        <w:t xml:space="preserve">Note: </w:t>
      </w:r>
      <w:r w:rsidR="0094789E">
        <w:rPr>
          <w:b/>
          <w:bCs/>
        </w:rPr>
        <w:t xml:space="preserve">You are requested to fill the details with utmost care and </w:t>
      </w:r>
      <w:r w:rsidR="00907C1F">
        <w:rPr>
          <w:b/>
          <w:bCs/>
        </w:rPr>
        <w:t>clarity.</w:t>
      </w:r>
    </w:p>
    <w:p w14:paraId="5B62323C" w14:textId="77777777" w:rsidR="00C070DC" w:rsidRDefault="00C070DC">
      <w:pPr>
        <w:rPr>
          <w:b/>
          <w:bCs/>
        </w:rPr>
      </w:pPr>
    </w:p>
    <w:p w14:paraId="612E2154" w14:textId="77777777" w:rsidR="00C070DC" w:rsidRDefault="00C070DC">
      <w:pPr>
        <w:rPr>
          <w:b/>
          <w:bCs/>
        </w:rPr>
      </w:pPr>
    </w:p>
    <w:p w14:paraId="42537B6B" w14:textId="7B9C79D6" w:rsidR="00492CBC" w:rsidRDefault="00C070DC" w:rsidP="00492CBC">
      <w:pPr>
        <w:ind w:left="6480"/>
        <w:rPr>
          <w:b/>
          <w:bCs/>
        </w:rPr>
      </w:pPr>
      <w:r>
        <w:rPr>
          <w:b/>
          <w:bCs/>
        </w:rPr>
        <w:t>Signature of the Employee</w:t>
      </w:r>
    </w:p>
    <w:p w14:paraId="326CDF02" w14:textId="446B6739" w:rsidR="00492CBC" w:rsidRPr="00DA488E" w:rsidRDefault="00492CBC" w:rsidP="00492CBC">
      <w:pPr>
        <w:ind w:left="6480"/>
        <w:rPr>
          <w:b/>
          <w:bCs/>
        </w:rPr>
      </w:pPr>
      <w:r>
        <w:rPr>
          <w:b/>
          <w:bCs/>
        </w:rPr>
        <w:t>Date:</w:t>
      </w:r>
    </w:p>
    <w:sectPr w:rsidR="00492CBC" w:rsidRPr="00DA488E" w:rsidSect="00492CBC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37C0D"/>
    <w:multiLevelType w:val="hybridMultilevel"/>
    <w:tmpl w:val="A9FA49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6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18"/>
    <w:rsid w:val="00000ADA"/>
    <w:rsid w:val="001053BB"/>
    <w:rsid w:val="00167136"/>
    <w:rsid w:val="00176894"/>
    <w:rsid w:val="001E4B75"/>
    <w:rsid w:val="00205026"/>
    <w:rsid w:val="00263A02"/>
    <w:rsid w:val="002D43E2"/>
    <w:rsid w:val="002E6AF5"/>
    <w:rsid w:val="002F1E2A"/>
    <w:rsid w:val="00347DEF"/>
    <w:rsid w:val="003B50B1"/>
    <w:rsid w:val="003C7D93"/>
    <w:rsid w:val="003E3DA0"/>
    <w:rsid w:val="00447998"/>
    <w:rsid w:val="00492CBC"/>
    <w:rsid w:val="004E25CB"/>
    <w:rsid w:val="00642D31"/>
    <w:rsid w:val="006C781E"/>
    <w:rsid w:val="00722AC9"/>
    <w:rsid w:val="00752E07"/>
    <w:rsid w:val="00760C75"/>
    <w:rsid w:val="007A4C2C"/>
    <w:rsid w:val="007E3FE9"/>
    <w:rsid w:val="00803447"/>
    <w:rsid w:val="00832654"/>
    <w:rsid w:val="00854D30"/>
    <w:rsid w:val="008A07C0"/>
    <w:rsid w:val="00907C1F"/>
    <w:rsid w:val="0094789E"/>
    <w:rsid w:val="00976496"/>
    <w:rsid w:val="00977BFA"/>
    <w:rsid w:val="00AC3473"/>
    <w:rsid w:val="00B60FEC"/>
    <w:rsid w:val="00C070DC"/>
    <w:rsid w:val="00CC417E"/>
    <w:rsid w:val="00D1145D"/>
    <w:rsid w:val="00D172EE"/>
    <w:rsid w:val="00D43218"/>
    <w:rsid w:val="00D727A5"/>
    <w:rsid w:val="00DA488E"/>
    <w:rsid w:val="00DE5F41"/>
    <w:rsid w:val="00E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218E"/>
  <w15:chartTrackingRefBased/>
  <w15:docId w15:val="{CB863152-FE24-4C33-A6CF-798E2437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State Audit Meghalaya ID 8</cp:lastModifiedBy>
  <cp:revision>11</cp:revision>
  <cp:lastPrinted>2023-10-14T21:22:00Z</cp:lastPrinted>
  <dcterms:created xsi:type="dcterms:W3CDTF">2023-10-14T21:24:00Z</dcterms:created>
  <dcterms:modified xsi:type="dcterms:W3CDTF">2023-10-14T21:55:00Z</dcterms:modified>
</cp:coreProperties>
</file>