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BF05" w14:textId="00EF69C6" w:rsidR="008D747A" w:rsidRPr="00EB0B85" w:rsidRDefault="00EB0B85" w:rsidP="00EB0B85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EB0B85">
        <w:rPr>
          <w:rFonts w:ascii="Times New Roman" w:hAnsi="Times New Roman" w:cs="Times New Roman"/>
          <w:b/>
          <w:bCs/>
          <w:lang w:val="en-GB"/>
        </w:rPr>
        <w:t>Intimation for receiving visitors</w:t>
      </w:r>
    </w:p>
    <w:p w14:paraId="160847BE" w14:textId="12D4ECBF" w:rsidR="00EB0B85" w:rsidRDefault="00EB0B85" w:rsidP="00EB0B85">
      <w:pPr>
        <w:jc w:val="center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(To be submitted in Establishment Section)</w:t>
      </w:r>
    </w:p>
    <w:p w14:paraId="50AD71A0" w14:textId="77777777" w:rsidR="00EE160E" w:rsidRPr="00EB0B85" w:rsidRDefault="00EE160E" w:rsidP="00EB0B85">
      <w:pPr>
        <w:jc w:val="center"/>
        <w:rPr>
          <w:rFonts w:ascii="Times New Roman" w:hAnsi="Times New Roman" w:cs="Times New Roman"/>
          <w:lang w:val="en-GB"/>
        </w:rPr>
      </w:pPr>
    </w:p>
    <w:p w14:paraId="59325C46" w14:textId="4A263C9E" w:rsidR="00EB0B85" w:rsidRPr="00EB0B85" w:rsidRDefault="00EB0B85" w:rsidP="001537CD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Name of the visitor</w:t>
      </w:r>
      <w:r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55255688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3CF925C7" w14:textId="37F05E07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Complete Address of the visitor</w:t>
      </w:r>
      <w:r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3ABE8AE0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483706C9" w14:textId="1B540A36" w:rsidR="00EB0B85" w:rsidRPr="00EB0B85" w:rsidRDefault="00EB0B85" w:rsidP="001537CD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Identity card details of the visitor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453FBAF3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0DF8426F" w14:textId="02188107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Purpose of visit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4C98EE58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705547A2" w14:textId="011AA0FE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 xml:space="preserve">Date and </w:t>
      </w:r>
      <w:r>
        <w:rPr>
          <w:rFonts w:ascii="Times New Roman" w:hAnsi="Times New Roman" w:cs="Times New Roman"/>
          <w:lang w:val="en-GB"/>
        </w:rPr>
        <w:t>t</w:t>
      </w:r>
      <w:r w:rsidRPr="00EB0B85">
        <w:rPr>
          <w:rFonts w:ascii="Times New Roman" w:hAnsi="Times New Roman" w:cs="Times New Roman"/>
          <w:lang w:val="en-GB"/>
        </w:rPr>
        <w:t>ime of visit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0DFC1B17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15B8DD6F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6E456A3F" w14:textId="77777777" w:rsidR="00EB0B85" w:rsidRDefault="00EB0B85" w:rsidP="00EB0B85">
      <w:pPr>
        <w:spacing w:after="0"/>
        <w:jc w:val="right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Recommended by</w:t>
      </w:r>
    </w:p>
    <w:p w14:paraId="25AA97CD" w14:textId="7115D97C" w:rsidR="00EB0B85" w:rsidRDefault="00EB0B85" w:rsidP="00EB0B85">
      <w:pPr>
        <w:spacing w:after="0"/>
        <w:jc w:val="right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(PA/AAO and above)</w:t>
      </w:r>
    </w:p>
    <w:p w14:paraId="3E694E7A" w14:textId="77777777" w:rsidR="00EE160E" w:rsidRPr="00EB0B85" w:rsidRDefault="00EE160E" w:rsidP="00EB0B85">
      <w:pPr>
        <w:spacing w:after="0"/>
        <w:jc w:val="right"/>
        <w:rPr>
          <w:rFonts w:ascii="Times New Roman" w:hAnsi="Times New Roman" w:cs="Times New Roman"/>
          <w:lang w:val="en-GB"/>
        </w:rPr>
      </w:pPr>
    </w:p>
    <w:p w14:paraId="1C49A9C6" w14:textId="77777777" w:rsidR="00EB0B85" w:rsidRPr="00EB0B85" w:rsidRDefault="00EB0B85">
      <w:pPr>
        <w:rPr>
          <w:rFonts w:ascii="Times New Roman" w:hAnsi="Times New Roman" w:cs="Times New Roman"/>
          <w:lang w:val="en-GB"/>
        </w:rPr>
      </w:pPr>
    </w:p>
    <w:p w14:paraId="7246DAAD" w14:textId="633E1444" w:rsidR="00EB0B85" w:rsidRPr="00EB0B85" w:rsidRDefault="00EB0B85" w:rsidP="00EE160E">
      <w:pPr>
        <w:spacing w:after="0"/>
        <w:ind w:left="5040" w:firstLine="720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Signature</w:t>
      </w:r>
    </w:p>
    <w:p w14:paraId="0F7762E1" w14:textId="759EF3A2" w:rsidR="00EB0B85" w:rsidRPr="00EB0B85" w:rsidRDefault="00EB0B85" w:rsidP="00EE160E">
      <w:pPr>
        <w:spacing w:after="0"/>
        <w:ind w:left="5040" w:firstLine="720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Name</w:t>
      </w:r>
      <w:r w:rsidR="00EE160E">
        <w:rPr>
          <w:rFonts w:ascii="Times New Roman" w:hAnsi="Times New Roman" w:cs="Times New Roman"/>
          <w:lang w:val="en-GB"/>
        </w:rPr>
        <w:t xml:space="preserve">: - </w:t>
      </w:r>
    </w:p>
    <w:p w14:paraId="5DEC10F2" w14:textId="6DF58A00" w:rsidR="00EB0B85" w:rsidRPr="00EB0B85" w:rsidRDefault="00EB0B85" w:rsidP="00EE160E">
      <w:pPr>
        <w:spacing w:after="0"/>
        <w:ind w:left="5040" w:firstLine="720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Designation</w:t>
      </w:r>
      <w:r w:rsidR="00EE160E">
        <w:rPr>
          <w:rFonts w:ascii="Times New Roman" w:hAnsi="Times New Roman" w:cs="Times New Roman"/>
          <w:lang w:val="en-GB"/>
        </w:rPr>
        <w:t xml:space="preserve">: - </w:t>
      </w:r>
    </w:p>
    <w:p w14:paraId="386C9288" w14:textId="7FBC0E45" w:rsidR="00EB0B85" w:rsidRDefault="00EB0B85" w:rsidP="00EE160E">
      <w:pPr>
        <w:spacing w:after="0"/>
        <w:ind w:left="5040" w:firstLine="720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Section/Secret</w:t>
      </w:r>
      <w:r w:rsidR="00EE160E">
        <w:rPr>
          <w:rFonts w:ascii="Times New Roman" w:hAnsi="Times New Roman" w:cs="Times New Roman"/>
          <w:lang w:val="en-GB"/>
        </w:rPr>
        <w:t xml:space="preserve">ariate: - </w:t>
      </w:r>
    </w:p>
    <w:p w14:paraId="50025186" w14:textId="6C7C5909" w:rsidR="00EB0B85" w:rsidRDefault="00EB0B85" w:rsidP="00EE160E">
      <w:pPr>
        <w:spacing w:after="0"/>
        <w:ind w:left="5040" w:firstLine="720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Date</w:t>
      </w:r>
      <w:r w:rsidR="00EE160E">
        <w:rPr>
          <w:rFonts w:ascii="Times New Roman" w:hAnsi="Times New Roman" w:cs="Times New Roman"/>
          <w:lang w:val="en-GB"/>
        </w:rPr>
        <w:t xml:space="preserve">: - </w:t>
      </w:r>
    </w:p>
    <w:p w14:paraId="3F9DB584" w14:textId="77777777" w:rsidR="00EB0B85" w:rsidRPr="00EB0B85" w:rsidRDefault="00EB0B85" w:rsidP="00EB0B85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lang w:val="en-GB"/>
        </w:rPr>
      </w:pPr>
    </w:p>
    <w:p w14:paraId="69268A02" w14:textId="68F47C0E" w:rsidR="00EE160E" w:rsidRDefault="00EB0B85" w:rsidP="00EE160E">
      <w:pPr>
        <w:jc w:val="center"/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(To be filled in establishment section)</w:t>
      </w:r>
    </w:p>
    <w:p w14:paraId="7AAA701D" w14:textId="15119C8E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Name of the Group officer authorising the visit</w:t>
      </w:r>
      <w:r w:rsidR="00EE160E">
        <w:rPr>
          <w:rFonts w:ascii="Times New Roman" w:hAnsi="Times New Roman" w:cs="Times New Roman"/>
          <w:lang w:val="en-GB"/>
        </w:rPr>
        <w:tab/>
        <w:t>: -</w:t>
      </w:r>
    </w:p>
    <w:p w14:paraId="6640D673" w14:textId="53D687DD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Visitor slip No. issued</w:t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  <w:t>: -</w:t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</w:p>
    <w:p w14:paraId="50504FD3" w14:textId="0FA913C6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Date</w:t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  <w:t>: -</w:t>
      </w:r>
    </w:p>
    <w:p w14:paraId="291766A6" w14:textId="1845A0D6" w:rsidR="00EB0B85" w:rsidRPr="00EB0B85" w:rsidRDefault="00EB0B85">
      <w:pPr>
        <w:rPr>
          <w:rFonts w:ascii="Times New Roman" w:hAnsi="Times New Roman" w:cs="Times New Roman"/>
          <w:lang w:val="en-GB"/>
        </w:rPr>
      </w:pPr>
      <w:r w:rsidRPr="00EB0B85">
        <w:rPr>
          <w:rFonts w:ascii="Times New Roman" w:hAnsi="Times New Roman" w:cs="Times New Roman"/>
          <w:lang w:val="en-GB"/>
        </w:rPr>
        <w:t>Signature of dealing hand</w:t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</w:r>
      <w:r w:rsidR="00EE160E">
        <w:rPr>
          <w:rFonts w:ascii="Times New Roman" w:hAnsi="Times New Roman" w:cs="Times New Roman"/>
          <w:lang w:val="en-GB"/>
        </w:rPr>
        <w:tab/>
        <w:t>: -</w:t>
      </w:r>
    </w:p>
    <w:sectPr w:rsidR="00EB0B85" w:rsidRPr="00EB0B85" w:rsidSect="00EB0B85">
      <w:pgSz w:w="12240" w:h="20160" w:code="5"/>
      <w:pgMar w:top="634" w:right="630" w:bottom="1440" w:left="230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85"/>
    <w:rsid w:val="001537CD"/>
    <w:rsid w:val="003A47FA"/>
    <w:rsid w:val="00473567"/>
    <w:rsid w:val="00514BCF"/>
    <w:rsid w:val="00675BA5"/>
    <w:rsid w:val="007A06B3"/>
    <w:rsid w:val="008571D6"/>
    <w:rsid w:val="008D747A"/>
    <w:rsid w:val="00A03B26"/>
    <w:rsid w:val="00CF41F3"/>
    <w:rsid w:val="00D72A2F"/>
    <w:rsid w:val="00E009D2"/>
    <w:rsid w:val="00E0600F"/>
    <w:rsid w:val="00EB0B85"/>
    <w:rsid w:val="00E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338E"/>
  <w15:chartTrackingRefBased/>
  <w15:docId w15:val="{B4E8B9FF-0E9B-48AA-A7E9-6AC1E9A0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8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8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B8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B0B8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B0B8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B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B8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8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Defence Audit ID 10</dc:creator>
  <cp:keywords/>
  <dc:description/>
  <cp:lastModifiedBy>Defence Audit ID 10</cp:lastModifiedBy>
  <cp:revision>3</cp:revision>
  <cp:lastPrinted>2026-04-01T04:45:00Z</cp:lastPrinted>
  <dcterms:created xsi:type="dcterms:W3CDTF">2026-04-01T04:48:00Z</dcterms:created>
  <dcterms:modified xsi:type="dcterms:W3CDTF">2026-04-01T04:48:00Z</dcterms:modified>
</cp:coreProperties>
</file>