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BEB" w:rsidRPr="00FA5A34" w:rsidRDefault="00030BEB" w:rsidP="00030BE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FA5A3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ANNEXURE – I</w:t>
      </w:r>
    </w:p>
    <w:p w:rsidR="00FA5A34" w:rsidRPr="00311CE3" w:rsidRDefault="00FA5A34" w:rsidP="00030BE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30BEB" w:rsidRPr="00311CE3" w:rsidRDefault="0043006F" w:rsidP="00030BE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Essential and desirable</w:t>
      </w:r>
      <w:r w:rsidR="00030BEB" w:rsidRPr="00311CE3">
        <w:rPr>
          <w:rFonts w:ascii="Times New Roman" w:hAnsi="Times New Roman" w:cs="Times New Roman"/>
          <w:sz w:val="24"/>
          <w:szCs w:val="24"/>
          <w:lang w:val="en-US"/>
        </w:rPr>
        <w:t xml:space="preserve"> experience and qualification </w:t>
      </w:r>
      <w:r w:rsidR="002545E9">
        <w:rPr>
          <w:rFonts w:ascii="Times New Roman" w:hAnsi="Times New Roman" w:cs="Times New Roman"/>
          <w:sz w:val="24"/>
          <w:szCs w:val="24"/>
          <w:lang w:val="en-US"/>
        </w:rPr>
        <w:t>for the deputation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4045"/>
        <w:gridCol w:w="4950"/>
      </w:tblGrid>
      <w:tr w:rsidR="00030BEB" w:rsidRPr="00311CE3" w:rsidTr="0054133B">
        <w:tc>
          <w:tcPr>
            <w:tcW w:w="4045" w:type="dxa"/>
          </w:tcPr>
          <w:p w:rsidR="00030BEB" w:rsidRPr="00311CE3" w:rsidRDefault="00030BEB" w:rsidP="00F259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</w:t>
            </w:r>
          </w:p>
        </w:tc>
        <w:tc>
          <w:tcPr>
            <w:tcW w:w="4950" w:type="dxa"/>
          </w:tcPr>
          <w:p w:rsidR="00030BEB" w:rsidRPr="00311CE3" w:rsidRDefault="00030BEB" w:rsidP="00F259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Qualification</w:t>
            </w:r>
          </w:p>
        </w:tc>
      </w:tr>
      <w:tr w:rsidR="0054133B" w:rsidRPr="00311CE3" w:rsidTr="0054133B">
        <w:tc>
          <w:tcPr>
            <w:tcW w:w="4045" w:type="dxa"/>
          </w:tcPr>
          <w:p w:rsidR="0048273A" w:rsidRPr="003D072D" w:rsidRDefault="003D072D" w:rsidP="003D07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Senior Administrative Officer (02)</w:t>
            </w:r>
          </w:p>
        </w:tc>
        <w:tc>
          <w:tcPr>
            <w:tcW w:w="4950" w:type="dxa"/>
          </w:tcPr>
          <w:p w:rsidR="003D072D" w:rsidRPr="00032050" w:rsidRDefault="003D072D" w:rsidP="003D07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2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Essential</w:t>
            </w:r>
          </w:p>
          <w:p w:rsidR="003D072D" w:rsidRDefault="003D072D" w:rsidP="003D072D">
            <w:pPr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3D072D" w:rsidRPr="006B2963" w:rsidRDefault="003D072D" w:rsidP="003D072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B296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Applicants sho</w:t>
            </w:r>
            <w:r w:rsidR="009F5CB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uld be holding analogous post and</w:t>
            </w:r>
            <w:r w:rsidRPr="006B296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having at 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ast 5 (five) Year</w:t>
            </w:r>
            <w:r w:rsidR="0003205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</w:t>
            </w:r>
            <w:r w:rsidR="00B82BA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service as </w:t>
            </w:r>
            <w:r w:rsidR="0003205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Sr. </w:t>
            </w:r>
            <w:r w:rsidR="00B94BD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AO.</w:t>
            </w:r>
          </w:p>
          <w:p w:rsidR="003D072D" w:rsidRPr="006B2963" w:rsidRDefault="003D072D" w:rsidP="003D072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B296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The age of the applicant should not exceed 56 years on the closing date of receipt of applications</w:t>
            </w:r>
            <w:r w:rsidR="006D047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  <w:r w:rsidRPr="006B296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  <w:p w:rsidR="003D072D" w:rsidRDefault="003D072D" w:rsidP="003D072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B296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Applicant can be from any office under IA&amp;AD.</w:t>
            </w:r>
          </w:p>
          <w:p w:rsidR="00032050" w:rsidRDefault="00032050" w:rsidP="00032050">
            <w:pPr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3D072D" w:rsidRPr="00032050" w:rsidRDefault="003D072D" w:rsidP="003D07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20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Desirable/ Preferable</w:t>
            </w:r>
          </w:p>
          <w:p w:rsidR="003D072D" w:rsidRPr="006B2963" w:rsidRDefault="003D072D" w:rsidP="003D072D">
            <w:pPr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FA5A34" w:rsidRPr="00032050" w:rsidRDefault="003D072D" w:rsidP="0003205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B2963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Preference may be given to candidates having professional certifications/IT qualifications/Technical qualifications/IT Experience and those comfortable in using IT systems. </w:t>
            </w:r>
          </w:p>
        </w:tc>
      </w:tr>
    </w:tbl>
    <w:p w:rsidR="00030BEB" w:rsidRDefault="00030BEB" w:rsidP="00030BE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A5A34" w:rsidRDefault="00FA5A34" w:rsidP="00030BE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A5A34" w:rsidRDefault="00FA5A34" w:rsidP="00030BE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A5A34" w:rsidRDefault="00FA5A34" w:rsidP="00030BE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A5A34" w:rsidRDefault="00FA5A34" w:rsidP="00030BE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A5A34" w:rsidRDefault="00FA5A34" w:rsidP="00030BE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A5A34" w:rsidRDefault="00FA5A34" w:rsidP="00030BE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A5A34" w:rsidRDefault="00FA5A34" w:rsidP="00030BE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A5A34" w:rsidRDefault="00FA5A34" w:rsidP="00030BE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A5A34" w:rsidRDefault="00FA5A34" w:rsidP="00030BE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4133B" w:rsidRDefault="0054133B" w:rsidP="00030BE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A5A34" w:rsidRDefault="00FA5A34" w:rsidP="00030BE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C379F" w:rsidRDefault="00AC379F" w:rsidP="00030BE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B7CF0" w:rsidRDefault="003B7CF0" w:rsidP="003C516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A5A34" w:rsidRPr="00311CE3" w:rsidRDefault="00FA5A34" w:rsidP="00030BE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30BEB" w:rsidRPr="00FA5A34" w:rsidRDefault="00030BEB" w:rsidP="003B7CF0">
      <w:pPr>
        <w:tabs>
          <w:tab w:val="left" w:pos="3660"/>
        </w:tabs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FA5A3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lastRenderedPageBreak/>
        <w:t>ANNEXURE-II</w:t>
      </w:r>
    </w:p>
    <w:p w:rsidR="00030BEB" w:rsidRPr="00311CE3" w:rsidRDefault="00030BEB" w:rsidP="003B7CF0">
      <w:pPr>
        <w:tabs>
          <w:tab w:val="left" w:pos="3660"/>
        </w:tabs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11CE3">
        <w:rPr>
          <w:rFonts w:ascii="Times New Roman" w:hAnsi="Times New Roman" w:cs="Times New Roman"/>
          <w:b/>
          <w:bCs/>
          <w:sz w:val="24"/>
          <w:szCs w:val="24"/>
          <w:lang w:val="en-US"/>
        </w:rPr>
        <w:t>Proforma</w:t>
      </w:r>
      <w:r w:rsidR="004D159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E3923">
        <w:rPr>
          <w:rFonts w:ascii="Times New Roman" w:hAnsi="Times New Roman" w:cs="Times New Roman"/>
          <w:b/>
          <w:bCs/>
          <w:sz w:val="24"/>
          <w:szCs w:val="24"/>
          <w:lang w:val="en-US"/>
        </w:rPr>
        <w:t>regarding</w:t>
      </w:r>
      <w:r w:rsidRPr="00311C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the bio-data of the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30BEB" w:rsidRPr="00311CE3" w:rsidTr="00F2594A">
        <w:tc>
          <w:tcPr>
            <w:tcW w:w="4508" w:type="dxa"/>
          </w:tcPr>
          <w:p w:rsidR="00030BEB" w:rsidRPr="00311CE3" w:rsidRDefault="00030BEB" w:rsidP="003B7CF0">
            <w:pPr>
              <w:pStyle w:val="ListParagraph"/>
              <w:numPr>
                <w:ilvl w:val="0"/>
                <w:numId w:val="3"/>
              </w:num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4508" w:type="dxa"/>
          </w:tcPr>
          <w:p w:rsidR="00030BEB" w:rsidRPr="00311CE3" w:rsidRDefault="00030BEB" w:rsidP="003B7CF0">
            <w:p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0BEB" w:rsidRPr="00311CE3" w:rsidTr="00F2594A">
        <w:tc>
          <w:tcPr>
            <w:tcW w:w="4508" w:type="dxa"/>
          </w:tcPr>
          <w:p w:rsidR="00030BEB" w:rsidRPr="00311CE3" w:rsidRDefault="00030BEB" w:rsidP="003B7CF0">
            <w:pPr>
              <w:pStyle w:val="ListParagraph"/>
              <w:numPr>
                <w:ilvl w:val="0"/>
                <w:numId w:val="3"/>
              </w:num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4508" w:type="dxa"/>
          </w:tcPr>
          <w:p w:rsidR="00030BEB" w:rsidRPr="00311CE3" w:rsidRDefault="00030BEB" w:rsidP="003B7CF0">
            <w:p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0BEB" w:rsidRPr="00311CE3" w:rsidTr="00F2594A">
        <w:tc>
          <w:tcPr>
            <w:tcW w:w="4508" w:type="dxa"/>
          </w:tcPr>
          <w:p w:rsidR="00030BEB" w:rsidRPr="00311CE3" w:rsidRDefault="00030BEB" w:rsidP="003B7CF0">
            <w:pPr>
              <w:pStyle w:val="ListParagraph"/>
              <w:numPr>
                <w:ilvl w:val="0"/>
                <w:numId w:val="3"/>
              </w:num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(i) Date of birth and</w:t>
            </w:r>
          </w:p>
          <w:p w:rsidR="00030BEB" w:rsidRPr="00311CE3" w:rsidRDefault="006F639F" w:rsidP="00AC379F">
            <w:pPr>
              <w:pStyle w:val="ListParagraph"/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(ii) Age as on </w:t>
            </w:r>
            <w:r w:rsidR="00AC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01.07.2024</w:t>
            </w:r>
          </w:p>
        </w:tc>
        <w:tc>
          <w:tcPr>
            <w:tcW w:w="4508" w:type="dxa"/>
          </w:tcPr>
          <w:p w:rsidR="00030BEB" w:rsidRPr="00311CE3" w:rsidRDefault="00030BEB" w:rsidP="003B7CF0">
            <w:p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0BEB" w:rsidRPr="00311CE3" w:rsidTr="00F2594A">
        <w:tc>
          <w:tcPr>
            <w:tcW w:w="4508" w:type="dxa"/>
          </w:tcPr>
          <w:p w:rsidR="00030BEB" w:rsidRPr="00311CE3" w:rsidRDefault="00030BEB" w:rsidP="003B7CF0">
            <w:pPr>
              <w:pStyle w:val="ListParagraph"/>
              <w:numPr>
                <w:ilvl w:val="0"/>
                <w:numId w:val="3"/>
              </w:num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Qualification</w:t>
            </w:r>
          </w:p>
          <w:p w:rsidR="00030BEB" w:rsidRPr="00311CE3" w:rsidRDefault="00030BEB" w:rsidP="003B7CF0">
            <w:pPr>
              <w:pStyle w:val="ListParagraph"/>
              <w:numPr>
                <w:ilvl w:val="0"/>
                <w:numId w:val="4"/>
              </w:num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</w:p>
          <w:p w:rsidR="00030BEB" w:rsidRPr="00311CE3" w:rsidRDefault="00030BEB" w:rsidP="003B7CF0">
            <w:pPr>
              <w:pStyle w:val="ListParagraph"/>
              <w:numPr>
                <w:ilvl w:val="0"/>
                <w:numId w:val="4"/>
              </w:num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</w:t>
            </w:r>
          </w:p>
        </w:tc>
        <w:tc>
          <w:tcPr>
            <w:tcW w:w="4508" w:type="dxa"/>
          </w:tcPr>
          <w:p w:rsidR="00030BEB" w:rsidRPr="00311CE3" w:rsidRDefault="00030BEB" w:rsidP="003B7CF0">
            <w:p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0BEB" w:rsidRPr="00311CE3" w:rsidTr="00F2594A">
        <w:tc>
          <w:tcPr>
            <w:tcW w:w="4508" w:type="dxa"/>
          </w:tcPr>
          <w:p w:rsidR="00030BEB" w:rsidRPr="00311CE3" w:rsidRDefault="00030BEB" w:rsidP="003B7CF0">
            <w:pPr>
              <w:pStyle w:val="ListParagraph"/>
              <w:numPr>
                <w:ilvl w:val="0"/>
                <w:numId w:val="3"/>
              </w:num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 to which belongs</w:t>
            </w:r>
          </w:p>
          <w:p w:rsidR="00030BEB" w:rsidRPr="00311CE3" w:rsidRDefault="00030BEB" w:rsidP="003B7CF0">
            <w:pPr>
              <w:pStyle w:val="ListParagraph"/>
              <w:numPr>
                <w:ilvl w:val="0"/>
                <w:numId w:val="5"/>
              </w:num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Parent Office</w:t>
            </w:r>
          </w:p>
          <w:p w:rsidR="00030BEB" w:rsidRPr="00311CE3" w:rsidRDefault="00030BEB" w:rsidP="003B7CF0">
            <w:pPr>
              <w:pStyle w:val="ListParagraph"/>
              <w:numPr>
                <w:ilvl w:val="0"/>
                <w:numId w:val="5"/>
              </w:num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 and station in which working at present</w:t>
            </w:r>
          </w:p>
        </w:tc>
        <w:tc>
          <w:tcPr>
            <w:tcW w:w="4508" w:type="dxa"/>
          </w:tcPr>
          <w:p w:rsidR="00030BEB" w:rsidRPr="00311CE3" w:rsidRDefault="00030BEB" w:rsidP="003B7CF0">
            <w:p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0BEB" w:rsidRPr="00311CE3" w:rsidTr="00F2594A">
        <w:tc>
          <w:tcPr>
            <w:tcW w:w="4508" w:type="dxa"/>
          </w:tcPr>
          <w:p w:rsidR="00030BEB" w:rsidRPr="00311CE3" w:rsidRDefault="00030BEB" w:rsidP="003B7CF0">
            <w:pPr>
              <w:pStyle w:val="ListParagraph"/>
              <w:numPr>
                <w:ilvl w:val="0"/>
                <w:numId w:val="3"/>
              </w:num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 belongs to SC/ST. If yes please mention category</w:t>
            </w:r>
          </w:p>
        </w:tc>
        <w:tc>
          <w:tcPr>
            <w:tcW w:w="4508" w:type="dxa"/>
          </w:tcPr>
          <w:p w:rsidR="00030BEB" w:rsidRPr="00311CE3" w:rsidRDefault="00030BEB" w:rsidP="003B7CF0">
            <w:p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Yes/No</w:t>
            </w:r>
          </w:p>
        </w:tc>
      </w:tr>
      <w:tr w:rsidR="00030BEB" w:rsidRPr="00311CE3" w:rsidTr="00F2594A">
        <w:tc>
          <w:tcPr>
            <w:tcW w:w="4508" w:type="dxa"/>
          </w:tcPr>
          <w:p w:rsidR="00030BEB" w:rsidRPr="00311CE3" w:rsidRDefault="00030BEB" w:rsidP="003B7CF0">
            <w:pPr>
              <w:pStyle w:val="ListParagraph"/>
              <w:numPr>
                <w:ilvl w:val="0"/>
                <w:numId w:val="3"/>
              </w:num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entry into Govt. Service</w:t>
            </w:r>
          </w:p>
        </w:tc>
        <w:tc>
          <w:tcPr>
            <w:tcW w:w="4508" w:type="dxa"/>
          </w:tcPr>
          <w:p w:rsidR="00030BEB" w:rsidRPr="00311CE3" w:rsidRDefault="00030BEB" w:rsidP="003B7CF0">
            <w:p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0BEB" w:rsidRPr="00311CE3" w:rsidTr="00F2594A">
        <w:tc>
          <w:tcPr>
            <w:tcW w:w="4508" w:type="dxa"/>
          </w:tcPr>
          <w:p w:rsidR="00030BEB" w:rsidRPr="00311CE3" w:rsidRDefault="00030BEB" w:rsidP="003B7CF0">
            <w:pPr>
              <w:pStyle w:val="ListParagraph"/>
              <w:numPr>
                <w:ilvl w:val="0"/>
                <w:numId w:val="3"/>
              </w:num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entry in IA&amp;AD</w:t>
            </w:r>
          </w:p>
        </w:tc>
        <w:tc>
          <w:tcPr>
            <w:tcW w:w="4508" w:type="dxa"/>
          </w:tcPr>
          <w:p w:rsidR="00030BEB" w:rsidRPr="00311CE3" w:rsidRDefault="00030BEB" w:rsidP="003B7CF0">
            <w:p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0BEB" w:rsidRPr="00311CE3" w:rsidTr="00F2594A">
        <w:tc>
          <w:tcPr>
            <w:tcW w:w="4508" w:type="dxa"/>
          </w:tcPr>
          <w:p w:rsidR="00030BEB" w:rsidRPr="00311CE3" w:rsidRDefault="00030BEB" w:rsidP="003B7CF0">
            <w:pPr>
              <w:pStyle w:val="ListParagraph"/>
              <w:numPr>
                <w:ilvl w:val="0"/>
                <w:numId w:val="3"/>
              </w:num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Pay &amp; Level</w:t>
            </w:r>
          </w:p>
        </w:tc>
        <w:tc>
          <w:tcPr>
            <w:tcW w:w="4508" w:type="dxa"/>
          </w:tcPr>
          <w:p w:rsidR="00030BEB" w:rsidRPr="00311CE3" w:rsidRDefault="00030BEB" w:rsidP="003B7CF0">
            <w:p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0BEB" w:rsidRPr="00311CE3" w:rsidTr="00F2594A">
        <w:tc>
          <w:tcPr>
            <w:tcW w:w="4508" w:type="dxa"/>
          </w:tcPr>
          <w:p w:rsidR="00030BEB" w:rsidRPr="00311CE3" w:rsidRDefault="00030BEB" w:rsidP="003B7CF0">
            <w:pPr>
              <w:pStyle w:val="ListParagraph"/>
              <w:numPr>
                <w:ilvl w:val="0"/>
                <w:numId w:val="3"/>
              </w:num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Detailed experience and posts held</w:t>
            </w:r>
          </w:p>
          <w:p w:rsidR="00030BEB" w:rsidRPr="00311CE3" w:rsidRDefault="00030BEB" w:rsidP="003B7CF0">
            <w:pPr>
              <w:pStyle w:val="ListParagraph"/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(Attach separate sheet giving details under this column, duly signed.)</w:t>
            </w:r>
          </w:p>
        </w:tc>
        <w:tc>
          <w:tcPr>
            <w:tcW w:w="4508" w:type="dxa"/>
          </w:tcPr>
          <w:p w:rsidR="00030BEB" w:rsidRPr="00311CE3" w:rsidRDefault="00030BEB" w:rsidP="003B7CF0">
            <w:p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0BEB" w:rsidRPr="00311CE3" w:rsidTr="00F2594A">
        <w:tc>
          <w:tcPr>
            <w:tcW w:w="4508" w:type="dxa"/>
          </w:tcPr>
          <w:p w:rsidR="00030BEB" w:rsidRPr="00311CE3" w:rsidRDefault="00030BEB" w:rsidP="003B7CF0">
            <w:pPr>
              <w:pStyle w:val="ListParagraph"/>
              <w:numPr>
                <w:ilvl w:val="0"/>
                <w:numId w:val="3"/>
              </w:num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Proficiency in Compute:</w:t>
            </w:r>
          </w:p>
          <w:p w:rsidR="00030BEB" w:rsidRPr="00311CE3" w:rsidRDefault="00030BEB" w:rsidP="003B7CF0">
            <w:pPr>
              <w:pStyle w:val="ListParagraph"/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(Details may be given)</w:t>
            </w:r>
          </w:p>
        </w:tc>
        <w:tc>
          <w:tcPr>
            <w:tcW w:w="4508" w:type="dxa"/>
          </w:tcPr>
          <w:p w:rsidR="00030BEB" w:rsidRPr="00311CE3" w:rsidRDefault="00030BEB" w:rsidP="003B7CF0">
            <w:p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0BEB" w:rsidRPr="00311CE3" w:rsidTr="00F2594A">
        <w:tc>
          <w:tcPr>
            <w:tcW w:w="4508" w:type="dxa"/>
          </w:tcPr>
          <w:p w:rsidR="00030BEB" w:rsidRPr="00311CE3" w:rsidRDefault="00030BEB" w:rsidP="003B7CF0">
            <w:pPr>
              <w:pStyle w:val="ListParagraph"/>
              <w:numPr>
                <w:ilvl w:val="0"/>
                <w:numId w:val="3"/>
              </w:num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details (Phone/Mobile No. &amp; email address)</w:t>
            </w:r>
          </w:p>
        </w:tc>
        <w:tc>
          <w:tcPr>
            <w:tcW w:w="4508" w:type="dxa"/>
          </w:tcPr>
          <w:p w:rsidR="00030BEB" w:rsidRPr="00311CE3" w:rsidRDefault="00030BEB" w:rsidP="003B7CF0">
            <w:p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Phone/Mobile No.:</w:t>
            </w:r>
          </w:p>
          <w:p w:rsidR="003B7CF0" w:rsidRDefault="003B7CF0" w:rsidP="003B7CF0">
            <w:p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0BEB" w:rsidRPr="00311CE3" w:rsidRDefault="00030BEB" w:rsidP="003B7CF0">
            <w:p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 address:</w:t>
            </w:r>
          </w:p>
          <w:p w:rsidR="00030BEB" w:rsidRPr="00311CE3" w:rsidRDefault="00030BEB" w:rsidP="003B7CF0">
            <w:p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0BEB" w:rsidRPr="00311CE3" w:rsidTr="00F2594A">
        <w:tc>
          <w:tcPr>
            <w:tcW w:w="4508" w:type="dxa"/>
          </w:tcPr>
          <w:p w:rsidR="00030BEB" w:rsidRPr="00311CE3" w:rsidRDefault="00030BEB" w:rsidP="003B7CF0">
            <w:pPr>
              <w:pStyle w:val="ListParagraph"/>
              <w:numPr>
                <w:ilvl w:val="0"/>
                <w:numId w:val="3"/>
              </w:num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 other information</w:t>
            </w:r>
          </w:p>
        </w:tc>
        <w:tc>
          <w:tcPr>
            <w:tcW w:w="4508" w:type="dxa"/>
          </w:tcPr>
          <w:p w:rsidR="00030BEB" w:rsidRPr="00311CE3" w:rsidRDefault="00030BEB" w:rsidP="003B7CF0">
            <w:p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30BEB" w:rsidRPr="00311CE3" w:rsidRDefault="00030BEB" w:rsidP="003B7CF0">
      <w:pPr>
        <w:tabs>
          <w:tab w:val="left" w:pos="3660"/>
        </w:tabs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311CE3">
        <w:rPr>
          <w:rFonts w:ascii="Times New Roman" w:hAnsi="Times New Roman" w:cs="Times New Roman"/>
          <w:sz w:val="24"/>
          <w:szCs w:val="24"/>
          <w:lang w:val="en-US"/>
        </w:rPr>
        <w:t>The information furnished above are correct to the best of my knowledge.</w:t>
      </w:r>
    </w:p>
    <w:p w:rsidR="00030BEB" w:rsidRPr="00311CE3" w:rsidRDefault="00030BEB" w:rsidP="003B7CF0">
      <w:pPr>
        <w:tabs>
          <w:tab w:val="left" w:pos="3660"/>
        </w:tabs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</w:p>
    <w:p w:rsidR="00030BEB" w:rsidRPr="00311CE3" w:rsidRDefault="00030BEB" w:rsidP="003B7CF0">
      <w:pPr>
        <w:tabs>
          <w:tab w:val="left" w:pos="3660"/>
        </w:tabs>
        <w:spacing w:before="24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311CE3">
        <w:rPr>
          <w:rFonts w:ascii="Times New Roman" w:hAnsi="Times New Roman" w:cs="Times New Roman"/>
          <w:sz w:val="24"/>
          <w:szCs w:val="24"/>
          <w:lang w:val="en-US"/>
        </w:rPr>
        <w:t>Dated signature of the candidate</w:t>
      </w:r>
    </w:p>
    <w:p w:rsidR="00030BEB" w:rsidRDefault="00030BEB" w:rsidP="003B7CF0">
      <w:pPr>
        <w:tabs>
          <w:tab w:val="left" w:pos="3660"/>
        </w:tabs>
        <w:spacing w:before="24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C379F" w:rsidRPr="00311CE3" w:rsidRDefault="00AC379F" w:rsidP="003B7CF0">
      <w:pPr>
        <w:tabs>
          <w:tab w:val="left" w:pos="3660"/>
        </w:tabs>
        <w:spacing w:before="24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30BEB" w:rsidRPr="003B7CF0" w:rsidRDefault="00030BEB" w:rsidP="003B7CF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A5A3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Annexure – III</w:t>
      </w:r>
    </w:p>
    <w:p w:rsidR="00030BEB" w:rsidRPr="00311CE3" w:rsidRDefault="00030BEB" w:rsidP="00030BEB">
      <w:pPr>
        <w:tabs>
          <w:tab w:val="left" w:pos="366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11C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ABSTRACTS OF APARs/ACRs </w:t>
      </w:r>
      <w:r w:rsidR="002545E9">
        <w:rPr>
          <w:rFonts w:ascii="Times New Roman" w:hAnsi="Times New Roman" w:cs="Times New Roman"/>
          <w:b/>
          <w:bCs/>
          <w:sz w:val="24"/>
          <w:szCs w:val="24"/>
          <w:lang w:val="en-US"/>
        </w:rPr>
        <w:t>in respect of ……………(Name of the candidate)</w:t>
      </w:r>
    </w:p>
    <w:p w:rsidR="00030BEB" w:rsidRPr="00311CE3" w:rsidRDefault="00030BEB" w:rsidP="00030BEB">
      <w:pPr>
        <w:tabs>
          <w:tab w:val="left" w:pos="366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88"/>
        <w:gridCol w:w="1288"/>
        <w:gridCol w:w="1150"/>
        <w:gridCol w:w="1288"/>
        <w:gridCol w:w="1288"/>
      </w:tblGrid>
      <w:tr w:rsidR="001F684B" w:rsidRPr="00311CE3" w:rsidTr="00160AD3">
        <w:trPr>
          <w:jc w:val="center"/>
        </w:trPr>
        <w:tc>
          <w:tcPr>
            <w:tcW w:w="1288" w:type="dxa"/>
          </w:tcPr>
          <w:p w:rsidR="001F684B" w:rsidRDefault="00AC379F" w:rsidP="00AC379F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  <w:r w:rsidR="001F6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88" w:type="dxa"/>
          </w:tcPr>
          <w:p w:rsidR="001F684B" w:rsidRPr="00311CE3" w:rsidRDefault="001F684B" w:rsidP="00AC379F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AC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2-23</w:t>
            </w:r>
          </w:p>
        </w:tc>
        <w:tc>
          <w:tcPr>
            <w:tcW w:w="1150" w:type="dxa"/>
          </w:tcPr>
          <w:p w:rsidR="001F684B" w:rsidRPr="00311CE3" w:rsidRDefault="001F684B" w:rsidP="00AC379F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C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021</w:t>
            </w: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  <w:r w:rsidR="00AC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88" w:type="dxa"/>
          </w:tcPr>
          <w:p w:rsidR="001F684B" w:rsidRPr="00311CE3" w:rsidRDefault="001F684B" w:rsidP="00AC379F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AC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C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88" w:type="dxa"/>
          </w:tcPr>
          <w:p w:rsidR="001F684B" w:rsidRPr="00311CE3" w:rsidRDefault="001F684B" w:rsidP="00AC379F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AC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19-20</w:t>
            </w:r>
          </w:p>
        </w:tc>
      </w:tr>
      <w:tr w:rsidR="001F684B" w:rsidRPr="00311CE3" w:rsidTr="00160AD3">
        <w:trPr>
          <w:jc w:val="center"/>
        </w:trPr>
        <w:tc>
          <w:tcPr>
            <w:tcW w:w="1288" w:type="dxa"/>
          </w:tcPr>
          <w:p w:rsidR="001F684B" w:rsidRPr="00311CE3" w:rsidRDefault="001F684B" w:rsidP="00F2594A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</w:tcPr>
          <w:p w:rsidR="001F684B" w:rsidRPr="00311CE3" w:rsidRDefault="001F684B" w:rsidP="00F2594A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</w:tcPr>
          <w:p w:rsidR="001F684B" w:rsidRPr="00311CE3" w:rsidRDefault="001F684B" w:rsidP="00F2594A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</w:tcPr>
          <w:p w:rsidR="001F684B" w:rsidRPr="00311CE3" w:rsidRDefault="001F684B" w:rsidP="00F2594A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</w:tcPr>
          <w:p w:rsidR="001F684B" w:rsidRPr="00311CE3" w:rsidRDefault="001F684B" w:rsidP="00F2594A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684B" w:rsidRPr="00311CE3" w:rsidTr="00160AD3">
        <w:trPr>
          <w:jc w:val="center"/>
        </w:trPr>
        <w:tc>
          <w:tcPr>
            <w:tcW w:w="1288" w:type="dxa"/>
          </w:tcPr>
          <w:p w:rsidR="001F684B" w:rsidRPr="00311CE3" w:rsidRDefault="001F684B" w:rsidP="00F2594A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</w:tcPr>
          <w:p w:rsidR="001F684B" w:rsidRPr="00311CE3" w:rsidRDefault="001F684B" w:rsidP="00F2594A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</w:tcPr>
          <w:p w:rsidR="001F684B" w:rsidRPr="00311CE3" w:rsidRDefault="001F684B" w:rsidP="00F2594A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</w:tcPr>
          <w:p w:rsidR="001F684B" w:rsidRPr="00311CE3" w:rsidRDefault="001F684B" w:rsidP="00F2594A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</w:tcPr>
          <w:p w:rsidR="001F684B" w:rsidRPr="00311CE3" w:rsidRDefault="001F684B" w:rsidP="00F2594A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684B" w:rsidRPr="00311CE3" w:rsidTr="00160AD3">
        <w:trPr>
          <w:jc w:val="center"/>
        </w:trPr>
        <w:tc>
          <w:tcPr>
            <w:tcW w:w="1288" w:type="dxa"/>
          </w:tcPr>
          <w:p w:rsidR="001F684B" w:rsidRPr="00311CE3" w:rsidRDefault="001F684B" w:rsidP="00F2594A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</w:tcPr>
          <w:p w:rsidR="001F684B" w:rsidRPr="00311CE3" w:rsidRDefault="001F684B" w:rsidP="00F2594A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</w:tcPr>
          <w:p w:rsidR="001F684B" w:rsidRPr="00311CE3" w:rsidRDefault="001F684B" w:rsidP="00F2594A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</w:tcPr>
          <w:p w:rsidR="001F684B" w:rsidRPr="00311CE3" w:rsidRDefault="001F684B" w:rsidP="00F2594A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</w:tcPr>
          <w:p w:rsidR="001F684B" w:rsidRPr="00311CE3" w:rsidRDefault="001F684B" w:rsidP="00F2594A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684B" w:rsidRPr="00311CE3" w:rsidTr="00160AD3">
        <w:trPr>
          <w:jc w:val="center"/>
        </w:trPr>
        <w:tc>
          <w:tcPr>
            <w:tcW w:w="1288" w:type="dxa"/>
          </w:tcPr>
          <w:p w:rsidR="001F684B" w:rsidRPr="00311CE3" w:rsidRDefault="001F684B" w:rsidP="00F2594A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</w:tcPr>
          <w:p w:rsidR="001F684B" w:rsidRPr="00311CE3" w:rsidRDefault="001F684B" w:rsidP="00F2594A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</w:tcPr>
          <w:p w:rsidR="001F684B" w:rsidRPr="00311CE3" w:rsidRDefault="001F684B" w:rsidP="00F2594A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</w:tcPr>
          <w:p w:rsidR="001F684B" w:rsidRPr="00311CE3" w:rsidRDefault="001F684B" w:rsidP="00F2594A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</w:tcPr>
          <w:p w:rsidR="001F684B" w:rsidRPr="00311CE3" w:rsidRDefault="001F684B" w:rsidP="00F2594A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F684B" w:rsidRPr="00311CE3" w:rsidTr="00160AD3">
        <w:trPr>
          <w:jc w:val="center"/>
        </w:trPr>
        <w:tc>
          <w:tcPr>
            <w:tcW w:w="1288" w:type="dxa"/>
          </w:tcPr>
          <w:p w:rsidR="001F684B" w:rsidRPr="00311CE3" w:rsidRDefault="001F684B" w:rsidP="00F2594A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</w:tcPr>
          <w:p w:rsidR="001F684B" w:rsidRPr="00311CE3" w:rsidRDefault="001F684B" w:rsidP="00F2594A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</w:tcPr>
          <w:p w:rsidR="001F684B" w:rsidRPr="00311CE3" w:rsidRDefault="001F684B" w:rsidP="00F2594A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</w:tcPr>
          <w:p w:rsidR="001F684B" w:rsidRPr="00311CE3" w:rsidRDefault="001F684B" w:rsidP="00F2594A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8" w:type="dxa"/>
          </w:tcPr>
          <w:p w:rsidR="001F684B" w:rsidRPr="00311CE3" w:rsidRDefault="001F684B" w:rsidP="00F2594A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30BEB" w:rsidRPr="00311CE3" w:rsidRDefault="00030BEB" w:rsidP="00030BEB">
      <w:pPr>
        <w:tabs>
          <w:tab w:val="left" w:pos="366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030BEB" w:rsidRPr="00311CE3" w:rsidRDefault="00030BEB" w:rsidP="00030BEB">
      <w:pPr>
        <w:tabs>
          <w:tab w:val="left" w:pos="366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030BEB" w:rsidRPr="00311CE3" w:rsidRDefault="00030BEB" w:rsidP="00030BEB">
      <w:pPr>
        <w:tabs>
          <w:tab w:val="left" w:pos="366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311CE3">
        <w:rPr>
          <w:rFonts w:ascii="Times New Roman" w:hAnsi="Times New Roman" w:cs="Times New Roman"/>
          <w:sz w:val="24"/>
          <w:szCs w:val="24"/>
          <w:lang w:val="en-US"/>
        </w:rPr>
        <w:t>It is certified that:</w:t>
      </w:r>
    </w:p>
    <w:p w:rsidR="00030BEB" w:rsidRPr="00311CE3" w:rsidRDefault="00030BEB" w:rsidP="00AC532A">
      <w:pPr>
        <w:pStyle w:val="ListParagraph"/>
        <w:numPr>
          <w:ilvl w:val="0"/>
          <w:numId w:val="6"/>
        </w:numPr>
        <w:tabs>
          <w:tab w:val="left" w:pos="366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1CE3">
        <w:rPr>
          <w:rFonts w:ascii="Times New Roman" w:hAnsi="Times New Roman" w:cs="Times New Roman"/>
          <w:sz w:val="24"/>
          <w:szCs w:val="24"/>
          <w:lang w:val="en-US"/>
        </w:rPr>
        <w:t>I have verified the grading from the original APARs and found correct</w:t>
      </w:r>
    </w:p>
    <w:p w:rsidR="00030BEB" w:rsidRPr="00311CE3" w:rsidRDefault="00030BEB" w:rsidP="00AC532A">
      <w:pPr>
        <w:pStyle w:val="ListParagraph"/>
        <w:numPr>
          <w:ilvl w:val="0"/>
          <w:numId w:val="6"/>
        </w:numPr>
        <w:tabs>
          <w:tab w:val="left" w:pos="366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1CE3">
        <w:rPr>
          <w:rFonts w:ascii="Times New Roman" w:hAnsi="Times New Roman" w:cs="Times New Roman"/>
          <w:sz w:val="24"/>
          <w:szCs w:val="24"/>
          <w:lang w:val="en-US"/>
        </w:rPr>
        <w:t>No vigilance or disciplinary case is either pending or contemplated against the above officials. No major penalty has been imposed on the above officials in the past.</w:t>
      </w:r>
    </w:p>
    <w:p w:rsidR="00030BEB" w:rsidRPr="00311CE3" w:rsidRDefault="00030BEB" w:rsidP="00030BEB">
      <w:pPr>
        <w:pStyle w:val="ListParagraph"/>
        <w:tabs>
          <w:tab w:val="left" w:pos="3660"/>
        </w:tabs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030BEB" w:rsidRPr="00311CE3" w:rsidRDefault="00030BEB" w:rsidP="00030BEB">
      <w:pPr>
        <w:pStyle w:val="ListParagraph"/>
        <w:tabs>
          <w:tab w:val="left" w:pos="3660"/>
        </w:tabs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030BEB" w:rsidRPr="00311CE3" w:rsidRDefault="002545E9" w:rsidP="00030BEB">
      <w:pPr>
        <w:pStyle w:val="ListParagraph"/>
        <w:tabs>
          <w:tab w:val="left" w:pos="3660"/>
        </w:tabs>
        <w:ind w:left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Date: …………………….</w:t>
      </w:r>
      <w:r w:rsidR="00030BEB" w:rsidRPr="00311C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30BEB" w:rsidRPr="00311C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30BEB" w:rsidRPr="00311C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30BEB" w:rsidRPr="00311C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30BEB" w:rsidRPr="00311C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30BEB" w:rsidRPr="00311CE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Sr. AO (Admn.)*</w:t>
      </w:r>
    </w:p>
    <w:p w:rsidR="00030BEB" w:rsidRPr="00311CE3" w:rsidRDefault="00030BEB" w:rsidP="00030BEB">
      <w:pPr>
        <w:pStyle w:val="ListParagraph"/>
        <w:tabs>
          <w:tab w:val="left" w:pos="366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30BEB" w:rsidRPr="00311CE3" w:rsidRDefault="002545E9" w:rsidP="00030BEB">
      <w:pPr>
        <w:pStyle w:val="ListParagraph"/>
        <w:tabs>
          <w:tab w:val="left" w:pos="366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Place: </w:t>
      </w:r>
      <w:r w:rsidR="00030BEB" w:rsidRPr="00311CE3">
        <w:rPr>
          <w:rFonts w:ascii="Times New Roman" w:hAnsi="Times New Roman" w:cs="Times New Roman"/>
          <w:sz w:val="24"/>
          <w:szCs w:val="24"/>
          <w:lang w:val="en-US"/>
        </w:rPr>
        <w:t>-------------------</w:t>
      </w:r>
      <w:r w:rsidR="00030BEB" w:rsidRPr="00311C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30BEB" w:rsidRPr="00311C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30BEB" w:rsidRPr="00311CE3">
        <w:rPr>
          <w:rFonts w:ascii="Times New Roman" w:hAnsi="Times New Roman" w:cs="Times New Roman"/>
          <w:sz w:val="24"/>
          <w:szCs w:val="24"/>
          <w:lang w:val="en-US"/>
        </w:rPr>
        <w:tab/>
        <w:t>O/o-------------------------------------------</w:t>
      </w:r>
    </w:p>
    <w:p w:rsidR="00030BEB" w:rsidRPr="00311CE3" w:rsidRDefault="00030BEB" w:rsidP="00030BEB">
      <w:pPr>
        <w:pStyle w:val="ListParagraph"/>
        <w:tabs>
          <w:tab w:val="left" w:pos="3660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30BEB" w:rsidRPr="00311CE3" w:rsidRDefault="00030BEB" w:rsidP="00030BE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30BEB" w:rsidRPr="00311CE3" w:rsidRDefault="00030BEB" w:rsidP="00030BE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30BEB" w:rsidRPr="00311CE3" w:rsidRDefault="00030BEB" w:rsidP="00030BEB">
      <w:pPr>
        <w:tabs>
          <w:tab w:val="left" w:pos="3684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311CE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CF059E" w:rsidRDefault="00CF059E"/>
    <w:sectPr w:rsidR="00CF059E" w:rsidSect="003B7CF0">
      <w:pgSz w:w="11906" w:h="16838"/>
      <w:pgMar w:top="144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F0A"/>
    <w:multiLevelType w:val="hybridMultilevel"/>
    <w:tmpl w:val="FB5803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759F9"/>
    <w:multiLevelType w:val="hybridMultilevel"/>
    <w:tmpl w:val="F0E066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F054D"/>
    <w:multiLevelType w:val="multilevel"/>
    <w:tmpl w:val="004E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F749C0"/>
    <w:multiLevelType w:val="hybridMultilevel"/>
    <w:tmpl w:val="164CDC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4656E"/>
    <w:multiLevelType w:val="hybridMultilevel"/>
    <w:tmpl w:val="9ADEC5F8"/>
    <w:lvl w:ilvl="0" w:tplc="F5C05B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27498"/>
    <w:multiLevelType w:val="hybridMultilevel"/>
    <w:tmpl w:val="A5123076"/>
    <w:lvl w:ilvl="0" w:tplc="EFB479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E36C51"/>
    <w:multiLevelType w:val="hybridMultilevel"/>
    <w:tmpl w:val="455ADA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66390"/>
    <w:multiLevelType w:val="hybridMultilevel"/>
    <w:tmpl w:val="894809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02934"/>
    <w:multiLevelType w:val="hybridMultilevel"/>
    <w:tmpl w:val="491C1E1A"/>
    <w:lvl w:ilvl="0" w:tplc="744AB96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4B78D5"/>
    <w:multiLevelType w:val="hybridMultilevel"/>
    <w:tmpl w:val="C5722D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A5A20"/>
    <w:multiLevelType w:val="hybridMultilevel"/>
    <w:tmpl w:val="A962AA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96"/>
    <w:rsid w:val="00030BEB"/>
    <w:rsid w:val="00032050"/>
    <w:rsid w:val="001F684B"/>
    <w:rsid w:val="00223B07"/>
    <w:rsid w:val="002545E9"/>
    <w:rsid w:val="00267496"/>
    <w:rsid w:val="003B7CF0"/>
    <w:rsid w:val="003C5160"/>
    <w:rsid w:val="003D072D"/>
    <w:rsid w:val="003E3923"/>
    <w:rsid w:val="003F671A"/>
    <w:rsid w:val="0043006F"/>
    <w:rsid w:val="0048273A"/>
    <w:rsid w:val="004D159B"/>
    <w:rsid w:val="005131B8"/>
    <w:rsid w:val="0054133B"/>
    <w:rsid w:val="006D0470"/>
    <w:rsid w:val="006F639F"/>
    <w:rsid w:val="00733ED2"/>
    <w:rsid w:val="007B3CA0"/>
    <w:rsid w:val="009F5CB3"/>
    <w:rsid w:val="00AC379F"/>
    <w:rsid w:val="00AC4B6D"/>
    <w:rsid w:val="00AC532A"/>
    <w:rsid w:val="00B82BA9"/>
    <w:rsid w:val="00B94BD2"/>
    <w:rsid w:val="00CF059E"/>
    <w:rsid w:val="00F112B4"/>
    <w:rsid w:val="00F24C1F"/>
    <w:rsid w:val="00FA5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54CB"/>
  <w15:docId w15:val="{FFA7D940-2F75-4BD8-8070-D6BF5EA5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0BEB"/>
    <w:pPr>
      <w:ind w:left="720"/>
      <w:contextualSpacing/>
    </w:pPr>
  </w:style>
  <w:style w:type="paragraph" w:customStyle="1" w:styleId="tableparagraph">
    <w:name w:val="tableparagraph"/>
    <w:basedOn w:val="Normal"/>
    <w:rsid w:val="00FA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customStyle="1" w:styleId="zmsearchresult">
    <w:name w:val="zmsearchresult"/>
    <w:basedOn w:val="DefaultParagraphFont"/>
    <w:rsid w:val="00FA5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and Rashmi</dc:creator>
  <cp:keywords/>
  <dc:description/>
  <cp:lastModifiedBy>Reetu Dhimaan</cp:lastModifiedBy>
  <cp:revision>3</cp:revision>
  <cp:lastPrinted>2021-10-13T10:00:00Z</cp:lastPrinted>
  <dcterms:created xsi:type="dcterms:W3CDTF">2024-07-22T06:58:00Z</dcterms:created>
  <dcterms:modified xsi:type="dcterms:W3CDTF">2024-07-22T06:58:00Z</dcterms:modified>
</cp:coreProperties>
</file>