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CCCAF" w14:textId="4812223A" w:rsidR="00505780" w:rsidRPr="00574BEE" w:rsidRDefault="00022239">
      <w:pPr>
        <w:rPr>
          <w:b/>
          <w:bCs/>
          <w:sz w:val="28"/>
          <w:szCs w:val="28"/>
        </w:rPr>
      </w:pPr>
      <w:r w:rsidRPr="00574BEE">
        <w:rPr>
          <w:b/>
          <w:bCs/>
          <w:sz w:val="28"/>
          <w:szCs w:val="28"/>
        </w:rPr>
        <w:t xml:space="preserve">Details of outstanding </w:t>
      </w:r>
      <w:r w:rsidR="00D42CD8" w:rsidRPr="00574BEE">
        <w:rPr>
          <w:b/>
          <w:bCs/>
          <w:sz w:val="28"/>
          <w:szCs w:val="28"/>
        </w:rPr>
        <w:t xml:space="preserve">of </w:t>
      </w:r>
      <w:r w:rsidR="00CF5CB9" w:rsidRPr="00574BEE">
        <w:rPr>
          <w:b/>
          <w:bCs/>
          <w:sz w:val="28"/>
          <w:szCs w:val="28"/>
        </w:rPr>
        <w:t xml:space="preserve">IRs &amp; Paras </w:t>
      </w:r>
      <w:r w:rsidR="00D42CD8" w:rsidRPr="00574BEE">
        <w:rPr>
          <w:b/>
          <w:bCs/>
          <w:sz w:val="28"/>
          <w:szCs w:val="28"/>
        </w:rPr>
        <w:t>for</w:t>
      </w:r>
      <w:r w:rsidR="007C0594">
        <w:rPr>
          <w:b/>
          <w:bCs/>
          <w:sz w:val="28"/>
          <w:szCs w:val="28"/>
        </w:rPr>
        <w:t xml:space="preserve"> quarter ending on 3</w:t>
      </w:r>
      <w:r w:rsidR="002E5373">
        <w:rPr>
          <w:b/>
          <w:bCs/>
          <w:sz w:val="28"/>
          <w:szCs w:val="28"/>
        </w:rPr>
        <w:t>0 September</w:t>
      </w:r>
      <w:r w:rsidR="00CF5CB9" w:rsidRPr="00574BEE">
        <w:rPr>
          <w:b/>
          <w:bCs/>
          <w:sz w:val="28"/>
          <w:szCs w:val="28"/>
        </w:rPr>
        <w:t>, 202</w:t>
      </w:r>
      <w:r w:rsidR="007C0594">
        <w:rPr>
          <w:b/>
          <w:bCs/>
          <w:sz w:val="28"/>
          <w:szCs w:val="28"/>
        </w:rPr>
        <w:t>5</w:t>
      </w:r>
    </w:p>
    <w:tbl>
      <w:tblPr>
        <w:tblW w:w="8905" w:type="dxa"/>
        <w:tblLook w:val="04A0" w:firstRow="1" w:lastRow="0" w:firstColumn="1" w:lastColumn="0" w:noHBand="0" w:noVBand="1"/>
      </w:tblPr>
      <w:tblGrid>
        <w:gridCol w:w="1973"/>
        <w:gridCol w:w="663"/>
        <w:gridCol w:w="663"/>
        <w:gridCol w:w="440"/>
        <w:gridCol w:w="760"/>
        <w:gridCol w:w="663"/>
        <w:gridCol w:w="688"/>
        <w:gridCol w:w="520"/>
        <w:gridCol w:w="640"/>
        <w:gridCol w:w="663"/>
        <w:gridCol w:w="1232"/>
      </w:tblGrid>
      <w:tr w:rsidR="00574BEE" w:rsidRPr="00574BEE" w14:paraId="1C94E0F9" w14:textId="77777777" w:rsidTr="00FF03BB">
        <w:trPr>
          <w:trHeight w:val="900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152F" w14:textId="77777777" w:rsidR="00574BEE" w:rsidRPr="00574BEE" w:rsidRDefault="00574BEE" w:rsidP="00574B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  <w:t>Name of Department/ PSU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81A4" w14:textId="77777777" w:rsidR="00574BEE" w:rsidRPr="00574BEE" w:rsidRDefault="00574BEE" w:rsidP="00574B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  <w:t>Opening Balance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5B0C" w14:textId="77777777" w:rsidR="00574BEE" w:rsidRPr="00574BEE" w:rsidRDefault="00574BEE" w:rsidP="00574B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  <w:t>Addition during the quarter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DFD5" w14:textId="77777777" w:rsidR="00574BEE" w:rsidRPr="00574BEE" w:rsidRDefault="00574BEE" w:rsidP="00574B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  <w:t>Total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CD9D" w14:textId="77777777" w:rsidR="00574BEE" w:rsidRPr="00574BEE" w:rsidRDefault="00574BEE" w:rsidP="00574B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  <w:t>Clearance during the quarter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D4B3" w14:textId="77777777" w:rsidR="00574BEE" w:rsidRPr="00574BEE" w:rsidRDefault="00574BEE" w:rsidP="00574B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  <w:t>Closing balance at the end of the quarter</w:t>
            </w:r>
          </w:p>
        </w:tc>
      </w:tr>
      <w:tr w:rsidR="00FF03BB" w:rsidRPr="00574BEE" w14:paraId="5DD05B2C" w14:textId="77777777" w:rsidTr="00FF03BB">
        <w:trPr>
          <w:trHeight w:val="300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735F" w14:textId="77777777" w:rsidR="00574BEE" w:rsidRPr="00574BEE" w:rsidRDefault="00574BEE" w:rsidP="00574B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BEDA" w14:textId="77777777" w:rsidR="00574BEE" w:rsidRPr="00574BEE" w:rsidRDefault="00574BEE" w:rsidP="00574B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  <w:t>IR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AC00" w14:textId="77777777" w:rsidR="00574BEE" w:rsidRPr="00574BEE" w:rsidRDefault="00574BEE" w:rsidP="00574B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  <w:t>Para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710A" w14:textId="77777777" w:rsidR="00574BEE" w:rsidRPr="00574BEE" w:rsidRDefault="00574BEE" w:rsidP="00574B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  <w:t>IR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5BFC" w14:textId="77777777" w:rsidR="00574BEE" w:rsidRPr="00574BEE" w:rsidRDefault="00574BEE" w:rsidP="00574B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  <w:t>Para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93BD" w14:textId="77777777" w:rsidR="00574BEE" w:rsidRPr="00574BEE" w:rsidRDefault="00574BEE" w:rsidP="00574B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  <w:t>IR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6E30" w14:textId="77777777" w:rsidR="00574BEE" w:rsidRPr="00574BEE" w:rsidRDefault="00574BEE" w:rsidP="00574B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  <w:t>Para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E794" w14:textId="77777777" w:rsidR="00574BEE" w:rsidRPr="00574BEE" w:rsidRDefault="00574BEE" w:rsidP="00574B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  <w:t>IR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DED3" w14:textId="77777777" w:rsidR="00574BEE" w:rsidRPr="00574BEE" w:rsidRDefault="00574BEE" w:rsidP="00574B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  <w:t>Para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181F" w14:textId="77777777" w:rsidR="00574BEE" w:rsidRPr="00574BEE" w:rsidRDefault="00574BEE" w:rsidP="00574B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  <w:t>IR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4470" w14:textId="77777777" w:rsidR="00574BEE" w:rsidRPr="00574BEE" w:rsidRDefault="00574BEE" w:rsidP="00574B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  <w:t>Para</w:t>
            </w:r>
          </w:p>
        </w:tc>
      </w:tr>
      <w:tr w:rsidR="005704D3" w:rsidRPr="00574BEE" w14:paraId="51C8CA84" w14:textId="77777777" w:rsidTr="00FF03BB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82B3" w14:textId="77777777" w:rsidR="005704D3" w:rsidRPr="00574BEE" w:rsidRDefault="005704D3" w:rsidP="00570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bookmarkStart w:id="0" w:name="_GoBack" w:colFirst="1" w:colLast="10"/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>MVT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CD18" w14:textId="1ED90085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D0CF" w14:textId="3AB46146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1827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6CCA" w14:textId="09E461D2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682F" w14:textId="4A61F7E6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B501" w14:textId="02454B23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343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D0B6" w14:textId="0196879B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BEF2" w14:textId="6799F92C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01D0" w14:textId="2204F40C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4F5E" w14:textId="01948BEF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343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BBEF" w14:textId="4C51357E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1831</w:t>
            </w:r>
          </w:p>
        </w:tc>
      </w:tr>
      <w:tr w:rsidR="005704D3" w:rsidRPr="00574BEE" w14:paraId="1BABE6D2" w14:textId="77777777" w:rsidTr="00FF03BB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0C30" w14:textId="77777777" w:rsidR="005704D3" w:rsidRPr="00574BEE" w:rsidRDefault="005704D3" w:rsidP="00570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>Mining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45EE" w14:textId="144E5BDC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379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BA04" w14:textId="7308BE5E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1837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FD59" w14:textId="01B7561B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2DA0" w14:textId="46C4700D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3B5A" w14:textId="49E16489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387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B8A6" w14:textId="6E6D7F3D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80AF" w14:textId="067BD512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A540" w14:textId="28C5E4CC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3C7A" w14:textId="223739DA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387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DEF3" w14:textId="61EF292B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1917</w:t>
            </w:r>
          </w:p>
        </w:tc>
      </w:tr>
      <w:tr w:rsidR="005704D3" w:rsidRPr="00574BEE" w14:paraId="780A64F7" w14:textId="77777777" w:rsidTr="00FF03BB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D843" w14:textId="77777777" w:rsidR="005704D3" w:rsidRPr="00574BEE" w:rsidRDefault="005704D3" w:rsidP="00570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>Petroleum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513D" w14:textId="5F7C406E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7543" w14:textId="4367E956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7EF4" w14:textId="3D1BB371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3AF9" w14:textId="5D96D87A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1E3F" w14:textId="1A522F26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5525" w14:textId="15B3202C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2277" w14:textId="7A5273D3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07A5" w14:textId="4EA2E984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2BAB" w14:textId="27A05984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1A29" w14:textId="31C90F77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5704D3" w:rsidRPr="00574BEE" w14:paraId="087104B0" w14:textId="77777777" w:rsidTr="00FF03BB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6246" w14:textId="77777777" w:rsidR="005704D3" w:rsidRPr="00574BEE" w:rsidRDefault="005704D3" w:rsidP="00570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>RSMG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EBB9" w14:textId="390B1623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FF50" w14:textId="026B0072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5124" w14:textId="43803DDA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AAF2" w14:textId="6A00589B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C9B9" w14:textId="791A54AB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A6CF" w14:textId="624CDB75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1C8E" w14:textId="4A23B538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46C3" w14:textId="374A7881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4BC7" w14:textId="28947AE0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002F" w14:textId="5C8E5A47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5704D3" w:rsidRPr="00574BEE" w14:paraId="5FB9390C" w14:textId="77777777" w:rsidTr="00FF03BB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7FEB" w14:textId="77777777" w:rsidR="005704D3" w:rsidRPr="00574BEE" w:rsidRDefault="005704D3" w:rsidP="00570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proofErr w:type="spellStart"/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>Civial</w:t>
            </w:r>
            <w:proofErr w:type="spellEnd"/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>Avaition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4C1D" w14:textId="58F970F4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C42F" w14:textId="6837913F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1C22" w14:textId="4CBFCBA7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351E" w14:textId="671F5554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A7F9" w14:textId="4132C0A0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E0C3" w14:textId="548C1E49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627F" w14:textId="31A8024D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6AD1" w14:textId="144BDB30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B51B" w14:textId="3CBE8FD1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BD33" w14:textId="17EEF7BA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5704D3" w:rsidRPr="00574BEE" w14:paraId="04C6C403" w14:textId="77777777" w:rsidTr="00FF03BB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744C" w14:textId="77777777" w:rsidR="005704D3" w:rsidRPr="00574BEE" w:rsidRDefault="005704D3" w:rsidP="00570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>Indus sec-13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79E1" w14:textId="002B61EE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604A" w14:textId="30F1FE39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CF86" w14:textId="382B8430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1CF2" w14:textId="1E25008F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64E1" w14:textId="051F9122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D3F8" w14:textId="181F68BE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AED4" w14:textId="4E52A111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DDC6" w14:textId="59E286F7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B7D8" w14:textId="2F4F9543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94CF" w14:textId="6604F20F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</w:tr>
      <w:tr w:rsidR="005704D3" w:rsidRPr="00574BEE" w14:paraId="73202029" w14:textId="77777777" w:rsidTr="00C330FD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4F7A" w14:textId="77777777" w:rsidR="005704D3" w:rsidRPr="00574BEE" w:rsidRDefault="005704D3" w:rsidP="00570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>Indus sec-14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D17E" w14:textId="7E59E295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7DE8" w14:textId="6366498A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EA6D" w14:textId="78114D71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1376" w14:textId="659F6EC5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9B18" w14:textId="54E15E3C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99B3" w14:textId="5C39E6A6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216D" w14:textId="55D70BE5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0B52" w14:textId="59C5A3DC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0F85" w14:textId="4E8EE204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4D24" w14:textId="35643B72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</w:tr>
      <w:tr w:rsidR="005704D3" w:rsidRPr="00574BEE" w14:paraId="64701F99" w14:textId="77777777" w:rsidTr="00C330FD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CD0A" w14:textId="77777777" w:rsidR="005704D3" w:rsidRPr="00574BEE" w:rsidRDefault="005704D3" w:rsidP="00570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>Indus sec-15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D41F" w14:textId="57E54772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7AC9" w14:textId="2AB76091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3C79" w14:textId="236BEA2C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C46D" w14:textId="62183E82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549B" w14:textId="72544927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6AF8" w14:textId="2E4A42F9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6976" w14:textId="5495CBCF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A4A5" w14:textId="76708AD0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FA12" w14:textId="1309E7A0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8438" w14:textId="05D1EDF9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704D3" w:rsidRPr="00574BEE" w14:paraId="6B36BC34" w14:textId="77777777" w:rsidTr="00C330FD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26D2" w14:textId="77777777" w:rsidR="005704D3" w:rsidRPr="00574BEE" w:rsidRDefault="005704D3" w:rsidP="00570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>Govt. Ent.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11E5" w14:textId="498E4F03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3C3B" w14:textId="2CC34375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8C8F" w14:textId="427636A4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1DB9" w14:textId="44809A52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F887" w14:textId="4D072B79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4756" w14:textId="6A1C899F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5E1F" w14:textId="06D014A6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A7B9" w14:textId="6FCCA511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4396" w14:textId="35BA52FD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DA75" w14:textId="6F4188DD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704D3" w:rsidRPr="00574BEE" w14:paraId="42EA4318" w14:textId="77777777" w:rsidTr="00C330FD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00EA" w14:textId="77777777" w:rsidR="005704D3" w:rsidRPr="00574BEE" w:rsidRDefault="005704D3" w:rsidP="00570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>Factory &amp; Boilers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EBBF" w14:textId="031CCA08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D6F4" w14:textId="67EECA70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1CF1" w14:textId="79BFADFA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1C45" w14:textId="26FFCB08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7149" w14:textId="704E60BD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DEC8" w14:textId="44E3042C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494B" w14:textId="02EF21E7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834A" w14:textId="78C6B1FE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5FF9" w14:textId="244CA7FC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AA7D" w14:textId="2BFCC10A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5704D3" w:rsidRPr="00574BEE" w14:paraId="208B0FF7" w14:textId="77777777" w:rsidTr="00C330FD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C6B6" w14:textId="77777777" w:rsidR="005704D3" w:rsidRPr="00574BEE" w:rsidRDefault="005704D3" w:rsidP="00570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 xml:space="preserve">Forest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0989" w14:textId="339E5014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389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A94F" w14:textId="60AAD665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FBB1" w14:textId="4EE1A1E7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6D6C" w14:textId="27C35769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A3F3" w14:textId="095E9B77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394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6158" w14:textId="58D22DA5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2C0F" w14:textId="094E6A66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130A" w14:textId="634AC74D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4D70" w14:textId="39FB7DF4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394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7D42" w14:textId="45003934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1797</w:t>
            </w:r>
          </w:p>
        </w:tc>
      </w:tr>
      <w:tr w:rsidR="005704D3" w:rsidRPr="00574BEE" w14:paraId="106937F3" w14:textId="77777777" w:rsidTr="00C330FD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390C" w14:textId="77777777" w:rsidR="005704D3" w:rsidRPr="00574BEE" w:rsidRDefault="005704D3" w:rsidP="00570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>Science &amp; Tech.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38F5" w14:textId="5F2E4768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E04E" w14:textId="0CB66BCC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C6E3" w14:textId="6529CAF4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AEEF" w14:textId="51E283C8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D0B4" w14:textId="1ABCD888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66F9" w14:textId="7207FED7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59A4" w14:textId="1D4CE05E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B3BC" w14:textId="5417E6C4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EDE4" w14:textId="03DCDDA1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1F50" w14:textId="684EEEB9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5704D3" w:rsidRPr="00574BEE" w14:paraId="53F52724" w14:textId="77777777" w:rsidTr="00FF03BB">
        <w:trPr>
          <w:trHeight w:val="6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430BB" w14:textId="77777777" w:rsidR="005704D3" w:rsidRPr="00574BEE" w:rsidRDefault="005704D3" w:rsidP="00570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>Pollution control Board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E4C66" w14:textId="3C9A7F8A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5D66C" w14:textId="56FC3E4F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FC042" w14:textId="65EF3396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F6157" w14:textId="66BFDC50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63DBD" w14:textId="1B397060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B7485" w14:textId="513A99A7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1EBB6" w14:textId="468FFF9E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C4CFB" w14:textId="59052B5C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204F0" w14:textId="33F7682D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4372B" w14:textId="63E2649A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5704D3" w:rsidRPr="00574BEE" w14:paraId="31D3CC28" w14:textId="77777777" w:rsidTr="00C330FD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6498" w14:textId="77777777" w:rsidR="005704D3" w:rsidRPr="00574BEE" w:rsidRDefault="005704D3" w:rsidP="00570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>Cooperative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173A" w14:textId="7DA37805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D739" w14:textId="5319709E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283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86AB" w14:textId="7D91BF5A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033F" w14:textId="156603C5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5968" w14:textId="18A0625E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DC9A" w14:textId="4D583C21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289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B00C" w14:textId="3697DA5A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ADB9" w14:textId="7CB3D527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8BAB" w14:textId="543A917C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E374" w14:textId="2DE2860B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284</w:t>
            </w:r>
          </w:p>
        </w:tc>
      </w:tr>
      <w:tr w:rsidR="005704D3" w:rsidRPr="00574BEE" w14:paraId="47693EE5" w14:textId="77777777" w:rsidTr="00C330FD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ED7B" w14:textId="74925268" w:rsidR="005704D3" w:rsidRPr="00574BEE" w:rsidRDefault="005704D3" w:rsidP="00570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>Fisheries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3E14" w14:textId="5295ED9D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8086" w14:textId="39EAA5D0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66E1" w14:textId="51FBC990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832D" w14:textId="4FF8030F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5374" w14:textId="4E01DB24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5783" w14:textId="29F778BC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3CA4" w14:textId="3A7867CA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49C0" w14:textId="060FFCD5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335B" w14:textId="2BB53926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CD0C" w14:textId="5230EAA7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</w:tr>
      <w:tr w:rsidR="005704D3" w:rsidRPr="00574BEE" w14:paraId="6EAAAB60" w14:textId="77777777" w:rsidTr="00C330FD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EA27F" w14:textId="77777777" w:rsidR="005704D3" w:rsidRPr="00574BEE" w:rsidRDefault="005704D3" w:rsidP="00570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>Food and civil supply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AAAA" w14:textId="50F93628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355D" w14:textId="1B5E4037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651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297E" w14:textId="626C4865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B883" w14:textId="0E4D2B26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6F9A" w14:textId="72E39DCB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4414" w14:textId="4C1CBB2F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AB01" w14:textId="614FFBA7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0308" w14:textId="5587A2FC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1031" w14:textId="2A26A8A5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E9D0" w14:textId="028CE14B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649</w:t>
            </w:r>
          </w:p>
        </w:tc>
      </w:tr>
      <w:tr w:rsidR="005704D3" w:rsidRPr="00574BEE" w14:paraId="5A10FACF" w14:textId="77777777" w:rsidTr="00C330FD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6169" w14:textId="77777777" w:rsidR="005704D3" w:rsidRPr="00574BEE" w:rsidRDefault="005704D3" w:rsidP="00570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>Agriculture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C365" w14:textId="633FB7DA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FA1E" w14:textId="3FE6C35E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37A1" w14:textId="7B4821D2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D016" w14:textId="3C7592C8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C976" w14:textId="09B71182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9C2A" w14:textId="34AAF1EA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F178" w14:textId="76BA62E3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45E3" w14:textId="65A681E6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DF46" w14:textId="00DFA11D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47AF" w14:textId="5EDDFC41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1290</w:t>
            </w:r>
          </w:p>
        </w:tc>
      </w:tr>
      <w:tr w:rsidR="005704D3" w:rsidRPr="00574BEE" w14:paraId="54EECFC6" w14:textId="77777777" w:rsidTr="00C330FD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2C950" w14:textId="77777777" w:rsidR="005704D3" w:rsidRPr="00574BEE" w:rsidRDefault="005704D3" w:rsidP="00570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>Agriculture Marketing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F467" w14:textId="33CFAFC6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F44D" w14:textId="5DA68357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027E" w14:textId="7F467219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716A" w14:textId="6C149AD9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E0F2" w14:textId="33628F88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A46B" w14:textId="32FF6BA1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6421" w14:textId="61D8AF1B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15DD" w14:textId="52362BF9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8AE3" w14:textId="0E35F5E3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0ADE" w14:textId="358047FC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</w:tr>
      <w:tr w:rsidR="005704D3" w:rsidRPr="00574BEE" w14:paraId="08F644D1" w14:textId="77777777" w:rsidTr="00C330FD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B2C6" w14:textId="77777777" w:rsidR="005704D3" w:rsidRPr="00574BEE" w:rsidRDefault="005704D3" w:rsidP="00570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>Horticulture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3996" w14:textId="2AC4FF9E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F94D" w14:textId="286B624F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AF3A" w14:textId="3D1A565E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1D03" w14:textId="0905B00F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C6DE" w14:textId="4141C0A3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1721" w14:textId="09ED79F5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16CC" w14:textId="35F9AA78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405E" w14:textId="11E1D5B9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08BA" w14:textId="2BBC9E3A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9259" w14:textId="1AD313A2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277</w:t>
            </w:r>
          </w:p>
        </w:tc>
      </w:tr>
      <w:tr w:rsidR="005704D3" w:rsidRPr="00574BEE" w14:paraId="122CC92D" w14:textId="77777777" w:rsidTr="00C330FD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AA94A" w14:textId="77777777" w:rsidR="005704D3" w:rsidRPr="00574BEE" w:rsidRDefault="005704D3" w:rsidP="00570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>Animal husbandry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71E6" w14:textId="0A1F7A41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3B41" w14:textId="7EA3458E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F705" w14:textId="013104CA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3C74" w14:textId="739A41A8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0C7A" w14:textId="456C0C2F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7218" w14:textId="21ADCEC4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F163" w14:textId="2F378F66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47AC" w14:textId="66C0253A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49C1" w14:textId="4BB7C839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5AC4" w14:textId="79542149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389</w:t>
            </w:r>
          </w:p>
        </w:tc>
      </w:tr>
      <w:tr w:rsidR="005704D3" w:rsidRPr="00574BEE" w14:paraId="3C4B46A3" w14:textId="77777777" w:rsidTr="00C330FD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911F" w14:textId="77777777" w:rsidR="005704D3" w:rsidRPr="00574BEE" w:rsidRDefault="005704D3" w:rsidP="00570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proofErr w:type="spellStart"/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>Gopalan</w:t>
            </w:r>
            <w:proofErr w:type="spellEnd"/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40EF" w14:textId="7EBD65C3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CF2A" w14:textId="6D406F43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5CE4" w14:textId="081C141B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807A" w14:textId="7336E397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A682" w14:textId="19DDA5E4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8910" w14:textId="7EA840F5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21B9" w14:textId="4899C78D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A5C7" w14:textId="05A4AAB8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8887" w14:textId="477CF3E3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7697" w14:textId="1B75AB74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</w:tr>
      <w:tr w:rsidR="005704D3" w:rsidRPr="00574BEE" w14:paraId="10269048" w14:textId="77777777" w:rsidTr="00FF03BB">
        <w:trPr>
          <w:trHeight w:val="6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1B581" w14:textId="77777777" w:rsidR="005704D3" w:rsidRPr="00574BEE" w:rsidRDefault="005704D3" w:rsidP="00570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>Archeology &amp; Museum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CEAFC" w14:textId="717EAFCC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F8636" w14:textId="2629610D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C9618" w14:textId="7FF9781E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6CD57" w14:textId="36BD94A6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6C67" w14:textId="6C9A58F8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B978A" w14:textId="49C6A80E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16717" w14:textId="17669DF2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CD505" w14:textId="040719A5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4D75E" w14:textId="11F12B4F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6ED9E" w14:textId="4EF83C01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</w:tr>
      <w:tr w:rsidR="005704D3" w:rsidRPr="00574BEE" w14:paraId="64209FD7" w14:textId="77777777" w:rsidTr="00C330FD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9D161" w14:textId="77777777" w:rsidR="005704D3" w:rsidRPr="00574BEE" w:rsidRDefault="005704D3" w:rsidP="00570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>Art &amp; Culture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4B10" w14:textId="64CA4687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499B" w14:textId="150E02B8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79E7" w14:textId="53BCF740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6E67" w14:textId="513205FA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5D4E" w14:textId="5CDCA6B8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44CB" w14:textId="2795A49A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CFDB" w14:textId="369BD1D5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A933" w14:textId="74EDC609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3DC8D" w14:textId="21F15B28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D60E" w14:textId="7790A63E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5704D3" w:rsidRPr="00574BEE" w14:paraId="703EF550" w14:textId="77777777" w:rsidTr="00FF03BB">
        <w:trPr>
          <w:trHeight w:val="6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0E341" w14:textId="77777777" w:rsidR="005704D3" w:rsidRPr="00574BEE" w:rsidRDefault="005704D3" w:rsidP="00570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proofErr w:type="spellStart"/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>Prachya</w:t>
            </w:r>
            <w:proofErr w:type="spellEnd"/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>vidhya</w:t>
            </w:r>
            <w:proofErr w:type="spellEnd"/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 xml:space="preserve"> </w:t>
            </w:r>
            <w:proofErr w:type="spellStart"/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>Pratishthan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B20E4" w14:textId="456F53FA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969FF" w14:textId="156F9D69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4B0E" w14:textId="0B953C67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04137" w14:textId="2BAF1012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28877" w14:textId="3800DB9A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9FA86" w14:textId="4CC970CB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CB07B" w14:textId="788D862D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B5BAB" w14:textId="7DA2228D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861B2" w14:textId="3BFDFFDC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8DACE" w14:textId="29A1C1B6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5704D3" w:rsidRPr="00574BEE" w14:paraId="127D551B" w14:textId="77777777" w:rsidTr="00C330FD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5EE3B" w14:textId="77777777" w:rsidR="005704D3" w:rsidRPr="00574BEE" w:rsidRDefault="005704D3" w:rsidP="00570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>Tourism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2421" w14:textId="0424DF7D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BF88" w14:textId="77E62144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B16E" w14:textId="0CE2CDCB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8787" w14:textId="62E532F4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21339" w14:textId="00530ED2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28A1" w14:textId="0A5AEDF4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87CB" w14:textId="61712158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78BF" w14:textId="7771C181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616EB" w14:textId="06593AFE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25EA" w14:textId="29E27C1A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</w:tr>
      <w:tr w:rsidR="005704D3" w:rsidRPr="00574BEE" w14:paraId="55662ADF" w14:textId="77777777" w:rsidTr="00C330FD">
        <w:trPr>
          <w:trHeight w:val="737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6457" w14:textId="77777777" w:rsidR="005704D3" w:rsidRDefault="005704D3" w:rsidP="005704D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Bhiwadi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Integrated Dev. Authority</w:t>
            </w:r>
          </w:p>
          <w:p w14:paraId="377DEFDC" w14:textId="77777777" w:rsidR="005704D3" w:rsidRPr="00574BEE" w:rsidRDefault="005704D3" w:rsidP="00570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79E2A" w14:textId="05D004C3" w:rsidR="005704D3" w:rsidRDefault="005704D3" w:rsidP="005704D3">
            <w:pPr>
              <w:spacing w:after="84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BA9E5" w14:textId="4EF0F423" w:rsidR="005704D3" w:rsidRDefault="005704D3" w:rsidP="005704D3">
            <w:pPr>
              <w:spacing w:after="84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17AC0" w14:textId="0A453486" w:rsidR="005704D3" w:rsidRDefault="005704D3" w:rsidP="005704D3">
            <w:pPr>
              <w:spacing w:after="84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EF94E" w14:textId="4576E272" w:rsidR="005704D3" w:rsidRDefault="005704D3" w:rsidP="005704D3">
            <w:pPr>
              <w:spacing w:after="84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F1236" w14:textId="564DF581" w:rsidR="005704D3" w:rsidRDefault="005704D3" w:rsidP="005704D3">
            <w:pPr>
              <w:spacing w:after="84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522C" w14:textId="5B2FC220" w:rsidR="005704D3" w:rsidRDefault="005704D3" w:rsidP="005704D3">
            <w:pPr>
              <w:spacing w:after="84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F3070" w14:textId="2C4275EA" w:rsidR="005704D3" w:rsidRDefault="005704D3" w:rsidP="005704D3">
            <w:pPr>
              <w:spacing w:after="84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1F2FB" w14:textId="32C0C270" w:rsidR="005704D3" w:rsidRDefault="005704D3" w:rsidP="005704D3">
            <w:pPr>
              <w:spacing w:after="84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6D2A" w14:textId="3FF68A90" w:rsidR="005704D3" w:rsidRDefault="005704D3" w:rsidP="005704D3">
            <w:pPr>
              <w:spacing w:after="84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9FE6" w14:textId="44490641" w:rsidR="005704D3" w:rsidRDefault="005704D3" w:rsidP="005704D3">
            <w:pPr>
              <w:spacing w:after="84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</w:tr>
      <w:tr w:rsidR="005704D3" w:rsidRPr="00574BEE" w14:paraId="379B5DC3" w14:textId="77777777" w:rsidTr="00C330FD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6B124" w14:textId="77777777" w:rsidR="005704D3" w:rsidRPr="00574BEE" w:rsidRDefault="005704D3" w:rsidP="00570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proofErr w:type="spellStart"/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>Devstan</w:t>
            </w:r>
            <w:proofErr w:type="spellEnd"/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A517" w14:textId="4F4130A3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5CAA" w14:textId="2C159680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C286" w14:textId="29A9B6CD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3D37" w14:textId="3C118BED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F12BD" w14:textId="7BA5387A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B97F" w14:textId="713946AF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1900" w14:textId="2FFCD7B4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E301" w14:textId="221F4A9E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75437" w14:textId="7B0018B4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73F5" w14:textId="73479319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</w:tr>
      <w:tr w:rsidR="005704D3" w:rsidRPr="00574BEE" w14:paraId="6F243F81" w14:textId="77777777" w:rsidTr="00C330FD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E0EC" w14:textId="77777777" w:rsidR="005704D3" w:rsidRPr="00574BEE" w:rsidRDefault="005704D3" w:rsidP="00570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 w:rsidRPr="00574B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bidi="hi-IN"/>
                <w14:ligatures w14:val="none"/>
              </w:rPr>
              <w:t>Total</w:t>
            </w:r>
            <w:r w:rsidRPr="00574BEE"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AAD4" w14:textId="7568A305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72D6" w14:textId="01F21BD9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9451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6445" w14:textId="18557079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6D74" w14:textId="4C0F12D1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D26E" w14:textId="507D1D71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2044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B742" w14:textId="146C6878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9673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04AB" w14:textId="2DD8366B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D59C" w14:textId="2500ECBE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9212" w14:textId="67D12E4E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2039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928E" w14:textId="5E926EA7" w:rsidR="005704D3" w:rsidRPr="00574BEE" w:rsidRDefault="005704D3" w:rsidP="00570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9587</w:t>
            </w:r>
          </w:p>
        </w:tc>
      </w:tr>
      <w:bookmarkEnd w:id="0"/>
    </w:tbl>
    <w:p w14:paraId="126617E1" w14:textId="41B76B54" w:rsidR="00022239" w:rsidRPr="008C2CF7" w:rsidRDefault="00022239" w:rsidP="00602B72">
      <w:pPr>
        <w:rPr>
          <w:b/>
          <w:bCs/>
          <w:cs/>
          <w:lang w:bidi="hi-IN"/>
        </w:rPr>
      </w:pPr>
    </w:p>
    <w:sectPr w:rsidR="00022239" w:rsidRPr="008C2CF7" w:rsidSect="001A07D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C2"/>
    <w:rsid w:val="0000600D"/>
    <w:rsid w:val="00022239"/>
    <w:rsid w:val="00124ECE"/>
    <w:rsid w:val="0019007A"/>
    <w:rsid w:val="001A07DF"/>
    <w:rsid w:val="002B3E1D"/>
    <w:rsid w:val="002E4D77"/>
    <w:rsid w:val="002E5373"/>
    <w:rsid w:val="003B38B6"/>
    <w:rsid w:val="004D7635"/>
    <w:rsid w:val="00505780"/>
    <w:rsid w:val="0053070C"/>
    <w:rsid w:val="005704D3"/>
    <w:rsid w:val="00574BEE"/>
    <w:rsid w:val="00580DFD"/>
    <w:rsid w:val="00602B72"/>
    <w:rsid w:val="006426A6"/>
    <w:rsid w:val="0069478F"/>
    <w:rsid w:val="006D2B2C"/>
    <w:rsid w:val="007C0594"/>
    <w:rsid w:val="007E0EA1"/>
    <w:rsid w:val="0081044D"/>
    <w:rsid w:val="008458C2"/>
    <w:rsid w:val="008C2CF7"/>
    <w:rsid w:val="009B7F4C"/>
    <w:rsid w:val="00A44FEF"/>
    <w:rsid w:val="00AA07C3"/>
    <w:rsid w:val="00C24837"/>
    <w:rsid w:val="00CF5CB9"/>
    <w:rsid w:val="00D42CD8"/>
    <w:rsid w:val="00D663B5"/>
    <w:rsid w:val="00EA2997"/>
    <w:rsid w:val="00FF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3D4CA"/>
  <w15:chartTrackingRefBased/>
  <w15:docId w15:val="{33CF9803-434B-481D-8E83-BABA0DEA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</dc:creator>
  <cp:keywords/>
  <dc:description/>
  <cp:lastModifiedBy>A G</cp:lastModifiedBy>
  <cp:revision>68</cp:revision>
  <cp:lastPrinted>2025-04-16T11:21:00Z</cp:lastPrinted>
  <dcterms:created xsi:type="dcterms:W3CDTF">2024-04-18T05:16:00Z</dcterms:created>
  <dcterms:modified xsi:type="dcterms:W3CDTF">2025-10-10T11:45:00Z</dcterms:modified>
</cp:coreProperties>
</file>