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480CF" w14:textId="77777777" w:rsidR="00C802CD" w:rsidRPr="00D47CA9" w:rsidRDefault="00C802CD" w:rsidP="00C802C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color w:val="222222"/>
          <w:kern w:val="0"/>
          <w:sz w:val="28"/>
          <w:szCs w:val="28"/>
          <w:lang w:eastAsia="en-IN"/>
          <w14:ligatures w14:val="none"/>
        </w:rPr>
      </w:pPr>
      <w:r w:rsidRPr="00D47CA9">
        <w:rPr>
          <w:rFonts w:asciiTheme="minorBidi" w:eastAsia="Times New Roman" w:hAnsiTheme="minorBidi" w:cstheme="minorBidi"/>
          <w:b/>
          <w:bCs/>
          <w:color w:val="222222"/>
          <w:kern w:val="0"/>
          <w:sz w:val="28"/>
          <w:szCs w:val="28"/>
          <w:cs/>
          <w:lang w:eastAsia="en-IN"/>
          <w14:ligatures w14:val="none"/>
        </w:rPr>
        <w:t xml:space="preserve">फॉर्म </w:t>
      </w:r>
      <w:r w:rsidRPr="00D47CA9">
        <w:rPr>
          <w:rFonts w:asciiTheme="minorBidi" w:eastAsia="Times New Roman" w:hAnsiTheme="minorBidi" w:cstheme="minorBidi"/>
          <w:b/>
          <w:bCs/>
          <w:color w:val="222222"/>
          <w:kern w:val="0"/>
          <w:sz w:val="28"/>
          <w:szCs w:val="28"/>
          <w:lang w:eastAsia="en-IN"/>
          <w14:ligatures w14:val="none"/>
        </w:rPr>
        <w:t>3</w:t>
      </w:r>
    </w:p>
    <w:p w14:paraId="460E53A6" w14:textId="77777777" w:rsidR="00C802CD" w:rsidRPr="0033059C" w:rsidRDefault="00C802CD" w:rsidP="00C80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0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 xml:space="preserve">                                                                           </w:t>
      </w:r>
      <w:r w:rsidRPr="0033059C">
        <w:rPr>
          <w:rFonts w:ascii="Times New Roman" w:eastAsia="Times New Roman" w:hAnsi="Times New Roman" w:cs="Times New Roman"/>
          <w:color w:val="222222"/>
          <w:kern w:val="0"/>
          <w:sz w:val="20"/>
          <w:lang w:eastAsia="en-IN"/>
          <w14:ligatures w14:val="none"/>
        </w:rPr>
        <w:t>FORM 3</w:t>
      </w:r>
    </w:p>
    <w:p w14:paraId="2EABE7F7" w14:textId="77777777" w:rsidR="00C802CD" w:rsidRDefault="00C802CD" w:rsidP="00C802C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color w:val="222222"/>
          <w:kern w:val="0"/>
          <w:sz w:val="24"/>
          <w:szCs w:val="24"/>
          <w:lang w:eastAsia="en-IN"/>
          <w14:ligatures w14:val="none"/>
        </w:rPr>
      </w:pPr>
      <w:r w:rsidRPr="009120C0">
        <w:rPr>
          <w:rFonts w:asciiTheme="minorBidi" w:eastAsia="Times New Roman" w:hAnsiTheme="minorBidi" w:cstheme="minorBidi"/>
          <w:b/>
          <w:bCs/>
          <w:color w:val="222222"/>
          <w:kern w:val="0"/>
          <w:sz w:val="24"/>
          <w:szCs w:val="24"/>
          <w:lang w:eastAsia="en-IN"/>
          <w14:ligatures w14:val="none"/>
        </w:rPr>
        <w:t>(</w:t>
      </w:r>
      <w:r w:rsidRPr="009120C0">
        <w:rPr>
          <w:rFonts w:asciiTheme="minorBidi" w:eastAsia="Times New Roman" w:hAnsiTheme="minorBidi" w:cstheme="minorBidi"/>
          <w:b/>
          <w:bCs/>
          <w:color w:val="222222"/>
          <w:kern w:val="0"/>
          <w:sz w:val="24"/>
          <w:szCs w:val="24"/>
          <w:cs/>
          <w:lang w:eastAsia="en-IN"/>
          <w14:ligatures w14:val="none"/>
        </w:rPr>
        <w:t xml:space="preserve">नियम </w:t>
      </w:r>
      <w:r w:rsidRPr="009120C0">
        <w:rPr>
          <w:rFonts w:asciiTheme="minorBidi" w:eastAsia="Times New Roman" w:hAnsiTheme="minorBidi" w:cstheme="minorBidi"/>
          <w:b/>
          <w:bCs/>
          <w:color w:val="222222"/>
          <w:kern w:val="0"/>
          <w:sz w:val="24"/>
          <w:szCs w:val="24"/>
          <w:lang w:eastAsia="en-IN"/>
          <w14:ligatures w14:val="none"/>
        </w:rPr>
        <w:t xml:space="preserve">19 </w:t>
      </w:r>
      <w:r w:rsidRPr="009120C0">
        <w:rPr>
          <w:rFonts w:asciiTheme="minorBidi" w:eastAsia="Times New Roman" w:hAnsiTheme="minorBidi" w:cstheme="minorBidi"/>
          <w:b/>
          <w:bCs/>
          <w:color w:val="222222"/>
          <w:kern w:val="0"/>
          <w:sz w:val="24"/>
          <w:szCs w:val="24"/>
          <w:cs/>
          <w:lang w:eastAsia="en-IN"/>
          <w14:ligatures w14:val="none"/>
        </w:rPr>
        <w:t>देखें</w:t>
      </w:r>
      <w:r w:rsidRPr="009120C0">
        <w:rPr>
          <w:rFonts w:asciiTheme="minorBidi" w:eastAsia="Times New Roman" w:hAnsiTheme="minorBidi" w:cstheme="minorBidi"/>
          <w:b/>
          <w:bCs/>
          <w:color w:val="222222"/>
          <w:kern w:val="0"/>
          <w:sz w:val="24"/>
          <w:szCs w:val="24"/>
          <w:lang w:eastAsia="en-IN"/>
          <w14:ligatures w14:val="none"/>
        </w:rPr>
        <w:t>)</w:t>
      </w:r>
    </w:p>
    <w:p w14:paraId="13EEAE59" w14:textId="77777777" w:rsidR="00C802CD" w:rsidRPr="0033059C" w:rsidRDefault="00C802CD" w:rsidP="00C802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</w:pPr>
      <w:r w:rsidRPr="0033059C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>(See Rule 19)</w:t>
      </w:r>
    </w:p>
    <w:p w14:paraId="46A347FA" w14:textId="77777777" w:rsidR="00C802CD" w:rsidRDefault="00C802CD" w:rsidP="00C802CD">
      <w:pPr>
        <w:shd w:val="clear" w:color="auto" w:fill="FFFFFF"/>
        <w:spacing w:after="0" w:line="240" w:lineRule="auto"/>
        <w:jc w:val="center"/>
        <w:rPr>
          <w:rFonts w:ascii="Arial" w:eastAsia="Times New Roman" w:hAnsi="Arial" w:cs="Mangal"/>
          <w:b/>
          <w:bCs/>
          <w:color w:val="222222"/>
          <w:kern w:val="0"/>
          <w:sz w:val="28"/>
          <w:szCs w:val="28"/>
          <w:lang w:eastAsia="en-IN"/>
          <w14:ligatures w14:val="none"/>
        </w:rPr>
      </w:pPr>
      <w:r w:rsidRPr="00614505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en-IN"/>
          <w14:ligatures w14:val="none"/>
        </w:rPr>
        <w:t> </w:t>
      </w:r>
      <w:r w:rsidRPr="00614505">
        <w:rPr>
          <w:rFonts w:ascii="Arial" w:eastAsia="Times New Roman" w:hAnsi="Arial" w:cs="Mangal"/>
          <w:b/>
          <w:bCs/>
          <w:color w:val="222222"/>
          <w:kern w:val="0"/>
          <w:sz w:val="28"/>
          <w:szCs w:val="28"/>
          <w:cs/>
          <w:lang w:eastAsia="en-IN"/>
          <w14:ligatures w14:val="none"/>
        </w:rPr>
        <w:t xml:space="preserve">राजपत्रित अधिकारियों के संबंध में छुट्टी या छुट्टी के विस्तार या छुट्टी </w:t>
      </w:r>
      <w:r w:rsidRPr="00614505">
        <w:rPr>
          <w:rFonts w:ascii="Arial" w:eastAsia="Times New Roman" w:hAnsi="Arial" w:cs="Mangal" w:hint="cs"/>
          <w:b/>
          <w:bCs/>
          <w:color w:val="222222"/>
          <w:kern w:val="0"/>
          <w:sz w:val="28"/>
          <w:szCs w:val="28"/>
          <w:cs/>
          <w:lang w:eastAsia="en-IN"/>
          <w14:ligatures w14:val="none"/>
        </w:rPr>
        <w:t xml:space="preserve">परिवर्तित करने </w:t>
      </w:r>
      <w:r w:rsidRPr="00614505">
        <w:rPr>
          <w:rFonts w:ascii="Arial" w:eastAsia="Times New Roman" w:hAnsi="Arial" w:cs="Mangal"/>
          <w:b/>
          <w:bCs/>
          <w:color w:val="222222"/>
          <w:kern w:val="0"/>
          <w:sz w:val="28"/>
          <w:szCs w:val="28"/>
          <w:cs/>
          <w:lang w:eastAsia="en-IN"/>
          <w14:ligatures w14:val="none"/>
        </w:rPr>
        <w:t>के लिए चिकित्सा प्रमाण पत्र</w:t>
      </w:r>
    </w:p>
    <w:p w14:paraId="010D0BC7" w14:textId="77777777" w:rsidR="00C802CD" w:rsidRPr="0033059C" w:rsidRDefault="00C802CD" w:rsidP="00C802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0"/>
          <w:lang w:eastAsia="en-IN"/>
          <w14:ligatures w14:val="none"/>
        </w:rPr>
      </w:pPr>
      <w:r w:rsidRPr="0033059C">
        <w:rPr>
          <w:rFonts w:ascii="Times New Roman" w:eastAsia="Times New Roman" w:hAnsi="Times New Roman" w:cs="Times New Roman"/>
          <w:color w:val="222222"/>
          <w:kern w:val="0"/>
          <w:sz w:val="20"/>
          <w:lang w:eastAsia="en-IN"/>
          <w14:ligatures w14:val="none"/>
        </w:rPr>
        <w:t xml:space="preserve">MEDICAL CERTIFICATE FOR LEAVE OR EXTENSION OF LEAVE OR COMMUTATION OF LEAVE IN RESPECT OF </w:t>
      </w:r>
    </w:p>
    <w:p w14:paraId="6C898F7B" w14:textId="77777777" w:rsidR="00C802CD" w:rsidRPr="0033059C" w:rsidRDefault="00C802CD" w:rsidP="00C802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0"/>
          <w:lang w:eastAsia="en-IN"/>
          <w14:ligatures w14:val="none"/>
        </w:rPr>
      </w:pPr>
      <w:r w:rsidRPr="0033059C">
        <w:rPr>
          <w:rFonts w:ascii="Times New Roman" w:eastAsia="Times New Roman" w:hAnsi="Times New Roman" w:cs="Times New Roman"/>
          <w:color w:val="222222"/>
          <w:kern w:val="0"/>
          <w:sz w:val="20"/>
          <w:lang w:eastAsia="en-IN"/>
          <w14:ligatures w14:val="none"/>
        </w:rPr>
        <w:t>GAZETTED OFFICERS</w:t>
      </w:r>
    </w:p>
    <w:p w14:paraId="745258BE" w14:textId="77777777" w:rsidR="00C802CD" w:rsidRDefault="00C802CD" w:rsidP="00C80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16236E88" w14:textId="77777777" w:rsidR="00C802CD" w:rsidRPr="0067439E" w:rsidRDefault="00C802CD" w:rsidP="00C80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7439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</w:t>
      </w:r>
      <w:r w:rsidRPr="0067439E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>सरकारी कर्मचारी के हस्ताक्षर</w:t>
      </w:r>
    </w:p>
    <w:p w14:paraId="68541478" w14:textId="3D47F6E1" w:rsidR="00C802CD" w:rsidRDefault="00C802CD" w:rsidP="00C80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Mangal"/>
          <w:color w:val="222222"/>
          <w:kern w:val="0"/>
          <w:sz w:val="24"/>
          <w:szCs w:val="24"/>
          <w:lang w:eastAsia="en-IN"/>
          <w14:ligatures w14:val="none"/>
        </w:rPr>
      </w:pPr>
      <w:r w:rsidRPr="0067439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</w:t>
      </w:r>
      <w:r w:rsidRPr="0067439E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>मैं</w:t>
      </w:r>
      <w:r w:rsidR="00EA51C3">
        <w:rPr>
          <w:rFonts w:ascii="Arial" w:eastAsia="Times New Roman" w:hAnsi="Arial" w:cstheme="minorBidi" w:hint="cs"/>
          <w:color w:val="222222"/>
          <w:kern w:val="0"/>
          <w:sz w:val="24"/>
          <w:szCs w:val="24"/>
          <w:cs/>
          <w:lang w:eastAsia="en-IN"/>
          <w14:ligatures w14:val="none"/>
        </w:rPr>
        <w:t>............................................................................</w:t>
      </w:r>
      <w:r>
        <w:rPr>
          <w:rFonts w:ascii="Arial" w:eastAsia="Times New Roman" w:hAnsi="Arial" w:cstheme="minorBidi" w:hint="cs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 </w:t>
      </w:r>
      <w:r w:rsidRPr="0067439E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सावधानी </w:t>
      </w:r>
      <w:r>
        <w:rPr>
          <w:rFonts w:ascii="Arial" w:eastAsia="Times New Roman" w:hAnsi="Arial" w:cs="Mangal" w:hint="cs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से मामले </w:t>
      </w:r>
      <w:r w:rsidRPr="00B42B18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>का</w:t>
      </w:r>
      <w:r>
        <w:rPr>
          <w:rFonts w:ascii="Arial" w:eastAsia="Times New Roman" w:hAnsi="Arial" w:cs="Mangal" w:hint="cs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 </w:t>
      </w:r>
      <w:r w:rsidRPr="0067439E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व्यक्तिगत परीक्षण </w:t>
      </w:r>
      <w:r>
        <w:rPr>
          <w:rFonts w:ascii="Arial" w:eastAsia="Times New Roman" w:hAnsi="Arial" w:cs="Mangal" w:hint="cs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करने </w:t>
      </w:r>
      <w:r w:rsidRPr="0067439E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>के बाद</w:t>
      </w:r>
      <w:r>
        <w:rPr>
          <w:rFonts w:ascii="Arial" w:eastAsia="Times New Roman" w:hAnsi="Arial" w:cs="Mangal" w:hint="cs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 </w:t>
      </w:r>
      <w:r w:rsidRPr="0067439E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>एतद्द्वारा प्रमाणित</w:t>
      </w:r>
      <w:r>
        <w:rPr>
          <w:rFonts w:ascii="Arial" w:eastAsia="Times New Roman" w:hAnsi="Arial" w:cs="Mangal" w:hint="cs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 करता/करती हूँ कि</w:t>
      </w:r>
      <w:r>
        <w:rPr>
          <w:rFonts w:ascii="Arial" w:eastAsia="Times New Roman" w:hAnsi="Arial" w:cstheme="minorBidi" w:hint="cs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 </w:t>
      </w:r>
      <w:r w:rsidRPr="0067439E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>श्री/श्रीमती./कुमारी.</w:t>
      </w:r>
      <w:r>
        <w:rPr>
          <w:rFonts w:ascii="Arial" w:eastAsia="Times New Roman" w:hAnsi="Arial" w:cstheme="minorBidi" w:hint="cs"/>
          <w:color w:val="222222"/>
          <w:kern w:val="0"/>
          <w:sz w:val="24"/>
          <w:szCs w:val="24"/>
          <w:cs/>
          <w:lang w:eastAsia="en-IN"/>
          <w14:ligatures w14:val="none"/>
        </w:rPr>
        <w:t>.........................................................................................................</w:t>
      </w:r>
      <w:r w:rsidR="00EA51C3" w:rsidRPr="0067439E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 </w:t>
      </w:r>
      <w:r w:rsidRPr="0067439E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जिसका हस्ताक्षर ऊपर दिया गया है वह </w:t>
      </w:r>
      <w:r>
        <w:rPr>
          <w:rFonts w:ascii="Arial" w:eastAsia="Times New Roman" w:hAnsi="Arial" w:cs="Mangal" w:hint="cs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.........................................................  </w:t>
      </w:r>
      <w:r w:rsidRPr="0067439E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>पीड़ित</w:t>
      </w:r>
      <w:r>
        <w:rPr>
          <w:rFonts w:ascii="Arial" w:eastAsia="Times New Roman" w:hAnsi="Arial" w:cs="Mangal" w:hint="cs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 हैं </w:t>
      </w:r>
      <w:r w:rsidRPr="0067439E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>और मैं मानता</w:t>
      </w:r>
      <w:r>
        <w:rPr>
          <w:rFonts w:ascii="Arial" w:eastAsia="Times New Roman" w:hAnsi="Arial" w:cs="Mangal" w:hint="cs"/>
          <w:color w:val="222222"/>
          <w:kern w:val="0"/>
          <w:sz w:val="24"/>
          <w:szCs w:val="24"/>
          <w:cs/>
          <w:lang w:eastAsia="en-IN"/>
          <w14:ligatures w14:val="none"/>
        </w:rPr>
        <w:t>/मानती</w:t>
      </w:r>
      <w:r w:rsidRPr="0067439E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 हूं कि </w:t>
      </w:r>
      <w:r>
        <w:rPr>
          <w:rFonts w:ascii="Arial" w:eastAsia="Times New Roman" w:hAnsi="Arial" w:cs="Mangal" w:hint="cs"/>
          <w:color w:val="222222"/>
          <w:kern w:val="0"/>
          <w:sz w:val="24"/>
          <w:szCs w:val="24"/>
          <w:cs/>
          <w:lang w:eastAsia="en-IN"/>
          <w14:ligatures w14:val="none"/>
        </w:rPr>
        <w:t>दिनांक.............................से...........................</w:t>
      </w:r>
      <w:r w:rsidRPr="005D6337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 </w:t>
      </w:r>
      <w:r>
        <w:rPr>
          <w:rFonts w:ascii="Arial" w:eastAsia="Times New Roman" w:hAnsi="Arial" w:cs="Mangal" w:hint="cs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की </w:t>
      </w:r>
      <w:r w:rsidRPr="0067439E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>अवधि</w:t>
      </w:r>
      <w:r>
        <w:rPr>
          <w:rFonts w:ascii="Arial" w:eastAsia="Times New Roman" w:hAnsi="Arial" w:cs="Mangal" w:hint="cs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 तक ड्यूटी </w:t>
      </w:r>
      <w:r w:rsidRPr="0067439E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से </w:t>
      </w:r>
      <w:r>
        <w:rPr>
          <w:rFonts w:ascii="Arial" w:eastAsia="Times New Roman" w:hAnsi="Arial" w:cs="Mangal" w:hint="cs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उनकी </w:t>
      </w:r>
      <w:r w:rsidRPr="0067439E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अनुपस्थिति </w:t>
      </w:r>
      <w:r>
        <w:rPr>
          <w:rFonts w:ascii="Arial" w:eastAsia="Times New Roman" w:hAnsi="Arial" w:cs="Mangal" w:hint="cs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उनके आरोग्य होने के लिए </w:t>
      </w:r>
      <w:r w:rsidRPr="0067439E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नितांत </w:t>
      </w:r>
      <w:r>
        <w:rPr>
          <w:rFonts w:ascii="Arial" w:eastAsia="Times New Roman" w:hAnsi="Arial" w:cs="Mangal" w:hint="cs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आवश्यक </w:t>
      </w:r>
      <w:r w:rsidRPr="0067439E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>है।</w:t>
      </w:r>
    </w:p>
    <w:p w14:paraId="7CA24137" w14:textId="77777777" w:rsidR="00C802CD" w:rsidRDefault="00C802CD" w:rsidP="00C80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</w:pPr>
    </w:p>
    <w:p w14:paraId="77ACE452" w14:textId="77777777" w:rsidR="00C802CD" w:rsidRDefault="00C802CD" w:rsidP="00C80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</w:pPr>
    </w:p>
    <w:p w14:paraId="3EC01C0B" w14:textId="77777777" w:rsidR="00C802CD" w:rsidRDefault="00C802CD" w:rsidP="00C80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</w:pPr>
    </w:p>
    <w:p w14:paraId="6B00AE61" w14:textId="77777777" w:rsidR="00C802CD" w:rsidRPr="0033059C" w:rsidRDefault="00C802CD" w:rsidP="00C80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</w:pPr>
      <w:r w:rsidRPr="0033059C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>Signature of the Government servant</w:t>
      </w:r>
    </w:p>
    <w:p w14:paraId="142EBE05" w14:textId="77777777" w:rsidR="00C802CD" w:rsidRPr="0033059C" w:rsidRDefault="00C802CD" w:rsidP="00C80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</w:pPr>
    </w:p>
    <w:p w14:paraId="603C862E" w14:textId="749ECF84" w:rsidR="00C802CD" w:rsidRPr="0033059C" w:rsidRDefault="00C802CD" w:rsidP="00EA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</w:pPr>
      <w:r w:rsidRPr="0033059C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>I</w:t>
      </w:r>
      <w:r w:rsidRPr="0033059C">
        <w:rPr>
          <w:rFonts w:ascii="Times New Roman" w:eastAsia="Times New Roman" w:hAnsi="Times New Roman" w:cs="Times New Roman"/>
          <w:color w:val="222222"/>
          <w:kern w:val="0"/>
          <w:szCs w:val="22"/>
          <w:cs/>
          <w:lang w:eastAsia="en-IN"/>
          <w14:ligatures w14:val="none"/>
        </w:rPr>
        <w:t xml:space="preserve"> </w:t>
      </w:r>
      <w:r w:rsidR="00EA51C3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>……………………………………</w:t>
      </w:r>
      <w:r w:rsidRPr="0033059C">
        <w:rPr>
          <w:rFonts w:ascii="Times New Roman" w:eastAsia="Times New Roman" w:hAnsi="Times New Roman" w:cs="Times New Roman"/>
          <w:color w:val="222222"/>
          <w:kern w:val="0"/>
          <w:szCs w:val="22"/>
          <w:cs/>
          <w:lang w:eastAsia="en-IN"/>
          <w14:ligatures w14:val="none"/>
        </w:rPr>
        <w:t xml:space="preserve"> </w:t>
      </w:r>
      <w:r w:rsidRPr="0033059C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>after careful personal examination of the case</w:t>
      </w:r>
      <w:r w:rsidRPr="0033059C">
        <w:rPr>
          <w:rFonts w:ascii="Times New Roman" w:eastAsia="Times New Roman" w:hAnsi="Times New Roman" w:cs="Times New Roman"/>
          <w:color w:val="222222"/>
          <w:kern w:val="0"/>
          <w:szCs w:val="22"/>
          <w:cs/>
          <w:lang w:eastAsia="en-IN"/>
          <w14:ligatures w14:val="none"/>
        </w:rPr>
        <w:t xml:space="preserve"> </w:t>
      </w:r>
      <w:r w:rsidRPr="0033059C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 xml:space="preserve">hereby certify that </w:t>
      </w:r>
    </w:p>
    <w:p w14:paraId="0CF46DAD" w14:textId="5DC31C3E" w:rsidR="00C802CD" w:rsidRPr="0033059C" w:rsidRDefault="00C802CD" w:rsidP="00EA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</w:pPr>
      <w:r w:rsidRPr="0033059C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>Shri./Smt. / Kumari</w:t>
      </w:r>
      <w:r w:rsidR="00EA51C3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>………………………………………………………………………………</w:t>
      </w:r>
      <w:r w:rsidRPr="0033059C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 xml:space="preserve"> </w:t>
      </w:r>
    </w:p>
    <w:p w14:paraId="18204CF5" w14:textId="7A78F475" w:rsidR="00C802CD" w:rsidRPr="0033059C" w:rsidRDefault="00C802CD" w:rsidP="00EA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</w:pPr>
      <w:r w:rsidRPr="0033059C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>Whose signature is given above is suffering from</w:t>
      </w:r>
      <w:r w:rsidR="00EA51C3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>……………………………………………….</w:t>
      </w:r>
      <w:r w:rsidRPr="0033059C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 xml:space="preserve"> </w:t>
      </w:r>
    </w:p>
    <w:p w14:paraId="2A3514F1" w14:textId="7AD07E75" w:rsidR="00C802CD" w:rsidRPr="0033059C" w:rsidRDefault="00C802CD" w:rsidP="00EA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</w:pPr>
      <w:r w:rsidRPr="0033059C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 xml:space="preserve">And I consider that a period of absence from duty of </w:t>
      </w:r>
      <w:r w:rsidR="00EA51C3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>………………………………………….</w:t>
      </w:r>
    </w:p>
    <w:p w14:paraId="7F1A4758" w14:textId="6231A6AB" w:rsidR="00C802CD" w:rsidRPr="00E75386" w:rsidRDefault="00C802CD" w:rsidP="00EA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</w:pPr>
      <w:r w:rsidRPr="0033059C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 xml:space="preserve">With effect from </w:t>
      </w:r>
      <w:r w:rsidRPr="0033059C">
        <w:rPr>
          <w:rFonts w:ascii="Times New Roman" w:eastAsia="Times New Roman" w:hAnsi="Times New Roman" w:cs="Times New Roman"/>
          <w:color w:val="222222"/>
          <w:kern w:val="0"/>
          <w:szCs w:val="22"/>
          <w:cs/>
          <w:lang w:eastAsia="en-IN"/>
          <w14:ligatures w14:val="none"/>
        </w:rPr>
        <w:t>......................................................</w:t>
      </w:r>
      <w:r w:rsidRPr="0033059C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 xml:space="preserve"> is absolutely necessary for the</w:t>
      </w:r>
      <w:r w:rsidR="00EA51C3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 xml:space="preserve"> </w:t>
      </w:r>
      <w:r w:rsidRPr="0033059C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 xml:space="preserve">restoration of his/her health. </w:t>
      </w:r>
    </w:p>
    <w:p w14:paraId="2E2FEB23" w14:textId="77777777" w:rsidR="00C802CD" w:rsidRDefault="00C802CD" w:rsidP="00EA51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7439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</w:t>
      </w:r>
    </w:p>
    <w:p w14:paraId="7F5C7467" w14:textId="77777777" w:rsidR="00C802CD" w:rsidRPr="00E75386" w:rsidRDefault="00C802CD" w:rsidP="00C802C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7439E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>दिनांकित</w:t>
      </w:r>
      <w:r>
        <w:rPr>
          <w:rFonts w:ascii="Arial" w:eastAsia="Times New Roman" w:hAnsi="Arial" w:cs="Mangal"/>
          <w:color w:val="222222"/>
          <w:kern w:val="0"/>
          <w:sz w:val="24"/>
          <w:szCs w:val="24"/>
          <w:lang w:eastAsia="en-IN"/>
          <w14:ligatures w14:val="none"/>
        </w:rPr>
        <w:t>/</w:t>
      </w:r>
      <w:r w:rsidRPr="0033059C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 xml:space="preserve">Dated:                                                                         </w:t>
      </w:r>
    </w:p>
    <w:p w14:paraId="18EA99B1" w14:textId="77777777" w:rsidR="00C802CD" w:rsidRPr="0033059C" w:rsidRDefault="00C802CD" w:rsidP="00C802CD">
      <w:pPr>
        <w:shd w:val="clear" w:color="auto" w:fill="FFFFFF"/>
        <w:spacing w:after="0" w:line="240" w:lineRule="auto"/>
        <w:ind w:left="3510"/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</w:pPr>
      <w:r w:rsidRPr="0033059C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 xml:space="preserve">                          </w:t>
      </w:r>
      <w:r w:rsidRPr="00CD7B4C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प्राधिकृत </w:t>
      </w:r>
      <w:r w:rsidRPr="0067439E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>मेडिकल अटेंडेंट/</w:t>
      </w:r>
      <w:r w:rsidRPr="0033059C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 xml:space="preserve">Authorised Medical Attendant/ </w:t>
      </w:r>
    </w:p>
    <w:p w14:paraId="7B16E1F4" w14:textId="77777777" w:rsidR="00C802CD" w:rsidRPr="0033059C" w:rsidRDefault="00C802CD" w:rsidP="00C802CD">
      <w:pPr>
        <w:shd w:val="clear" w:color="auto" w:fill="FFFFFF"/>
        <w:spacing w:after="0" w:line="240" w:lineRule="auto"/>
        <w:ind w:left="3510"/>
        <w:jc w:val="both"/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</w:pPr>
      <w:r w:rsidRPr="0067439E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>अस्पताल डिस्पेंसरी/</w:t>
      </w:r>
      <w:r w:rsidRPr="00E75386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 xml:space="preserve"> </w:t>
      </w:r>
      <w:r w:rsidRPr="0033059C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 xml:space="preserve">Hospital Dispensary  </w:t>
      </w:r>
    </w:p>
    <w:p w14:paraId="37E758DC" w14:textId="77777777" w:rsidR="00C802CD" w:rsidRPr="0033059C" w:rsidRDefault="00C802CD" w:rsidP="00C802CD">
      <w:pPr>
        <w:shd w:val="clear" w:color="auto" w:fill="FFFFFF"/>
        <w:spacing w:after="0" w:line="240" w:lineRule="auto"/>
        <w:ind w:left="3510"/>
        <w:jc w:val="both"/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</w:pPr>
      <w:r w:rsidRPr="0067439E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>पंजीकृत मेडिकल प्रैक्टिशनर</w:t>
      </w:r>
      <w:r>
        <w:rPr>
          <w:rFonts w:ascii="Arial" w:eastAsia="Times New Roman" w:hAnsi="Arial" w:cs="Mangal"/>
          <w:color w:val="222222"/>
          <w:kern w:val="0"/>
          <w:sz w:val="24"/>
          <w:szCs w:val="24"/>
          <w:lang w:eastAsia="en-IN"/>
          <w14:ligatures w14:val="none"/>
        </w:rPr>
        <w:t>/</w:t>
      </w:r>
      <w:r w:rsidRPr="00E75386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 xml:space="preserve"> </w:t>
      </w:r>
      <w:r w:rsidRPr="0033059C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>Registered Medical Practitioner</w:t>
      </w:r>
    </w:p>
    <w:p w14:paraId="4148B648" w14:textId="77777777" w:rsidR="00C802CD" w:rsidRPr="0067439E" w:rsidRDefault="00C802CD" w:rsidP="00C80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1D85B124" w14:textId="77777777" w:rsidR="00C802CD" w:rsidRPr="0033059C" w:rsidRDefault="00C802CD" w:rsidP="00C80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</w:pPr>
    </w:p>
    <w:p w14:paraId="07DC27DB" w14:textId="77777777" w:rsidR="00C802CD" w:rsidRPr="007F70F0" w:rsidRDefault="00C802CD" w:rsidP="00C802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</w:pPr>
      <w:r w:rsidRPr="007F70F0">
        <w:rPr>
          <w:rFonts w:ascii="Arial" w:eastAsia="Times New Roman" w:hAnsi="Arial" w:cs="Mangal"/>
          <w:color w:val="222222"/>
          <w:kern w:val="0"/>
          <w:sz w:val="28"/>
          <w:szCs w:val="28"/>
          <w:cs/>
          <w:lang w:eastAsia="en-IN"/>
          <w14:ligatures w14:val="none"/>
        </w:rPr>
        <w:lastRenderedPageBreak/>
        <w:t xml:space="preserve">फॉर्म </w:t>
      </w:r>
      <w:r w:rsidRPr="007F70F0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>4</w:t>
      </w:r>
    </w:p>
    <w:p w14:paraId="23F1A59F" w14:textId="77777777" w:rsidR="00C802CD" w:rsidRPr="00056FC0" w:rsidRDefault="00C802CD" w:rsidP="00C802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</w:pPr>
      <w:r w:rsidRPr="00056FC0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>FORM 4</w:t>
      </w:r>
    </w:p>
    <w:p w14:paraId="086B8CEC" w14:textId="77777777" w:rsidR="00C802CD" w:rsidRPr="007F70F0" w:rsidRDefault="00C802CD" w:rsidP="00C802CD">
      <w:pPr>
        <w:shd w:val="clear" w:color="auto" w:fill="FFFFFF"/>
        <w:spacing w:after="0" w:line="240" w:lineRule="auto"/>
        <w:jc w:val="center"/>
        <w:rPr>
          <w:rFonts w:ascii="Arial" w:eastAsia="Times New Roman" w:hAnsi="Arial" w:cs="Mangal"/>
          <w:color w:val="222222"/>
          <w:kern w:val="0"/>
          <w:sz w:val="28"/>
          <w:szCs w:val="28"/>
          <w:lang w:eastAsia="en-IN"/>
          <w14:ligatures w14:val="none"/>
        </w:rPr>
      </w:pPr>
      <w:r w:rsidRPr="007F70F0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>(</w:t>
      </w:r>
      <w:r w:rsidRPr="007F70F0">
        <w:rPr>
          <w:rFonts w:ascii="Arial" w:eastAsia="Times New Roman" w:hAnsi="Arial" w:cs="Mangal"/>
          <w:color w:val="222222"/>
          <w:kern w:val="0"/>
          <w:sz w:val="28"/>
          <w:szCs w:val="28"/>
          <w:cs/>
          <w:lang w:eastAsia="en-IN"/>
          <w14:ligatures w14:val="none"/>
        </w:rPr>
        <w:t xml:space="preserve">नियम </w:t>
      </w:r>
      <w:r w:rsidRPr="007F70F0">
        <w:rPr>
          <w:rFonts w:ascii="Arial" w:eastAsia="Times New Roman" w:hAnsi="Arial" w:cs="Arial"/>
          <w:color w:val="222222"/>
          <w:kern w:val="0"/>
          <w:sz w:val="28"/>
          <w:szCs w:val="28"/>
          <w:lang w:eastAsia="en-IN"/>
          <w14:ligatures w14:val="none"/>
        </w:rPr>
        <w:t xml:space="preserve">19 </w:t>
      </w:r>
      <w:r w:rsidRPr="007F70F0">
        <w:rPr>
          <w:rFonts w:ascii="Arial" w:eastAsia="Times New Roman" w:hAnsi="Arial" w:cs="Mangal"/>
          <w:color w:val="222222"/>
          <w:kern w:val="0"/>
          <w:sz w:val="28"/>
          <w:szCs w:val="28"/>
          <w:cs/>
          <w:lang w:eastAsia="en-IN"/>
          <w14:ligatures w14:val="none"/>
        </w:rPr>
        <w:t>देखें)</w:t>
      </w:r>
    </w:p>
    <w:p w14:paraId="2109EA24" w14:textId="77777777" w:rsidR="00C802CD" w:rsidRPr="00056FC0" w:rsidRDefault="00C802CD" w:rsidP="00C802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</w:pPr>
      <w:r w:rsidRPr="00056FC0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>(See Rule 19)</w:t>
      </w:r>
    </w:p>
    <w:p w14:paraId="14682798" w14:textId="77777777" w:rsidR="00C802CD" w:rsidRPr="0067439E" w:rsidRDefault="00C802CD" w:rsidP="00C802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7AC3B4C0" w14:textId="77777777" w:rsidR="00C802CD" w:rsidRPr="007F70F0" w:rsidRDefault="00C802CD" w:rsidP="00C802CD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color w:val="222222"/>
          <w:kern w:val="0"/>
          <w:sz w:val="28"/>
          <w:szCs w:val="28"/>
          <w:lang w:eastAsia="en-IN"/>
          <w14:ligatures w14:val="none"/>
        </w:rPr>
      </w:pPr>
      <w:r w:rsidRPr="007F70F0">
        <w:rPr>
          <w:rFonts w:asciiTheme="minorBidi" w:eastAsia="Times New Roman" w:hAnsiTheme="minorBidi" w:cstheme="minorBidi"/>
          <w:b/>
          <w:bCs/>
          <w:color w:val="222222"/>
          <w:kern w:val="0"/>
          <w:sz w:val="28"/>
          <w:szCs w:val="28"/>
          <w:cs/>
          <w:lang w:eastAsia="en-IN"/>
          <w14:ligatures w14:val="none"/>
        </w:rPr>
        <w:t>अराजपत्रित अधिकारियों के संबंध में छुट्टी या छुट्टी के विस्तार या छुट्टी परिवर्तित करने के लिए चिकित्सा प्रमाण पत्र</w:t>
      </w:r>
    </w:p>
    <w:p w14:paraId="40FA3557" w14:textId="77777777" w:rsidR="00C802CD" w:rsidRPr="00056FC0" w:rsidRDefault="00C802CD" w:rsidP="00C802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0"/>
          <w:lang w:eastAsia="en-IN"/>
          <w14:ligatures w14:val="none"/>
        </w:rPr>
      </w:pPr>
      <w:r w:rsidRPr="00056FC0">
        <w:rPr>
          <w:rFonts w:ascii="Times New Roman" w:eastAsia="Times New Roman" w:hAnsi="Times New Roman" w:cs="Times New Roman"/>
          <w:color w:val="222222"/>
          <w:kern w:val="0"/>
          <w:sz w:val="20"/>
          <w:lang w:eastAsia="en-IN"/>
          <w14:ligatures w14:val="none"/>
        </w:rPr>
        <w:t>MEDICAL CERTIFICATE FOR LEAVE OR EXTENSION OF LEAVE OR COMMUTATION OF LEAVE IN RESPECT OF NON-GAZETTED OFFICERS</w:t>
      </w:r>
    </w:p>
    <w:p w14:paraId="4D9F99A4" w14:textId="77777777" w:rsidR="00EA51C3" w:rsidRPr="0067439E" w:rsidRDefault="00EA51C3" w:rsidP="00EA51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7439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</w:t>
      </w:r>
      <w:r w:rsidRPr="0067439E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>सरकारी कर्मचारी के हस्ताक्षर</w:t>
      </w:r>
    </w:p>
    <w:p w14:paraId="7ED619A4" w14:textId="77777777" w:rsidR="00EA51C3" w:rsidRDefault="00EA51C3" w:rsidP="00EA51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Mangal"/>
          <w:color w:val="222222"/>
          <w:kern w:val="0"/>
          <w:sz w:val="24"/>
          <w:szCs w:val="24"/>
          <w:lang w:eastAsia="en-IN"/>
          <w14:ligatures w14:val="none"/>
        </w:rPr>
      </w:pPr>
      <w:r w:rsidRPr="0067439E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</w:t>
      </w:r>
      <w:r w:rsidRPr="0067439E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>मैं</w:t>
      </w:r>
      <w:r>
        <w:rPr>
          <w:rFonts w:ascii="Arial" w:eastAsia="Times New Roman" w:hAnsi="Arial" w:cstheme="minorBidi" w:hint="cs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............................................................................ </w:t>
      </w:r>
      <w:r w:rsidRPr="0067439E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सावधानी </w:t>
      </w:r>
      <w:r>
        <w:rPr>
          <w:rFonts w:ascii="Arial" w:eastAsia="Times New Roman" w:hAnsi="Arial" w:cs="Mangal" w:hint="cs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से मामले </w:t>
      </w:r>
      <w:r w:rsidRPr="00B42B18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>का</w:t>
      </w:r>
      <w:r>
        <w:rPr>
          <w:rFonts w:ascii="Arial" w:eastAsia="Times New Roman" w:hAnsi="Arial" w:cs="Mangal" w:hint="cs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 </w:t>
      </w:r>
      <w:r w:rsidRPr="0067439E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व्यक्तिगत परीक्षण </w:t>
      </w:r>
      <w:r>
        <w:rPr>
          <w:rFonts w:ascii="Arial" w:eastAsia="Times New Roman" w:hAnsi="Arial" w:cs="Mangal" w:hint="cs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करने </w:t>
      </w:r>
      <w:r w:rsidRPr="0067439E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>के बाद</w:t>
      </w:r>
      <w:r>
        <w:rPr>
          <w:rFonts w:ascii="Arial" w:eastAsia="Times New Roman" w:hAnsi="Arial" w:cs="Mangal" w:hint="cs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 </w:t>
      </w:r>
      <w:r w:rsidRPr="0067439E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>एतद्द्वारा प्रमाणित</w:t>
      </w:r>
      <w:r>
        <w:rPr>
          <w:rFonts w:ascii="Arial" w:eastAsia="Times New Roman" w:hAnsi="Arial" w:cs="Mangal" w:hint="cs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 करता/करती हूँ कि</w:t>
      </w:r>
      <w:r>
        <w:rPr>
          <w:rFonts w:ascii="Arial" w:eastAsia="Times New Roman" w:hAnsi="Arial" w:cstheme="minorBidi" w:hint="cs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 </w:t>
      </w:r>
      <w:r w:rsidRPr="0067439E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>श्री/श्रीमती./कुमारी.</w:t>
      </w:r>
      <w:r>
        <w:rPr>
          <w:rFonts w:ascii="Arial" w:eastAsia="Times New Roman" w:hAnsi="Arial" w:cstheme="minorBidi" w:hint="cs"/>
          <w:color w:val="222222"/>
          <w:kern w:val="0"/>
          <w:sz w:val="24"/>
          <w:szCs w:val="24"/>
          <w:cs/>
          <w:lang w:eastAsia="en-IN"/>
          <w14:ligatures w14:val="none"/>
        </w:rPr>
        <w:t>.........................................................................................................</w:t>
      </w:r>
      <w:r w:rsidRPr="0067439E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 जिसका हस्ताक्षर ऊपर दिया गया है वह </w:t>
      </w:r>
      <w:r>
        <w:rPr>
          <w:rFonts w:ascii="Arial" w:eastAsia="Times New Roman" w:hAnsi="Arial" w:cs="Mangal" w:hint="cs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.........................................................  </w:t>
      </w:r>
      <w:r w:rsidRPr="0067439E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>पीड़ित</w:t>
      </w:r>
      <w:r>
        <w:rPr>
          <w:rFonts w:ascii="Arial" w:eastAsia="Times New Roman" w:hAnsi="Arial" w:cs="Mangal" w:hint="cs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 हैं </w:t>
      </w:r>
      <w:r w:rsidRPr="0067439E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>और मैं मानता</w:t>
      </w:r>
      <w:r>
        <w:rPr>
          <w:rFonts w:ascii="Arial" w:eastAsia="Times New Roman" w:hAnsi="Arial" w:cs="Mangal" w:hint="cs"/>
          <w:color w:val="222222"/>
          <w:kern w:val="0"/>
          <w:sz w:val="24"/>
          <w:szCs w:val="24"/>
          <w:cs/>
          <w:lang w:eastAsia="en-IN"/>
          <w14:ligatures w14:val="none"/>
        </w:rPr>
        <w:t>/मानती</w:t>
      </w:r>
      <w:r w:rsidRPr="0067439E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 हूं कि </w:t>
      </w:r>
      <w:r>
        <w:rPr>
          <w:rFonts w:ascii="Arial" w:eastAsia="Times New Roman" w:hAnsi="Arial" w:cs="Mangal" w:hint="cs"/>
          <w:color w:val="222222"/>
          <w:kern w:val="0"/>
          <w:sz w:val="24"/>
          <w:szCs w:val="24"/>
          <w:cs/>
          <w:lang w:eastAsia="en-IN"/>
          <w14:ligatures w14:val="none"/>
        </w:rPr>
        <w:t>दिनांक.............................से...........................</w:t>
      </w:r>
      <w:r w:rsidRPr="005D6337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 </w:t>
      </w:r>
      <w:r>
        <w:rPr>
          <w:rFonts w:ascii="Arial" w:eastAsia="Times New Roman" w:hAnsi="Arial" w:cs="Mangal" w:hint="cs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की </w:t>
      </w:r>
      <w:r w:rsidRPr="0067439E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>अवधि</w:t>
      </w:r>
      <w:r>
        <w:rPr>
          <w:rFonts w:ascii="Arial" w:eastAsia="Times New Roman" w:hAnsi="Arial" w:cs="Mangal" w:hint="cs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 तक ड्यूटी </w:t>
      </w:r>
      <w:r w:rsidRPr="0067439E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से </w:t>
      </w:r>
      <w:r>
        <w:rPr>
          <w:rFonts w:ascii="Arial" w:eastAsia="Times New Roman" w:hAnsi="Arial" w:cs="Mangal" w:hint="cs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उनकी </w:t>
      </w:r>
      <w:r w:rsidRPr="0067439E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अनुपस्थिति </w:t>
      </w:r>
      <w:r>
        <w:rPr>
          <w:rFonts w:ascii="Arial" w:eastAsia="Times New Roman" w:hAnsi="Arial" w:cs="Mangal" w:hint="cs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उनके आरोग्य होने के लिए </w:t>
      </w:r>
      <w:r w:rsidRPr="0067439E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नितांत </w:t>
      </w:r>
      <w:r>
        <w:rPr>
          <w:rFonts w:ascii="Arial" w:eastAsia="Times New Roman" w:hAnsi="Arial" w:cs="Mangal" w:hint="cs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आवश्यक </w:t>
      </w:r>
      <w:r w:rsidRPr="0067439E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>है।</w:t>
      </w:r>
    </w:p>
    <w:p w14:paraId="76A2AC73" w14:textId="77777777" w:rsidR="00EA51C3" w:rsidRDefault="00EA51C3" w:rsidP="00EA5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</w:pPr>
    </w:p>
    <w:p w14:paraId="59BEABFD" w14:textId="77777777" w:rsidR="00EA51C3" w:rsidRDefault="00EA51C3" w:rsidP="00EA5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</w:pPr>
    </w:p>
    <w:p w14:paraId="02D8FEA0" w14:textId="77777777" w:rsidR="00EA51C3" w:rsidRDefault="00EA51C3" w:rsidP="00EA5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</w:pPr>
    </w:p>
    <w:p w14:paraId="59AD0150" w14:textId="77777777" w:rsidR="00EA51C3" w:rsidRPr="0033059C" w:rsidRDefault="00EA51C3" w:rsidP="00EA5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</w:pPr>
      <w:r w:rsidRPr="0033059C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>Signature of the Government servant</w:t>
      </w:r>
    </w:p>
    <w:p w14:paraId="5D1834F4" w14:textId="77777777" w:rsidR="00EA51C3" w:rsidRPr="0033059C" w:rsidRDefault="00EA51C3" w:rsidP="00EA51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</w:pPr>
    </w:p>
    <w:p w14:paraId="04B44BC9" w14:textId="77777777" w:rsidR="00EA51C3" w:rsidRPr="0033059C" w:rsidRDefault="00EA51C3" w:rsidP="00EA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</w:pPr>
      <w:r w:rsidRPr="0033059C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>I</w:t>
      </w:r>
      <w:r w:rsidRPr="0033059C">
        <w:rPr>
          <w:rFonts w:ascii="Times New Roman" w:eastAsia="Times New Roman" w:hAnsi="Times New Roman" w:cs="Times New Roman"/>
          <w:color w:val="222222"/>
          <w:kern w:val="0"/>
          <w:szCs w:val="22"/>
          <w:cs/>
          <w:lang w:eastAsia="en-I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>……………………………………</w:t>
      </w:r>
      <w:r w:rsidRPr="0033059C">
        <w:rPr>
          <w:rFonts w:ascii="Times New Roman" w:eastAsia="Times New Roman" w:hAnsi="Times New Roman" w:cs="Times New Roman"/>
          <w:color w:val="222222"/>
          <w:kern w:val="0"/>
          <w:szCs w:val="22"/>
          <w:cs/>
          <w:lang w:eastAsia="en-IN"/>
          <w14:ligatures w14:val="none"/>
        </w:rPr>
        <w:t xml:space="preserve"> </w:t>
      </w:r>
      <w:r w:rsidRPr="0033059C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>after careful personal examination of the case</w:t>
      </w:r>
      <w:r w:rsidRPr="0033059C">
        <w:rPr>
          <w:rFonts w:ascii="Times New Roman" w:eastAsia="Times New Roman" w:hAnsi="Times New Roman" w:cs="Times New Roman"/>
          <w:color w:val="222222"/>
          <w:kern w:val="0"/>
          <w:szCs w:val="22"/>
          <w:cs/>
          <w:lang w:eastAsia="en-IN"/>
          <w14:ligatures w14:val="none"/>
        </w:rPr>
        <w:t xml:space="preserve"> </w:t>
      </w:r>
      <w:r w:rsidRPr="0033059C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 xml:space="preserve">hereby certify that </w:t>
      </w:r>
    </w:p>
    <w:p w14:paraId="13CC1B04" w14:textId="77777777" w:rsidR="00EA51C3" w:rsidRPr="0033059C" w:rsidRDefault="00EA51C3" w:rsidP="00EA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</w:pPr>
      <w:r w:rsidRPr="0033059C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>Shri./Smt. / Kumari</w:t>
      </w:r>
      <w:r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>………………………………………………………………………………</w:t>
      </w:r>
      <w:r w:rsidRPr="0033059C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 xml:space="preserve"> </w:t>
      </w:r>
    </w:p>
    <w:p w14:paraId="18351663" w14:textId="77777777" w:rsidR="00EA51C3" w:rsidRPr="0033059C" w:rsidRDefault="00EA51C3" w:rsidP="00EA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</w:pPr>
      <w:r w:rsidRPr="0033059C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>Whose signature is given above is suffering from</w:t>
      </w:r>
      <w:r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>……………………………………………….</w:t>
      </w:r>
      <w:r w:rsidRPr="0033059C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 xml:space="preserve"> </w:t>
      </w:r>
    </w:p>
    <w:p w14:paraId="47A894B4" w14:textId="77777777" w:rsidR="00EA51C3" w:rsidRPr="0033059C" w:rsidRDefault="00EA51C3" w:rsidP="00EA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</w:pPr>
      <w:r w:rsidRPr="0033059C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 xml:space="preserve">And I consider that a period of absence from duty of </w:t>
      </w:r>
      <w:r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>………………………………………….</w:t>
      </w:r>
    </w:p>
    <w:p w14:paraId="295D94D5" w14:textId="77777777" w:rsidR="00EA51C3" w:rsidRPr="00E75386" w:rsidRDefault="00EA51C3" w:rsidP="00EA51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</w:pPr>
      <w:r w:rsidRPr="0033059C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 xml:space="preserve">With effect from </w:t>
      </w:r>
      <w:r w:rsidRPr="0033059C">
        <w:rPr>
          <w:rFonts w:ascii="Times New Roman" w:eastAsia="Times New Roman" w:hAnsi="Times New Roman" w:cs="Times New Roman"/>
          <w:color w:val="222222"/>
          <w:kern w:val="0"/>
          <w:szCs w:val="22"/>
          <w:cs/>
          <w:lang w:eastAsia="en-IN"/>
          <w14:ligatures w14:val="none"/>
        </w:rPr>
        <w:t>......................................................</w:t>
      </w:r>
      <w:r w:rsidRPr="0033059C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 xml:space="preserve"> is absolutely necessary for the</w:t>
      </w:r>
      <w:r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 xml:space="preserve"> </w:t>
      </w:r>
      <w:r w:rsidRPr="0033059C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 xml:space="preserve">restoration of his/her health. </w:t>
      </w:r>
    </w:p>
    <w:p w14:paraId="008A6100" w14:textId="77777777" w:rsidR="00C802CD" w:rsidRDefault="00C802CD" w:rsidP="00C80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</w:pPr>
    </w:p>
    <w:p w14:paraId="57B7FA4A" w14:textId="77777777" w:rsidR="00C802CD" w:rsidRDefault="00C802CD" w:rsidP="00C80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 xml:space="preserve"> </w:t>
      </w:r>
      <w:r w:rsidRPr="0067439E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>दिनांकित</w:t>
      </w:r>
      <w:r>
        <w:rPr>
          <w:rFonts w:ascii="Arial" w:eastAsia="Times New Roman" w:hAnsi="Arial" w:cs="Mangal"/>
          <w:color w:val="222222"/>
          <w:kern w:val="0"/>
          <w:sz w:val="24"/>
          <w:szCs w:val="24"/>
          <w:lang w:eastAsia="en-IN"/>
          <w14:ligatures w14:val="none"/>
        </w:rPr>
        <w:t>/</w:t>
      </w:r>
      <w:r w:rsidRPr="00973FD4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 xml:space="preserve"> </w:t>
      </w:r>
      <w:r w:rsidRPr="00056FC0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>Dated:</w:t>
      </w:r>
    </w:p>
    <w:p w14:paraId="3CD8A9CE" w14:textId="77777777" w:rsidR="00C802CD" w:rsidRDefault="00C802CD" w:rsidP="00C80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</w:pPr>
    </w:p>
    <w:p w14:paraId="5EF714C2" w14:textId="77777777" w:rsidR="00C802CD" w:rsidRDefault="00C802CD" w:rsidP="00C80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</w:pPr>
    </w:p>
    <w:p w14:paraId="47E436E9" w14:textId="77777777" w:rsidR="00C802CD" w:rsidRDefault="00C802CD" w:rsidP="00C80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 xml:space="preserve">                                                                                 </w:t>
      </w:r>
    </w:p>
    <w:p w14:paraId="191B59B8" w14:textId="77777777" w:rsidR="00C802CD" w:rsidRDefault="00C802CD" w:rsidP="00C80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 xml:space="preserve">                    </w:t>
      </w:r>
    </w:p>
    <w:p w14:paraId="494DAFD9" w14:textId="77777777" w:rsidR="00C802CD" w:rsidRPr="00056FC0" w:rsidRDefault="00C802CD" w:rsidP="00C802CD">
      <w:pPr>
        <w:shd w:val="clear" w:color="auto" w:fill="FFFFFF"/>
        <w:spacing w:after="0" w:line="240" w:lineRule="auto"/>
        <w:ind w:left="3240"/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</w:pPr>
      <w:r w:rsidRPr="00CD7B4C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 xml:space="preserve">प्राधिकृत </w:t>
      </w:r>
      <w:r w:rsidRPr="0067439E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>मेडिकल अटेंडेंट</w:t>
      </w:r>
      <w:r w:rsidRPr="00056FC0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>/</w:t>
      </w:r>
      <w:r w:rsidRPr="00056FC0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 xml:space="preserve">Authorised Medical Attendant/ </w:t>
      </w:r>
    </w:p>
    <w:p w14:paraId="44600707" w14:textId="77777777" w:rsidR="00C802CD" w:rsidRPr="00056FC0" w:rsidRDefault="00C802CD" w:rsidP="00C802CD">
      <w:pPr>
        <w:shd w:val="clear" w:color="auto" w:fill="FFFFFF"/>
        <w:spacing w:after="0" w:line="240" w:lineRule="auto"/>
        <w:ind w:left="3240"/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</w:pPr>
      <w:r w:rsidRPr="0067439E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>अस्पताल</w:t>
      </w:r>
      <w:r>
        <w:rPr>
          <w:rFonts w:ascii="Arial" w:eastAsia="Times New Roman" w:hAnsi="Arial" w:cs="Mang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67439E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>डिस्पेंसरी/</w:t>
      </w:r>
      <w:r w:rsidRPr="00056FC0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 xml:space="preserve"> Hospital Dispensary </w:t>
      </w:r>
    </w:p>
    <w:p w14:paraId="32FA604D" w14:textId="77777777" w:rsidR="00C802CD" w:rsidRPr="000A210B" w:rsidRDefault="00C802CD" w:rsidP="00C802CD">
      <w:pPr>
        <w:shd w:val="clear" w:color="auto" w:fill="FFFFFF"/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/>
          <w14:ligatures w14:val="none"/>
        </w:rPr>
      </w:pPr>
      <w:r w:rsidRPr="0067439E">
        <w:rPr>
          <w:rFonts w:ascii="Arial" w:eastAsia="Times New Roman" w:hAnsi="Arial" w:cs="Mangal"/>
          <w:color w:val="222222"/>
          <w:kern w:val="0"/>
          <w:sz w:val="24"/>
          <w:szCs w:val="24"/>
          <w:cs/>
          <w:lang w:eastAsia="en-IN"/>
          <w14:ligatures w14:val="none"/>
        </w:rPr>
        <w:t>पंजीकृत मेडिकल प्रैक्टिशनर</w:t>
      </w:r>
      <w:r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>/</w:t>
      </w:r>
      <w:r w:rsidRPr="00056FC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Pr="009120C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/>
          <w14:ligatures w14:val="none"/>
        </w:rPr>
        <w:t>Registered Medical Practition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en-IN"/>
          <w14:ligatures w14:val="none"/>
        </w:rPr>
        <w:t>er</w:t>
      </w:r>
      <w:r w:rsidRPr="00056FC0">
        <w:rPr>
          <w:rFonts w:ascii="Times New Roman" w:eastAsia="Times New Roman" w:hAnsi="Times New Roman" w:cs="Times New Roman"/>
          <w:color w:val="222222"/>
          <w:kern w:val="0"/>
          <w:szCs w:val="22"/>
          <w:lang w:eastAsia="en-IN"/>
          <w14:ligatures w14:val="none"/>
        </w:rPr>
        <w:t xml:space="preserve">      </w:t>
      </w:r>
    </w:p>
    <w:p w14:paraId="037703DF" w14:textId="77777777" w:rsidR="00C802CD" w:rsidRDefault="00C802CD"/>
    <w:sectPr w:rsidR="00C802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CD"/>
    <w:rsid w:val="00910612"/>
    <w:rsid w:val="00C802CD"/>
    <w:rsid w:val="00EA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C63AE"/>
  <w15:chartTrackingRefBased/>
  <w15:docId w15:val="{0DA3C484-64B8-475B-8FEA-97610AAD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2CD"/>
    <w:rPr>
      <w:rFonts w:cs="Kokil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Audit Karnataka II ID 20</dc:creator>
  <cp:keywords/>
  <dc:description/>
  <cp:lastModifiedBy>Central Audit Central Bangalore ID 17</cp:lastModifiedBy>
  <cp:revision>2</cp:revision>
  <dcterms:created xsi:type="dcterms:W3CDTF">2024-04-08T10:09:00Z</dcterms:created>
  <dcterms:modified xsi:type="dcterms:W3CDTF">2024-04-22T11:35:00Z</dcterms:modified>
</cp:coreProperties>
</file>