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485" w:rsidRPr="00E30618" w:rsidRDefault="00E30618" w:rsidP="00E30618">
      <w:pPr>
        <w:tabs>
          <w:tab w:val="left" w:pos="1340"/>
          <w:tab w:val="left" w:pos="5026"/>
        </w:tabs>
        <w:spacing w:after="0" w:line="276" w:lineRule="auto"/>
        <w:rPr>
          <w:rFonts w:ascii="Times New Roman" w:hAnsi="Times New Roman" w:cs="Times New Roman"/>
          <w:b/>
          <w:bCs/>
          <w:i/>
          <w:iCs/>
          <w:sz w:val="32"/>
          <w:szCs w:val="32"/>
          <w:lang w:val="en-US" w:bidi="hi-IN"/>
        </w:rPr>
      </w:pPr>
      <w:r w:rsidRPr="00AB0548">
        <w:rPr>
          <w:rFonts w:ascii="Times New Roman" w:eastAsia="Times New Roman" w:hAnsi="Times New Roman" w:cs="Times New Roman"/>
          <w:b/>
          <w:bCs/>
          <w:i/>
          <w:iCs/>
          <w:noProof/>
          <w:lang w:eastAsia="en-IN" w:bidi="hi-IN"/>
        </w:rPr>
        <w:drawing>
          <wp:anchor distT="0" distB="0" distL="114300" distR="114300" simplePos="0" relativeHeight="251659264" behindDoc="0" locked="0" layoutInCell="1" allowOverlap="1" wp14:anchorId="656594F5" wp14:editId="051067E1">
            <wp:simplePos x="0" y="0"/>
            <wp:positionH relativeFrom="column">
              <wp:posOffset>5505450</wp:posOffset>
            </wp:positionH>
            <wp:positionV relativeFrom="paragraph">
              <wp:posOffset>-76200</wp:posOffset>
            </wp:positionV>
            <wp:extent cx="952500" cy="561975"/>
            <wp:effectExtent l="0" t="0" r="0" b="9525"/>
            <wp:wrapNone/>
            <wp:docPr id="2" name="Picture 2" descr="Z:\ITP Temp\ITP Miscellaneous Data\Logo\iCISA_LOGO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ITP Temp\ITP Miscellaneous Data\Logo\iCISA_LOGO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0548">
        <w:rPr>
          <w:rFonts w:ascii="Times New Roman" w:eastAsia="Times New Roman" w:hAnsi="Times New Roman" w:cs="Times New Roman"/>
          <w:b/>
          <w:bCs/>
          <w:i/>
          <w:iCs/>
          <w:noProof/>
          <w:lang w:eastAsia="en-IN" w:bidi="hi-IN"/>
        </w:rPr>
        <w:drawing>
          <wp:anchor distT="0" distB="0" distL="114300" distR="114300" simplePos="0" relativeHeight="251657216" behindDoc="0" locked="0" layoutInCell="1" allowOverlap="1" wp14:anchorId="23D1641E" wp14:editId="32FAA58C">
            <wp:simplePos x="0" y="0"/>
            <wp:positionH relativeFrom="column">
              <wp:posOffset>-828675</wp:posOffset>
            </wp:positionH>
            <wp:positionV relativeFrom="paragraph">
              <wp:posOffset>-350520</wp:posOffset>
            </wp:positionV>
            <wp:extent cx="914400" cy="1292860"/>
            <wp:effectExtent l="0" t="0" r="0" b="0"/>
            <wp:wrapNone/>
            <wp:docPr id="1" name="Picture 1" descr="Z:\ITP Temp\ITP Miscellaneous Data\Logo\IA&amp;AD Latest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ITP Temp\ITP Miscellaneous Data\Logo\IA&amp;AD Latest 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3485" w:rsidRPr="00E30618">
        <w:rPr>
          <w:rFonts w:ascii="Times New Roman" w:hAnsi="Times New Roman" w:cs="Times New Roman"/>
          <w:b/>
          <w:bCs/>
          <w:i/>
          <w:iCs/>
          <w:sz w:val="32"/>
          <w:szCs w:val="32"/>
          <w:lang w:val="en-US" w:bidi="hi-IN"/>
        </w:rPr>
        <w:t>International Centre for Information Systems &amp; Audit (iCISA)</w:t>
      </w:r>
    </w:p>
    <w:p w:rsidR="009B3485" w:rsidRPr="00E30618" w:rsidRDefault="009B3485" w:rsidP="009B3485">
      <w:pPr>
        <w:tabs>
          <w:tab w:val="left" w:pos="2580"/>
          <w:tab w:val="left" w:pos="5026"/>
        </w:tabs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  <w:lang w:val="en-US" w:bidi="hi-IN"/>
        </w:rPr>
      </w:pPr>
      <w:r w:rsidRPr="00E30618">
        <w:rPr>
          <w:rFonts w:ascii="Times New Roman" w:hAnsi="Times New Roman" w:cs="Times New Roman"/>
          <w:bCs/>
          <w:sz w:val="32"/>
          <w:szCs w:val="32"/>
          <w:lang w:val="en-US" w:bidi="hi-IN"/>
        </w:rPr>
        <w:t>Course Schedule of National Training Programme on</w:t>
      </w:r>
    </w:p>
    <w:p w:rsidR="009B3485" w:rsidRPr="00E30618" w:rsidRDefault="009B3485" w:rsidP="009B3485">
      <w:pPr>
        <w:tabs>
          <w:tab w:val="left" w:pos="2580"/>
          <w:tab w:val="left" w:pos="5026"/>
        </w:tabs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  <w:lang w:val="en-US" w:bidi="hi-IN"/>
        </w:rPr>
      </w:pPr>
      <w:r w:rsidRPr="00E30618">
        <w:rPr>
          <w:rFonts w:ascii="Times New Roman" w:hAnsi="Times New Roman" w:cs="Times New Roman"/>
          <w:b/>
          <w:sz w:val="32"/>
          <w:szCs w:val="32"/>
          <w:lang w:val="en-US" w:bidi="hi-IN"/>
        </w:rPr>
        <w:t>“Data Analytics</w:t>
      </w:r>
      <w:r w:rsidR="00924BDA" w:rsidRPr="00E30618">
        <w:rPr>
          <w:rFonts w:ascii="Times New Roman" w:hAnsi="Times New Roman" w:cs="Times New Roman"/>
          <w:b/>
          <w:sz w:val="32"/>
          <w:szCs w:val="32"/>
          <w:lang w:val="en-US" w:bidi="hi-IN"/>
        </w:rPr>
        <w:t xml:space="preserve"> and Auditing in IT Environment</w:t>
      </w:r>
      <w:r w:rsidRPr="00E30618">
        <w:rPr>
          <w:rFonts w:ascii="Times New Roman" w:hAnsi="Times New Roman" w:cs="Times New Roman"/>
          <w:b/>
          <w:sz w:val="32"/>
          <w:szCs w:val="32"/>
          <w:lang w:val="en-US" w:bidi="hi-IN"/>
        </w:rPr>
        <w:t xml:space="preserve">” </w:t>
      </w:r>
      <w:r w:rsidR="002D1F08" w:rsidRPr="00E30618">
        <w:rPr>
          <w:rFonts w:ascii="Times New Roman" w:hAnsi="Times New Roman" w:cs="Times New Roman"/>
          <w:b/>
          <w:sz w:val="32"/>
          <w:szCs w:val="32"/>
          <w:lang w:val="en-US" w:bidi="hi-IN"/>
        </w:rPr>
        <w:br/>
      </w:r>
      <w:r w:rsidRPr="00E30618">
        <w:rPr>
          <w:rFonts w:ascii="Times New Roman" w:hAnsi="Times New Roman" w:cs="Times New Roman"/>
          <w:bCs/>
          <w:sz w:val="32"/>
          <w:szCs w:val="32"/>
          <w:lang w:val="en-US" w:bidi="hi-IN"/>
        </w:rPr>
        <w:t>(For IA&amp;AS officer Trainees-202</w:t>
      </w:r>
      <w:r w:rsidR="00626B3B" w:rsidRPr="00E30618">
        <w:rPr>
          <w:rFonts w:ascii="Times New Roman" w:hAnsi="Times New Roman" w:cs="Times New Roman"/>
          <w:bCs/>
          <w:sz w:val="32"/>
          <w:szCs w:val="32"/>
          <w:lang w:val="en-US" w:bidi="hi-IN"/>
        </w:rPr>
        <w:t>4</w:t>
      </w:r>
      <w:r w:rsidRPr="00E30618">
        <w:rPr>
          <w:rFonts w:ascii="Times New Roman" w:hAnsi="Times New Roman" w:cs="Times New Roman"/>
          <w:bCs/>
          <w:sz w:val="32"/>
          <w:szCs w:val="32"/>
          <w:lang w:val="en-US" w:bidi="hi-IN"/>
        </w:rPr>
        <w:t xml:space="preserve"> Batch)</w:t>
      </w:r>
      <w:r w:rsidR="005A797C" w:rsidRPr="00E30618">
        <w:rPr>
          <w:rFonts w:ascii="Times New Roman" w:hAnsi="Times New Roman" w:cs="Times New Roman"/>
          <w:bCs/>
          <w:sz w:val="32"/>
          <w:szCs w:val="32"/>
          <w:lang w:val="en-US" w:bidi="hi-IN"/>
        </w:rPr>
        <w:t>-</w:t>
      </w:r>
    </w:p>
    <w:p w:rsidR="002D1F08" w:rsidRPr="00E30618" w:rsidRDefault="005A797C" w:rsidP="00E30618">
      <w:pPr>
        <w:tabs>
          <w:tab w:val="left" w:pos="2580"/>
          <w:tab w:val="left" w:pos="5026"/>
        </w:tabs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en-US" w:bidi="hi-IN"/>
        </w:rPr>
      </w:pPr>
      <w:r w:rsidRPr="00E30618">
        <w:rPr>
          <w:rFonts w:ascii="Times New Roman" w:hAnsi="Times New Roman" w:cs="Times New Roman"/>
          <w:b/>
          <w:sz w:val="30"/>
          <w:szCs w:val="30"/>
          <w:lang w:val="en-US" w:bidi="hi-IN"/>
        </w:rPr>
        <w:t>(04</w:t>
      </w:r>
      <w:r w:rsidRPr="00E30618">
        <w:rPr>
          <w:rFonts w:ascii="Times New Roman" w:hAnsi="Times New Roman" w:cs="Times New Roman"/>
          <w:b/>
          <w:sz w:val="30"/>
          <w:szCs w:val="30"/>
          <w:vertAlign w:val="superscript"/>
          <w:lang w:val="en-US" w:bidi="hi-IN"/>
        </w:rPr>
        <w:t>th</w:t>
      </w:r>
      <w:r w:rsidRPr="00E30618">
        <w:rPr>
          <w:rFonts w:ascii="Times New Roman" w:hAnsi="Times New Roman" w:cs="Times New Roman"/>
          <w:b/>
          <w:sz w:val="30"/>
          <w:szCs w:val="30"/>
          <w:lang w:val="en-US" w:bidi="hi-IN"/>
        </w:rPr>
        <w:t>-08</w:t>
      </w:r>
      <w:r w:rsidRPr="00E30618">
        <w:rPr>
          <w:rFonts w:ascii="Times New Roman" w:hAnsi="Times New Roman" w:cs="Times New Roman"/>
          <w:b/>
          <w:sz w:val="30"/>
          <w:szCs w:val="30"/>
          <w:vertAlign w:val="superscript"/>
          <w:lang w:val="en-US" w:bidi="hi-IN"/>
        </w:rPr>
        <w:t>th</w:t>
      </w:r>
      <w:r w:rsidRPr="00E30618">
        <w:rPr>
          <w:rFonts w:ascii="Times New Roman" w:hAnsi="Times New Roman" w:cs="Times New Roman"/>
          <w:b/>
          <w:sz w:val="30"/>
          <w:szCs w:val="30"/>
          <w:lang w:val="en-US" w:bidi="hi-IN"/>
        </w:rPr>
        <w:t xml:space="preserve"> August,2025)</w:t>
      </w:r>
    </w:p>
    <w:tbl>
      <w:tblPr>
        <w:tblStyle w:val="TableGrid"/>
        <w:tblpPr w:leftFromText="180" w:rightFromText="180" w:vertAnchor="text" w:horzAnchor="margin" w:tblpXSpec="center" w:tblpY="120"/>
        <w:tblW w:w="4950" w:type="pct"/>
        <w:tblLook w:val="04A0" w:firstRow="1" w:lastRow="0" w:firstColumn="1" w:lastColumn="0" w:noHBand="0" w:noVBand="1"/>
      </w:tblPr>
      <w:tblGrid>
        <w:gridCol w:w="1690"/>
        <w:gridCol w:w="5679"/>
        <w:gridCol w:w="1557"/>
      </w:tblGrid>
      <w:tr w:rsidR="009B3485" w:rsidRPr="00AB0548" w:rsidTr="00F07ADC">
        <w:trPr>
          <w:trHeight w:val="270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3485" w:rsidRPr="00AB0548" w:rsidRDefault="009B3485" w:rsidP="006B04E0">
            <w:pPr>
              <w:tabs>
                <w:tab w:val="left" w:pos="5026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>Date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3485" w:rsidRPr="00AB0548" w:rsidRDefault="009B3485" w:rsidP="006B04E0">
            <w:pPr>
              <w:tabs>
                <w:tab w:val="left" w:pos="5026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>Topics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3485" w:rsidRPr="00AB0548" w:rsidRDefault="009B3485" w:rsidP="006B04E0">
            <w:pPr>
              <w:tabs>
                <w:tab w:val="left" w:pos="5026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>Time</w:t>
            </w:r>
            <w:r w:rsidR="005D45A9" w:rsidRPr="00AB0548">
              <w:rPr>
                <w:rFonts w:ascii="Times New Roman" w:hAnsi="Times New Roman" w:cs="Times New Roman"/>
                <w:b/>
                <w:bCs/>
                <w:szCs w:val="22"/>
              </w:rPr>
              <w:t xml:space="preserve">(in </w:t>
            </w:r>
            <w:proofErr w:type="spellStart"/>
            <w:r w:rsidR="005D45A9" w:rsidRPr="00AB0548">
              <w:rPr>
                <w:rFonts w:ascii="Times New Roman" w:hAnsi="Times New Roman" w:cs="Times New Roman"/>
                <w:b/>
                <w:bCs/>
                <w:szCs w:val="22"/>
              </w:rPr>
              <w:t>hrs</w:t>
            </w:r>
            <w:proofErr w:type="spellEnd"/>
            <w:r w:rsidR="005D45A9" w:rsidRPr="00AB0548">
              <w:rPr>
                <w:rFonts w:ascii="Times New Roman" w:hAnsi="Times New Roman" w:cs="Times New Roman"/>
                <w:b/>
                <w:bCs/>
                <w:szCs w:val="22"/>
              </w:rPr>
              <w:t>)</w:t>
            </w:r>
          </w:p>
        </w:tc>
      </w:tr>
      <w:tr w:rsidR="009B3485" w:rsidRPr="00AB0548" w:rsidTr="00F07ADC">
        <w:trPr>
          <w:trHeight w:val="346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B3485" w:rsidRPr="00AB0548" w:rsidRDefault="009B3485" w:rsidP="00F07ADC">
            <w:pPr>
              <w:tabs>
                <w:tab w:val="left" w:pos="5026"/>
              </w:tabs>
              <w:spacing w:after="200"/>
              <w:ind w:right="-20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 xml:space="preserve"> (</w:t>
            </w:r>
            <w:r w:rsidR="00924BDA" w:rsidRPr="00AB0548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Monday</w:t>
            </w:r>
            <w:r w:rsidRPr="00AB0548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) (Day-1)</w:t>
            </w:r>
            <w:r w:rsidR="001E4BAF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 xml:space="preserve"> 04.08.2025</w:t>
            </w:r>
          </w:p>
        </w:tc>
      </w:tr>
      <w:tr w:rsidR="009B3485" w:rsidRPr="00AB0548" w:rsidTr="00F07ADC">
        <w:trPr>
          <w:trHeight w:val="113"/>
        </w:trPr>
        <w:tc>
          <w:tcPr>
            <w:tcW w:w="412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9B3485" w:rsidRPr="00AB0548" w:rsidRDefault="00BA3EE4" w:rsidP="006B04E0">
            <w:pPr>
              <w:tabs>
                <w:tab w:val="left" w:pos="5026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 xml:space="preserve">                                    </w:t>
            </w:r>
            <w:r w:rsidR="009B3485" w:rsidRPr="00AB0548">
              <w:rPr>
                <w:rFonts w:ascii="Times New Roman" w:hAnsi="Times New Roman" w:cs="Times New Roman"/>
                <w:b/>
                <w:bCs/>
                <w:szCs w:val="22"/>
              </w:rPr>
              <w:t xml:space="preserve">Registration of Participants </w:t>
            </w:r>
            <w:r w:rsidR="009B3485" w:rsidRPr="00AB0548">
              <w:rPr>
                <w:rFonts w:ascii="Times New Roman" w:hAnsi="Times New Roman" w:cs="Times New Roman"/>
                <w:szCs w:val="22"/>
              </w:rPr>
              <w:t>(Room No. – 111)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9B3485" w:rsidRPr="00AB0548" w:rsidRDefault="00981F3E" w:rsidP="006B04E0">
            <w:pPr>
              <w:tabs>
                <w:tab w:val="left" w:pos="5026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9:45 – 10:00</w:t>
            </w:r>
          </w:p>
        </w:tc>
      </w:tr>
      <w:tr w:rsidR="009B3485" w:rsidRPr="00AB0548" w:rsidTr="00F07ADC">
        <w:trPr>
          <w:trHeight w:val="361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485" w:rsidRPr="00AB0548" w:rsidRDefault="009B3485" w:rsidP="006B04E0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485" w:rsidRPr="00AB0548" w:rsidRDefault="009B3485" w:rsidP="006B04E0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szCs w:val="22"/>
              </w:rPr>
              <w:t>Inauguration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485" w:rsidRPr="00AB0548" w:rsidRDefault="00981F3E" w:rsidP="006B04E0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szCs w:val="22"/>
              </w:rPr>
              <w:t>10:00</w:t>
            </w:r>
            <w:r w:rsidR="009B3485" w:rsidRPr="00AB0548">
              <w:rPr>
                <w:rFonts w:ascii="Times New Roman" w:hAnsi="Times New Roman" w:cs="Times New Roman"/>
                <w:szCs w:val="22"/>
              </w:rPr>
              <w:t xml:space="preserve"> – 10:15</w:t>
            </w:r>
          </w:p>
        </w:tc>
      </w:tr>
      <w:tr w:rsidR="009B3485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485" w:rsidRPr="00AB0548" w:rsidRDefault="009B3485" w:rsidP="006B04E0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 xml:space="preserve">Session 1 </w:t>
            </w:r>
            <w:r w:rsidR="008C09E3" w:rsidRPr="00AB0548">
              <w:rPr>
                <w:rFonts w:ascii="Times New Roman" w:hAnsi="Times New Roman" w:cs="Times New Roman"/>
                <w:b/>
                <w:bCs/>
                <w:szCs w:val="22"/>
              </w:rPr>
              <w:t xml:space="preserve">&amp; 2 </w:t>
            </w: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>(Day 1)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3485" w:rsidRPr="00AB0548" w:rsidRDefault="00F112AE" w:rsidP="001B6FB9">
            <w:pPr>
              <w:tabs>
                <w:tab w:val="left" w:pos="5026"/>
              </w:tabs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szCs w:val="22"/>
              </w:rPr>
              <w:t xml:space="preserve">Introduction to </w:t>
            </w:r>
            <w:r w:rsidR="00391CFE" w:rsidRPr="00AB0548">
              <w:rPr>
                <w:rFonts w:ascii="Times New Roman" w:hAnsi="Times New Roman" w:cs="Times New Roman"/>
                <w:b/>
                <w:szCs w:val="22"/>
              </w:rPr>
              <w:t xml:space="preserve">Data Analytics </w:t>
            </w:r>
            <w:r w:rsidR="0043050F" w:rsidRPr="00AB0548">
              <w:rPr>
                <w:rFonts w:ascii="Times New Roman" w:hAnsi="Times New Roman" w:cs="Times New Roman"/>
                <w:b/>
                <w:szCs w:val="22"/>
              </w:rPr>
              <w:t xml:space="preserve">&amp; Data Governance </w:t>
            </w:r>
            <w:r w:rsidR="001B6FB9" w:rsidRPr="00AB0548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485" w:rsidRPr="00AB0548" w:rsidRDefault="008C09E3" w:rsidP="006B04E0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szCs w:val="22"/>
              </w:rPr>
              <w:t>10:15 – 13:00</w:t>
            </w:r>
          </w:p>
          <w:p w:rsidR="008C09E3" w:rsidRPr="00AB0548" w:rsidRDefault="008C09E3" w:rsidP="006B04E0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(Tea Break- 11:15 to 11:45)</w:t>
            </w:r>
          </w:p>
        </w:tc>
      </w:tr>
      <w:tr w:rsidR="002552F6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F6" w:rsidRPr="00AB0548" w:rsidRDefault="002552F6" w:rsidP="006B04E0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2F6" w:rsidRPr="00AB0548" w:rsidRDefault="00437A5B" w:rsidP="00437A5B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 xml:space="preserve">Ms. </w:t>
            </w:r>
            <w:proofErr w:type="spellStart"/>
            <w:r>
              <w:rPr>
                <w:rFonts w:ascii="Times New Roman" w:hAnsi="Times New Roman" w:cs="Times New Roman"/>
                <w:b/>
                <w:szCs w:val="22"/>
              </w:rPr>
              <w:t>Megha</w:t>
            </w:r>
            <w:proofErr w:type="spellEnd"/>
            <w:r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Cs w:val="22"/>
              </w:rPr>
              <w:t>Raizada</w:t>
            </w:r>
            <w:proofErr w:type="spellEnd"/>
            <w:r>
              <w:rPr>
                <w:rFonts w:ascii="Times New Roman" w:hAnsi="Times New Roman" w:cs="Times New Roman"/>
                <w:b/>
                <w:szCs w:val="22"/>
              </w:rPr>
              <w:t>, Dy. Director, NIC</w:t>
            </w:r>
            <w:r w:rsidRPr="00AB0548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&amp; </w:t>
            </w:r>
            <w:r w:rsidR="0072617E">
              <w:rPr>
                <w:rFonts w:ascii="Times New Roman" w:hAnsi="Times New Roman" w:cs="Times New Roman"/>
                <w:b/>
                <w:szCs w:val="22"/>
              </w:rPr>
              <w:t xml:space="preserve">Mr. Ankit Pandey, </w:t>
            </w:r>
            <w:r w:rsidRPr="00437A5B">
              <w:rPr>
                <w:rFonts w:ascii="Times New Roman" w:hAnsi="Times New Roman" w:cs="Times New Roman"/>
                <w:b/>
                <w:szCs w:val="22"/>
              </w:rPr>
              <w:t>Scientist C</w:t>
            </w:r>
            <w:r>
              <w:rPr>
                <w:rFonts w:ascii="Times New Roman" w:hAnsi="Times New Roman" w:cs="Times New Roman"/>
                <w:b/>
                <w:szCs w:val="22"/>
              </w:rPr>
              <w:t>, NIC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2F6" w:rsidRPr="00AB0548" w:rsidRDefault="002552F6" w:rsidP="006B04E0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A3EE4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E4" w:rsidRPr="00AB0548" w:rsidRDefault="00BA3EE4" w:rsidP="006B04E0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EE4" w:rsidRPr="00AB0548" w:rsidRDefault="00BA3EE4" w:rsidP="00BA3EE4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>Lunch Break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EE4" w:rsidRPr="00AB0548" w:rsidRDefault="00BA3EE4" w:rsidP="006B04E0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szCs w:val="22"/>
              </w:rPr>
              <w:t>13:00 – 14:00</w:t>
            </w:r>
          </w:p>
        </w:tc>
      </w:tr>
      <w:tr w:rsidR="009B3485" w:rsidRPr="00AB0548" w:rsidTr="00F07ADC">
        <w:trPr>
          <w:trHeight w:val="389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CFE" w:rsidRPr="00AB0548" w:rsidRDefault="009B3485" w:rsidP="006B04E0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 xml:space="preserve">Session 3 </w:t>
            </w:r>
            <w:r w:rsidR="00391CFE" w:rsidRPr="00AB0548">
              <w:rPr>
                <w:rFonts w:ascii="Times New Roman" w:hAnsi="Times New Roman" w:cs="Times New Roman"/>
                <w:b/>
                <w:bCs/>
                <w:szCs w:val="22"/>
              </w:rPr>
              <w:t xml:space="preserve">&amp; 4 </w:t>
            </w:r>
          </w:p>
          <w:p w:rsidR="009B3485" w:rsidRPr="00AB0548" w:rsidRDefault="009B3485" w:rsidP="006B04E0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>(Day 1)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485" w:rsidRPr="00AB0548" w:rsidRDefault="00391CFE" w:rsidP="00391CFE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>Visit to HPC Centre, CDMA, Hqrs Office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85" w:rsidRPr="00AB0548" w:rsidRDefault="00391CFE" w:rsidP="006B04E0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szCs w:val="22"/>
              </w:rPr>
              <w:t>15:00 – 17:00</w:t>
            </w:r>
          </w:p>
        </w:tc>
      </w:tr>
      <w:tr w:rsidR="009B477A" w:rsidRPr="00AB0548" w:rsidTr="00F07ADC">
        <w:trPr>
          <w:trHeight w:val="11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B477A" w:rsidRPr="00AB0548" w:rsidRDefault="00334398" w:rsidP="006B04E0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 xml:space="preserve"> (</w:t>
            </w:r>
            <w:r w:rsidR="00924BDA" w:rsidRPr="00AB0548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Tuesday</w:t>
            </w:r>
            <w:r w:rsidR="009B477A" w:rsidRPr="00AB0548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)  (Day 2)</w:t>
            </w:r>
            <w:r w:rsidR="001E4BAF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 xml:space="preserve"> 05.08.2025</w:t>
            </w:r>
          </w:p>
        </w:tc>
      </w:tr>
      <w:tr w:rsidR="009B477A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77A" w:rsidRPr="00AB0548" w:rsidRDefault="001E4BAF" w:rsidP="006B04E0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Session I &amp; II</w:t>
            </w:r>
            <w:r w:rsidR="009B477A" w:rsidRPr="00AB0548">
              <w:rPr>
                <w:rFonts w:ascii="Times New Roman" w:hAnsi="Times New Roman" w:cs="Times New Roman"/>
                <w:b/>
                <w:bCs/>
                <w:szCs w:val="22"/>
              </w:rPr>
              <w:t xml:space="preserve"> (Day 2)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77A" w:rsidRPr="00AB0548" w:rsidRDefault="001E4BAF" w:rsidP="001E4BA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szCs w:val="22"/>
              </w:rPr>
              <w:t>Overview of Tableau and Creating Visuals in Tableau</w:t>
            </w:r>
            <w:r w:rsidRPr="00AB0548">
              <w:rPr>
                <w:rFonts w:ascii="Times New Roman" w:hAnsi="Times New Roman" w:cs="Times New Roman"/>
                <w:szCs w:val="22"/>
              </w:rPr>
              <w:t xml:space="preserve"> – Dashboards and Storytelling with Data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10:00 – 13:00</w:t>
            </w:r>
          </w:p>
          <w:p w:rsidR="009B477A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(Tea Break- 11:15 to 11:45)</w:t>
            </w:r>
          </w:p>
        </w:tc>
      </w:tr>
      <w:tr w:rsidR="001E4BAF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 xml:space="preserve">Mr. </w:t>
            </w:r>
            <w:proofErr w:type="spellStart"/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>Gowthaman</w:t>
            </w:r>
            <w:proofErr w:type="spellEnd"/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 xml:space="preserve"> R,</w:t>
            </w:r>
            <w:r w:rsidR="0059163F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 xml:space="preserve"> </w:t>
            </w:r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>Director, O/o the DG (I&amp;CA), New Delhi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4BAF" w:rsidRPr="00AB0548" w:rsidTr="00F07ADC">
        <w:trPr>
          <w:trHeight w:val="113"/>
        </w:trPr>
        <w:tc>
          <w:tcPr>
            <w:tcW w:w="4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 xml:space="preserve">                       Lunch Break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szCs w:val="22"/>
              </w:rPr>
              <w:t>13:00 – 14:00</w:t>
            </w:r>
          </w:p>
        </w:tc>
      </w:tr>
      <w:tr w:rsidR="001E4BAF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BAF" w:rsidRPr="00AB0548" w:rsidRDefault="001E4BAF" w:rsidP="008646D9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>Session 3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>(Day 2)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szCs w:val="22"/>
              </w:rPr>
              <w:t xml:space="preserve">Audit of e-Procurement ( </w:t>
            </w:r>
            <w:proofErr w:type="spellStart"/>
            <w:r w:rsidRPr="00AB0548">
              <w:rPr>
                <w:rFonts w:ascii="Times New Roman" w:hAnsi="Times New Roman" w:cs="Times New Roman"/>
                <w:b/>
                <w:szCs w:val="22"/>
              </w:rPr>
              <w:t>GePNIC</w:t>
            </w:r>
            <w:proofErr w:type="spellEnd"/>
            <w:r w:rsidRPr="00AB0548">
              <w:rPr>
                <w:rFonts w:ascii="Times New Roman" w:hAnsi="Times New Roman" w:cs="Times New Roman"/>
                <w:b/>
                <w:szCs w:val="22"/>
              </w:rPr>
              <w:t>)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 in Odisha</w:t>
            </w:r>
            <w:r w:rsidRPr="00AB0548">
              <w:rPr>
                <w:rFonts w:ascii="Times New Roman" w:hAnsi="Times New Roman" w:cs="Times New Roman"/>
                <w:b/>
                <w:szCs w:val="22"/>
              </w:rPr>
              <w:t xml:space="preserve"> : A Case Study 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14:00 – </w:t>
            </w:r>
            <w:r w:rsidR="009E46D1">
              <w:rPr>
                <w:rFonts w:ascii="Times New Roman" w:hAnsi="Times New Roman" w:cs="Times New Roman"/>
                <w:szCs w:val="22"/>
              </w:rPr>
              <w:t>15:15</w:t>
            </w:r>
          </w:p>
          <w:p w:rsidR="001E4BAF" w:rsidRPr="00AB0548" w:rsidRDefault="001E4BAF" w:rsidP="006D4AAD">
            <w:pPr>
              <w:tabs>
                <w:tab w:val="left" w:pos="502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4BAF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59163F" w:rsidP="001E4BAF">
            <w:pPr>
              <w:tabs>
                <w:tab w:val="left" w:pos="502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Mr.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Pramod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 Kumar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Pani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, A</w:t>
            </w:r>
            <w:r w:rsidR="001E4BAF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AO, O/o AG(Audit-II), Odisha &amp; </w:t>
            </w:r>
            <w:r w:rsidR="00E3061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br/>
            </w:r>
            <w:r w:rsidR="001E4BAF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Mr</w:t>
            </w:r>
            <w:r w:rsidR="00E30618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.</w:t>
            </w:r>
            <w:r w:rsidR="001E4BAF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 </w:t>
            </w:r>
            <w:proofErr w:type="spellStart"/>
            <w:r w:rsidR="001E4BAF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Rudra</w:t>
            </w:r>
            <w:proofErr w:type="spellEnd"/>
            <w:r w:rsidR="001E4BAF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 </w:t>
            </w:r>
            <w:proofErr w:type="spellStart"/>
            <w:r w:rsidR="001E4BAF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Prasanna</w:t>
            </w:r>
            <w:proofErr w:type="spellEnd"/>
            <w:r w:rsidR="001E4BAF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 , </w:t>
            </w:r>
            <w:proofErr w:type="spellStart"/>
            <w:r w:rsidR="001E4BAF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Rtd</w:t>
            </w:r>
            <w:proofErr w:type="spellEnd"/>
            <w:r w:rsidR="001E4BAF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. SAO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D4AAD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AD" w:rsidRPr="00AB0548" w:rsidRDefault="006D4AAD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AD" w:rsidRPr="00AB0548" w:rsidRDefault="006D4AAD" w:rsidP="006D4AA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Break</w:t>
            </w:r>
          </w:p>
          <w:p w:rsidR="006D4AAD" w:rsidRDefault="006D4AAD" w:rsidP="001E4BAF">
            <w:pPr>
              <w:tabs>
                <w:tab w:val="left" w:pos="502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AD" w:rsidRPr="00AB0548" w:rsidRDefault="006D4AAD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</w:rPr>
            </w:pPr>
            <w:r w:rsidRPr="00AB0548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5:15 -</w:t>
            </w:r>
            <w:r w:rsidRPr="00AB0548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5</w:t>
            </w:r>
            <w:r w:rsidRPr="00AB0548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:45</w:t>
            </w:r>
          </w:p>
        </w:tc>
      </w:tr>
      <w:tr w:rsidR="008646D9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D9" w:rsidRPr="00AB0548" w:rsidRDefault="008646D9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Session -4 (Day-II) 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D9" w:rsidRPr="003C0CC3" w:rsidRDefault="008646D9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C0CC3">
              <w:rPr>
                <w:rFonts w:ascii="Times New Roman" w:hAnsi="Times New Roman" w:cs="Times New Roman"/>
                <w:b/>
                <w:bCs/>
                <w:szCs w:val="22"/>
              </w:rPr>
              <w:t>AI Framework in India: Strategy, Governance, and Public Accountability.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D9" w:rsidRPr="00AB0548" w:rsidRDefault="009E46D1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 to 17:00</w:t>
            </w:r>
          </w:p>
        </w:tc>
      </w:tr>
      <w:tr w:rsidR="008646D9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D9" w:rsidRDefault="008646D9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D9" w:rsidRPr="00D974D6" w:rsidRDefault="008646D9" w:rsidP="001E4BAF">
            <w:pPr>
              <w:tabs>
                <w:tab w:val="left" w:pos="5026"/>
              </w:tabs>
              <w:jc w:val="center"/>
              <w:rPr>
                <w:rStyle w:val="Strong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  <w:r w:rsidRPr="00D974D6">
              <w:rPr>
                <w:rFonts w:ascii="Times New Roman" w:hAnsi="Times New Roman" w:cs="Times New Roman"/>
                <w:b/>
                <w:bCs/>
                <w:szCs w:val="22"/>
              </w:rPr>
              <w:t>Ms</w:t>
            </w:r>
            <w:r w:rsidR="006D4AAD">
              <w:rPr>
                <w:rFonts w:ascii="Times New Roman" w:hAnsi="Times New Roman" w:cs="Times New Roman"/>
                <w:b/>
                <w:bCs/>
                <w:szCs w:val="22"/>
              </w:rPr>
              <w:t>.</w:t>
            </w:r>
            <w:r w:rsidRPr="00D974D6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proofErr w:type="spellStart"/>
            <w:r w:rsidRPr="00D974D6">
              <w:rPr>
                <w:rFonts w:ascii="Times New Roman" w:hAnsi="Times New Roman" w:cs="Times New Roman"/>
                <w:b/>
                <w:bCs/>
                <w:szCs w:val="22"/>
              </w:rPr>
              <w:t>Ruchi</w:t>
            </w:r>
            <w:proofErr w:type="spellEnd"/>
            <w:r w:rsidRPr="00D974D6">
              <w:rPr>
                <w:rFonts w:ascii="Times New Roman" w:hAnsi="Times New Roman" w:cs="Times New Roman"/>
                <w:b/>
                <w:bCs/>
                <w:szCs w:val="22"/>
              </w:rPr>
              <w:t xml:space="preserve"> Gupta</w:t>
            </w:r>
            <w:r w:rsidR="00D974D6" w:rsidRPr="00D974D6">
              <w:rPr>
                <w:rFonts w:ascii="Times New Roman" w:hAnsi="Times New Roman" w:cs="Times New Roman"/>
                <w:b/>
                <w:bCs/>
                <w:szCs w:val="22"/>
              </w:rPr>
              <w:t>, Executive Director, Future of India Foundation</w:t>
            </w:r>
            <w:r w:rsidR="00D974D6" w:rsidRPr="00D974D6">
              <w:rPr>
                <w:rStyle w:val="Strong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D9" w:rsidRPr="00AB0548" w:rsidRDefault="008646D9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BAF" w:rsidRPr="00AB0548" w:rsidTr="00F07ADC">
        <w:trPr>
          <w:trHeight w:val="11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E4BAF" w:rsidRPr="00AB0548" w:rsidRDefault="001E4BAF" w:rsidP="001E4BAF">
            <w:pPr>
              <w:tabs>
                <w:tab w:val="left" w:pos="5026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 xml:space="preserve"> (Wednesday) (Day 3)</w:t>
            </w:r>
            <w:r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 xml:space="preserve"> 06.08.2025</w:t>
            </w:r>
          </w:p>
          <w:p w:rsidR="001E4BAF" w:rsidRPr="00AB0548" w:rsidRDefault="001E4BAF" w:rsidP="001E4BAF">
            <w:pPr>
              <w:tabs>
                <w:tab w:val="left" w:pos="5026"/>
              </w:tabs>
              <w:contextualSpacing/>
              <w:jc w:val="center"/>
              <w:rPr>
                <w:rFonts w:ascii="Times New Roman" w:hAnsi="Times New Roman" w:cs="Times New Roman"/>
                <w:szCs w:val="22"/>
                <w:u w:val="single"/>
              </w:rPr>
            </w:pPr>
          </w:p>
        </w:tc>
      </w:tr>
      <w:tr w:rsidR="001E4BAF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BAF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 xml:space="preserve">Session 1 </w:t>
            </w:r>
          </w:p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>(Day 3)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eastAsia="Arial Unicode MS" w:hAnsi="Times New Roman" w:cs="Times New Roman"/>
                <w:bCs/>
                <w:color w:val="000000" w:themeColor="text1"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>Introduction to  Artificial Intelligence &amp; Machine Learning   &amp;Types of AI  &amp; Machine Learning  Models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szCs w:val="22"/>
              </w:rPr>
              <w:t>10:00 – 11:15</w:t>
            </w:r>
          </w:p>
        </w:tc>
      </w:tr>
      <w:tr w:rsidR="001E4BAF" w:rsidRPr="00AB0548" w:rsidTr="00F07ADC">
        <w:trPr>
          <w:trHeight w:val="40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>Shri</w:t>
            </w:r>
            <w:r w:rsidRPr="00AB0548">
              <w:rPr>
                <w:rFonts w:ascii="Calibri" w:hAnsi="Calibri" w:cs="Calibri"/>
                <w:b/>
                <w:bCs/>
                <w:color w:val="000000"/>
                <w:szCs w:val="22"/>
                <w:shd w:val="clear" w:color="auto" w:fill="FFFFFF"/>
              </w:rPr>
              <w:t xml:space="preserve"> </w:t>
            </w:r>
            <w:proofErr w:type="spellStart"/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>Laxminarayanan</w:t>
            </w:r>
            <w:proofErr w:type="spellEnd"/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 xml:space="preserve"> G, Global Head of Automation &amp; Transformation, </w:t>
            </w:r>
            <w:proofErr w:type="spellStart"/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>Cyient</w:t>
            </w:r>
            <w:proofErr w:type="spellEnd"/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4BAF" w:rsidRPr="00AB0548" w:rsidTr="00F07ADC">
        <w:trPr>
          <w:trHeight w:val="422"/>
        </w:trPr>
        <w:tc>
          <w:tcPr>
            <w:tcW w:w="4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4245"/>
              </w:tabs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szCs w:val="22"/>
              </w:rPr>
            </w:pPr>
            <w:r w:rsidRPr="00AB0548">
              <w:rPr>
                <w:rFonts w:ascii="Times New Roman" w:eastAsia="Arial Unicode MS" w:hAnsi="Times New Roman" w:cs="Times New Roman"/>
                <w:b/>
                <w:color w:val="000000" w:themeColor="text1"/>
                <w:szCs w:val="22"/>
              </w:rPr>
              <w:t xml:space="preserve">                     Break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szCs w:val="22"/>
              </w:rPr>
              <w:t>11:15 – 11:45</w:t>
            </w:r>
          </w:p>
        </w:tc>
      </w:tr>
      <w:tr w:rsidR="001E4BAF" w:rsidRPr="00AB0548" w:rsidTr="00F07ADC">
        <w:trPr>
          <w:trHeight w:val="259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>Session 2</w:t>
            </w:r>
          </w:p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>(Day 3)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37"/>
              </w:tabs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 xml:space="preserve">Emerging trends in AI and ML technology- Deep learning, neural networks, and reinforcement learning in auditing &amp; Finance  </w:t>
            </w:r>
          </w:p>
          <w:p w:rsidR="001E4BAF" w:rsidRPr="00AB0548" w:rsidRDefault="001E4BAF" w:rsidP="001E4BAF">
            <w:pPr>
              <w:tabs>
                <w:tab w:val="left" w:pos="2385"/>
              </w:tabs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Cs w:val="22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szCs w:val="22"/>
              </w:rPr>
              <w:t>11:45 – 13:00</w:t>
            </w:r>
          </w:p>
        </w:tc>
      </w:tr>
      <w:tr w:rsidR="001E4BAF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jc w:val="center"/>
              <w:rPr>
                <w:rFonts w:ascii="Times New Roman" w:eastAsia="Arial Unicode MS" w:hAnsi="Times New Roman" w:cs="Times New Roman"/>
                <w:b/>
                <w:szCs w:val="22"/>
              </w:rPr>
            </w:pPr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>Shri</w:t>
            </w:r>
            <w:r w:rsidRPr="00AB0548">
              <w:rPr>
                <w:rFonts w:ascii="Calibri" w:hAnsi="Calibri" w:cs="Calibri"/>
                <w:b/>
                <w:bCs/>
                <w:color w:val="000000"/>
                <w:szCs w:val="22"/>
                <w:shd w:val="clear" w:color="auto" w:fill="FFFFFF"/>
              </w:rPr>
              <w:t xml:space="preserve"> </w:t>
            </w:r>
            <w:proofErr w:type="spellStart"/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>Laxminarayanan</w:t>
            </w:r>
            <w:proofErr w:type="spellEnd"/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 xml:space="preserve"> G, Global Head of Automation &amp; Transformation, </w:t>
            </w:r>
            <w:proofErr w:type="spellStart"/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>Cyient</w:t>
            </w:r>
            <w:proofErr w:type="spellEnd"/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4BAF" w:rsidRPr="00AB0548" w:rsidTr="00F07ADC">
        <w:trPr>
          <w:trHeight w:val="433"/>
        </w:trPr>
        <w:tc>
          <w:tcPr>
            <w:tcW w:w="4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 xml:space="preserve">                         Lunch Break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hAnsi="Times New Roman" w:cs="Times New Roman"/>
                <w:szCs w:val="22"/>
              </w:rPr>
              <w:t>13:00 – 14:00</w:t>
            </w:r>
          </w:p>
        </w:tc>
      </w:tr>
      <w:tr w:rsidR="001E4BAF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>Session 3</w:t>
            </w:r>
          </w:p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>(Day 3)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B0548">
              <w:rPr>
                <w:rFonts w:ascii="Times New Roman" w:eastAsia="Times New Roman" w:hAnsi="Times New Roman" w:cs="Times New Roman"/>
                <w:szCs w:val="22"/>
              </w:rPr>
              <w:t xml:space="preserve">Generative AI &amp; Prompt Engineering 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szCs w:val="22"/>
              </w:rPr>
              <w:t>14:00 – 15:15</w:t>
            </w:r>
          </w:p>
        </w:tc>
      </w:tr>
      <w:tr w:rsidR="001E4BAF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Default="001E4BAF" w:rsidP="001E4BAF">
            <w:pPr>
              <w:tabs>
                <w:tab w:val="left" w:pos="502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</w:pPr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>Shri</w:t>
            </w:r>
            <w:r w:rsidRPr="00AB0548">
              <w:rPr>
                <w:rFonts w:ascii="Calibri" w:hAnsi="Calibri" w:cs="Calibri"/>
                <w:b/>
                <w:bCs/>
                <w:color w:val="000000"/>
                <w:szCs w:val="22"/>
                <w:shd w:val="clear" w:color="auto" w:fill="FFFFFF"/>
              </w:rPr>
              <w:t xml:space="preserve"> </w:t>
            </w:r>
            <w:proofErr w:type="spellStart"/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>Laxminarayanan</w:t>
            </w:r>
            <w:proofErr w:type="spellEnd"/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 xml:space="preserve"> G, Global Head of Automation &amp; Transformation, </w:t>
            </w:r>
            <w:proofErr w:type="spellStart"/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>Cyient</w:t>
            </w:r>
            <w:proofErr w:type="spellEnd"/>
          </w:p>
          <w:p w:rsidR="00E30618" w:rsidRDefault="00E30618" w:rsidP="001E4BAF">
            <w:pPr>
              <w:tabs>
                <w:tab w:val="left" w:pos="502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</w:pPr>
          </w:p>
          <w:p w:rsidR="00E30618" w:rsidRPr="00AB0548" w:rsidRDefault="00E30618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4BAF" w:rsidRPr="00AB0548" w:rsidTr="00F07ADC">
        <w:trPr>
          <w:trHeight w:val="113"/>
        </w:trPr>
        <w:tc>
          <w:tcPr>
            <w:tcW w:w="4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 xml:space="preserve">                             Break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szCs w:val="22"/>
              </w:rPr>
              <w:t>15:15 – 15:45</w:t>
            </w:r>
          </w:p>
        </w:tc>
      </w:tr>
      <w:tr w:rsidR="001E4BAF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>Session 4</w:t>
            </w:r>
          </w:p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>(Day 3)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szCs w:val="22"/>
              </w:rPr>
              <w:t xml:space="preserve">Use of Artificial Intelligence for development of applications for Field Audit Office- A case study </w:t>
            </w:r>
          </w:p>
          <w:p w:rsidR="001E4BAF" w:rsidRPr="00AB0548" w:rsidRDefault="001E4BAF" w:rsidP="001E4BAF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szCs w:val="22"/>
              </w:rPr>
              <w:t>15:45 – 17:00</w:t>
            </w:r>
          </w:p>
        </w:tc>
      </w:tr>
      <w:tr w:rsidR="001E4BAF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BAF" w:rsidRPr="00AB0548" w:rsidRDefault="001E4BAF" w:rsidP="001E4BAF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 xml:space="preserve">Mr. Anil </w:t>
            </w:r>
            <w:proofErr w:type="spellStart"/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>Goyal</w:t>
            </w:r>
            <w:proofErr w:type="spellEnd"/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>, SAO, O /o the C&amp;AG of India, New Delhi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BAF" w:rsidRPr="00AB0548" w:rsidRDefault="001E4BAF" w:rsidP="001E4BAF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1E4BAF" w:rsidRPr="00AB0548" w:rsidTr="00F07ADC">
        <w:trPr>
          <w:trHeight w:val="11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eastAsia="Arial Unicode MS" w:hAnsi="Times New Roman" w:cs="Times New Roman"/>
                <w:b/>
                <w:szCs w:val="22"/>
                <w:u w:val="single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 xml:space="preserve"> (Thursday) </w:t>
            </w:r>
            <w:r w:rsidRPr="00AB0548">
              <w:rPr>
                <w:rFonts w:ascii="Times New Roman" w:eastAsia="Arial Unicode MS" w:hAnsi="Times New Roman" w:cs="Times New Roman"/>
                <w:b/>
                <w:szCs w:val="22"/>
                <w:u w:val="single"/>
              </w:rPr>
              <w:t>(Day 4</w:t>
            </w:r>
            <w:r w:rsidR="00421F15" w:rsidRPr="00AB0548">
              <w:rPr>
                <w:rFonts w:ascii="Times New Roman" w:eastAsia="Arial Unicode MS" w:hAnsi="Times New Roman" w:cs="Times New Roman"/>
                <w:b/>
                <w:szCs w:val="22"/>
                <w:u w:val="single"/>
              </w:rPr>
              <w:t xml:space="preserve">) </w:t>
            </w:r>
            <w:r w:rsidR="00421F15">
              <w:rPr>
                <w:rFonts w:ascii="Times New Roman" w:eastAsia="Arial Unicode MS" w:hAnsi="Times New Roman" w:cs="Times New Roman"/>
                <w:b/>
                <w:szCs w:val="22"/>
                <w:u w:val="single"/>
              </w:rPr>
              <w:t>07.08.2025</w:t>
            </w:r>
          </w:p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szCs w:val="22"/>
                <w:u w:val="single"/>
              </w:rPr>
            </w:pPr>
          </w:p>
        </w:tc>
      </w:tr>
      <w:tr w:rsidR="001E4BAF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 xml:space="preserve">Session 1 </w:t>
            </w:r>
          </w:p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>(Day 4)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szCs w:val="22"/>
              </w:rPr>
              <w:t>Cyber Security Essentials: Threats, Vulnerabilities, and Safe Practices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szCs w:val="22"/>
              </w:rPr>
              <w:t>10:00 – 11:15</w:t>
            </w:r>
          </w:p>
        </w:tc>
      </w:tr>
      <w:tr w:rsidR="001E4BAF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</w:pPr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 xml:space="preserve">Mr. </w:t>
            </w:r>
            <w:proofErr w:type="spellStart"/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>Pranay</w:t>
            </w:r>
            <w:proofErr w:type="spellEnd"/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 xml:space="preserve"> Singh Chauhan, </w:t>
            </w:r>
            <w:proofErr w:type="spellStart"/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>vCISO</w:t>
            </w:r>
            <w:proofErr w:type="spellEnd"/>
            <w:r w:rsidR="000C330C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>, Cyber Security Consultant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4BAF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Break</w:t>
            </w:r>
          </w:p>
          <w:p w:rsidR="001E4BAF" w:rsidRPr="00AB0548" w:rsidRDefault="001E4BAF" w:rsidP="001E4BA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szCs w:val="22"/>
              </w:rPr>
              <w:t>11:15-11:45</w:t>
            </w:r>
          </w:p>
        </w:tc>
      </w:tr>
      <w:tr w:rsidR="001E4BAF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 xml:space="preserve">Session 2 </w:t>
            </w:r>
          </w:p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>(Day 4)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jc w:val="center"/>
              <w:rPr>
                <w:rFonts w:ascii="Times New Roman" w:eastAsia="Arial Unicode MS" w:hAnsi="Times New Roman" w:cs="Times New Roman"/>
                <w:bCs/>
                <w:color w:val="000000" w:themeColor="text1"/>
                <w:szCs w:val="22"/>
              </w:rPr>
            </w:pPr>
            <w:r w:rsidRPr="00AB0548">
              <w:rPr>
                <w:rFonts w:ascii="Times New Roman" w:hAnsi="Times New Roman" w:cs="Times New Roman"/>
                <w:szCs w:val="22"/>
              </w:rPr>
              <w:t>Cyber Security Controls and Governance: A Perspective for Public Sector Auditors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szCs w:val="22"/>
              </w:rPr>
              <w:t>11:45 – 13:00</w:t>
            </w:r>
          </w:p>
        </w:tc>
      </w:tr>
      <w:tr w:rsidR="001E4BAF" w:rsidRPr="00AB0548" w:rsidTr="00F07ADC">
        <w:trPr>
          <w:trHeight w:val="468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0C330C" w:rsidP="001E4BAF">
            <w:pPr>
              <w:jc w:val="center"/>
              <w:rPr>
                <w:rFonts w:ascii="Times New Roman" w:eastAsia="Arial Unicode MS" w:hAnsi="Times New Roman" w:cs="Times New Roman"/>
                <w:b/>
                <w:szCs w:val="22"/>
              </w:rPr>
            </w:pPr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 xml:space="preserve">Mr. </w:t>
            </w:r>
            <w:proofErr w:type="spellStart"/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>Pranay</w:t>
            </w:r>
            <w:proofErr w:type="spellEnd"/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 xml:space="preserve"> Singh Chauhan, </w:t>
            </w:r>
            <w:proofErr w:type="spellStart"/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>vCISO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>, Cyber Security Consultant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4BAF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>Lunch Break</w:t>
            </w:r>
          </w:p>
          <w:p w:rsidR="001E4BAF" w:rsidRPr="00AB0548" w:rsidRDefault="001E4BAF" w:rsidP="001E4BA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szCs w:val="22"/>
              </w:rPr>
              <w:t>13:00 – 14:00</w:t>
            </w:r>
          </w:p>
        </w:tc>
      </w:tr>
      <w:tr w:rsidR="001E4BAF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 xml:space="preserve">Session 3 </w:t>
            </w:r>
          </w:p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>(Day 4)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color w:val="000000" w:themeColor="text1"/>
                <w:szCs w:val="22"/>
              </w:rPr>
            </w:pPr>
            <w:proofErr w:type="spellStart"/>
            <w:r w:rsidRPr="00AB0548">
              <w:rPr>
                <w:rFonts w:ascii="Times New Roman" w:hAnsi="Times New Roman" w:cs="Times New Roman"/>
                <w:szCs w:val="22"/>
              </w:rPr>
              <w:t>Blockchain</w:t>
            </w:r>
            <w:proofErr w:type="spellEnd"/>
            <w:r w:rsidRPr="00AB0548">
              <w:rPr>
                <w:rFonts w:ascii="Times New Roman" w:hAnsi="Times New Roman" w:cs="Times New Roman"/>
                <w:szCs w:val="22"/>
              </w:rPr>
              <w:t>:- Concepts, Potential and Application in Audit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AF" w:rsidRPr="00AB0548" w:rsidRDefault="001E4BAF" w:rsidP="001E4BA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 w:rsidRPr="00AB0548">
              <w:rPr>
                <w:rFonts w:ascii="Times New Roman" w:hAnsi="Times New Roman" w:cs="Times New Roman"/>
                <w:szCs w:val="22"/>
              </w:rPr>
              <w:t>14:00 – 15:15</w:t>
            </w:r>
          </w:p>
        </w:tc>
      </w:tr>
      <w:tr w:rsidR="001E4BAF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0C330C" w:rsidP="001E4B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</w:pPr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 xml:space="preserve">Mr. </w:t>
            </w:r>
            <w:proofErr w:type="spellStart"/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>Pranay</w:t>
            </w:r>
            <w:proofErr w:type="spellEnd"/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 xml:space="preserve"> Singh Chauhan, </w:t>
            </w:r>
            <w:proofErr w:type="spellStart"/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>vCISO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>, Cyber Security Consultant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AF" w:rsidRPr="00AB0548" w:rsidRDefault="001E4BAF" w:rsidP="001E4BA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</w:p>
        </w:tc>
      </w:tr>
      <w:tr w:rsidR="001E4BAF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Break</w:t>
            </w:r>
          </w:p>
          <w:p w:rsidR="001E4BAF" w:rsidRPr="00AB0548" w:rsidRDefault="001E4BAF" w:rsidP="001E4BA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szCs w:val="22"/>
              </w:rPr>
              <w:t>15:15 – 15:45</w:t>
            </w:r>
          </w:p>
        </w:tc>
      </w:tr>
      <w:tr w:rsidR="001E4BAF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 xml:space="preserve">Session 4 </w:t>
            </w:r>
          </w:p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>(Day 4)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szCs w:val="22"/>
              </w:rPr>
              <w:t xml:space="preserve">Use of </w:t>
            </w:r>
            <w:proofErr w:type="spellStart"/>
            <w:r w:rsidRPr="00AB0548">
              <w:rPr>
                <w:rFonts w:ascii="Times New Roman" w:hAnsi="Times New Roman" w:cs="Times New Roman"/>
                <w:szCs w:val="22"/>
              </w:rPr>
              <w:t>Blockchain</w:t>
            </w:r>
            <w:proofErr w:type="spellEnd"/>
            <w:r w:rsidRPr="00AB0548">
              <w:rPr>
                <w:rFonts w:ascii="Times New Roman" w:hAnsi="Times New Roman" w:cs="Times New Roman"/>
                <w:szCs w:val="22"/>
              </w:rPr>
              <w:t xml:space="preserve"> in Government :- Case studies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szCs w:val="22"/>
              </w:rPr>
              <w:t>15:45-17:00</w:t>
            </w:r>
          </w:p>
        </w:tc>
      </w:tr>
      <w:tr w:rsidR="001E4BAF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0C330C" w:rsidP="001E4B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</w:pPr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 xml:space="preserve">Mr. </w:t>
            </w:r>
            <w:proofErr w:type="spellStart"/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>Pranay</w:t>
            </w:r>
            <w:proofErr w:type="spellEnd"/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 xml:space="preserve"> Singh Chauhan, </w:t>
            </w:r>
            <w:proofErr w:type="spellStart"/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>vCISO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>, Cyber Security Consultant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4BAF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E4BAF" w:rsidRPr="00AB0548" w:rsidRDefault="001E4BAF" w:rsidP="001E4BAF">
            <w:pPr>
              <w:jc w:val="center"/>
              <w:rPr>
                <w:rFonts w:ascii="Times New Roman" w:eastAsia="Arial Unicode MS" w:hAnsi="Times New Roman" w:cs="Times New Roman"/>
                <w:b/>
                <w:szCs w:val="22"/>
                <w:u w:val="single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 xml:space="preserve"> (Friday)</w:t>
            </w:r>
            <w:r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 xml:space="preserve"> </w:t>
            </w:r>
            <w:r w:rsidRPr="00AB0548">
              <w:rPr>
                <w:rFonts w:ascii="Times New Roman" w:eastAsia="Arial Unicode MS" w:hAnsi="Times New Roman" w:cs="Times New Roman"/>
                <w:b/>
                <w:szCs w:val="22"/>
                <w:u w:val="single"/>
              </w:rPr>
              <w:t>(Day 5)</w:t>
            </w:r>
            <w:r>
              <w:rPr>
                <w:rFonts w:ascii="Times New Roman" w:eastAsia="Arial Unicode MS" w:hAnsi="Times New Roman" w:cs="Times New Roman"/>
                <w:b/>
                <w:szCs w:val="22"/>
                <w:u w:val="single"/>
              </w:rPr>
              <w:t xml:space="preserve"> 08.08.2025</w:t>
            </w:r>
          </w:p>
          <w:p w:rsidR="001E4BAF" w:rsidRPr="00AB0548" w:rsidRDefault="001E4BAF" w:rsidP="001E4BA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4BAF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Session I</w:t>
            </w: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>(Day 5)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AB0548">
              <w:rPr>
                <w:rFonts w:ascii="Times New Roman" w:eastAsia="Times New Roman" w:hAnsi="Times New Roman" w:cs="Times New Roman"/>
                <w:b/>
                <w:szCs w:val="22"/>
                <w:lang w:eastAsia="en-IN"/>
              </w:rPr>
              <w:t>Audit of IS Controls (General &amp; application Controls):</w:t>
            </w:r>
            <w:r w:rsidRPr="00AB0548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 xml:space="preserve"> Case Studies </w:t>
            </w:r>
          </w:p>
          <w:p w:rsidR="001E4BAF" w:rsidRPr="00AB0548" w:rsidRDefault="001E4BAF" w:rsidP="001E4BAF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szCs w:val="22"/>
              </w:rPr>
              <w:t>10:00 – 11:15</w:t>
            </w:r>
          </w:p>
        </w:tc>
      </w:tr>
      <w:tr w:rsidR="001E4BAF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</w:pPr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>Mr. Sandeep Dabur, Sr. DAG, O/o the PAG (Audit), Himachal Pradesh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BAF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Break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11:15-11:45</w:t>
            </w:r>
          </w:p>
        </w:tc>
      </w:tr>
      <w:tr w:rsidR="001E4BAF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Session II</w:t>
            </w:r>
          </w:p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>(Day 5)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AB0548">
              <w:rPr>
                <w:rFonts w:ascii="Times New Roman" w:eastAsia="Times New Roman" w:hAnsi="Times New Roman" w:cs="Times New Roman"/>
                <w:b/>
                <w:szCs w:val="22"/>
                <w:lang w:eastAsia="en-IN"/>
              </w:rPr>
              <w:t>Audit of IFMS:</w:t>
            </w:r>
            <w:r w:rsidRPr="00AB0548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 xml:space="preserve"> A case study </w:t>
            </w:r>
          </w:p>
          <w:p w:rsidR="001E4BAF" w:rsidRPr="00AB0548" w:rsidRDefault="001E4BAF" w:rsidP="001E4BA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szCs w:val="22"/>
              </w:rPr>
              <w:t>11:45 – 13:00</w:t>
            </w:r>
          </w:p>
        </w:tc>
      </w:tr>
      <w:tr w:rsidR="001E4BAF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</w:pPr>
            <w:r w:rsidRPr="00AB0548"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/>
              </w:rPr>
              <w:t>Mr. Sandeep Dabur, Sr. DAG, O/o the PAG (Audit), Himachal Pradesh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BAF" w:rsidRPr="00AB0548" w:rsidTr="00F07ADC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>Lunch Break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13:00</w:t>
            </w:r>
            <w:r w:rsidRPr="00AB0548">
              <w:rPr>
                <w:rFonts w:ascii="Times New Roman" w:hAnsi="Times New Roman" w:cs="Times New Roman"/>
                <w:szCs w:val="22"/>
              </w:rPr>
              <w:t xml:space="preserve"> – 1</w:t>
            </w:r>
            <w:r>
              <w:rPr>
                <w:rFonts w:ascii="Times New Roman" w:hAnsi="Times New Roman" w:cs="Times New Roman"/>
                <w:szCs w:val="22"/>
              </w:rPr>
              <w:t>4:0</w:t>
            </w:r>
            <w:r w:rsidRPr="00AB0548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E4BAF" w:rsidRPr="00AB0548" w:rsidTr="00F07ADC">
        <w:trPr>
          <w:trHeight w:val="602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BAF" w:rsidRPr="00AB0548" w:rsidRDefault="001E4BAF" w:rsidP="001E4BAF">
            <w:pPr>
              <w:tabs>
                <w:tab w:val="left" w:pos="5026"/>
              </w:tabs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Session III</w:t>
            </w: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 xml:space="preserve">&amp; IV     </w:t>
            </w:r>
            <w:r w:rsidRPr="00AB0548">
              <w:rPr>
                <w:rFonts w:ascii="Times New Roman" w:hAnsi="Times New Roman" w:cs="Times New Roman"/>
                <w:b/>
                <w:bCs/>
                <w:szCs w:val="22"/>
              </w:rPr>
              <w:t>(Day 5)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B0548">
              <w:rPr>
                <w:rFonts w:ascii="Times New Roman" w:hAnsi="Times New Roman" w:cs="Times New Roman"/>
                <w:szCs w:val="22"/>
              </w:rPr>
              <w:t xml:space="preserve">IS assignment 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AF" w:rsidRPr="00AB0548" w:rsidRDefault="001E4BAF" w:rsidP="001E4BAF">
            <w:pPr>
              <w:tabs>
                <w:tab w:val="left" w:pos="502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14:00 – 17:00</w:t>
            </w:r>
          </w:p>
        </w:tc>
      </w:tr>
    </w:tbl>
    <w:p w:rsidR="00F112AE" w:rsidRPr="00AB0548" w:rsidRDefault="00F112AE" w:rsidP="00F112AE">
      <w:bookmarkStart w:id="0" w:name="_GoBack"/>
      <w:bookmarkEnd w:id="0"/>
    </w:p>
    <w:sectPr w:rsidR="00F112AE" w:rsidRPr="00AB0548" w:rsidSect="00E30618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1238D"/>
    <w:multiLevelType w:val="hybridMultilevel"/>
    <w:tmpl w:val="DB8AFD36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>
      <w:start w:val="1"/>
      <w:numFmt w:val="lowerLetter"/>
      <w:lvlText w:val="%2."/>
      <w:lvlJc w:val="left"/>
      <w:pPr>
        <w:ind w:left="2160" w:hanging="360"/>
      </w:pPr>
    </w:lvl>
    <w:lvl w:ilvl="2" w:tplc="4009001B">
      <w:start w:val="1"/>
      <w:numFmt w:val="lowerRoman"/>
      <w:lvlText w:val="%3."/>
      <w:lvlJc w:val="right"/>
      <w:pPr>
        <w:ind w:left="2880" w:hanging="180"/>
      </w:pPr>
    </w:lvl>
    <w:lvl w:ilvl="3" w:tplc="4009000F">
      <w:start w:val="1"/>
      <w:numFmt w:val="decimal"/>
      <w:lvlText w:val="%4."/>
      <w:lvlJc w:val="left"/>
      <w:pPr>
        <w:ind w:left="3600" w:hanging="360"/>
      </w:pPr>
    </w:lvl>
    <w:lvl w:ilvl="4" w:tplc="40090019">
      <w:start w:val="1"/>
      <w:numFmt w:val="lowerLetter"/>
      <w:lvlText w:val="%5."/>
      <w:lvlJc w:val="left"/>
      <w:pPr>
        <w:ind w:left="4320" w:hanging="360"/>
      </w:pPr>
    </w:lvl>
    <w:lvl w:ilvl="5" w:tplc="4009001B">
      <w:start w:val="1"/>
      <w:numFmt w:val="lowerRoman"/>
      <w:lvlText w:val="%6."/>
      <w:lvlJc w:val="right"/>
      <w:pPr>
        <w:ind w:left="5040" w:hanging="180"/>
      </w:pPr>
    </w:lvl>
    <w:lvl w:ilvl="6" w:tplc="4009000F">
      <w:start w:val="1"/>
      <w:numFmt w:val="decimal"/>
      <w:lvlText w:val="%7."/>
      <w:lvlJc w:val="left"/>
      <w:pPr>
        <w:ind w:left="5760" w:hanging="360"/>
      </w:pPr>
    </w:lvl>
    <w:lvl w:ilvl="7" w:tplc="40090019">
      <w:start w:val="1"/>
      <w:numFmt w:val="lowerLetter"/>
      <w:lvlText w:val="%8."/>
      <w:lvlJc w:val="left"/>
      <w:pPr>
        <w:ind w:left="6480" w:hanging="360"/>
      </w:pPr>
    </w:lvl>
    <w:lvl w:ilvl="8" w:tplc="40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B44509"/>
    <w:multiLevelType w:val="hybridMultilevel"/>
    <w:tmpl w:val="364EDF80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1FA94A8D"/>
    <w:multiLevelType w:val="hybridMultilevel"/>
    <w:tmpl w:val="330A9582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25427D0F"/>
    <w:multiLevelType w:val="hybridMultilevel"/>
    <w:tmpl w:val="12465544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25846B56"/>
    <w:multiLevelType w:val="hybridMultilevel"/>
    <w:tmpl w:val="164A88BA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53A61"/>
    <w:multiLevelType w:val="hybridMultilevel"/>
    <w:tmpl w:val="A6905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410CE9"/>
    <w:multiLevelType w:val="hybridMultilevel"/>
    <w:tmpl w:val="1BC81C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8B003B"/>
    <w:multiLevelType w:val="hybridMultilevel"/>
    <w:tmpl w:val="F0220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62"/>
    <w:rsid w:val="00006AF6"/>
    <w:rsid w:val="000309DC"/>
    <w:rsid w:val="000439FB"/>
    <w:rsid w:val="00046D8C"/>
    <w:rsid w:val="00055C7B"/>
    <w:rsid w:val="000970E0"/>
    <w:rsid w:val="000C330C"/>
    <w:rsid w:val="000D4EE2"/>
    <w:rsid w:val="000E09A9"/>
    <w:rsid w:val="000E331A"/>
    <w:rsid w:val="000F1203"/>
    <w:rsid w:val="000F19FF"/>
    <w:rsid w:val="000F1AA8"/>
    <w:rsid w:val="00102475"/>
    <w:rsid w:val="001206F8"/>
    <w:rsid w:val="00137654"/>
    <w:rsid w:val="00144D1C"/>
    <w:rsid w:val="0015547B"/>
    <w:rsid w:val="001A2BD9"/>
    <w:rsid w:val="001A5EAD"/>
    <w:rsid w:val="001B6FB9"/>
    <w:rsid w:val="001E4BAF"/>
    <w:rsid w:val="001F64C2"/>
    <w:rsid w:val="00216D19"/>
    <w:rsid w:val="00224E5D"/>
    <w:rsid w:val="00244FC5"/>
    <w:rsid w:val="002542D6"/>
    <w:rsid w:val="002552F6"/>
    <w:rsid w:val="002828CD"/>
    <w:rsid w:val="0028704F"/>
    <w:rsid w:val="002B0298"/>
    <w:rsid w:val="002B2018"/>
    <w:rsid w:val="002B5F81"/>
    <w:rsid w:val="002C5F8E"/>
    <w:rsid w:val="002D0E58"/>
    <w:rsid w:val="002D1F08"/>
    <w:rsid w:val="002D41DF"/>
    <w:rsid w:val="002D41EF"/>
    <w:rsid w:val="002D7152"/>
    <w:rsid w:val="00334398"/>
    <w:rsid w:val="00343B9E"/>
    <w:rsid w:val="00361CEF"/>
    <w:rsid w:val="00391CFE"/>
    <w:rsid w:val="00394A30"/>
    <w:rsid w:val="003C0CC3"/>
    <w:rsid w:val="003D3B47"/>
    <w:rsid w:val="003F772E"/>
    <w:rsid w:val="00401824"/>
    <w:rsid w:val="00407E35"/>
    <w:rsid w:val="004161A3"/>
    <w:rsid w:val="00421F15"/>
    <w:rsid w:val="00425766"/>
    <w:rsid w:val="0043050F"/>
    <w:rsid w:val="004309E9"/>
    <w:rsid w:val="00437A5B"/>
    <w:rsid w:val="00443846"/>
    <w:rsid w:val="00455EC0"/>
    <w:rsid w:val="00473B2F"/>
    <w:rsid w:val="00496616"/>
    <w:rsid w:val="004C1FB7"/>
    <w:rsid w:val="004D1FEE"/>
    <w:rsid w:val="004D3711"/>
    <w:rsid w:val="004F7CFB"/>
    <w:rsid w:val="00520DD1"/>
    <w:rsid w:val="00525A8F"/>
    <w:rsid w:val="00541284"/>
    <w:rsid w:val="00544A53"/>
    <w:rsid w:val="00566327"/>
    <w:rsid w:val="00572EA1"/>
    <w:rsid w:val="00583A42"/>
    <w:rsid w:val="00590C3A"/>
    <w:rsid w:val="0059163F"/>
    <w:rsid w:val="005A6D1C"/>
    <w:rsid w:val="005A797C"/>
    <w:rsid w:val="005A7980"/>
    <w:rsid w:val="005B2FCC"/>
    <w:rsid w:val="005C0B18"/>
    <w:rsid w:val="005D0262"/>
    <w:rsid w:val="005D45A9"/>
    <w:rsid w:val="005F2D95"/>
    <w:rsid w:val="006032FA"/>
    <w:rsid w:val="00605BAC"/>
    <w:rsid w:val="00616B2F"/>
    <w:rsid w:val="00623A1A"/>
    <w:rsid w:val="00626B3B"/>
    <w:rsid w:val="006377EA"/>
    <w:rsid w:val="00652011"/>
    <w:rsid w:val="00652916"/>
    <w:rsid w:val="00666F27"/>
    <w:rsid w:val="006918BE"/>
    <w:rsid w:val="00695A14"/>
    <w:rsid w:val="006B04E0"/>
    <w:rsid w:val="006D4AAD"/>
    <w:rsid w:val="006F28AB"/>
    <w:rsid w:val="00715062"/>
    <w:rsid w:val="0071580A"/>
    <w:rsid w:val="0072617E"/>
    <w:rsid w:val="00732D32"/>
    <w:rsid w:val="00745E6A"/>
    <w:rsid w:val="00746411"/>
    <w:rsid w:val="00752EE8"/>
    <w:rsid w:val="00761C59"/>
    <w:rsid w:val="007A08E5"/>
    <w:rsid w:val="007A10EB"/>
    <w:rsid w:val="007D1511"/>
    <w:rsid w:val="007D1DAE"/>
    <w:rsid w:val="007F2448"/>
    <w:rsid w:val="007F6C24"/>
    <w:rsid w:val="008011DC"/>
    <w:rsid w:val="008033BA"/>
    <w:rsid w:val="00854291"/>
    <w:rsid w:val="008646D9"/>
    <w:rsid w:val="008757F7"/>
    <w:rsid w:val="00880497"/>
    <w:rsid w:val="00885452"/>
    <w:rsid w:val="00887A0D"/>
    <w:rsid w:val="008A6BF8"/>
    <w:rsid w:val="008C09E3"/>
    <w:rsid w:val="009242B5"/>
    <w:rsid w:val="00924BDA"/>
    <w:rsid w:val="00932D55"/>
    <w:rsid w:val="00947109"/>
    <w:rsid w:val="0097189F"/>
    <w:rsid w:val="00981F3E"/>
    <w:rsid w:val="009905B7"/>
    <w:rsid w:val="00993841"/>
    <w:rsid w:val="009A0674"/>
    <w:rsid w:val="009A14A6"/>
    <w:rsid w:val="009B3485"/>
    <w:rsid w:val="009B477A"/>
    <w:rsid w:val="009B6A5F"/>
    <w:rsid w:val="009C1DF9"/>
    <w:rsid w:val="009D3F5F"/>
    <w:rsid w:val="009D7250"/>
    <w:rsid w:val="009E46D1"/>
    <w:rsid w:val="009F5AF9"/>
    <w:rsid w:val="00A330BE"/>
    <w:rsid w:val="00A335D3"/>
    <w:rsid w:val="00A37489"/>
    <w:rsid w:val="00A61ECA"/>
    <w:rsid w:val="00A643AA"/>
    <w:rsid w:val="00A65993"/>
    <w:rsid w:val="00A66987"/>
    <w:rsid w:val="00A72C82"/>
    <w:rsid w:val="00A745B4"/>
    <w:rsid w:val="00A85371"/>
    <w:rsid w:val="00A8672E"/>
    <w:rsid w:val="00A876A1"/>
    <w:rsid w:val="00A96C50"/>
    <w:rsid w:val="00AB0548"/>
    <w:rsid w:val="00AD0FD3"/>
    <w:rsid w:val="00AD5A06"/>
    <w:rsid w:val="00B22D22"/>
    <w:rsid w:val="00B23753"/>
    <w:rsid w:val="00B271BB"/>
    <w:rsid w:val="00B46A96"/>
    <w:rsid w:val="00B56072"/>
    <w:rsid w:val="00B85CEE"/>
    <w:rsid w:val="00BA3EE4"/>
    <w:rsid w:val="00BB42C9"/>
    <w:rsid w:val="00BB5A72"/>
    <w:rsid w:val="00BC4E88"/>
    <w:rsid w:val="00BD2C8B"/>
    <w:rsid w:val="00BE16D1"/>
    <w:rsid w:val="00BF348F"/>
    <w:rsid w:val="00BF3A90"/>
    <w:rsid w:val="00C06409"/>
    <w:rsid w:val="00C07B7C"/>
    <w:rsid w:val="00C526B6"/>
    <w:rsid w:val="00C529C9"/>
    <w:rsid w:val="00C87F9C"/>
    <w:rsid w:val="00C910F1"/>
    <w:rsid w:val="00CA2933"/>
    <w:rsid w:val="00CA2FE3"/>
    <w:rsid w:val="00CC7C3B"/>
    <w:rsid w:val="00D00198"/>
    <w:rsid w:val="00D1068E"/>
    <w:rsid w:val="00D16D10"/>
    <w:rsid w:val="00D26EA6"/>
    <w:rsid w:val="00D36D51"/>
    <w:rsid w:val="00D413BA"/>
    <w:rsid w:val="00D4517E"/>
    <w:rsid w:val="00D60A4F"/>
    <w:rsid w:val="00D72026"/>
    <w:rsid w:val="00D974D6"/>
    <w:rsid w:val="00DB7103"/>
    <w:rsid w:val="00DC1A29"/>
    <w:rsid w:val="00DD5B84"/>
    <w:rsid w:val="00DE2BE0"/>
    <w:rsid w:val="00E22FA1"/>
    <w:rsid w:val="00E279FF"/>
    <w:rsid w:val="00E30618"/>
    <w:rsid w:val="00E36ACE"/>
    <w:rsid w:val="00E4436C"/>
    <w:rsid w:val="00E44AE2"/>
    <w:rsid w:val="00E54DB1"/>
    <w:rsid w:val="00E62683"/>
    <w:rsid w:val="00EA1395"/>
    <w:rsid w:val="00EB7F8F"/>
    <w:rsid w:val="00EC13F1"/>
    <w:rsid w:val="00ED447A"/>
    <w:rsid w:val="00ED4998"/>
    <w:rsid w:val="00EE35FB"/>
    <w:rsid w:val="00EE6093"/>
    <w:rsid w:val="00F07ADC"/>
    <w:rsid w:val="00F112AE"/>
    <w:rsid w:val="00F51F47"/>
    <w:rsid w:val="00F54DB1"/>
    <w:rsid w:val="00F65FBD"/>
    <w:rsid w:val="00F8390A"/>
    <w:rsid w:val="00FA526D"/>
    <w:rsid w:val="00FB7FEB"/>
    <w:rsid w:val="00FC7195"/>
    <w:rsid w:val="00FD0863"/>
    <w:rsid w:val="00FE4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92EC46"/>
  <w15:docId w15:val="{8BD02A52-7EBF-4A92-BE95-816EB7BF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1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3485"/>
    <w:pPr>
      <w:spacing w:after="0" w:line="240" w:lineRule="auto"/>
    </w:pPr>
    <w:rPr>
      <w:szCs w:val="20"/>
      <w:lang w:val="en-US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9B3485"/>
  </w:style>
  <w:style w:type="paragraph" w:customStyle="1" w:styleId="Default">
    <w:name w:val="Default"/>
    <w:rsid w:val="00B46A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BA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971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F112AE"/>
    <w:rPr>
      <w:rFonts w:ascii="Times New Roman" w:eastAsia="Times New Roman" w:hAnsi="Times New Roman" w:cs="Times New Roman"/>
      <w:sz w:val="32"/>
      <w:szCs w:val="32"/>
    </w:rPr>
  </w:style>
  <w:style w:type="character" w:styleId="Strong">
    <w:name w:val="Strong"/>
    <w:basedOn w:val="DefaultParagraphFont"/>
    <w:uiPriority w:val="22"/>
    <w:qFormat/>
    <w:rsid w:val="008646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5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507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</dc:creator>
  <cp:keywords/>
  <dc:description/>
  <cp:lastModifiedBy>iCISA</cp:lastModifiedBy>
  <cp:revision>35</cp:revision>
  <cp:lastPrinted>2025-08-01T04:30:00Z</cp:lastPrinted>
  <dcterms:created xsi:type="dcterms:W3CDTF">2025-07-01T11:06:00Z</dcterms:created>
  <dcterms:modified xsi:type="dcterms:W3CDTF">2025-08-07T06:13:00Z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f24c490d-d1db-4740-a117-cfb08d43987a</vt:lpwstr>
  </property>
</Properties>
</file>