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A1" w:rsidRDefault="00351090">
      <w:pPr>
        <w:spacing w:after="0"/>
        <w:ind w:left="-17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9773413" cy="974217"/>
                <wp:effectExtent l="0" t="0" r="0" b="0"/>
                <wp:docPr id="14752" name="Group 14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3413" cy="974217"/>
                          <a:chOff x="0" y="0"/>
                          <a:chExt cx="9773413" cy="974217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1872" y="56769"/>
                            <a:ext cx="76200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5072507" y="0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8A1" w:rsidRDefault="00351090">
                              <w:r>
                                <w:rPr>
                                  <w:color w:val="40404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30419" y="857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8A1" w:rsidRDefault="0035109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885"/>
                            <a:ext cx="1121664" cy="722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06112" y="12574"/>
                            <a:ext cx="722376" cy="896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887968" y="88773"/>
                            <a:ext cx="885444" cy="885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752" o:spid="_x0000_s1026" style="width:769.55pt;height:76.7pt;mso-position-horizontal-relative:char;mso-position-vertical-relative:line" coordsize="97734,97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7" type="#_x0000_t75" style="position:absolute;left:50718;top:567;width:762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">
                  <v:imagedata r:id="rId11" o:title=""/>
                </v:shape>
                <v:rect id="Rectangle 72" o:spid="_x0000_s1028" style="position:absolute;left:50725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6338A1" w:rsidRDefault="00351090">
                        <w:r>
                          <w:rPr>
                            <w:color w:val="40404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29" style="position:absolute;left:51304;top:8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6338A1" w:rsidRDefault="0035109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30" type="#_x0000_t75" style="position:absolute;top:2228;width:11216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">
                  <v:imagedata r:id="rId12" o:title=""/>
                </v:shape>
                <v:shape id="Picture 77" o:spid="_x0000_s1031" type="#_x0000_t75" style="position:absolute;left:47061;top:125;width:7223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">
                  <v:imagedata r:id="rId13" o:title=""/>
                </v:shape>
                <v:shape id="Picture 79" o:spid="_x0000_s1032" type="#_x0000_t75" style="position:absolute;left:88879;top:887;width:8855;height:8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:rsidR="006338A1" w:rsidRDefault="00351090">
      <w:pPr>
        <w:spacing w:after="0"/>
        <w:ind w:right="598"/>
        <w:jc w:val="right"/>
      </w:pPr>
      <w:r>
        <w:t xml:space="preserve"> </w:t>
      </w:r>
    </w:p>
    <w:p w:rsidR="006338A1" w:rsidRDefault="00351090">
      <w:pPr>
        <w:spacing w:after="0"/>
        <w:ind w:right="344"/>
        <w:jc w:val="center"/>
      </w:pPr>
      <w:r>
        <w:rPr>
          <w:rFonts w:ascii="Brush Script MT" w:eastAsia="Brush Script MT" w:hAnsi="Brush Script MT" w:cs="Brush Script MT"/>
          <w:i/>
          <w:color w:val="0070C0"/>
          <w:sz w:val="40"/>
        </w:rPr>
        <w:t xml:space="preserve"> </w:t>
      </w:r>
      <w:r>
        <w:t xml:space="preserve"> </w:t>
      </w:r>
    </w:p>
    <w:p w:rsidR="006338A1" w:rsidRDefault="00351090">
      <w:pPr>
        <w:spacing w:after="630"/>
        <w:ind w:right="344"/>
        <w:jc w:val="center"/>
      </w:pPr>
      <w:r>
        <w:rPr>
          <w:rFonts w:ascii="Brush Script MT" w:eastAsia="Brush Script MT" w:hAnsi="Brush Script MT" w:cs="Brush Script MT"/>
          <w:i/>
          <w:color w:val="0070C0"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69"/>
      </w:pPr>
      <w:r>
        <w:rPr>
          <w:rFonts w:ascii="Brush Script MT" w:eastAsia="Brush Script MT" w:hAnsi="Brush Script MT" w:cs="Brush Script MT"/>
          <w:i/>
          <w:color w:val="0070C0"/>
          <w:sz w:val="70"/>
        </w:rPr>
        <w:t>International Centre for Information Systems &amp; Audit</w:t>
      </w:r>
      <w:r>
        <w:rPr>
          <w:sz w:val="7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066"/>
      </w:pPr>
      <w:r>
        <w:rPr>
          <w:rFonts w:ascii="Times New Roman" w:eastAsia="Times New Roman" w:hAnsi="Times New Roman" w:cs="Times New Roman"/>
          <w:b/>
          <w:sz w:val="40"/>
        </w:rPr>
        <w:t xml:space="preserve">A-52, Sector- 62, Institutional Area, Phase-II, Noida – 201309 (Uttar Pradesh)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367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8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8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308"/>
        <w:ind w:left="4520"/>
      </w:pPr>
      <w:r>
        <w:rPr>
          <w:rFonts w:ascii="Times New Roman" w:eastAsia="Times New Roman" w:hAnsi="Times New Roman" w:cs="Times New Roman"/>
          <w:sz w:val="40"/>
        </w:rPr>
        <w:t>16</w:t>
      </w:r>
      <w:r w:rsidR="00EB07EF">
        <w:rPr>
          <w:rFonts w:ascii="Times New Roman" w:eastAsia="Times New Roman" w:hAnsi="Times New Roman" w:cs="Times New Roman"/>
          <w:sz w:val="40"/>
        </w:rPr>
        <w:t>8</w:t>
      </w:r>
      <w:proofErr w:type="spellStart"/>
      <w:r w:rsidR="003B0730" w:rsidRPr="00EB07EF">
        <w:rPr>
          <w:rFonts w:ascii="Times New Roman" w:eastAsia="Times New Roman" w:hAnsi="Times New Roman" w:cs="Times New Roman"/>
          <w:sz w:val="40"/>
          <w:vertAlign w:val="superscript"/>
          <w:lang w:val="en-IN"/>
        </w:rPr>
        <w:t>th</w:t>
      </w:r>
      <w:proofErr w:type="spellEnd"/>
      <w:r w:rsidR="003B0730">
        <w:rPr>
          <w:rFonts w:ascii="Nirmala UI" w:eastAsia="Times New Roman" w:hAnsi="Nirmala UI" w:cs="Nirmala UI"/>
          <w:sz w:val="40"/>
          <w:lang w:val="en-IN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International Training </w:t>
      </w:r>
      <w:proofErr w:type="spellStart"/>
      <w:r>
        <w:rPr>
          <w:rFonts w:ascii="Times New Roman" w:eastAsia="Times New Roman" w:hAnsi="Times New Roman" w:cs="Times New Roman"/>
          <w:sz w:val="40"/>
        </w:rPr>
        <w:t>Programme</w:t>
      </w:r>
      <w:proofErr w:type="spellEnd"/>
      <w:r>
        <w:rPr>
          <w:rFonts w:ascii="Times New Roman" w:eastAsia="Times New Roman" w:hAnsi="Times New Roman" w:cs="Times New Roman"/>
          <w:sz w:val="40"/>
        </w:rPr>
        <w:t xml:space="preserve"> on </w:t>
      </w:r>
      <w:r>
        <w:rPr>
          <w:sz w:val="34"/>
          <w:vertAlign w:val="subscript"/>
        </w:rPr>
        <w:t xml:space="preserve"> </w:t>
      </w:r>
    </w:p>
    <w:p w:rsidR="00213A0F" w:rsidRDefault="00CE10B2">
      <w:pPr>
        <w:spacing w:after="2"/>
        <w:ind w:left="10" w:right="89" w:hanging="10"/>
        <w:jc w:val="center"/>
        <w:rPr>
          <w:rFonts w:ascii="Times New Roman" w:eastAsia="Times New Roman" w:hAnsi="Times New Roman" w:cs="Times New Roman"/>
          <w:b/>
          <w:color w:val="002060"/>
          <w:sz w:val="56"/>
        </w:rPr>
      </w:pPr>
      <w:r>
        <w:rPr>
          <w:rFonts w:ascii="Times New Roman" w:eastAsia="Times New Roman" w:hAnsi="Times New Roman" w:cs="Times New Roman"/>
          <w:b/>
          <w:color w:val="002060"/>
          <w:sz w:val="56"/>
        </w:rPr>
        <w:t>Audit</w:t>
      </w:r>
      <w:r>
        <w:t xml:space="preserve">  </w:t>
      </w:r>
      <w:r w:rsidR="00862108" w:rsidRPr="00862108">
        <w:rPr>
          <w:rFonts w:ascii="Times New Roman" w:eastAsia="Times New Roman" w:hAnsi="Times New Roman" w:cs="Times New Roman"/>
          <w:b/>
          <w:color w:val="002060"/>
          <w:sz w:val="56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56"/>
        </w:rPr>
        <w:t xml:space="preserve">of </w:t>
      </w:r>
      <w:r w:rsidR="00862108" w:rsidRPr="00862108">
        <w:rPr>
          <w:rFonts w:ascii="Times New Roman" w:eastAsia="Times New Roman" w:hAnsi="Times New Roman" w:cs="Times New Roman"/>
          <w:b/>
          <w:color w:val="002060"/>
          <w:sz w:val="56"/>
        </w:rPr>
        <w:t xml:space="preserve">Social Sector Schemes </w:t>
      </w:r>
    </w:p>
    <w:p w:rsidR="006338A1" w:rsidRPr="00862108" w:rsidRDefault="00213A0F">
      <w:pPr>
        <w:spacing w:after="2"/>
        <w:ind w:left="10" w:right="89" w:hanging="10"/>
        <w:jc w:val="center"/>
        <w:rPr>
          <w:rFonts w:ascii="Times New Roman" w:eastAsia="Times New Roman" w:hAnsi="Times New Roman" w:cs="Times New Roman"/>
          <w:b/>
          <w:color w:val="002060"/>
          <w:sz w:val="56"/>
        </w:rPr>
      </w:pPr>
      <w:r>
        <w:rPr>
          <w:rFonts w:ascii="Times New Roman" w:eastAsia="Times New Roman" w:hAnsi="Times New Roman" w:cs="Times New Roman"/>
          <w:b/>
          <w:color w:val="002060"/>
          <w:sz w:val="56"/>
        </w:rPr>
        <w:t>(Spanish)</w:t>
      </w:r>
    </w:p>
    <w:p w:rsidR="006338A1" w:rsidRDefault="003B0730">
      <w:pPr>
        <w:spacing w:after="0"/>
        <w:ind w:right="81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351090">
        <w:rPr>
          <w:rFonts w:ascii="Times New Roman" w:eastAsia="Times New Roman" w:hAnsi="Times New Roman" w:cs="Times New Roman"/>
          <w:b/>
          <w:sz w:val="40"/>
        </w:rPr>
        <w:t>(</w:t>
      </w:r>
      <w:r w:rsidR="00CE10B2">
        <w:rPr>
          <w:rFonts w:ascii="Times New Roman" w:eastAsia="Times New Roman" w:hAnsi="Times New Roman" w:cs="Times New Roman"/>
          <w:b/>
          <w:sz w:val="40"/>
        </w:rPr>
        <w:t>9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  </w:t>
      </w:r>
      <w:r w:rsidR="00351090">
        <w:rPr>
          <w:rFonts w:ascii="Times New Roman" w:eastAsia="Times New Roman" w:hAnsi="Times New Roman" w:cs="Times New Roman"/>
          <w:b/>
          <w:sz w:val="40"/>
          <w:vertAlign w:val="superscript"/>
        </w:rPr>
        <w:t xml:space="preserve"> </w:t>
      </w:r>
      <w:r w:rsidR="00862108">
        <w:rPr>
          <w:rFonts w:ascii="Times New Roman" w:eastAsia="Times New Roman" w:hAnsi="Times New Roman" w:cs="Times New Roman"/>
          <w:b/>
          <w:sz w:val="40"/>
        </w:rPr>
        <w:t xml:space="preserve">February 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to </w:t>
      </w:r>
      <w:r w:rsidR="00570398">
        <w:rPr>
          <w:rFonts w:ascii="Times New Roman" w:eastAsia="Times New Roman" w:hAnsi="Times New Roman" w:cs="Times New Roman"/>
          <w:b/>
          <w:sz w:val="40"/>
        </w:rPr>
        <w:t>20</w:t>
      </w:r>
      <w:r w:rsidR="00CE10B2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48719D">
        <w:rPr>
          <w:rFonts w:ascii="Times New Roman" w:eastAsia="Times New Roman" w:hAnsi="Times New Roman" w:cs="Times New Roman"/>
          <w:b/>
          <w:sz w:val="40"/>
        </w:rPr>
        <w:t>February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AF3075">
        <w:rPr>
          <w:rFonts w:ascii="Times New Roman" w:eastAsia="Times New Roman" w:hAnsi="Times New Roman" w:cs="Times New Roman"/>
          <w:b/>
          <w:sz w:val="40"/>
        </w:rPr>
        <w:t>2026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) </w:t>
      </w:r>
      <w:r w:rsidR="00351090"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right="83"/>
        <w:jc w:val="center"/>
        <w:rPr>
          <w:sz w:val="34"/>
          <w:vertAlign w:val="subscript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Course Schedule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3B0730" w:rsidRDefault="003B0730">
      <w:pPr>
        <w:spacing w:after="0"/>
        <w:ind w:right="83"/>
        <w:jc w:val="center"/>
        <w:rPr>
          <w:sz w:val="34"/>
          <w:vertAlign w:val="subscript"/>
        </w:rPr>
      </w:pPr>
    </w:p>
    <w:p w:rsidR="003B0730" w:rsidRDefault="003B0730">
      <w:pPr>
        <w:spacing w:after="0"/>
        <w:ind w:right="83"/>
        <w:jc w:val="center"/>
        <w:rPr>
          <w:sz w:val="34"/>
          <w:vertAlign w:val="subscript"/>
        </w:rPr>
      </w:pPr>
    </w:p>
    <w:p w:rsidR="003B0730" w:rsidRDefault="003B0730">
      <w:pPr>
        <w:spacing w:after="0"/>
        <w:ind w:right="83"/>
        <w:jc w:val="center"/>
      </w:pP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79"/>
        <w:jc w:val="center"/>
      </w:pPr>
      <w:r>
        <w:rPr>
          <w:b/>
          <w:color w:val="002060"/>
          <w:sz w:val="24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964" w:hanging="10"/>
      </w:pPr>
      <w:r>
        <w:rPr>
          <w:b/>
          <w:color w:val="002060"/>
          <w:sz w:val="24"/>
        </w:rPr>
        <w:t>16</w:t>
      </w:r>
      <w:r w:rsidR="00862108">
        <w:rPr>
          <w:b/>
          <w:color w:val="002060"/>
          <w:sz w:val="24"/>
        </w:rPr>
        <w:t>8</w:t>
      </w:r>
      <w:proofErr w:type="gramStart"/>
      <w:r w:rsidR="003B0730" w:rsidRPr="003B0730">
        <w:rPr>
          <w:b/>
          <w:color w:val="002060"/>
          <w:sz w:val="24"/>
          <w:vertAlign w:val="superscript"/>
        </w:rPr>
        <w:t>th</w:t>
      </w:r>
      <w:r w:rsidR="003B0730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 ITP</w:t>
      </w:r>
      <w:proofErr w:type="gramEnd"/>
      <w:r>
        <w:rPr>
          <w:b/>
          <w:color w:val="002060"/>
          <w:sz w:val="24"/>
        </w:rPr>
        <w:t xml:space="preserve"> First week :-  </w:t>
      </w:r>
      <w:r w:rsidR="00014029">
        <w:rPr>
          <w:b/>
          <w:color w:val="002060"/>
          <w:sz w:val="24"/>
        </w:rPr>
        <w:t xml:space="preserve">An overview of Governance initiatives in </w:t>
      </w:r>
      <w:r>
        <w:rPr>
          <w:b/>
          <w:color w:val="002060"/>
          <w:sz w:val="24"/>
        </w:rPr>
        <w:t xml:space="preserve">  </w:t>
      </w:r>
      <w:r w:rsidR="00014029">
        <w:rPr>
          <w:b/>
          <w:color w:val="002060"/>
          <w:sz w:val="24"/>
        </w:rPr>
        <w:t>Social Sector and Audit of Social Sector Schemes</w:t>
      </w:r>
    </w:p>
    <w:tbl>
      <w:tblPr>
        <w:tblStyle w:val="TableGrid"/>
        <w:tblW w:w="15684" w:type="dxa"/>
        <w:tblInd w:w="421" w:type="dxa"/>
        <w:tblLayout w:type="fixed"/>
        <w:tblCellMar>
          <w:top w:w="13" w:type="dxa"/>
          <w:bottom w:w="31" w:type="dxa"/>
        </w:tblCellMar>
        <w:tblLook w:val="04A0" w:firstRow="1" w:lastRow="0" w:firstColumn="1" w:lastColumn="0" w:noHBand="0" w:noVBand="1"/>
      </w:tblPr>
      <w:tblGrid>
        <w:gridCol w:w="2268"/>
        <w:gridCol w:w="2976"/>
        <w:gridCol w:w="4230"/>
        <w:gridCol w:w="2458"/>
        <w:gridCol w:w="101"/>
        <w:gridCol w:w="3651"/>
      </w:tblGrid>
      <w:tr w:rsidR="006338A1" w:rsidRPr="00DD27D2" w:rsidTr="00F10B87">
        <w:trPr>
          <w:trHeight w:val="5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338A1" w:rsidRPr="00DD27D2" w:rsidRDefault="00351090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Pr="00DD27D2" w:rsidRDefault="00351090">
            <w:pPr>
              <w:ind w:left="793" w:right="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Session 1 10:00– 11:15 Hours</w:t>
            </w:r>
            <w:r w:rsidRPr="00DD27D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Pr="00DD27D2" w:rsidRDefault="00351090">
            <w:pPr>
              <w:ind w:left="261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Session 2 11:45 – 13:00Hours</w:t>
            </w:r>
            <w:r w:rsidRPr="00DD27D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Pr="00DD27D2" w:rsidRDefault="00351090">
            <w:pPr>
              <w:ind w:left="609" w:right="5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Session 3 14:00 – 15:15 Hours</w:t>
            </w:r>
            <w:r w:rsidRPr="00DD27D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Pr="00DD27D2" w:rsidRDefault="00351090">
            <w:pPr>
              <w:ind w:left="424" w:right="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Session 4 15:45 – 17:00Hours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19B" w:rsidRPr="00DD27D2" w:rsidTr="00F10B87">
        <w:trPr>
          <w:trHeight w:val="8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219B" w:rsidRPr="00DD27D2" w:rsidRDefault="0006219B" w:rsidP="0006219B">
            <w:pPr>
              <w:ind w:left="466" w:hanging="206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06219B" w:rsidRPr="00DD27D2" w:rsidRDefault="0006219B" w:rsidP="0006219B">
            <w:pPr>
              <w:ind w:left="466" w:hanging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Monday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219B" w:rsidRPr="00DD27D2" w:rsidRDefault="0006219B" w:rsidP="00455EA5">
            <w:pPr>
              <w:tabs>
                <w:tab w:val="center" w:pos="891"/>
                <w:tab w:val="center" w:pos="2203"/>
                <w:tab w:val="right" w:pos="327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Briefing &amp; Ice-breaking session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219B" w:rsidRPr="00DD27D2" w:rsidRDefault="0006219B" w:rsidP="0006219B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Introducing India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219B" w:rsidRPr="00DD27D2" w:rsidRDefault="00A11044" w:rsidP="0006219B">
            <w:pPr>
              <w:ind w:left="424" w:right="41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Inauguration </w:t>
            </w:r>
          </w:p>
        </w:tc>
      </w:tr>
      <w:tr w:rsidR="00985819" w:rsidRPr="00DD27D2" w:rsidTr="00F10B87">
        <w:trPr>
          <w:trHeight w:val="5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19" w:rsidRPr="00DD27D2" w:rsidRDefault="00985819" w:rsidP="001341AB">
            <w:pPr>
              <w:ind w:left="553" w:hanging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February2026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Tuesday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19" w:rsidRPr="00DD27D2" w:rsidRDefault="00985819" w:rsidP="00985819">
            <w:pPr>
              <w:tabs>
                <w:tab w:val="center" w:pos="1783"/>
              </w:tabs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Governance and e-Governance initiatives in Social Sector in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 overview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19" w:rsidRPr="00866460" w:rsidRDefault="00985819" w:rsidP="00866460">
            <w:pPr>
              <w:tabs>
                <w:tab w:val="center" w:pos="1767"/>
              </w:tabs>
              <w:spacing w:after="34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19" w:rsidRPr="00866460" w:rsidRDefault="003F642E" w:rsidP="00866460">
            <w:pPr>
              <w:tabs>
                <w:tab w:val="center" w:pos="1767"/>
              </w:tabs>
              <w:spacing w:after="34" w:line="218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Challenges in formulation &amp; Execution of Social sector schemes </w:t>
            </w:r>
            <w:r w:rsidR="00985819" w:rsidRPr="00866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19" w:rsidRPr="00DD27D2" w:rsidRDefault="00985819" w:rsidP="00985819">
            <w:pPr>
              <w:tabs>
                <w:tab w:val="center" w:pos="1767"/>
              </w:tabs>
              <w:spacing w:after="34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19" w:rsidRPr="00866460" w:rsidRDefault="00985819" w:rsidP="00985819">
            <w:pPr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60">
              <w:rPr>
                <w:rFonts w:ascii="Times New Roman" w:hAnsi="Times New Roman" w:cs="Times New Roman"/>
                <w:sz w:val="24"/>
                <w:szCs w:val="24"/>
              </w:rPr>
              <w:t>Role of Local Government in implementation of Social Sector Schemes</w:t>
            </w:r>
          </w:p>
        </w:tc>
      </w:tr>
      <w:tr w:rsidR="00985819" w:rsidRPr="00DD27D2" w:rsidTr="00F10B87">
        <w:trPr>
          <w:trHeight w:val="5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19" w:rsidRPr="00DD27D2" w:rsidRDefault="00985819" w:rsidP="001341AB">
            <w:pPr>
              <w:ind w:left="553" w:hanging="54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19" w:rsidRPr="00213A0F" w:rsidRDefault="006F514D" w:rsidP="00985819">
            <w:pPr>
              <w:tabs>
                <w:tab w:val="center" w:pos="1783"/>
              </w:tabs>
              <w:ind w:left="-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6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Shalini</w:t>
            </w:r>
            <w:proofErr w:type="spellEnd"/>
            <w:r w:rsidRPr="006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Bajaj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Manager - Program Lead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NeGD</w:t>
            </w:r>
            <w:proofErr w:type="spellEnd"/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19" w:rsidRPr="00866460" w:rsidRDefault="003F642E" w:rsidP="003F642E">
            <w:pPr>
              <w:tabs>
                <w:tab w:val="center" w:pos="1767"/>
              </w:tabs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F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Brijesh</w:t>
            </w:r>
            <w:proofErr w:type="spellEnd"/>
            <w:r w:rsidRPr="003F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Pandey, IAS, Secretary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F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Electoral Officer, Tripura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19" w:rsidRPr="007135AD" w:rsidRDefault="00DF2324" w:rsidP="007135AD">
            <w:pPr>
              <w:tabs>
                <w:tab w:val="center" w:pos="1767"/>
              </w:tabs>
              <w:spacing w:after="34"/>
              <w:ind w:left="-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35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Mr. </w:t>
            </w:r>
            <w:proofErr w:type="spellStart"/>
            <w:r w:rsidRPr="007135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Prabhat</w:t>
            </w:r>
            <w:proofErr w:type="spellEnd"/>
            <w:r w:rsidRPr="007135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7135AD" w:rsidRPr="007135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</w:t>
            </w:r>
            <w:r w:rsidRPr="007135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umar , Director, public finance and management </w:t>
            </w:r>
          </w:p>
        </w:tc>
      </w:tr>
      <w:tr w:rsidR="00004AE2" w:rsidRPr="00DD27D2" w:rsidTr="00F10B87">
        <w:trPr>
          <w:trHeight w:val="89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AE2" w:rsidRPr="00DD27D2" w:rsidRDefault="00004AE2" w:rsidP="00866460">
            <w:pPr>
              <w:ind w:left="692"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February 2026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E2" w:rsidRPr="00DD27D2" w:rsidRDefault="00004AE2" w:rsidP="00134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Overview of Audit planning: 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Introduction to INTOSAI frameworks, </w:t>
            </w:r>
            <w:r w:rsidRPr="00DD2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U</w:t>
            </w:r>
            <w:r w:rsidRPr="00DD2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nderstanding Business Entity</w:t>
            </w:r>
            <w:r w:rsidRPr="00DD2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Assessing Auditability, Risk Assessment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:Case studies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E2" w:rsidRPr="00866460" w:rsidRDefault="00004AE2" w:rsidP="00004AE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33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Preparation of Audit guidelines:</w:t>
            </w:r>
            <w:r w:rsidRPr="00DD27D2">
              <w:rPr>
                <w:rFonts w:ascii="Times New Roman" w:hAnsi="Times New Roman" w:cs="Times New Roman"/>
                <w:color w:val="000000" w:themeColor="text1"/>
              </w:rPr>
              <w:t xml:space="preserve"> Defining Scope, Criteria &amp; objectives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E2" w:rsidRPr="00693342" w:rsidRDefault="00004AE2" w:rsidP="001341A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33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 exercise on building Audit Design Matrix</w:t>
            </w:r>
          </w:p>
        </w:tc>
      </w:tr>
      <w:tr w:rsidR="00E7164C" w:rsidRPr="00DD27D2" w:rsidTr="00455EA5">
        <w:trPr>
          <w:trHeight w:val="353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4C" w:rsidRPr="00DD27D2" w:rsidRDefault="00E7164C" w:rsidP="0013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4C" w:rsidRPr="00DD27D2" w:rsidRDefault="00E7164C" w:rsidP="00484917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</w:t>
            </w:r>
            <w:proofErr w:type="spellStart"/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Jha</w:t>
            </w:r>
            <w:proofErr w:type="spellEnd"/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, 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AS (</w:t>
            </w:r>
            <w:proofErr w:type="spellStart"/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Retd</w:t>
            </w:r>
            <w:proofErr w:type="spellEnd"/>
            <w:r w:rsidRPr="000D28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84917" w:rsidRPr="00DD27D2" w:rsidTr="00F10B87">
        <w:trPr>
          <w:trHeight w:val="588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4917" w:rsidRPr="00DD27D2" w:rsidRDefault="00484917" w:rsidP="001341AB">
            <w:pPr>
              <w:ind w:left="577" w:hanging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12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Thursday </w:t>
            </w:r>
          </w:p>
          <w:p w:rsidR="00484917" w:rsidRPr="00DD27D2" w:rsidRDefault="00484917" w:rsidP="0013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17" w:rsidRPr="00DD27D2" w:rsidRDefault="00484917" w:rsidP="005454FF">
            <w:pPr>
              <w:pStyle w:val="NoSpacing"/>
              <w:rPr>
                <w:b/>
                <w:sz w:val="24"/>
                <w:szCs w:val="24"/>
              </w:rPr>
            </w:pPr>
            <w:r w:rsidRPr="005454FF">
              <w:rPr>
                <w:b/>
                <w:sz w:val="24"/>
                <w:szCs w:val="24"/>
              </w:rPr>
              <w:t>Evidence gathering and Analysis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4600D0">
              <w:rPr>
                <w:b/>
                <w:bCs/>
                <w:sz w:val="24"/>
                <w:szCs w:val="24"/>
              </w:rPr>
              <w:t xml:space="preserve"> -</w:t>
            </w:r>
            <w:r w:rsidRPr="00DD27D2">
              <w:rPr>
                <w:rStyle w:val="Emphasis"/>
                <w:sz w:val="24"/>
                <w:szCs w:val="24"/>
              </w:rPr>
              <w:t xml:space="preserve"> </w:t>
            </w:r>
            <w:r w:rsidRPr="004600D0">
              <w:rPr>
                <w:rStyle w:val="Emphasis"/>
                <w:i w:val="0"/>
                <w:iCs w:val="0"/>
                <w:sz w:val="24"/>
                <w:szCs w:val="24"/>
              </w:rPr>
              <w:t xml:space="preserve">Audit of </w:t>
            </w:r>
            <w:r>
              <w:rPr>
                <w:bCs/>
                <w:sz w:val="24"/>
                <w:szCs w:val="24"/>
              </w:rPr>
              <w:t>National Social Assistance Programme -</w:t>
            </w:r>
            <w:r w:rsidRPr="00DD27D2">
              <w:rPr>
                <w:sz w:val="24"/>
                <w:szCs w:val="24"/>
              </w:rPr>
              <w:t xml:space="preserve"> A case study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917" w:rsidRPr="00DD27D2" w:rsidRDefault="00395720" w:rsidP="00134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Assessing Inclusion and Accessibility in Social Sector  Schemes through Data Analysis (Case Studies)</w:t>
            </w:r>
          </w:p>
        </w:tc>
      </w:tr>
      <w:tr w:rsidR="00484917" w:rsidRPr="00DD27D2" w:rsidTr="00F10B87">
        <w:trPr>
          <w:trHeight w:val="58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17" w:rsidRPr="00DD27D2" w:rsidRDefault="00484917" w:rsidP="001341AB">
            <w:pPr>
              <w:ind w:left="577" w:hanging="571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917" w:rsidRPr="00693342" w:rsidRDefault="006F514D" w:rsidP="00BC2E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="00BC2E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Dattaprasad</w:t>
            </w:r>
            <w:proofErr w:type="spellEnd"/>
            <w:r w:rsidR="00BC2E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="004849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Shirsat</w:t>
            </w:r>
            <w:proofErr w:type="spellEnd"/>
            <w:r w:rsidR="004849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, AG (Audit – II), </w:t>
            </w:r>
            <w:r w:rsidR="00BC2E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Maharashtra, </w:t>
            </w:r>
            <w:r w:rsidR="004849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Nagpur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E56" w:rsidRPr="002B0E56" w:rsidRDefault="00A625E5" w:rsidP="002B0E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Mr.</w:t>
            </w:r>
            <w:r w:rsidR="00395720" w:rsidRPr="007135A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95720" w:rsidRPr="007135AD">
              <w:rPr>
                <w:b/>
                <w:sz w:val="24"/>
                <w:szCs w:val="24"/>
              </w:rPr>
              <w:t>Ch</w:t>
            </w:r>
            <w:r w:rsidR="006469D8">
              <w:rPr>
                <w:b/>
                <w:sz w:val="24"/>
                <w:szCs w:val="24"/>
              </w:rPr>
              <w:t>a</w:t>
            </w:r>
            <w:r w:rsidR="00395720" w:rsidRPr="007135AD">
              <w:rPr>
                <w:b/>
                <w:sz w:val="24"/>
                <w:szCs w:val="24"/>
              </w:rPr>
              <w:t>kradhar</w:t>
            </w:r>
            <w:proofErr w:type="spellEnd"/>
            <w:r w:rsidR="00395720" w:rsidRPr="007135AD">
              <w:rPr>
                <w:b/>
                <w:sz w:val="24"/>
                <w:szCs w:val="24"/>
              </w:rPr>
              <w:t xml:space="preserve"> Buddha</w:t>
            </w:r>
            <w:r w:rsidR="002B0E56">
              <w:t xml:space="preserve"> </w:t>
            </w:r>
            <w:r w:rsidR="002B0E56" w:rsidRPr="002B0E56">
              <w:rPr>
                <w:b/>
                <w:sz w:val="24"/>
                <w:szCs w:val="24"/>
              </w:rPr>
              <w:t>Project Director and Senior</w:t>
            </w:r>
          </w:p>
          <w:p w:rsidR="00484917" w:rsidRPr="007135AD" w:rsidRDefault="002B0E56" w:rsidP="002B0E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B0E56">
              <w:rPr>
                <w:b/>
                <w:sz w:val="24"/>
                <w:szCs w:val="24"/>
              </w:rPr>
              <w:t xml:space="preserve">Researcher at </w:t>
            </w:r>
            <w:proofErr w:type="spellStart"/>
            <w:r w:rsidRPr="002B0E56">
              <w:rPr>
                <w:b/>
                <w:sz w:val="24"/>
                <w:szCs w:val="24"/>
              </w:rPr>
              <w:t>LibTech</w:t>
            </w:r>
            <w:proofErr w:type="spellEnd"/>
          </w:p>
        </w:tc>
      </w:tr>
      <w:tr w:rsidR="00F10B87" w:rsidRPr="00DD27D2" w:rsidTr="00F10B87">
        <w:trPr>
          <w:trHeight w:val="58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B87" w:rsidRPr="00DD27D2" w:rsidRDefault="00F10B87" w:rsidP="001F37C0">
            <w:pPr>
              <w:ind w:left="577" w:hanging="571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13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February 2026 </w:t>
            </w:r>
          </w:p>
          <w:p w:rsidR="00F10B87" w:rsidRPr="00DD27D2" w:rsidRDefault="00F10B87" w:rsidP="00866460">
            <w:pPr>
              <w:ind w:left="577" w:hanging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0B87" w:rsidRPr="00F10B87" w:rsidRDefault="00F10B87" w:rsidP="001F3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 Audit Techniques- </w:t>
            </w:r>
            <w:r w:rsidRPr="00F10B87">
              <w:rPr>
                <w:rFonts w:ascii="Times New Roman" w:hAnsi="Times New Roman" w:cs="Times New Roman"/>
                <w:sz w:val="24"/>
                <w:szCs w:val="24"/>
              </w:rPr>
              <w:t>Accountability of Social Sector Schemes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87" w:rsidRPr="00004AE2" w:rsidRDefault="00F10B87" w:rsidP="001F37C0">
            <w:pPr>
              <w:pStyle w:val="NoSpacing"/>
              <w:rPr>
                <w:b/>
                <w:sz w:val="24"/>
                <w:szCs w:val="24"/>
              </w:rPr>
            </w:pPr>
            <w:r w:rsidRPr="004600D0">
              <w:rPr>
                <w:b/>
                <w:bCs/>
                <w:sz w:val="24"/>
                <w:szCs w:val="24"/>
              </w:rPr>
              <w:t xml:space="preserve">Audit of Health Sector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600D0">
              <w:rPr>
                <w:b/>
                <w:bCs/>
                <w:sz w:val="24"/>
                <w:szCs w:val="24"/>
              </w:rPr>
              <w:t>-</w:t>
            </w:r>
            <w:r w:rsidRPr="00DD27D2">
              <w:rPr>
                <w:rStyle w:val="Emphasis"/>
                <w:sz w:val="24"/>
                <w:szCs w:val="24"/>
              </w:rPr>
              <w:t xml:space="preserve"> </w:t>
            </w:r>
            <w:r w:rsidRPr="004600D0">
              <w:rPr>
                <w:rStyle w:val="Emphasis"/>
                <w:i w:val="0"/>
                <w:iCs w:val="0"/>
                <w:sz w:val="24"/>
                <w:szCs w:val="24"/>
              </w:rPr>
              <w:t>Audit of Public Health Infrastructure and Management of Health</w:t>
            </w:r>
            <w:r w:rsidRPr="00DD27D2">
              <w:rPr>
                <w:sz w:val="24"/>
                <w:szCs w:val="24"/>
              </w:rPr>
              <w:t> </w:t>
            </w:r>
            <w:r w:rsidRPr="00DD27D2">
              <w:rPr>
                <w:bCs/>
                <w:sz w:val="24"/>
                <w:szCs w:val="24"/>
              </w:rPr>
              <w:t xml:space="preserve"> Mission</w:t>
            </w:r>
            <w:r w:rsidRPr="00DD27D2">
              <w:rPr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IN"/>
              </w:rPr>
              <w:t>-</w:t>
            </w:r>
            <w:r w:rsidRPr="00DD27D2">
              <w:rPr>
                <w:sz w:val="24"/>
                <w:szCs w:val="24"/>
              </w:rPr>
              <w:t xml:space="preserve"> A case study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10B87" w:rsidRPr="00DD27D2" w:rsidTr="00F10B87">
        <w:trPr>
          <w:trHeight w:val="586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B87" w:rsidRPr="00DD27D2" w:rsidRDefault="00F10B87" w:rsidP="001F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87" w:rsidRPr="00395720" w:rsidRDefault="00F10B87" w:rsidP="001F37C0">
            <w:pPr>
              <w:ind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r w:rsidRPr="005D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Nikhil </w:t>
            </w:r>
            <w:proofErr w:type="spellStart"/>
            <w:r w:rsidRPr="005D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Social Activist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87" w:rsidRPr="00DD27D2" w:rsidRDefault="00F10B87" w:rsidP="001F37C0">
            <w:pPr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r w:rsidRPr="00484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Sandeep Dabur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Sr. DAG, O/o the PAG (Audit), Himachal Pradesh</w:t>
            </w:r>
          </w:p>
        </w:tc>
      </w:tr>
      <w:tr w:rsidR="001341AB" w:rsidRPr="00DD27D2" w:rsidTr="00866460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AB" w:rsidRPr="00DD27D2" w:rsidRDefault="001341AB" w:rsidP="001341AB">
            <w:pPr>
              <w:ind w:left="577" w:hanging="571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14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 xml:space="preserve">th 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 </w:t>
            </w:r>
          </w:p>
          <w:p w:rsidR="001341AB" w:rsidRPr="00DD27D2" w:rsidRDefault="001341AB" w:rsidP="00866460">
            <w:pPr>
              <w:ind w:left="577" w:hanging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13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AB" w:rsidRPr="00DD27D2" w:rsidRDefault="001341AB" w:rsidP="001341A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Delhi Visit</w:t>
            </w:r>
            <w:r w:rsidRPr="00DD2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1AB" w:rsidRPr="00DD27D2" w:rsidTr="00455EA5">
        <w:trPr>
          <w:trHeight w:val="1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AB" w:rsidRPr="00DD27D2" w:rsidRDefault="001341AB" w:rsidP="001341AB">
            <w:pPr>
              <w:ind w:left="577" w:hanging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15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February</w:t>
            </w:r>
            <w:r w:rsidR="008664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,2026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Sunday</w:t>
            </w:r>
          </w:p>
        </w:tc>
        <w:tc>
          <w:tcPr>
            <w:tcW w:w="13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AB" w:rsidRPr="00DD27D2" w:rsidRDefault="001341AB" w:rsidP="001341AB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Agra visit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338A1" w:rsidRPr="00DD27D2" w:rsidRDefault="00351090">
      <w:pPr>
        <w:spacing w:after="0"/>
        <w:ind w:right="2018"/>
        <w:jc w:val="right"/>
        <w:rPr>
          <w:rFonts w:ascii="Times New Roman" w:hAnsi="Times New Roman" w:cs="Times New Roman"/>
          <w:sz w:val="24"/>
          <w:szCs w:val="24"/>
        </w:rPr>
      </w:pPr>
      <w:r w:rsidRPr="00DD27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A1511A" w:rsidRPr="00DD27D2" w:rsidRDefault="00A1511A">
      <w:pPr>
        <w:spacing w:after="0"/>
        <w:ind w:left="1815" w:hanging="1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1511A" w:rsidRPr="00DD27D2" w:rsidRDefault="00A1511A">
      <w:pPr>
        <w:spacing w:after="0"/>
        <w:ind w:left="1815" w:hanging="1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338A1" w:rsidRPr="00DD27D2" w:rsidRDefault="00862108">
      <w:pPr>
        <w:spacing w:after="0"/>
        <w:ind w:left="1815" w:hanging="10"/>
        <w:rPr>
          <w:rFonts w:ascii="Times New Roman" w:hAnsi="Times New Roman" w:cs="Times New Roman"/>
          <w:sz w:val="24"/>
          <w:szCs w:val="24"/>
        </w:rPr>
      </w:pPr>
      <w:r w:rsidRPr="00DD27D2">
        <w:rPr>
          <w:rFonts w:ascii="Times New Roman" w:hAnsi="Times New Roman" w:cs="Times New Roman"/>
          <w:b/>
          <w:color w:val="002060"/>
          <w:sz w:val="24"/>
          <w:szCs w:val="24"/>
        </w:rPr>
        <w:t>168</w:t>
      </w:r>
      <w:r w:rsidR="00D810D2" w:rsidRPr="00DD27D2">
        <w:rPr>
          <w:rFonts w:ascii="Times New Roman" w:hAnsi="Times New Roman" w:cs="Times New Roman"/>
          <w:b/>
          <w:color w:val="002060"/>
          <w:sz w:val="24"/>
          <w:szCs w:val="24"/>
          <w:vertAlign w:val="superscript"/>
        </w:rPr>
        <w:t>th</w:t>
      </w:r>
      <w:r w:rsidR="00D810D2" w:rsidRPr="00DD27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ITP</w:t>
      </w:r>
      <w:r w:rsidR="00351090" w:rsidRPr="00DD27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Second week- </w:t>
      </w:r>
      <w:r w:rsidR="00213A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Social </w:t>
      </w:r>
      <w:proofErr w:type="gramStart"/>
      <w:r w:rsidR="00213A0F">
        <w:rPr>
          <w:rFonts w:ascii="Times New Roman" w:hAnsi="Times New Roman" w:cs="Times New Roman"/>
          <w:b/>
          <w:color w:val="002060"/>
          <w:sz w:val="24"/>
          <w:szCs w:val="24"/>
        </w:rPr>
        <w:t>Audit ,</w:t>
      </w:r>
      <w:proofErr w:type="gramEnd"/>
      <w:r w:rsidR="00901EC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13A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Use of Emerging Technologies in Audit &amp; Case Studies </w:t>
      </w:r>
      <w:r w:rsidR="00351090" w:rsidRPr="00DD27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351090" w:rsidRPr="00DD27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6207" w:type="dxa"/>
        <w:tblInd w:w="-12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736"/>
        <w:gridCol w:w="2882"/>
        <w:gridCol w:w="3443"/>
        <w:gridCol w:w="4073"/>
        <w:gridCol w:w="4073"/>
      </w:tblGrid>
      <w:tr w:rsidR="006338A1" w:rsidRPr="00DD27D2" w:rsidTr="00FB051A">
        <w:trPr>
          <w:trHeight w:val="73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338A1" w:rsidRPr="00DD27D2" w:rsidRDefault="00351090">
            <w:pPr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Pr="00DD27D2" w:rsidRDefault="00395720" w:rsidP="00395720">
            <w:pPr>
              <w:ind w:left="403" w:right="9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Session 1 </w:t>
            </w:r>
            <w:r w:rsidR="00351090"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10:00 – 11:15 Hours</w:t>
            </w:r>
            <w:r w:rsidR="00351090" w:rsidRPr="00DD27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351090"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95720" w:rsidRDefault="00351090">
            <w:pPr>
              <w:ind w:left="490" w:right="55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Session 2 </w:t>
            </w:r>
          </w:p>
          <w:p w:rsidR="00395720" w:rsidRDefault="00351090">
            <w:pPr>
              <w:ind w:left="490" w:right="55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11:45 – 13:00 </w:t>
            </w:r>
          </w:p>
          <w:p w:rsidR="006338A1" w:rsidRPr="00DD27D2" w:rsidRDefault="00351090">
            <w:pPr>
              <w:ind w:left="490" w:right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Hours</w:t>
            </w:r>
            <w:r w:rsidRPr="00DD27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95720" w:rsidRDefault="00351090">
            <w:pPr>
              <w:ind w:right="37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Session 3 </w:t>
            </w:r>
          </w:p>
          <w:p w:rsidR="00395720" w:rsidRDefault="00351090">
            <w:pPr>
              <w:ind w:right="37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14:00 – 15:15 </w:t>
            </w:r>
          </w:p>
          <w:p w:rsidR="006338A1" w:rsidRPr="00DD27D2" w:rsidRDefault="00351090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Hours</w:t>
            </w:r>
            <w:r w:rsidRPr="00DD27D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95720" w:rsidRDefault="00351090">
            <w:pPr>
              <w:ind w:left="956" w:right="10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Session 4</w:t>
            </w:r>
          </w:p>
          <w:p w:rsidR="00395720" w:rsidRDefault="00351090">
            <w:pPr>
              <w:ind w:left="956" w:right="10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15:45 – 17:00 </w:t>
            </w:r>
          </w:p>
          <w:p w:rsidR="006338A1" w:rsidRPr="00DD27D2" w:rsidRDefault="00351090">
            <w:pPr>
              <w:ind w:left="956" w:right="10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Hours 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911" w:rsidRPr="00DD27D2" w:rsidTr="008B1DA1">
        <w:trPr>
          <w:trHeight w:val="1150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11" w:rsidRPr="00DD27D2" w:rsidRDefault="00CD1911" w:rsidP="004350B9">
            <w:pPr>
              <w:spacing w:after="2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16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CD1911" w:rsidRPr="00DD27D2" w:rsidRDefault="00CD1911" w:rsidP="004350B9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Monday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911" w:rsidRDefault="00CD1911" w:rsidP="0003583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35832">
              <w:rPr>
                <w:b/>
                <w:bCs/>
                <w:sz w:val="24"/>
                <w:szCs w:val="24"/>
              </w:rPr>
              <w:t xml:space="preserve">Performance Audit of </w:t>
            </w:r>
            <w:r>
              <w:rPr>
                <w:b/>
                <w:bCs/>
                <w:sz w:val="24"/>
                <w:szCs w:val="24"/>
              </w:rPr>
              <w:t>Rural Housing Scheme</w:t>
            </w:r>
          </w:p>
          <w:p w:rsidR="00CD1911" w:rsidRPr="00DD27D2" w:rsidRDefault="00CD1911" w:rsidP="000358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</w:t>
            </w:r>
            <w:r w:rsidRPr="00035832">
              <w:rPr>
                <w:rStyle w:val="Strong"/>
              </w:rPr>
              <w:t xml:space="preserve">Pradhan </w:t>
            </w:r>
            <w:proofErr w:type="spellStart"/>
            <w:r>
              <w:rPr>
                <w:rStyle w:val="Strong"/>
              </w:rPr>
              <w:t>Mantri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Awaas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Yojana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Gramin</w:t>
            </w:r>
            <w:proofErr w:type="spellEnd"/>
            <w:r>
              <w:rPr>
                <w:rStyle w:val="Strong"/>
              </w:rPr>
              <w:t xml:space="preserve"> (PMAY-G)</w:t>
            </w:r>
          </w:p>
        </w:tc>
        <w:tc>
          <w:tcPr>
            <w:tcW w:w="8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911" w:rsidRPr="00484917" w:rsidRDefault="00CD1911" w:rsidP="0048491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84917">
              <w:rPr>
                <w:b/>
                <w:sz w:val="24"/>
                <w:szCs w:val="24"/>
              </w:rPr>
              <w:t>Theme Country</w:t>
            </w:r>
            <w:r>
              <w:rPr>
                <w:b/>
                <w:sz w:val="24"/>
                <w:szCs w:val="24"/>
              </w:rPr>
              <w:br/>
              <w:t>(Argentina)</w:t>
            </w:r>
          </w:p>
        </w:tc>
      </w:tr>
      <w:tr w:rsidR="00CD1911" w:rsidRPr="00DD27D2" w:rsidTr="008B1DA1">
        <w:trPr>
          <w:trHeight w:val="378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11" w:rsidRPr="00DD27D2" w:rsidRDefault="00CD1911" w:rsidP="004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911" w:rsidRPr="005379CF" w:rsidRDefault="00CD1911" w:rsidP="00484917">
            <w:pPr>
              <w:spacing w:after="5"/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Mr. Satish M, Sr. DAG , O/o the PAG(Audit-II), West Bengal</w:t>
            </w:r>
          </w:p>
        </w:tc>
        <w:tc>
          <w:tcPr>
            <w:tcW w:w="81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1" w:rsidRPr="00DD27D2" w:rsidRDefault="00CD1911" w:rsidP="004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11" w:rsidRPr="00DD27D2" w:rsidTr="00666DD0">
        <w:trPr>
          <w:trHeight w:val="1294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11" w:rsidRPr="00DD27D2" w:rsidRDefault="00CD1911" w:rsidP="00CD1911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17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CD1911" w:rsidRPr="00DD27D2" w:rsidRDefault="00CD1911" w:rsidP="00CD1911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911" w:rsidRPr="00DD27D2" w:rsidRDefault="00CD1911" w:rsidP="00CD1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Use of GIS, Remote Sensing 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 Sector </w:t>
            </w:r>
            <w:r w:rsidRPr="00213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Audit:</w:t>
            </w:r>
            <w:r w:rsidRPr="00DD27D2">
              <w:rPr>
                <w:rFonts w:ascii="Times New Roman" w:hAnsi="Times New Roman" w:cs="Times New Roman"/>
                <w:sz w:val="24"/>
                <w:szCs w:val="24"/>
              </w:rPr>
              <w:t xml:space="preserve"> A case study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911" w:rsidRPr="00866460" w:rsidRDefault="00CD1911" w:rsidP="00CD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60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Use of Emerging technologies/AI in Audit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911" w:rsidRPr="00395720" w:rsidRDefault="00CD1911" w:rsidP="00CD1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Cultural Event-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Bharatnatyam</w:t>
            </w:r>
            <w:proofErr w:type="spellEnd"/>
          </w:p>
        </w:tc>
      </w:tr>
      <w:tr w:rsidR="00CD1911" w:rsidRPr="00DD27D2" w:rsidTr="00FB051A">
        <w:trPr>
          <w:trHeight w:val="307"/>
        </w:trPr>
        <w:tc>
          <w:tcPr>
            <w:tcW w:w="1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11" w:rsidRPr="00DD27D2" w:rsidRDefault="00CD1911" w:rsidP="00CD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1" w:rsidRPr="00DD27D2" w:rsidRDefault="00CD1911" w:rsidP="00CD19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Mr. Nanda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Dulal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Das, Director NAAA, Shimla</w:t>
            </w:r>
          </w:p>
        </w:tc>
        <w:tc>
          <w:tcPr>
            <w:tcW w:w="4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1" w:rsidRPr="005D3A94" w:rsidRDefault="00CD1911" w:rsidP="00CD1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Pr="007135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Abhishek Singh, Director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iCISA</w:t>
            </w:r>
            <w:r w:rsidRPr="005D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11" w:rsidRPr="00DD27D2" w:rsidRDefault="00CD1911" w:rsidP="00CD1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91" w:rsidRPr="00DD27D2" w:rsidTr="00D533FF">
        <w:trPr>
          <w:trHeight w:val="64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E91" w:rsidRPr="00DD27D2" w:rsidRDefault="00E82E91" w:rsidP="00CD1911">
            <w:pPr>
              <w:spacing w:after="2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18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E82E91" w:rsidRPr="00DD27D2" w:rsidRDefault="00E82E91" w:rsidP="00CD1911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1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91" w:rsidRPr="00DD27D2" w:rsidRDefault="00E82E91" w:rsidP="00CD1911">
            <w:pPr>
              <w:pStyle w:val="NoSpacing"/>
              <w:jc w:val="center"/>
              <w:rPr>
                <w:sz w:val="24"/>
                <w:szCs w:val="24"/>
              </w:rPr>
            </w:pPr>
            <w:r w:rsidRPr="003C7552">
              <w:rPr>
                <w:b/>
                <w:color w:val="000000" w:themeColor="text1"/>
                <w:sz w:val="24"/>
                <w:szCs w:val="24"/>
              </w:rPr>
              <w:t xml:space="preserve">Data </w:t>
            </w:r>
            <w:proofErr w:type="spellStart"/>
            <w:r w:rsidRPr="003C7552">
              <w:rPr>
                <w:b/>
                <w:color w:val="000000" w:themeColor="text1"/>
                <w:sz w:val="24"/>
                <w:szCs w:val="24"/>
              </w:rPr>
              <w:t>Visualisation</w:t>
            </w:r>
            <w:proofErr w:type="spellEnd"/>
            <w:r w:rsidRPr="003C7552">
              <w:rPr>
                <w:b/>
                <w:color w:val="000000" w:themeColor="text1"/>
                <w:sz w:val="24"/>
                <w:szCs w:val="24"/>
              </w:rPr>
              <w:t xml:space="preserve"> using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Power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 xml:space="preserve">BI </w:t>
            </w:r>
            <w:r>
              <w:rPr>
                <w:bCs/>
                <w:color w:val="000000" w:themeColor="text1"/>
                <w:sz w:val="24"/>
                <w:szCs w:val="24"/>
              </w:rPr>
              <w:t>: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DD27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Hands on Sessions</w:t>
            </w:r>
          </w:p>
          <w:p w:rsidR="00E82E91" w:rsidRPr="003845B3" w:rsidRDefault="00E82E91" w:rsidP="00CD191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2E91" w:rsidRPr="00DD27D2" w:rsidTr="007661FE">
        <w:trPr>
          <w:trHeight w:val="270"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E91" w:rsidRPr="00DD27D2" w:rsidRDefault="00E82E91" w:rsidP="00CD1911">
            <w:pPr>
              <w:spacing w:after="2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91" w:rsidRPr="007135AD" w:rsidRDefault="00E82E91" w:rsidP="00CD1911">
            <w:pPr>
              <w:spacing w:after="18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7135AD">
              <w:rPr>
                <w:rFonts w:ascii="Times New Roman" w:hAnsi="Times New Roman" w:cs="Times New Roman"/>
                <w:b/>
                <w:sz w:val="24"/>
                <w:szCs w:val="24"/>
              </w:rPr>
              <w:t>Piyush</w:t>
            </w:r>
            <w:proofErr w:type="spellEnd"/>
            <w:r w:rsidRPr="00713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Tiwari, AAO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4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="00945C23">
              <w:rPr>
                <w:rFonts w:ascii="Times New Roman" w:hAnsi="Times New Roman" w:cs="Times New Roman"/>
                <w:b/>
                <w:sz w:val="24"/>
                <w:szCs w:val="24"/>
              </w:rPr>
              <w:t>Rajat</w:t>
            </w:r>
            <w:proofErr w:type="spellEnd"/>
            <w:r w:rsidR="0094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Yadav, Auditor,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iCISA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Noida</w:t>
            </w:r>
            <w:bookmarkStart w:id="0" w:name="_GoBack"/>
            <w:bookmarkEnd w:id="0"/>
          </w:p>
        </w:tc>
      </w:tr>
      <w:tr w:rsidR="00E82E91" w:rsidRPr="00DD27D2" w:rsidTr="00050420">
        <w:trPr>
          <w:trHeight w:val="152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DD27D2" w:rsidRDefault="00E82E91" w:rsidP="00E82E91">
            <w:pPr>
              <w:spacing w:after="2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19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E82E91" w:rsidRPr="00DD27D2" w:rsidRDefault="00E82E91" w:rsidP="00E82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3845B3" w:rsidRDefault="00E82E91" w:rsidP="00E82E9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Audit of  DBT: A Case Study</w:t>
            </w:r>
          </w:p>
        </w:tc>
        <w:tc>
          <w:tcPr>
            <w:tcW w:w="8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91" w:rsidRPr="00DD27D2" w:rsidRDefault="00E82E91" w:rsidP="00E82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Audit of Social Sector Schemes in the Digital Environment</w:t>
            </w:r>
          </w:p>
          <w:p w:rsidR="00E82E91" w:rsidRPr="00DD27D2" w:rsidRDefault="00E82E91" w:rsidP="00E82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E91" w:rsidRPr="00DD27D2" w:rsidTr="00050420">
        <w:trPr>
          <w:trHeight w:val="152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DD27D2" w:rsidRDefault="00E82E91" w:rsidP="00E82E91">
            <w:pPr>
              <w:spacing w:after="2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7135AD" w:rsidRDefault="00E82E91" w:rsidP="00E82E91">
            <w:pPr>
              <w:spacing w:after="18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Mr. Karan Vohra, Director, O/o the DGA ( Central Expenditure), New Delhi </w:t>
            </w:r>
          </w:p>
        </w:tc>
        <w:tc>
          <w:tcPr>
            <w:tcW w:w="8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91" w:rsidRDefault="00E82E91" w:rsidP="00E82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Amritesh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Shukla, DAG, O/o the PAG (Audit-I), U. P.</w:t>
            </w:r>
          </w:p>
        </w:tc>
      </w:tr>
      <w:tr w:rsidR="00E82E91" w:rsidRPr="00DD27D2" w:rsidTr="007B6F37">
        <w:trPr>
          <w:trHeight w:val="56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DD27D2" w:rsidRDefault="00E82E91" w:rsidP="00E82E91">
            <w:pPr>
              <w:spacing w:after="2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20 </w:t>
            </w:r>
            <w:proofErr w:type="spellStart"/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vertAlign w:val="superscript"/>
              </w:rPr>
              <w:t>th</w:t>
            </w:r>
            <w:proofErr w:type="spellEnd"/>
            <w:r w:rsidRPr="00DD27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February 2026</w:t>
            </w:r>
          </w:p>
          <w:p w:rsidR="00E82E91" w:rsidRPr="00DD27D2" w:rsidRDefault="00E82E91" w:rsidP="00E82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1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91" w:rsidRPr="00DD27D2" w:rsidRDefault="00E82E91" w:rsidP="00E82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Closing Ceremony </w:t>
            </w:r>
          </w:p>
        </w:tc>
      </w:tr>
    </w:tbl>
    <w:p w:rsidR="00CE10B2" w:rsidRDefault="00CE10B2" w:rsidP="002F75F6">
      <w:pPr>
        <w:spacing w:after="0"/>
        <w:ind w:right="2018"/>
      </w:pPr>
    </w:p>
    <w:sectPr w:rsidR="00CE10B2">
      <w:footerReference w:type="even" r:id="rId15"/>
      <w:footerReference w:type="default" r:id="rId16"/>
      <w:footerReference w:type="first" r:id="rId17"/>
      <w:pgSz w:w="16841" w:h="11906" w:orient="landscape"/>
      <w:pgMar w:top="299" w:right="368" w:bottom="709" w:left="4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A5" w:rsidRDefault="007E10A5">
      <w:pPr>
        <w:spacing w:after="0" w:line="240" w:lineRule="auto"/>
      </w:pPr>
      <w:r>
        <w:separator/>
      </w:r>
    </w:p>
  </w:endnote>
  <w:endnote w:type="continuationSeparator" w:id="0">
    <w:p w:rsidR="007E10A5" w:rsidRDefault="007E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351090">
    <w:pPr>
      <w:tabs>
        <w:tab w:val="center" w:pos="2263"/>
        <w:tab w:val="center" w:pos="4666"/>
        <w:tab w:val="center" w:pos="7199"/>
        <w:tab w:val="center" w:pos="9707"/>
        <w:tab w:val="center" w:pos="12134"/>
        <w:tab w:val="center" w:pos="14004"/>
      </w:tabs>
      <w:spacing w:after="0"/>
    </w:pPr>
    <w:r>
      <w:tab/>
    </w:r>
    <w:r>
      <w:rPr>
        <w:b/>
      </w:rPr>
      <w:t xml:space="preserve">Tea Break: 1115 hours to 1145 hours.  </w:t>
    </w:r>
    <w:r>
      <w:rPr>
        <w:b/>
      </w:rPr>
      <w:tab/>
      <w:t xml:space="preserve">  </w:t>
    </w:r>
    <w:r>
      <w:rPr>
        <w:b/>
      </w:rPr>
      <w:tab/>
      <w:t xml:space="preserve">Lunch Break: 1300 hours to 1400 hours.  </w:t>
    </w:r>
    <w:r>
      <w:rPr>
        <w:b/>
      </w:rPr>
      <w:tab/>
      <w:t xml:space="preserve">  </w:t>
    </w:r>
    <w:r>
      <w:rPr>
        <w:b/>
      </w:rPr>
      <w:tab/>
      <w:t>Tea Break: 1515 hours to 1545 hours.</w:t>
    </w:r>
    <w:r>
      <w:rPr>
        <w:b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351090">
    <w:pPr>
      <w:tabs>
        <w:tab w:val="center" w:pos="2263"/>
        <w:tab w:val="center" w:pos="4666"/>
        <w:tab w:val="center" w:pos="7199"/>
        <w:tab w:val="center" w:pos="9707"/>
        <w:tab w:val="center" w:pos="12134"/>
        <w:tab w:val="center" w:pos="14004"/>
      </w:tabs>
      <w:spacing w:after="0"/>
    </w:pPr>
    <w:r>
      <w:tab/>
    </w:r>
    <w:r>
      <w:rPr>
        <w:b/>
      </w:rPr>
      <w:t xml:space="preserve">Tea Break: 1115 hours to 1145 hours.  </w:t>
    </w:r>
    <w:r>
      <w:rPr>
        <w:b/>
      </w:rPr>
      <w:tab/>
      <w:t xml:space="preserve">  </w:t>
    </w:r>
    <w:r>
      <w:rPr>
        <w:b/>
      </w:rPr>
      <w:tab/>
      <w:t xml:space="preserve">Lunch Break: 1300 hours to 1400 hours.  </w:t>
    </w:r>
    <w:r>
      <w:rPr>
        <w:b/>
      </w:rPr>
      <w:tab/>
      <w:t xml:space="preserve">  </w:t>
    </w:r>
    <w:r>
      <w:rPr>
        <w:b/>
      </w:rPr>
      <w:tab/>
      <w:t>Tea Break: 1515 hours to 1545 hours.</w:t>
    </w:r>
    <w:r>
      <w:rPr>
        <w:b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6338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A5" w:rsidRDefault="007E10A5">
      <w:pPr>
        <w:spacing w:after="0" w:line="240" w:lineRule="auto"/>
      </w:pPr>
      <w:r>
        <w:separator/>
      </w:r>
    </w:p>
  </w:footnote>
  <w:footnote w:type="continuationSeparator" w:id="0">
    <w:p w:rsidR="007E10A5" w:rsidRDefault="007E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C4E"/>
    <w:multiLevelType w:val="multilevel"/>
    <w:tmpl w:val="62E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6775"/>
    <w:multiLevelType w:val="multilevel"/>
    <w:tmpl w:val="A03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F26F2"/>
    <w:multiLevelType w:val="multilevel"/>
    <w:tmpl w:val="A528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00D81"/>
    <w:multiLevelType w:val="multilevel"/>
    <w:tmpl w:val="834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82844"/>
    <w:multiLevelType w:val="multilevel"/>
    <w:tmpl w:val="DFA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77D9E"/>
    <w:multiLevelType w:val="multilevel"/>
    <w:tmpl w:val="DE6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31379"/>
    <w:multiLevelType w:val="hybridMultilevel"/>
    <w:tmpl w:val="6F9895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E4791"/>
    <w:multiLevelType w:val="hybridMultilevel"/>
    <w:tmpl w:val="82E06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1E23"/>
    <w:multiLevelType w:val="hybridMultilevel"/>
    <w:tmpl w:val="E4F0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855F8"/>
    <w:multiLevelType w:val="multilevel"/>
    <w:tmpl w:val="90D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40F85"/>
    <w:multiLevelType w:val="hybridMultilevel"/>
    <w:tmpl w:val="4A98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157EC"/>
    <w:multiLevelType w:val="multilevel"/>
    <w:tmpl w:val="922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66B32"/>
    <w:multiLevelType w:val="multilevel"/>
    <w:tmpl w:val="7D2C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07C51"/>
    <w:multiLevelType w:val="hybridMultilevel"/>
    <w:tmpl w:val="F594C932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80EF4"/>
    <w:multiLevelType w:val="hybridMultilevel"/>
    <w:tmpl w:val="26085C08"/>
    <w:lvl w:ilvl="0" w:tplc="1A0A46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70F3"/>
    <w:multiLevelType w:val="multilevel"/>
    <w:tmpl w:val="EA0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5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A1"/>
    <w:rsid w:val="00004AE2"/>
    <w:rsid w:val="00005658"/>
    <w:rsid w:val="00012941"/>
    <w:rsid w:val="00014029"/>
    <w:rsid w:val="00027C30"/>
    <w:rsid w:val="00035832"/>
    <w:rsid w:val="0006219B"/>
    <w:rsid w:val="000D280A"/>
    <w:rsid w:val="000E2ED3"/>
    <w:rsid w:val="00132756"/>
    <w:rsid w:val="001341AB"/>
    <w:rsid w:val="00147A63"/>
    <w:rsid w:val="00165403"/>
    <w:rsid w:val="0017487A"/>
    <w:rsid w:val="00177A2B"/>
    <w:rsid w:val="001F37C0"/>
    <w:rsid w:val="001F6FD0"/>
    <w:rsid w:val="001F71D7"/>
    <w:rsid w:val="00213A0F"/>
    <w:rsid w:val="0022140A"/>
    <w:rsid w:val="00243735"/>
    <w:rsid w:val="00297EC8"/>
    <w:rsid w:val="002A0EE2"/>
    <w:rsid w:val="002B0E56"/>
    <w:rsid w:val="002B3F15"/>
    <w:rsid w:val="002F4785"/>
    <w:rsid w:val="002F62FD"/>
    <w:rsid w:val="002F75F6"/>
    <w:rsid w:val="0030534F"/>
    <w:rsid w:val="0034496D"/>
    <w:rsid w:val="00351090"/>
    <w:rsid w:val="00357BAA"/>
    <w:rsid w:val="003618D0"/>
    <w:rsid w:val="003845B3"/>
    <w:rsid w:val="00395720"/>
    <w:rsid w:val="003A0F6E"/>
    <w:rsid w:val="003B0730"/>
    <w:rsid w:val="003B2DAE"/>
    <w:rsid w:val="003C7552"/>
    <w:rsid w:val="003F2913"/>
    <w:rsid w:val="003F642E"/>
    <w:rsid w:val="00433AF1"/>
    <w:rsid w:val="004350B9"/>
    <w:rsid w:val="00436958"/>
    <w:rsid w:val="0044003D"/>
    <w:rsid w:val="00455EA5"/>
    <w:rsid w:val="004600D0"/>
    <w:rsid w:val="00484917"/>
    <w:rsid w:val="0048719D"/>
    <w:rsid w:val="004937C9"/>
    <w:rsid w:val="00493A5A"/>
    <w:rsid w:val="004B19E1"/>
    <w:rsid w:val="005379CF"/>
    <w:rsid w:val="005454FF"/>
    <w:rsid w:val="00546AE3"/>
    <w:rsid w:val="00570398"/>
    <w:rsid w:val="00580FB7"/>
    <w:rsid w:val="005D3A94"/>
    <w:rsid w:val="006338A1"/>
    <w:rsid w:val="006378AF"/>
    <w:rsid w:val="006469D8"/>
    <w:rsid w:val="00693342"/>
    <w:rsid w:val="006D67E8"/>
    <w:rsid w:val="006F514D"/>
    <w:rsid w:val="007135AD"/>
    <w:rsid w:val="007344A5"/>
    <w:rsid w:val="0076188F"/>
    <w:rsid w:val="007B6F37"/>
    <w:rsid w:val="007E10A5"/>
    <w:rsid w:val="007E4098"/>
    <w:rsid w:val="007E4EA0"/>
    <w:rsid w:val="00804521"/>
    <w:rsid w:val="008303C2"/>
    <w:rsid w:val="00841BAD"/>
    <w:rsid w:val="008441A0"/>
    <w:rsid w:val="008578E8"/>
    <w:rsid w:val="00862108"/>
    <w:rsid w:val="00866460"/>
    <w:rsid w:val="008D5513"/>
    <w:rsid w:val="008E41DD"/>
    <w:rsid w:val="00901EC0"/>
    <w:rsid w:val="0090462D"/>
    <w:rsid w:val="0092775B"/>
    <w:rsid w:val="00943E71"/>
    <w:rsid w:val="00945C23"/>
    <w:rsid w:val="00981E4E"/>
    <w:rsid w:val="00985819"/>
    <w:rsid w:val="0098731F"/>
    <w:rsid w:val="009C7C07"/>
    <w:rsid w:val="009D2218"/>
    <w:rsid w:val="009D4B97"/>
    <w:rsid w:val="00A02CC2"/>
    <w:rsid w:val="00A03A89"/>
    <w:rsid w:val="00A11044"/>
    <w:rsid w:val="00A1511A"/>
    <w:rsid w:val="00A625E5"/>
    <w:rsid w:val="00AA7FF4"/>
    <w:rsid w:val="00AF0CF2"/>
    <w:rsid w:val="00AF3075"/>
    <w:rsid w:val="00B17212"/>
    <w:rsid w:val="00B44E9E"/>
    <w:rsid w:val="00B742B4"/>
    <w:rsid w:val="00B8027B"/>
    <w:rsid w:val="00BA64B6"/>
    <w:rsid w:val="00BB34B4"/>
    <w:rsid w:val="00BB6EE6"/>
    <w:rsid w:val="00BC2EF4"/>
    <w:rsid w:val="00C9564C"/>
    <w:rsid w:val="00CD1911"/>
    <w:rsid w:val="00CD504F"/>
    <w:rsid w:val="00CE10B2"/>
    <w:rsid w:val="00CE5646"/>
    <w:rsid w:val="00D8068A"/>
    <w:rsid w:val="00D810D2"/>
    <w:rsid w:val="00D93FDA"/>
    <w:rsid w:val="00DA1DC1"/>
    <w:rsid w:val="00DA1EE9"/>
    <w:rsid w:val="00DD27D2"/>
    <w:rsid w:val="00DF2324"/>
    <w:rsid w:val="00DF3D15"/>
    <w:rsid w:val="00DF5DF7"/>
    <w:rsid w:val="00E14339"/>
    <w:rsid w:val="00E445FD"/>
    <w:rsid w:val="00E55E95"/>
    <w:rsid w:val="00E714B4"/>
    <w:rsid w:val="00E7164C"/>
    <w:rsid w:val="00E82E91"/>
    <w:rsid w:val="00EB07EF"/>
    <w:rsid w:val="00EB1E35"/>
    <w:rsid w:val="00EB6AE0"/>
    <w:rsid w:val="00F054E7"/>
    <w:rsid w:val="00F10B87"/>
    <w:rsid w:val="00F21B8A"/>
    <w:rsid w:val="00F24DB0"/>
    <w:rsid w:val="00F763EE"/>
    <w:rsid w:val="00F85298"/>
    <w:rsid w:val="00F9699A"/>
    <w:rsid w:val="00F96AE6"/>
    <w:rsid w:val="00FB051A"/>
    <w:rsid w:val="00FC3CF6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A43D"/>
  <w15:docId w15:val="{64AEEF04-1B47-49EB-BC47-38BA206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90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paragraph" w:styleId="Heading5">
    <w:name w:val="heading 5"/>
    <w:basedOn w:val="Normal"/>
    <w:link w:val="Heading5Char"/>
    <w:uiPriority w:val="9"/>
    <w:qFormat/>
    <w:rsid w:val="000129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2CC2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D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D2"/>
    <w:rPr>
      <w:rFonts w:ascii="Segoe UI" w:eastAsia="Calibri" w:hAnsi="Segoe UI" w:cs="Mangal"/>
      <w:color w:val="000000"/>
      <w:sz w:val="18"/>
      <w:szCs w:val="16"/>
    </w:rPr>
  </w:style>
  <w:style w:type="paragraph" w:styleId="ListParagraph">
    <w:name w:val="List Paragraph"/>
    <w:basedOn w:val="Normal"/>
    <w:uiPriority w:val="34"/>
    <w:qFormat/>
    <w:rsid w:val="00CE10B2"/>
    <w:pPr>
      <w:ind w:left="720"/>
      <w:contextualSpacing/>
    </w:pPr>
    <w:rPr>
      <w:rFonts w:asciiTheme="minorHAnsi" w:eastAsiaTheme="minorHAnsi" w:hAnsiTheme="minorHAnsi" w:cstheme="minorBidi"/>
      <w:color w:val="auto"/>
      <w:lang w:val="en-IN"/>
    </w:rPr>
  </w:style>
  <w:style w:type="paragraph" w:styleId="NoSpacing">
    <w:name w:val="No Spacing"/>
    <w:uiPriority w:val="1"/>
    <w:qFormat/>
    <w:rsid w:val="00CE10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CE10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table" w:styleId="TableGrid0">
    <w:name w:val="Table Grid"/>
    <w:basedOn w:val="TableNormal"/>
    <w:uiPriority w:val="39"/>
    <w:rsid w:val="00CE10B2"/>
    <w:pPr>
      <w:widowControl w:val="0"/>
      <w:autoSpaceDE w:val="0"/>
      <w:autoSpaceDN w:val="0"/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712077021size">
    <w:name w:val="x_1712077021size"/>
    <w:basedOn w:val="DefaultParagraphFont"/>
    <w:rsid w:val="00BB34B4"/>
  </w:style>
  <w:style w:type="character" w:customStyle="1" w:styleId="x1712077021font">
    <w:name w:val="x_1712077021font"/>
    <w:basedOn w:val="DefaultParagraphFont"/>
    <w:rsid w:val="00BB34B4"/>
  </w:style>
  <w:style w:type="character" w:customStyle="1" w:styleId="t286pc">
    <w:name w:val="t286pc"/>
    <w:basedOn w:val="DefaultParagraphFont"/>
    <w:rsid w:val="00012941"/>
  </w:style>
  <w:style w:type="character" w:styleId="Strong">
    <w:name w:val="Strong"/>
    <w:basedOn w:val="DefaultParagraphFont"/>
    <w:uiPriority w:val="22"/>
    <w:qFormat/>
    <w:rsid w:val="000129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2941"/>
    <w:rPr>
      <w:color w:val="0000FF"/>
      <w:u w:val="single"/>
    </w:rPr>
  </w:style>
  <w:style w:type="character" w:customStyle="1" w:styleId="vkekvd">
    <w:name w:val="vkekvd"/>
    <w:basedOn w:val="DefaultParagraphFont"/>
    <w:rsid w:val="00012941"/>
  </w:style>
  <w:style w:type="character" w:customStyle="1" w:styleId="n9q8lc">
    <w:name w:val="n9q8lc"/>
    <w:basedOn w:val="DefaultParagraphFont"/>
    <w:rsid w:val="00012941"/>
  </w:style>
  <w:style w:type="character" w:styleId="Emphasis">
    <w:name w:val="Emphasis"/>
    <w:basedOn w:val="DefaultParagraphFont"/>
    <w:uiPriority w:val="20"/>
    <w:qFormat/>
    <w:rsid w:val="0001294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12941"/>
    <w:rPr>
      <w:rFonts w:ascii="Times New Roman" w:eastAsia="Times New Roman" w:hAnsi="Times New Roman" w:cs="Times New Roman"/>
      <w:b/>
      <w:bCs/>
      <w:sz w:val="20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01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character" w:customStyle="1" w:styleId="dtn">
    <w:name w:val="dtn"/>
    <w:basedOn w:val="DefaultParagraphFont"/>
    <w:rsid w:val="00012941"/>
  </w:style>
  <w:style w:type="character" w:customStyle="1" w:styleId="Heading3Char">
    <w:name w:val="Heading 3 Char"/>
    <w:basedOn w:val="DefaultParagraphFont"/>
    <w:link w:val="Heading3"/>
    <w:uiPriority w:val="9"/>
    <w:semiHidden/>
    <w:rsid w:val="00AF0CF2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0A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7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5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5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7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2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3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5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Raju Gupta</cp:lastModifiedBy>
  <cp:revision>38</cp:revision>
  <cp:lastPrinted>2026-02-23T04:51:00Z</cp:lastPrinted>
  <dcterms:created xsi:type="dcterms:W3CDTF">2026-01-09T12:08:00Z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-713129217</vt:i4>
  </property>
</Properties>
</file>