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0CAD" w14:textId="77777777" w:rsidR="00FC1FE3" w:rsidRDefault="00000000">
      <w:pPr>
        <w:ind w:left="1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F1639B" wp14:editId="4386EB14">
                <wp:extent cx="2055495" cy="1079500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5495" cy="1079500"/>
                          <a:chOff x="0" y="0"/>
                          <a:chExt cx="2055495" cy="1079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2"/>
                            <a:ext cx="205549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5495" h="1079500">
                                <a:moveTo>
                                  <a:pt x="20548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1073302"/>
                                </a:lnTo>
                                <a:lnTo>
                                  <a:pt x="0" y="1079398"/>
                                </a:lnTo>
                                <a:lnTo>
                                  <a:pt x="6096" y="1079398"/>
                                </a:lnTo>
                                <a:lnTo>
                                  <a:pt x="2054872" y="1079398"/>
                                </a:lnTo>
                                <a:lnTo>
                                  <a:pt x="2054872" y="1073302"/>
                                </a:lnTo>
                                <a:lnTo>
                                  <a:pt x="6096" y="1073302"/>
                                </a:lnTo>
                                <a:lnTo>
                                  <a:pt x="6096" y="6096"/>
                                </a:lnTo>
                                <a:lnTo>
                                  <a:pt x="2054872" y="6096"/>
                                </a:lnTo>
                                <a:lnTo>
                                  <a:pt x="205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241" y="6218"/>
                            <a:ext cx="1273961" cy="10606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44AD53" id="Group 1" o:spid="_x0000_s1026" style="width:161.85pt;height:85pt;mso-position-horizontal-relative:char;mso-position-vertical-relative:line" coordsize="20554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P6CjQMAAJAJAAAOAAAAZHJzL2Uyb0RvYy54bWykVmFv2yoU/f6k9x8Q&#10;31s7SZM2VpPpad2qStNWbZ3eZ4KxjYaBAYnTf//uxSbxmr1lr69S7Uu4wLmHw8G3b/atIjvhvDR6&#10;RSeXOSVCc1NKXa/o16f3FzeU+MB0yZTRYkWfhadv1n/+cdvZQkxNY1QpHIFJtC86u6JNCLbIMs8b&#10;0TJ/aazQ0FkZ17IATVdnpWMdzN6qbJrni6wzrrTOcOE9/HrXd9J1nL+qBA+fqsqLQNSKArYQny4+&#10;N/jM1resqB2zjeQDDPYKFC2TGhY9THXHAiNbJ0+maiV3xpsqXHLTZqaqJBexBqhmkr+o5t6ZrY21&#10;1EVX2wNNQO0Lnl49Lf+4u3f2i310PXoIPxj+zQMvWWfrYtyP7fqYvK9ci4OgCLKPjD4fGBX7QDj8&#10;OM3n86vlnBIOfZP8ejnPB855AxtzMo43786MzFjRLxzhHeB0FvTjjxT5/0fRl4ZZEZn3SMGjI7KE&#10;aijRrAUV3w+CmaJ+cGnIQQ6Hlh/ofMHQxWRCCfAQR7HiHEeHSlnBtz7cCxPpZrsPPvSyLVPEmhTx&#10;vU6hA/Gj7FWUfaAEZO8oAdlvetlbFnAc7iGGpBvtV3PcLuxvzU48mZgZcNNgX69uroGPtOUA9pij&#10;9Dh3kS8XPySm7vS2cUo4naPJUl96j3MW+fwaK4A1U3d6j9NAbrNZHsk+n7mcLW9+OeehClTxueQx&#10;Pa/IPwt7DOb3k+OoX/E2hv2fkuOZHpHMlfGiXwmVFbfqoDbIG+vZGyXL91IpVJd39eatcmTH0K/j&#10;37ArozQ4+b7ozxhGG1M+wwHt4EyuqP++ZU5Qoh40WAA6fgpcCjYpcEG9NfFeiMJ2Pjzt/2bOEgvh&#10;igY4oB9NcgJWpIMH+DGhz8WR2vy1DaaSeCojth7R0ABXWt9ayQv4HxwcohN7On/Twaiwxdr627L9&#10;rTla5r5t7QVcNsC/3Eglw3O8OMHcEJTePUqO5o+No9PNktM9tKwWZIabkDIwHys9Gb5R0qaNxHgA&#10;Crbz4rb6Sa39TXhn+LYVOvRXuxMKMBvtG2k92Fch2o0AG3YPJRgph8+KAF5sndQB8YF6ghOBg9xY&#10;UYGgPoMBItBRRwR9xIkl/ItZz5az6VXv14vpJHrD0bIn0+vZcoEg4rW2yBf5ZNBp8nyUCFr2ICY0&#10;Y6D8REW9q0dYPZAYAq6onnjtxwqGTxT8rhi3Y9bxQ2r9DwAAAP//AwBQSwMECgAAAAAAAAAhANom&#10;0R/F3wEAxd8BABQAAABkcnMvbWVkaWEvaW1hZ2UxLnBuZ4lQTkcNChoKAAAADUlIRFIAAAE4AAAB&#10;BAgGAAAAvMcovAAAAAZiS0dEAP8A/wD/oL2nkwAAAAlwSFlzAAAOxAAADsQBlSsOGwAAIABJREFU&#10;eJzsvXecXPWZ5vs9+dSp2DlJrRyRAIGyyIhgg4gGDDY2rDEej9cz47Qzu9f22rN3POP1OGF77HUA&#10;RxgGk0UGgSRAAiOEJBRaUkut3KG6q7riyef+8TvdgO0Jd2ccBvr9fPpTXS1V1anqc55+w/M8L0zE&#10;REzERLxNQ/pDH8BE/OeIKEICpO8vRnl6ANVuE+fOZBv5mj9tId19pVmuTEvNnNKiJlI5VeoK5V27&#10;TiQ6O5tkTVPxPPD9OqoK2eYENQ9Kw/30DfrhtPnd9VJ5KCrXqv6xQyNec8uhyuHydvsf7tnJznuJ&#10;Tl9KNH3mpOieDUd9XiGIIJIkoj/wRzIR/wliAuAm4i0RRSTY+4nG4XJLerjuG9NmX7zqsXWbz21u&#10;btQbmho1CVo8X2pPJC1ZJpJNNFnWZEmWJbVedxtUXUPTNBRFQZIkXNcmmUxiey61Wg1NU9B1nTAM&#10;iaKIEAlJksT3YYjr+JgJoxB4nu8FYSSFYRhBVKnYoaZyIgqiocLwiFcojLiXXHrGs6+++MuXWptN&#10;b1KzXKH71WFJumf0D/0ZTsQfT0wA3DssoujjBtyWpLxr/oZNO+c3teY0VVEaTgwWFzQ1NmcactnG&#10;kUJpkWUldF3XIfQxDANdU+JnCOPnifB9n2wiiSRJSBICqCTxb1EUjf9/wzSpOzau65JIGMiyjOd5&#10;aJpG3XGRZXn8i0iOwU48R71eR1VVJEkhCAKiUABiGIZ4nkcgyQRBQLlcJgi946ah761VSsP5oeHK&#10;/LlTtg0PFh1V8QbnLztpC9+fO8BHqEtMZH/vlJgAuLdZRBEynK4wsEV/6mtk2+etybiZxTNyUxfO&#10;n3Haqubnn15/s6YbLZZloSgKjQ0pDMPANE0URUGVBVCFfoDrukRRhKZpaLIAGABZlsezLskrixeW&#10;fu1Uiu+Gb/qRrOuga+C6+K6LoihEoR8fd4w5kRwDpngCSdFAliGKiHyfKJKQFQG2ge9j46HrOqqq&#10;jz9PGIZ4ro/jOAL4goBSqUK5UsyvWj77572vvza8d+em44s7e7Y+9fCR0Rv+4foRWFnjuWtD6Vz8&#10;//jfykT8oWIC4N5GEUWna8e2fva9m3ee+MK8efN1K5XMmJqWQEaWJEWWJElSNRld1zEMA1VVKZeG&#10;4wxJZEWKFInyMgLf99F1XWRWYYTnuvi+P15+RlGErnhvHMAYyEnS+Jnlx48xLQsUhXpFAKJhGOL5&#10;EwaEIYQhYRhCFGdysgyShO944j4QBAGyrKJoGigKhCFuJDLAMATP88R7UBQkRGaXSqdBkgi8ANsW&#10;WWRcHkdREPqjNTVSiAq79/TUGpPhN5Yvc35C40dKE1ne2yMmAO4/YUQRSYY/kbvzy7tPOfO6W9YU&#10;y+483bQaOzq6NB95bi6Xo1wuUy6XaW5pRJZllDjrCcNQlHpxxpRIIAApCPDijE2WZWTijC0Ix0vE&#10;MAyRIpA0DVRNHExYhSgCInE7lrJJApSQVYIgQEmYDBw7xp6efXR2djJr7lw820aNnPH3JUmSeFwM&#10;buOAGYMZvi9uJYkoDPF9H80y3nKfSELTdfGYKKIyWkbXdTRNi59fAUki9H2RoYYC3F0voFarIUly&#10;WdWkY0eOHB8J6pVd+ZHjOy+6+qR1vPzZI5y5Y1R6a1I6EX/kMQFwf+QRRSg8ibmj7/rJ8867oXuk&#10;qp23s2/gI5MmdedaWlqo1oq0tLSgqmp8gUrjTX5F13Ht6ni59+be2FjPy3eKb8ngJEkSYBhKApgU&#10;FVQVkMF1ifxgHIiiMERSPQFsY2dSFAOTPNazE5mUHwa88MILPP/CJpYuXcrF73oXjm2jS178fGOA&#10;Jonni4/TdV30McASB/4WwPMjH1VVxc/DkCjkLT06TTPecl+SFDRNGy9zfRdUw4BIwrFt/BB0XScI&#10;Jer1OlXbo1arMZwfGZ0zs/t2uzSw/o7b/n7gAuOlfUu//aOiJF0b/H7OhIn4v4kJgPsjDNFH+yfL&#10;3bZnSk1bevWrPcc/PGX6lJZ0KqNbuiYlk0kgpFKpkLDUN/pVv+V2rFk/dl8ey45isHOcUcxkEjQN&#10;HAev7gK8kQX5ERiGODDbhlAS9yUJXJeqWxX9OyMBUYTregIYNVNkTYpGqVSiXLNZu3Yt99x7P+ed&#10;dx633HIriqKQlOtEUYSqqmiaRhRFAohkUFV1vO/3z4WqaUS2jaQoOPU6RiYDqkq5f5B0YyN2qYJp&#10;moRhiG3bWOksqCpOqYRhmqDb4DigaPieh5qwQJapFEdJpVLUnQDTNPF8Mciw3RDbdvxjRw/nF588&#10;6fa+3YPPzJ/u7OI9Nw/zCv4EfeWPKyYA7o8kBM8sarj/7m9+qKNj2oqWXONsJGWSqavZpqYmTFOj&#10;XqsRuk4MKJroWwX133iuMYAT38clX9yoJwjGKRpRFKFmdGr5PJ7nkc3lIJESQOb7oGkEVRtFVcdL&#10;PgJxsIz9LKkTlstUazaKomClM+Jxjk+1WsV2fVKpFEeO9/OlL32JV159jZUrV/KpT32GadOmoXpF&#10;wri89H1/vIemaorIzP61cAX9JNPcDL5PvVqNHyejNTURFUtIiiJqcdfFrzuouhhIBJ6H4wxhpVKg&#10;Gfj1OpKsoBiG6MCpKoEboug6ROC5Lsii3C2VSgwODmJYXVGpODpcs6vbe/fu6Vu6aPYd009ZvVmS&#10;pIlhxR9BTADcHzCiCIPi9+c9v6F2fnv3jNNsV1vdmGtozWQyqIqgSyTMsfLLx7VtfN9HlmVUWfzq&#10;VGPs2eQ3UTMYp1uIskyUfmPAJsti0CBpGqHri+lmGOLURTal6zpREFKv10m1t0Klguc4aIYBhinK&#10;Q9cl8n3KgY9pmmiGie/71GwBUpphkUgkULQER44cYf0LL/Hd734X3UigqirXXvdeLrzwQjqyIqsc&#10;O3bN0EDXwbYplUoYRtzrk35768vQE9QLBRLZRpGVOg5SOg2OR3lkhHRDA5ViEcNIoOk6xUIBSZLI&#10;NjaCLBMFg0iWBY5DFIN/GIaomj4+kFAUhVCSCcNw/LOTNXFcpWHRo1QUBcdxqFRredetbDnQs+v1&#10;89417/7H/vK8He/+FqXfwekzEf+GmAC433NEEYa95+sd5ty/mNqz48U/DTz7KiuZVHKZtCjRfDEA&#10;MHQN3TColkYEVUOVMRIJkTkFAZHrCJqGOlbCiab+ePYWifu+H/eoNP2N3pXrYts2nucB4sLVdZ2E&#10;ZRHFpZwqK2ipFO5oAd2yBOi4LvXREp7nYZomejJJpCoCnGQxWfVDGdu2KVXq1Go1Xnl1O7t372Zn&#10;Ty8HDhxgcvdUDhw4QGtbO6eddhqnz+tizpw5TJ06FQDbrqHrOplMBt0wcOyaeD//DMC5o6IE1fQE&#10;9WoV13VJJpNIkoLruuPHCjK6YYjPIM5o7WIRM+MReh7VapVkMomsqkRBgGSY1EsljLHyXBGtgCAI&#10;8H1/vNcpRTmCIBj/PGVNR1EURksVRovFIJL9B6d05Z7QgyMb9YevOsSt1CfK2N9fTADc7ymi/4PF&#10;pT+cs31P6q8VM3OBlTK1RCIptzal32ju67oAkjAkqFVEBtXWBvU6oe8jjzXT41JOkiSC0B3njUmS&#10;hETcjB8HOuLyTwCEphqCZhH34VzfEE11f0xpoGGmUoR2hXw+TzqdEjSMQFAwEokEcioFoU9Uq1Gp&#10;jZLOZkFSOLBvH0+t28CLL77IoWMDeJ5HrrGNer1Oue6Lpr9hCQA3LdLpNJlwhEqlguPWaW9v57zz&#10;zmP16tV0dXXgui6mqcfvZwzg3ooNsmYRBgH1ep1kczPIMrt+9Svuu/cB9uzZg2VZnH322XR3T2X6&#10;9Ol0dHRQr9eRpHjIEtRFSayqyLKM69rouo6iG5TyeTLZ1Hjmhq6L8txxCCORSVdKZVLZLJgWxDQU&#10;RVGIJA3f9xmt1pBlORopFr3BgWM7o9rIL866rO9O+MagJDExoPgdxwTA/Q4jilDhp5OH+2a+d7hg&#10;XydrxvSWXCadSqXEoNEwCGvF8azgzeWjrMfTS88j8n2CIBjPzsYa75IkIcnhG99L0m8QZZHj3tnY&#10;dDOejjqOIzIOvYEwDKlVy5w4cYL+/n6KxSKuXYnLYQnP89A1hUmTJrFgwQI6ursh9CkXCqTbmwir&#10;VarVOr7vU7V9Tpw4wc6eXvr6+njl1R2Uy2VC2SCTyVCpidd1XNFzm9YgMWPGDBaefBKzZs1i8uTJ&#10;tLW1YcT8uDAmAv9zAFeuuqTTaTzPo1wus3HjRh577DGmTpnOVVddRXt7O1u3bqWnZx8XXHABM2bN&#10;4oWNGzl69BiqqtI1qZVEIsGCBQtQVJXR4gipVEpMj8MQz7PFZx8JfqDg3IUgheOEaE3TiJBxHIcQ&#10;wfGTVTHYUJIpQtfFccXvt1ypM5wfPDKYP/Lkgln+z5un3vKKJEmV3/W5+E6NCYD7D47TQXvi4LMz&#10;Ijlx1pEThXMjP3xve3s77Q25+IKwAVDiCzUIbRTLEpNJ3yesVLBtG1nTMU2Ter0uAE9Rx1n6siwj&#10;q2N8rphHFvfcxnpZUVyiBn4Uc+Bk6vU6xWKRYrFIrSb6ea/tPCYynaS4yIeGBti8eTOTOlu55ppr&#10;MBNCW9ra3ERbRwfIIbVyGTkCM5PBzfcJGoeRFNllAIHrYvui56dZGV544QWefOZ5Nm3aRMV2yWQy&#10;nHvO+axYsYILl01/I9uMAU2SJCQlpoNEY736Xy9RxX3fsFBVFcdx2LFjBz/60R0MDAxw6623cvEl&#10;l4CscbCnh/7+ftLpNI8++jgbNmzg8ssvZ/Xq1axft4WdO3ey5rJLWLp0KXa1ytDQEIWRPAsWLMDU&#10;Y+IxAYHvQxQIJcfY0EauQhCIybGqgmkC4NVcKpUKZjIj+noI+o1uJQEoFkvk83n6R9Q+TdMeMU3z&#10;H5977rk9n/rUp4YlSZooYf+D4t8wppqIf1PMxNiydsOcrJy5bPeRkY9M6jC7pk6fK2UtnUqlguu6&#10;GIYhLgJJQozlPBRVJbJtonodWVGQDQPLMCAUWk/TNJFUFd/1GB0dpV6vYxgGVioZqxFEhhaF0jjA&#10;vXlKevDAIQ4fPszWrdvYtWsXjuMwb948LrzwYpYuXcqipTls2+bwkUO8+uqr9Pb24nkeBw8e5Jvf&#10;/CYtrY2cOHGCjrZWrrzySs46exVWMolXt8F10TOZ8els5LoEoRgaJJNJUBTKVYczzjgDK93Mrl27&#10;UAyXhoYGTj75ZJYsWUIUDolsUxPDBdlzCFwXKQrHFQz/UpRKJRKJBAD9/f309vYyb948VqxYgV2t&#10;Ui5V6ezsJJVKsW7dOh599FEWLlzIBz/4QYIgYP78+dx7771Mmz6F0047jUqlwgMPPMDGDc9x2WWX&#10;ce17rsCyLFTtDTUFiI5nGIbIgYekxJPXMMSrVgWw6xYNHR3Y5RrJVApUDd9xqNfryLJMKpUinU7T&#10;OqlhahAEHzt+/PhHTj311OcKhcIXZ86cuX3//v0VJkjF/+6YALh/Z0SQpP6Tpbu3SZ9O+LXFiUTQ&#10;evq8LLrqEwSD+PWItKkhIRMGVaRIi4mziii7wgjJMPFKFfRcGpCpFgokc00QutQjmfJImSeeXc/L&#10;L79MIpWlUCiQHxlmyZIlXPeeNTQ3NxNFElbSomfPPh5++GGOHDpKuVwmZZl88IMf5IYlS+nr6+O7&#10;//AtqvhMnjsVOa0RVausfexe7rj9J9x444188lN/xrp16/jpT3/KlVdeyXvfex1Hjhzhs5/7K35y&#10;5885dempNKUsatU6WVPHrsUcOwVQFCRJIZIkAjyIPGTFR1FlpkzOsXzpPB5+aC0rTpvF6QsnY6kV&#10;IjwiQIo88EGSJRRzjPTri88qigD5DQJwFI0PURpbJ1MpFLAsCwkDRbLIZdoIfQM3Ushl2wCo14o8&#10;9OATpFON/JebP4LvSYShzJbtr5BuTNGfH8AJXI4O9WNHPo4EStIiSqQYKFdYt24dW7ZsYcqUyaxY&#10;sYIpU6bQ0NCAmW5msK+PTCqJmU4TVauMloq0TmvDyeeRQhlkk3o+jyzLpJuaoVolqNZQ0mkMfYDI&#10;98m0h6qds1aPHntl5S9v//zrC6anv+q+dOWL1tUc/QOc1m+bmAC4/5uIkCOihieevuei4qyma3o2&#10;DV4xa9Y00uk0siQyDwmhoQx8UWKFQSB6XmGEFkUgiQxLkiRQFPTGRtyREQJJIZnL4TkOo6OjNE+b&#10;wcsvv8wzzzxDLpfjfe97H42NjTz2xONs2rSJD33oQ5x77rlMnz6TOXPmsOnFl3jppZc49eRFNDU1&#10;0btPlGcRHtu2baNQKFAqldizZ4/oFUUWx48fx/d9Ojs7Rf8rFt/ruo5lWTz55JOEYcjll19OU3Mz&#10;1XIZwzAYGRkhmdB+8+MZk27xhvjdMAwmT57MSSedRHd393jW9a+FXRba1Tc7joyTlSWJkYEBACzL&#10;YurUqSxatIharcbOnTtZvHgxPT09gr5RqZBOp5k6dSpz5szBSqUYOHGCYrFIX18fH/jAB8jlcgwO&#10;DpJKpTBNE9M0KZVKvP766zz99NNs27aN//E//oqWlhYOHTrEAw88QGPaYPXq1ZhNTeQPHSKTydDa&#10;1sbQgQNYlkUykwXbFkRmy6Jy7BiGYQgidb2OHdYE7UfVyDY2km1tt1oq7Uv3HRu825y7rufVZw59&#10;Z9G08gam/dkOSZrI6P7/hvKv/5eJGIvoFbQvfOM7XVdu+cAH9u7u+dGcGbP/i66p86ZPm4qVyYAf&#10;4NgVAt+LlQIgxf0aWdKRZRVZ0ZE0HWQdSVJAURkdLmDqCYIQZM1ASSTxPJ9MZxdDx48xddpUevbt&#10;45VXfsXxY8fYvWsn1VqNrs5ODMVk9669nLJwESuXn0HSSJEfGOaF518kP5gnlUhz7OgJqqUqC086&#10;haVLlrLr9T1oqs7SJctJWwkmdXVQGh1h86bneejB+xnoP0a9VsWuV8mkLQ707mPunJm86+ILIfKo&#10;VcvkOlrwqmUMXUOWJGRJEo6YEUjE7phEqIqCIksYuoEiy6RTSU6aP4+ZM6ajKjIBIZGkEEoKkawS&#10;xt+HyESSgp7OopoWim4iqzqhpBBEEn4IfhCRSiWRCJEIaZ/azRnLlmBZBju2vcbmTc/juS7Lli5m&#10;9uxZvLT5RWrVCmefdSaF4SHu+ad/ZNu2ray59F0sX7qYRx5+kFqlQjadYu+e3UyfOoXSaIHe/XvZ&#10;ueN1Ll+zhkve9W7SyRT/eNdd7Nm9m5bmJu6//wHyJ/qZOm0asiKPa3eTuQbcWo0ICU0zIZHEq9eE&#10;8YAkE0kSqq6iKCoREr7nEQQhmqaRy+YwzURzsrHr4m377cvyh96T+OSN8+rf+klb4Ytf3DVBIv43&#10;xgTA/Rvj6H3nN+3gb245dqLt+zPmnHzNtKnTmyRJktQxLWUgaBCyJDhlqq69wamSJCRZjcFOjRUI&#10;osemWAkC20ZTNdRkEsUw8Ws1+geHcKtVhgsFNm7cyNZt2/F9n3379tPW1sYnPvkpli9fjoLExo0b&#10;Mc0Ep59+Os1Nzezdu5dqtcpnPvMZrrziCpYtW8b0aVM55ZRTaG5uZOPGjfT1HaStrY3mpiZaWlpY&#10;unQp1954I1dddTXLly6lXK6wc+dOLrroQt71rndxzrln09TSgoQgturJBIam4TnOW3t/YRSTZaNx&#10;LavneaiKRiKRIJPJ0NHRQSqdxrFtosh/y+N//cuPrZWCmBozlvWOZXJj3fhyuYxdLmNZyTiTO40z&#10;zjqL+SefQqlQIGGazJw5kzAMWbt2LQ8//DCmaXLueefxvg98gAO9vQBcddXVrF27lpdeeokFCxYw&#10;f/581q9fz7Fjx/nQhz5Ea2srmzdv5plnnqGzs5PL1rybV199lfXr17Nw4UJ++ct7+NGPfsTsWbOo&#10;VSqkkklhcOD7lIeHyTTkwDBwazXBp1Oit0zH/UC8RyTBK3S8QJo2fUYm29x13vGCec2Rg3P1T17d&#10;cPTbd20pfXGiR/evxsQU9V+IKEKu/Zw26+pfnfP69hN/3dbZNU1TJMXzPExdI5VKIYV+7H4hLH+i&#10;KBqfsIVhyBiRNoh7RlGoxBe0oHJUqjVaOjogvpj7hwbp6+ujv7+f/fv309LWytKlS2ltb2N4eJjb&#10;f/Rjent7ufWjf8KSJUuoFGo8+OCDPProo3z84x/ntFOW8Ld/+7eMjIxw7rnnMniin1deeYVKucBX&#10;vvIVTlm5lNv+7u948qlHufHGG7nm6ktjOoiKmslQHhgSU1xZprGxkVKpRLa5Gbc6KvhrSYN6pUIQ&#10;eEKpoGtv+rzE+xr7HkBCEH/HbJds2xX+cppGpVLBSCff8vjf/B1E/+K/+5UylmUhZ7Pg+9SGh5Fl&#10;GdNMYNtCPlapVGho7wLXpVKqIEkS1WpVDA8MlYGBAe69917mz5/PkiXLuO2225jSPY3zzz+fZ555&#10;lkcffZSrrrqaq666isLIKP/9v/93EokEc+fOZU9vDwMDA9xwww2sWLEC3/cZGBjgG1/9Gu3t7cyd&#10;O5f29nYuu+wyqpUKuq5Tq9XI5hogCLC9Umw/pYzThBRVhUi0N8ZMP4MIEokEgR9ysK+3WOo//IsV&#10;p/V+k9JXDkkn4f6HnPBvw5gAuN8SQux+79RNTxfPaOua9VnbDqa1tTaq6XQaVY4nlIHIKHRNiekN&#10;gggbxhnGWFai60LC5IeCJiBLuiD1qjpoGtXiKLZts23bNg4fPswLmzdx5MgRrr/+ei6//HJs1+EH&#10;P/gBucYGzj77bO6682527tzJn33iL1i+fDmSr7B9+3a+/OUv09TUxCf+7NPU63Wef/55hoaGaMzm&#10;KBaL7Nq5jTPOOIMrr7qM9vZ2dry+lWw2y6TOJjRNw/OCmKSqkenqgigi39dHc2cn9dFRZFk48waB&#10;E0+CI8qjo3jhr3NV3yoZGwM4RVFiMf0bAGjbNnrKetPn/ptglkql3vLsb9bZAiTTKfKHD6PrOqlU&#10;imq1KhyIExalQoF0Oo1t2ySsNE69ThhCoqlJ6FJtG0kVv5cxbqAkKfT392MlUuzatYtf/OIukskk&#10;f/mXf0UymeTHd/yU9evXc+211zJ79myODhxj1apVKIqCaZps3ryZH//4xzRksnzwgx/kwIEDDAwM&#10;cOEFFzAyMoLv+3R1ddE9YyalwUGSWT02RRCE7LH3GAbC3y6dTgOIIjx2S3Fdl1KpRN223d37++6+&#10;9KqzvrZYmrZzC3hMxFtiAuDeFPFilQzVxxY/v/HEF5raupd3tTWohmGgy8SGjGJ4IEWCnKsaSaI3&#10;lU6SrL5h6SNJeI7QN0qyLvhannABqdUdwjDkyaef4dixY3R0tLFo0SK2bNnC3XffzemnL+Jzn/sc&#10;mirz2muvcffd/8jGjRvp6GzjxhtvZPXq1ei6TkO2iVKhwNNPPcP3vvc93n3xGv78z/+c/v5+Wltb&#10;qVfLmKZJFAWisa1K1IpFypUCbZMn41TygslvpcTxlus4joOmCUNM27aFmD2TxLZt+geOk0wm0XVZ&#10;AEEy+xuf45tBSFG08Qt3jPbx5pIskqXfCmxjt2MGm6qqouv6+NeY/jNlGpTLZSGzsizcUhHP88Zp&#10;KtEYgTqRIahWsW2HZDoNskroutTtkpjAJhLURkZImMk4axJGnb37DzI6OkoUSQwNDfHzn9/J6tWr&#10;ufH9H6Bx6lQIXQojI0RBSKlU4sEHH2Tjxo1cfvmVXHLJJTiOgyzLlEol7rvvPnbv7mH+/PmcfNIC&#10;LrroIkq1ApqmoSsxgRhiVYU4Id16LXY+DnFdF8JAKC1iu6e6no22bHmpzx0d/Or5lx/9JXxpaGIY&#10;8UZMAFwcUYR5aN9Dlwz2e3+WyTUta2tpNlKpFL4tDBNlRAkZBk5sAzQmhVLGvcsEtUH4nwUx4AWR&#10;EmdsJlEUMZgvsH//fg72HaZYLHLsRD+7d+/m0kvfzS233EK9Xufb3/42zz23juXLl/ORW28hm81i&#10;GDp79uzhyace5+mnn8Z1Xc4880xOnreQlStX4joea9eupamhlYsuughN0zAMgyiWWOmWyfDAAA05&#10;kRHIGniOg6oJmZPjeNi2TRhIuK6L74c4jkM6naZWq5FI6CQSCXRDjTNUj0wmQxC+FbR+81bhzT22&#10;N/fPJEnCDd5qWf7bbsfcRjzPG9eXjrn31kqjolRWFAF4KUtwB+PXSTY2Uh0ZQdcstEQCgjA2xxR/&#10;lHRTTGTtWg1VVVEVPSZXJ4R0LpQYLRRIp7OMjo6yZctWLMtiwUkLxXtMGoRhSCaV5tvf/jZPPvkk&#10;Z5xxBh/+8EfGM0pFUfi7v/s7tm/fzrXXvpeVK1fy/e9+j1NOOYWLLlmNZVlYhk4QT9qjKEKOub5S&#10;DGhjJp1SFCLJwovPcRyKkUkikaBWtd2R4aFX5Kj+f+Zl//5BacbTE8t3mAA4xNDv75t2bMreEspt&#10;H+runjIzkUjg1UW/RFNiGVQofM6iQLQ7VFUWHC3Jwq3XUVRNXIhBJCgQso7jOPiByEIKpTI7d+7k&#10;l/feT3NzMx//+J/T0dHB3oP7+P73v8/A8RN89KMf5exzz+bRtWv56U/uYHBwkI//149y/vnnk8ll&#10;GB4aImGI3tUrr7xCT08PXZ0tnHXWWbR3dOHYNoZu4fs+drVGKpUiiI+bGFzCyKVer1OrlrBtmyAc&#10;84oTJpmaaogST0+M6zNVVUVVxTQ4irwYfESS4HrCfQR4w+lE02JvOFd8Tv9CyIE7voCGZBKCALck&#10;zDf0ZFLYNsEbf0TGIgZQ11dil2IBgHW7TK1Ww/PE8EPTDDRNo7GhNXb88MnlckhWFr9UwvVHMU1T&#10;uIOEIaEfjb+cAGQlfrk3tL7RGC8PqBMxPDzMunXr2LBhAx3tndxwww2ctHAh1XKZUqnC5z//eQYH&#10;81x99dUsWbyM5557jg3Pb+Scc87hppvfL0DbsXEcB8s0SCQSOPWaKE81iVqhgKGK4xCiFBnftlEt&#10;CzuMAdkQ73Pnrp5Il8pfOWlpdBvStQMS7+wdE+9YgIuiSFr71TlNJ1+k/1IIAAAgAElEQVT4uav3&#10;HPK/sGTx6c2WlVIdu4bjOCQNFSuXozo8KJjpciRcKSxDlKBOXYirA9FD0QyTwPeF8WMQMJgvkk6n&#10;2fraDg4fPkxv3yE8z2NPzz4ymcx4CVOsjrJp0ybWPvgQx44dY8aMaUyaNInh/CBHjhzB92xuueUW&#10;Vq1aAYAWZ46O42AYBtVKgVQmgxdnYKYhpnae7ZBIJKhUhfuHXatRr9fxfKGEaMilyWQyeH4Ql0ai&#10;BNQMKxb0R8IAckz8H2eCSEHcCI/L8EAaL8cJAsLYDn0s8/pXAU4T5gF+7MZhGAZyzJGLbBtpzM1j&#10;jOAbBERvmrJqiRyu4+C6ohTUdAlVVYmiIO7zCUAfzo+iaRq+L46rpbmDIAhondKMWy6PuyHrsVGn&#10;qmpCXYEsXjPWC4+1HMeAz1MVhoeHee2119i/fz8zps/k/PPPJ5VKsX//fn7605+za9cu5s07ie3b&#10;t6OpBo2NjUybMZ0/+ZM/YX/vHu666y5816G9vZ3O9jYmTZrE2WeeQbVaRVOEGajR2ACVCk61hJFM&#10;ioFWECClWwjDkEq1iu/7JKw0QeD523b05GfPbPtWNLL3H1sX3nBIkqR3pLD/HQlwEUjbn3n/IttY&#10;8/dNyeYz29vbVN0QekbLMsUFVq9SLpdJp1PxiR4SOQ7VqtjSZJomRiKB5ytoiQTF/AiZTIYoVCgW&#10;ixw5eoLbb7+dfH6ED3/4wyxeuhyAF17cyN13383AwAk+/elPs2z5YpLpNPnBQQ4dOkQqZQnHi2qZ&#10;I0eO8J3vfIvLL7+cZcuWkEqlMHTR07JtW0i1dGnc9kjXdUI/olAoUC6XRQlYt0mlUmSywp9NlsKY&#10;biHO9ygSbiKqJlx6AzeMhf3aW6RSbziWjIGXMACQ44HKOG0jCt6kl1WJgl9LIH7N9sipCAcTJZEQ&#10;bh31Ona1KkwHEonx7xVFecN4c8zAE6iVAiGBM2LybyAyId8XPc50UwsoCrV8ESuZBEz6jx/HsUVp&#10;jiSmmJlMhlwuhywL0fyYL96bjQvGS+s3LcWxq8KA1AvFkMLQE9RqNZ7bIET/h/oO86d/+qcousG3&#10;vvUtVq06kw9/+MO0trTz1a9+lYfWPsjJJ5/MTTfdRHd3N8ePHeKxxx7jisvWMG/+fFAiRvN50lZC&#10;0Eg8m0Q2C55HuVRCkU0Mw0BS5PGepizLlGp1qtVyMDpafJnRjf+z75v/+4U1D1P7nVxQf8TxjuPB&#10;vfj/0pX+0TNXS+kVX0qmGlZM6eqSNU3DdcdKGjXORMQmqFq1imvbBI6YBBrpFGYqhSpJuI4Dkka9&#10;WsWyklQqFR5//EmeeuopPC9gyZIlPPHEk5w4cYKW1jamTZvG7JPmIQN9fQfZu3cvbW0tWIkEzW1t&#10;dHZ0kMtmYqNLg+7ublasWM6CBQsQ2+E9NE0lkUiIflgmg2pqFIeH6e8fYGRkhMJIkSiKyGQypFIp&#10;2lpayWQyGIagZqimjppIoGkqMqI0FT01sYYvCMZ2Nogm/limFIw7AccLm0MhMDd0ffzfRF9NfM5C&#10;MB/7z705fk1HrqXSyGGIW68T2jaKJKEasaVTFKFaFsr4Zq+Q0PcJPY/QdYk8D80QU1bPrWPXani+&#10;E1s+WRipFANHjmJpGrqRoFatohlJUi0tWKpBc3MzlqVgGAaO45DP5xkeHsZxHOGPF2eSY2W3HO+u&#10;iMIQz3FwbRtdN8WeV9+PgVUAbkdnJ6eddhrZTJZVq1axv/cAJ06c4PTTF6PrOuvXb+Duu+/m7HPO&#10;5sYbb2TR8uXUKxW2bPkVmzZtonvyJFLJJD27XufQoUPkshmSbW2ogU+9UiGKIqzGRjQ9Qeh5eL4v&#10;fr+6JoBOkjDNhBzJ2mQtO+ei3DnvzaxZPnDgZ/f1lr74xXeOH907BuAiUE7624WntZ/5lduMVMt/&#10;TZhyV3NjGqdUwdBUNNNA1zSkMBQXihegGwm0hIVuWmiagR9Cve7j2L6wrjaSqFaW4/2DvPyrV7nj&#10;xz+jrWMyZ5x1Djt27CGVznLj+z7Az39+J0cOH0ZGYtqkTmZOn05LcyOPP/oIA8d6SSU0WhrSEDi4&#10;9QpS6CMjVviFvkfC0DEsi4RloUQBI/k8R44eof/oEfbt6yMIJbq6ptLR2U0q00gynSOXaSKRSKNp&#10;FoqWQJJkanUPp+YQeRGEElGkoDc0ISHheJFQDhgpNCOBH8jUbY9EpglZ1ggiCEKhGVBUA81MoiUz&#10;oBsosoYqq0iyhiQpSJFMGEDoR3EWOJYJSr/xValKGJkWlHQzQaBg+wqymiSUDEpVH01P4QcKji9j&#10;+wo+OpGSQDHSKEaaCIMgUsRQR9FJJJMoZhLPdRktjNIyuZvAD9i79zBf/srXuP/+R/HqHtVaSEtb&#10;F4omkUo3kMk2YSWzJFMZzESKcrXK4aPHQI6o2TaO5+D5HmHkE0kRsgaKLuNWa2iqjGpZJBImpqYi&#10;E6KrKpmUxamLTiMMA0aGh9nbs4cp3d3MmT2LH97+I6ZOncKnPvUZMpksw4MD9Pb2cv8D9+MHIZdd&#10;dhmtbe3ceffdbNm6jf6BQeQQ0rkcqaZmwkiscZQrVRTTQNVVIrtOELhololhqMi+Q2NTFt+uJnU9&#10;uayhfcmp63+ZGvjI2l8d/ck7pDf3jihRo6+QdK/55cUHCqkvdbS1zDQMQ5YVwbRXPRnNNHEdG9u2&#10;yWQykEqJ5rbr4njuW7ZSjfGRxkb6z254kccff5zW5lZuuukmensPcc8997BwwamsWbOGpx5/ghde&#10;eEFYsYUhV1x+CRdccAFWaxMvrVvHD3/wTS644AIxKOjsFGWa42DXRTVhNjQQVCoUi0XK5TKOI9wo&#10;zKSYFja0dFCr1ahV7dhLzqRSqXD4YB/Hjh1jzqzZdHZ20tzeBLJMWK/EtA2RiRUrNSzLwjRTRFGE&#10;Y4tszNAtzESC/NCwoDHoakxNeMOpJIoi7LKYYpqmGZtoitJ3LOsbc+F4g3T/1uSh6mj09/eLfpOm&#10;UavVGBgYIAxDGhoaqFSEVdqYg65pmqRSqZiqoqMqCXK5HAlLUFrqtig5E5aGputUymVUVWUkX+Vr&#10;X/saLzz/Cm1tbTh2RGtrK+97/6V0d3czefJkdF3H84T9lLDRizhx4kisLBBgbRhCkZGwYqPQmshk&#10;o/jtSYoal9M6sqJgO0GsuJDGhxb9/f1841vf5qabbiKZyjBr7lzWPfUEt99+O+XKKDfffDNzZs3k&#10;nnvu4cGHHuCKK67gQzd9kM5Jk3Cdmnif9arQzDq+cDIxdPB9bKcW05d0zEQCL3ZodgIZTdPID44W&#10;q6NHvzkj98vvJeffM/h2p5S87QHu5ds/vHK0ccW35y+YNc9KJM1MRiUMQ1xbMOBxDDG98yOwbULE&#10;HgM3EJIrI52lVirhhKGYviUsCv39PLv+OTZv3szCUxaRSqX46//51yxYsIBrrr6OH/zgB+QHhlm9&#10;ejXFkRE6OzvZ27OLffv2MXtmN9dddx0rVi4VVIawLHhOY30sVR0n3JqNjRze2xP3iiQMQ0zYUqkU&#10;qiF2Bti+RUtXFwSw5/XXefLxp3jyyScpl8vMmjWLT3/ikzQ1NZHNCX5XFHqxVlJIxWRDkFyLxQr7&#10;9+9n184ejh49iueKHlRTU7Po4WUyGIZBGAoqQxj7tDVbCaZPn053dzeyouB7brzGD9EEl8cALfy1&#10;WxEDbo4777yTRx55ZNxReHR0lCAIyGaz47SJN28GG6OEKIpCWzrNypUrOfe8VUybNg3DjF8lEtNj&#10;wxAUkhPH86xbt477fvkYe/fuJZNuEkaZziDz58/nggvO58wzz6SpvYXAcfA8IZCXZE/0PJ2qWBzt&#10;2bE5qRhizJg0840BSLxOMQgCvHiY4QcSma4uakPD8eJqQQh+4cXNbN26Fd1Ks337dvbu3cuqVav4&#10;i7/4M3p6evjpz35MT08Pn//8Z1m4cCFNzU0MDQ6Om24O5gdIJBJMbm0jKhTwAg89m4WU2Gfh1kWv&#10;WNENcW5plqDXRGJ72b59e1/f/9rPPv2eW//pid/DZfgHi7ctwEVRlLjn659fuuyiCz6PZJzVPb1d&#10;FX5cwwK4dNFLkchQLxbxvZB0UxMQse3VV9m+c5ewzLZSdHR00BE7YNRth1qtRiSJ/ZmyqjM0NMTu&#10;13ezfv16zj/3As455xx2vPY67e3tNOZybN68mcGB46xYsYKXN29g2bJlnHn+2djlMoZii6Unrotn&#10;22imSRSGDAwMkc/naWhqRFVV0jHAeJ4AqDGAC+Uc27Zt46EH17Jt2zZqlTqjo6O0trZy9tln87E/&#10;+agAUARQGLoA03x+kOPHj/P4M09w6NAh9u/vE0tedAvLsgh8KWb2y+Ob7H3fJwjEtvtcQ4Z0Os27&#10;zzmbpUuXMuukk0CS8KuVGITivarq2Cn22wHuaDWJpmn09PTw0EMP8fLLL8f0EjW2Fpfe0uj/dSWD&#10;hcgWIxxyuRyLTpvP2WefzUkL5pLJZHAcj1xDA7WK8OP7xc/u4zvf+Q6pZINYI2iK3ltHRxtXXnkl&#10;F160mqamJmDMqdd5i3Oy5zs4joPj1PE8j+pgiXQ6TTaXE1msIgx6ZEWPhyIG/ceO0T5lGgQBw0N5&#10;GhsbsR2xB6Lq+Bw+fJhZs2bhui59fQe47bbbaGjMcuWVV7JixbLY+LRGEAS0TJrEsQMHuOMnt3Pg&#10;wAFuvfwKFi1ahDGpEwoFKvVRUrkcWDphtQqKoPp4oYLneQSxkmakUIpkKezdtOXIf7vmmmtelCRp&#10;4HdzJf5h420HcBFIHHx3W8G94aZhu+FjUyd1dYVhKCljLPrYISqK+0KKGlKr1QBZ8I88n4MHD7Jt&#10;xy4OHTqE7Yrmef9Ant7eXt573fs566yzSKUzmKbJy8+/wGOPPcbWrVuZPXs2l15xKQsWLMAPPYrF&#10;Io88+gBz5szhtEULmTx5MpoSM9Jj0boWpYkiUS5Xq1WGh4eo1+uk02mampqEzlKWqderJGJ6wOjo&#10;qKBTyDLPvHiQu+++m23bt5DL5Qj9OoVCgZWrlnHjjTeyYtlSbNsel0gdOnCEjRs38vLLr9Lf389I&#10;WYBHhKCByJJw1EXy46wpEAAXZ1DNTa2ceuqpnHHGGcybN4/OVpdysUg624BTr6MqBkEQoDe04hfF&#10;wENVVaRsFjefR9VEhqM15vBGRnDqopmvJAzcSoXdPbt48cUX2bp1G0eOHCHwxZTWcWVReilJQeRF&#10;ZLo1pRK/hshsAk8MGWbNnMq8efN4z9VXoCgKLU0ZzFSKw/v38cgjj7Bx/bP09/czGk0HQFVcTNNk&#10;5ZK53HzzzcxeMBWnUCCKqphNTZQGjwo1hZWkWCyix5lhUHWFEWlFEMJz2SSpVApZis0x5XiRdrwC&#10;0Q1jyRViImt6Cr7vU67UePbZZ3no4cdoa2vjuhtu4PTFiwlDGB4eRjXEIp5XX32Vn/3sZwwMDXLy&#10;ySez+rzTmT9/PookaD7VimizSLGWVTFMCgMDpJIJtFwOqmWRWSsKtVKJeiSN5I/3Pj5Z2vMNa9X/&#10;2iK9zQT8bz+AG/7e/Oe35r7c1py9dPLkySiRkOfJ40RNcaKFY5pIXMH1UjRCx6HuiJ6bbiZRNQ3P&#10;hwcffJAXXnyJHTt2MHvWfG699VZOXbKU4YEBLFXj+PHj7Nmzh23btrF913aKxSKt7S1Mnz6d973/&#10;WtE3SoryUlPGeliixKkWxEamsV5TLpehoaGBIBCLhnO5HI7joCgSpin6a6l0Grte54EHHuCn9zzP&#10;kSNHyOaSSJLE8NBxzjnnHG758M10d3cT+gK49u3r5emnn2bzCy8zMjKCqpoiS/ItMX3TRCbke7WY&#10;7xYDHQGqqjK1u5szzzyTs848hylTphCGIdVqldas8GtTjISw666KHlbgCqJvoqWFoYMHSaVSJHI5&#10;UCUqg4NEUUC6sRGMVrzhYQYGTtDY2IiiyRgNDZQHhujv72c4P8q+ffvY+toe+vr6KI2KnQ5hIH5/&#10;epPI9Hzfi4nZItOMQpEFaqrExRdfzOrzzqSrq4vGXBbbtnn80bXcdddd9I00xEt1hOvypDaL888/&#10;n4vOX8akSZOQpDqpVIoDh/bR3t5OKCtkcjlKo6LF4ZUFXSdwHQYHBykWhpBlmYZcllQqRSqXxXdd&#10;nED8oVDNJIqi4Hqi1E/GRF2rqQVcl+c3buLgwYM0t7XR0tLC6zt3c8opp9DW2cGGDRu47777aGho&#10;4L03XM+qVasIvLw4v1EwEgkK+aLgN9qiRNdVDc0wCFyber2OqauoCcHVjDyPoiP+YNpu/am5p6c+&#10;y+Kztkpb3j6a1rcNwEVRJIF36uub134umWu/pLsjpwdBgELw1vImigfHkQA6L7SFpMoXfR7DSiIr&#10;CgMDQ8LU8KFHOPXUU1m8eDkHDx7k57+4i1KpxHnnnc/NN9+MldSIHAfbrsdLR8bsbwSQNTRm40wo&#10;tgWK+VL1ulhxV63WMU0TKxE3zVWhtVQ0C1SVynCRVFsb1YERgiAgk23iYG8vjzzyCE8//TRFX8iY&#10;DF0mn89jmDIf+9jHuPY9VzA0NMT+/fvZsGED65/dwPDwMI0NzTQ1NaFpRnxcQkIWhE5cUkJDQwOT&#10;J7XT2trKrFkzSCaTdHR00NnZGa/yswlDUaJ79SEARoYLMTBLpDIZamVbeOQpCl4M3pVKhSgKaOzs&#10;pDoiHpdMZAk8DyWVAN+nmB9EkiQyDRkhz3KFKD/wRals2z4jIyPUawKAy674g2SYGul0mmRSUDvq&#10;tQrVapVCIc/OnTvxXJuVK1eycuVyZF0nHy/X+Zuv/ozjx4+Tzx8TwO6WyGQyXHP1pXzkIx+hVimT&#10;bWjg0IHDfOELX8AJJJYvX87F71pDY2Mjzc0alXIZQlcYAwQew/k8o8X8eN+woaGBhqZGJEWhXndE&#10;Ca4bMS9Rozw8jKqqJCwL1xUVRe/BQ2zZsoU5c08ik8mwfv1GNm7cyGlLFnP99dfT2dkpZGCycGoJ&#10;Q3jttdfYvauHFStWMKlzMrmuLvzCMGo2C+WSyIBzKahWKY0WyORyhEGIrKqMluxo5+vbCpIc/P2K&#10;C4dvk6TPVH8/V+7vNt4WABdFkfHMI7e/P1Ry/2vRwlkdyWQSPDE9++cALgrjWznWQsY7DequR39/&#10;Pzt37WHfvn1cfuV7ROnqBOzcuZP7H3iIcrmMLCvMnTuXG665nLa2NhobGwDwQzE1CwKhm4ziXo6i&#10;iOFFrSouPN8Xkq+2tg5B2tVNUg0N4IccPnSII4dPUKvVaGpq5bTFi6mV7fHj/+EPf8jdd98tSjdN&#10;lKp2vUxXVxfXXnclF1xwAYoUcPToUb73ve+Ry+WYN2c+CxYsIJ3KxhrTLJ2dnbhuXLrLYnrqenVB&#10;ZDYUEokEtl2Lmf3iD4Ifb/gaA2JNqiLpOl61jpZOE1Qd9u3bx8svvYrneeTzeY4ePUoUReRyOSAk&#10;nU5zsK+XyZMnEzgRbW1tXHHlZTQ1NaGmk5QGBsi0NDI6PEy2oZXAdfFcUfIFY5mbJnZS+LHo3PVE&#10;FuzFJWrCFIJ8K2niOg6+J4i/jlPHdYVlUzKZZN8Rhw0bNvDUU2sZGhrCkMTehCmTWzn33HN5/w3X&#10;i+a8G/K5z32OHbv3Yds2y5aLEv2G698NgKGJDFtTBV/Pc4SyoFIR6x9d38OyLHKNzSLzCwSQJeNM&#10;GsMgrNep1sRe1yCS6O/vx/Mjvv71rzM4mOc973kPZ5x9Fo2NjeMC/qbWFMcOHeJXv9rCI488QrlU&#10;5cILL6StpZ2zzjqLerVMNpslCsQf2ETSgCjC9xzURILAEUoPw8qhmSbbX99rZ43qZ6ec0nKHJK0c&#10;+V1fu7/r+E/Pg4ueIEnHldePjHj/cNqiBblMQoHAxVBkFFlGii1ChLRGgkgTK/RQiSIJOWlRLlUI&#10;Q2FGuWfPPl54fhOmaXHF5Vfi+SEPP7yW++67nxdffBFVVvn85z7H7Dmz+e53v8vBA9tQ1IiOzhZU&#10;FUqFQexaCSuhYTRk0Akh8KhVKpRHR6nWa/HSkTTZbA7dstBNkxCJEydO8OKmX7H20cd55NGneObZ&#10;9ZhmI42NbbS0dDM8UuG+Bx5j7aNPUakG6EYGlzKaJtPZ1c6FF13Amssvoa29Fdu2SaXTXP++6zn/&#10;gtXMmT2bVDpFU3MzU2dMp6kph+PUSOgequyiaz5JSyZlQcIA0wwx9AhDB9OUkCIHxx5FinzSSQPD&#10;UAi8OrYb4rkBISqF4SLDIyU2v/wKx/vzSIqGlcyhG0kkVUU3rdh7V+bEwCCSoqEZEpqpkspYpHNp&#10;FClAUiU0XUY3VILQATlAknwUNcRK6xgZA1XxqNsjBJEUr/bzME2dpsYGUg05ZBmqtSqDg0PIiorn&#10;h4wURolkjfbOySSSGYaLJSZ1tTN71hSaG9OMFvIUh/P4nkcUylTKdWbPOInGhjZqdQkweGnTLrLp&#10;NnZtP8SJo0V2H3idlrZJzJq3AAmN4aECQaiQsFJoqkkylUZGwbU9nLqL5/kQgSarmLqBJEfU6lXk&#10;KEBJJtAViVqtjG7o5CZ1oIQ+8+fPoa29HUWVCf2Q/fv2cWKgnxkzZrBx/fPceec/8dDDjzJ16gw+&#10;+an/xtx5C1j78CP09R1mxcpVgs+ZShIGAaPlIlYqhZxNUysU0JQIw9SQogjfqZHOZNWRQvX8V7ce&#10;nfuzO7++/Qtf+MbwF7/4h73G/z3xnzqDi6KobdfLD/9NLVBvWHzaqSYgVYuDABjxFM/Qx9ZOxHys&#10;SBOlImIN32itSOPkyVT6h3jmmWeoVussWbKEzq5J5PN5PvHpz3DRRRexZs3l9Pb2su6Z51i1ahUr&#10;Vq0kCAK+9r//H04//XQWL15Me3s7khFvkK/XqZYFBaRcLo/32Kz0G5QLADsWkx840MeTTz7Js+s2&#10;cvz48XEJzoWr1/DJT34SCZ077riDhx56lKNHj5JKZrAsi1SbSldXF5dc8m5Wrlw5Pi3NZYRryIn+&#10;41iWRSaZRtM0Al/0xsbMFDOWHmtUnZjnJvaVykqEYRjjZpVqzOJXFKHFrZYqjIyMkIifN9vWAb5P&#10;/sQQ9913HyMjJVKpFFtf3cbixYuZOq2bGTNm0NraTKFQ4PnnN9Db24uVUGhsbCSdTrJmzRokKSKR&#10;y3Gkd58wFJUkkSnKgqHvusKHb0xEny/69PT0sHfvXnzfJ5vNEoYhBw8d5MCBA/T3/3/UvWeUHed1&#10;pvtUrpNTn84BjUZoRAIgiUACBJMogiQCKYkSLdmjNJKTJM9cexyWxyONtWxfBy1fX0uWrWBRkVSg&#10;SBHMBBMySOTYyGh0TienivfHV2hJHs/Y15REqrBAoEHg9Omuqq/2t/f7Pu9YMA2WAlyVAHWuXLmS&#10;NWvW0N4xh76+PjLpJFevXmXHc8/w1FNPcenCRQzDYOmiZXz84x/nuhWr2b17N5/97OcEO64uZDQj&#10;uWOsX7+ed9+/mXXr1pFMxHAaDayqkLpIuETjcdB16vk8w6MjVKtVkskUTU1NhCIm1XJ51j0RiYqU&#10;skrNotFokEikUFSVmZkiu3btYvDKMNdddx3xVJIDBw7w5JNPkEwm8X2f+fPns379LRiGweClyzz0&#10;0ENcvHieyclJurvaaZs3D2pF6rUapq4I77Img2niVm2KxSLRVCtaNMrAwIVGpTTz9Kq1TX8Ma07/&#10;skYZ/lIucIIAsrfn2L6p/9LWkv6g7brxSEgsCIaiCIvQNUGpfc0dfW24IGQSXkDY1TJpdjz5JG+8&#10;8QZdXV2sXXuT4KjVatTrdX7jN36D/v5+Nt23mblz5xKNRsnlcnieR2dnJ436kPCIqproFdlWsEUV&#10;XsdyWQh2NTUUeELTyJqG4wThy0R57bXXePrppzl9+jT1ujULbwyHwzz44PvYtGkTL77wEl/84hcp&#10;lUR4SmtrK/Pnz+eWO26htbWV3t4eisUiu3a/xunTp5mZmmJsbExo5ep1omGTdDotyCa5HCEjTHt7&#10;O4YvJCVLli1h2bJlJLMZsG3qjUBonIhTLRaxLeG/rZTrnDx5kgNvHOTSpUso4SS6rrNq1WpWrFhB&#10;pVxn586dnD93mVqtxm233cbIyAiXLl1ixYoVdHV38Oyzz1IuF8lmsyxdNJdqtUqlUmHTpk0smD+X&#10;6elpnnrqSUEFcRqEw2H65y9g5cqVxLMZ3GoV27YxQyEunhth9+7d7NjxMhcvXsRyBT9OVoSX1vFE&#10;b9V2hThbCbbWLkIHmAqHSSaTbLxlA1u3bqWzs53z58/z6iuvcOTIEY4dPcGyZcv4nU/9HvOWLOHg&#10;7tf5/d//fYqlmmDOhWFycpKmdIJ7772Xbfe+g56eHlQ/gBM4wgIoyf5saHS1Wp31CyezcTq7u8Ew&#10;qM3MiK/LNFEULRBeW4SD3pxt2zQaPgcPHuSZZ57j3LlzvOu972PevHnUKnXC4TALFiyguauLwXNi&#10;K/3PX/sKtm2zaLGAAHR2tlKtVpFxiCYSUMnjex6uL6a9khkFz2MyV6WQy7nHzp47s+7G7J+09Tzw&#10;I0n65XM//FJuUT89/Yn4G7siH0k0934yGlFiqVSKcCQsgl4CAzi+jxfouJCuxaCA71+j7YqPd736&#10;Krt27WLPnj0MDw8Tjyfo7e0lkRC9qvnz53P06FGOnzjJ888/z1NPPcWpU6fo7OykpaWFaEQo7CWE&#10;8l1CTCPLgfsgFAoTj8dpamomFIshITysjUDA+tquAzz++OMcOHBAPMEjUfJ5kXbf1tbGli1bhUD1&#10;sR+Sy+VoaWlhzZo1fOADH+C+++6bbcZ/85vf4G/+5m/Yf2AfAwMDnDh+nEKhQKlUwrIsSsUCV69e&#10;ZWxsjGq1Sj6X5+LFi9i1PLIs09zSTHt7O+FYNAjMEeEnliWqn3AoQrVa5eAbhzh06BCZpixbt27l&#10;nfduYWhoiO3bn+bAgQPs3r0XVVWZ17eAm266iWq1Srlc5ty5cwCk0kkuX75Mc3OWWCzGyuuWzla4&#10;e/fupVQs8MILL9DcnGXTpk2sWrVSTKlPncZ1XTJJAdi0bZGF0S1LOG0AACAASURBVJTtoKuzk0WL&#10;FtPT04PjuYyPj1OtCmpKwxIoJsMMiYwDS/RGZUX0GO16nVKpxMCZM7z44otcuHCeJUuWcPPNN9PZ&#10;2UlnRxdnz57l9QMHmdvdTSKeIpfLUS6LRarmiCGR1aiJyhuXvr4+Ysk4hZkZImFTXBOBw+NaJXnN&#10;6zqdm6KQz1MNpD+xeDyAKQhajCzJWJaFJAnPrKaZYmiRShMKhVi+YgWZTIaQGaajowOA4swMr776&#10;Kl/4whdQVJlly5YRjYYYHh5G0xQ6OjpQFYlquYyG4MvJaoC4atjYloWih0mmUnJP7/zMwNlh/dz5&#10;lccefnjH1C/bdvWXroJ746/X9V//oS8/dHlk5k/S6TSaUhWCW0lsSWUkwfbyZRFE7Ho/Ju/6Pp6s&#10;Y8TjXL1wiSeffJLB4RF+//d/n0uXLvD4449z+PBh2tvb+Z1PfJK2tjZBF5FlQeGtVoOLTANJbFFq&#10;zgypVAo8l0I+TyV4Mhu6TnNzMxIaodZWcleGBIEkmqLRaKDqIXbv3s1f/OW3AgR1XuCFNPF1zOlt&#10;Z+PGjaxes5LPfe5zXL5yjqVLl/LRj36QhQsXguQyMzPDj374GseOHePcufNCX6Zp2LaNgojSq1dr&#10;wfsVsg6rXiOVSrGwfz5z587lofvvIhKJEIvF0HQdz3dmwZRCICxTrVYZmxA3zdWhUaLRKI26K26w&#10;dTcyODhIOp3Btm0OviH0a4262C6uX38L27dvR1XFFLRaq6CqKkuWLGJycpJIKMzo6Chz5sxhamqK&#10;5UsX4zgO8/p6WblyJRMT4zzyyCOkkoL2UcpP09fXx9Z33c/E6ChNmUTwYBHP6nyxxNmzZ9n/uuDl&#10;FYqi2qvWG8Li1BCk3mtWO8US8g3D0EXF5NZoa2vjvs2buO+++8hkxVbw4MGDrFu3jhXLr+PVV1/l&#10;ySef5OjRo1hymxAku6Jyn9vdwrZt27j79o3EYjF81wqwThqNchkjEqFRqfDkU09z7Ngx3vuBB8lk&#10;MszMTAVpWvFAUhOnMDExS1ZWZMHcc51ABuMLNPw/ffWfmZycZNWqG7juuuu4OjjMww8/zNmzZ3n3&#10;u9/NAw88gKZp/O3/89dUq1X+88fE9aNo4poOeXUi8ThoBn6thmULwKYrKQJ8irDPTRdmnp+Z2PuX&#10;G97xP17+ZbJ3/VItcL5/pve1Zw8+2t09d1UsElIEPqgh+GCu8AQqgfIeXxaCxngCN5+nWBFKd18x&#10;2LNnD6+8upN8Ps+n/uv/Rb1eZ86cbpFdcOoUTzzxBPt272HLli1s3bqZjo4OTNOkXq+LCV04LHJN&#10;PQ8p6jE2OIjkucLh0GgET1QT3TSpV4SCHklF0jQ8X3gmD7xxmK985Sucvyh0XbquCp1bpUCj0eDW&#10;227iAx/4AN/69tewbZt77n0Hq1evJhIxmJiY4MUdz/GDH/yAWtmgUCjgeYIgIlTvAjkEoEjiRojF&#10;IyxcuJB1a8RWsq29RQhmGzOB11QXXtUgWwICxLikcOnSJf7py1+jWq2yecv9VCoV9uw+AEDf8sUU&#10;CgVMM8To6CgXzl+ht7eXRf1LeeWVV8jlCsRiMZYtWyIqxEiIEydOMD09KQTWns/KlStpamri+PHj&#10;+K7N+Pg4XZ3tZDIZzp8/R0dHB7fdegvz5s3jycd/wDe+8Q3uve8ePvGJT+DYtQAlL867GliT6kGl&#10;FgrHRS5qtUa5XKZQCqaaloXruqTMCAMDA1y8eIFcLsfY1AilUomOzlaWLFnC/e/aQs/8BVTzOUZG&#10;RmhtbiEaj3Py+HEeeeQRXtknkOaSa6EoCrpss3DhQt7/nge465578ANvqKbL2A3R57x48SJf/+a3&#10;OHjwIFvfvYV3vvOdZLMZisUiji2m67FYRAh2VR3XsmjURc9UVcxgqysehGY0xu7duxkfnxSyoVyR&#10;O+64g8lJ0VNuamqi0WiQzsTZunUrK1YuIRaLkW5rppLPE4lo+OUy1WpdXC+qwKFLwcLqK6bwBisG&#10;lVLhaCyd+1hb2+YDb8Ht/x86fimCn8XO77sL9j61//MrV668MZZMUilMYIR8cPzZTASBdg6S0H0F&#10;SdEpjU8TSyZJpdsoT01x6vwAl4aHqToWQxNjfPJTn+Jv//ZvxTZTkli9+gYWLpzPvv17+f73v8/l&#10;K+e499572bD+JiKRCJLk4jrlWXR2ccanWpVoVKqMjY3R1ZIl0doD1SqVUoVIthm3VMJDo5qvUnNk&#10;oa976gXOXhpG81tQVAXfc8lN5VBUj9XX38Cdt91GV3s7d915G21tbXR0NiH5FkcOH+Lll19mx0vP&#10;CyxPcwvNmRiKrBGPx2nJtgpwYns7qVSK7o7OgNvmEovFSKXjqIaB74jeXCiaDmi5Prg+vq8Iai0y&#10;ngcz+RKvvnaAZLKVcNhCN1KsWXs7k9MW+/btY5FucPz4CWLRFNlsllSyiXyuhGGE8DywLIeZmTyH&#10;Dh3h+PGTRCKhwAkgZBqxRJLlq25g79795Eo1+uf3MzlT4/TAMCtXNlOrQb0ugWdw+eIoza09bHvg&#10;IS5fuMDYSI7WFl3Mj3zwPJtGXYAvTdUkYkZpWA0M1UePmqQiBp3N6UA2FCDTy3WW9S9ANwWReTI3&#10;xczMDK7iEolEME0dq1zAcWt0drVgGhqVyhSdHRl+6zc/TKb9IEePHuX8mVMCOKlr5HI5Tp05Tf/i&#10;RbS3NePi4zs+kmpg4zM0McWVoVFGJ6bZ/tSrdHUv5p0d83BMjbI3TbVapVQaQ9dNNE3IdwToVAoy&#10;Zz0khBdXduqsWbmMoZExrl46R0d7N/PmzeOR736PTCrB73zik2KIk4qQTCbRNIVarUZxMk84HMYp&#10;VQCdcDSEZJoCZxWgoCqVMqFwlHTEQA8nqBjqda/sPLPd9wfewYMLT0jf420P0fyl6MF9+tceW7Br&#10;d/Xry1atXq+pslQqFIiEDWTAsa2AHCsqJJBwLQvP8ZAlCc/zcSwLu2Fx+PBh9uw/QFtbG8uXL6de&#10;r/ORD3+UiYkJvvD5v+f111/n8uVLhEIh7rzvXrra2uju7GTVqlVk29tQVBUZf9ZaJcsy5y4PEo/H&#10;eeWlHTz66KPkp6fIJJMkYjEkScIOtoi+JEzOdctl+/btPPHkdhF24oap1WooqkxbWxvrN9zE+9//&#10;fm69dT26rjN/QS/RaJRMaxbHavDt73yDqakp3vGOO/jUpz7Fu7a9n23btnHffZu5/fbbWbtmHStX&#10;rmT+/Pl0dHSgSDKpVIpsU1r0iuwGtWoVz3ODZHtByXWClDBJvhYOI3qVr+3chWEYjIyMMTo6ytFj&#10;Jzl27BjJpNBi5cs5yuUyy5evELq3SXGDtrW1UygUqFZrZLNZNm26m5tvvhnbvoYoVxkZGaFYKjEw&#10;MMCxY8eFl9ODdDqNaZjkcjnCIUMIeosFyuUyR44eoqWlhSWLF3Py5EkWLugOQmmE91MkVHm4ji8m&#10;xYi+lxxU9tfCapTAoxlOpvFtG8d1MEMhzJApaCTREOl0Gl0X03bHEVvbRiDo1jWNRCLBmps30d7e&#10;jt2oMz09zfTUOJOTk8h4JBIJ+ub2znL1ZFmmFiSoHTlyFMuymJgUIt/enm5SqRShsCCmlEoFYeEq&#10;FYMeaHg2I0I4NYKUNkWmUCjQ3jOH5UuXkm1qFsLu115j27ZtrF27jubmZnRTIOmNRBy7VmN4ZJhM&#10;JkOtVJjVONZKJRrlEhICF69Ho1jVGrquU6qISrmrd2745NEzd3n3bT73ufHHLn7m1NubLfe2X+B8&#10;38/u3X/gk51d7fe2dLbqVnUGTfUxIjpWrYwim8iSgiwp4IFVd7EsF9+XkWWVmu0RbevgkUcf5Y3D&#10;h9n27ncxk8/xzI4XuHfrFux6jUe/+whbtm4ml59hz97d3Hb7bSTCJl1dnSxYMJdoNES1NEO9WkLy&#10;HSrlAmNjg0yMD2Ok5jA1U2L7j57l+Imz5GbyJJJZbly7VvgBPRlVM7FRsRyPnfsO8tjjP2IyX8YI&#10;R5HcIora4IbVi3noV7Zxx503096eRpJsbLtKoTBNJp2knM+jyArvuHszm+7bRlumjbaWLmrFUXTV&#10;IWTKhE2JcFjFMEH1Lex6kUQmhq56SJSRZQvN8DBCEppmI1PH98D1bHxcAcrVFCRZwvE8XM9lYnKS&#10;v/i//5xCtY4vSVgOrF13E5KqMz45BdgYus6Sxcs4cvgIVy4PUqvVyKSbWH/zzZwdOMvkxATjY2PY&#10;loWua7S2tlKrVjl54iQ33bqOlddfRyIRY2p6QsTqdbVz+dIlSuUSkVAY1/UoFgrseOlldE2jra2d&#10;Jx5/jL6+PlZctwDf9/A8B99zUABNU9EMDVVXUFwLRXJR8ZB9B1wL32ng2TU8u4bmWnhuHSMWAtfi&#10;uR07+Id/+AKvvraLUqlCa1sPkqQTCzchEwLPJBbNoslRrIZMrlCks72V5UsX0tXZRq1aYvDKZfAc&#10;WltbmD9/vqiUAF+SmJzJ88prOzly4hQoKoacZmIsT6YpS3d3H8lEAjOWRpVdXM+jWhXyIkHVEw5q&#10;UcEh6MlOlWhzGqoV8tOTtM2Zw8TQIBPjk/zBf/s9YskkMj6O7TA1MYXXaJBobkVB4sSJU+w7eISR&#10;iWkkFJpbOjDTaRRfol4qY1drmLEIVqVCJBrGNFQa1aqUiMbS0zlrQfZTG3d9+tNPznzmM5952y5y&#10;b+senP/yX7a+Wsr8eSzT8f7+eR2a53lEw4qw/9RKQa/NmB2/O46DhBbE44mmbG4mz9NPP00kJXJF&#10;z1++xPe+9z1OnR3AsiwunRYUi46ONizLIpebYefOnczr62XdunXYjUrweQL5ge+Ry+WoVEsCGZ7p&#10;5x//8R956dlniEaj5CcFNeSzf/JHYuTfJEzndU/m7Nmz/M3ffZHjx4/T1t3LyMgIXZk069atY9v9&#10;W1i2bBm2bVGpVNB1Qe71cZmeniYaDeO6LidOnGBycpJSSejMtmx5J9g21arQTSmyqAB0Vejs7KDX&#10;BKL/o+nX8hMaYviixvGDnpsky6CI0GrL8QIskkytVuM733uCgwcPoqoRYRlLZmhtbWVoRExH33Hn&#10;Js6fP4/j+AwODnL+3EX6+/uJx5Ok02nOnRvg/PnzVGtlEokEsViUBQsWMDw9wujoKP0LFgmMz8AF&#10;Nm7cSL0iKp2oGSKTydDb0wXAoYP76evr44Ftm2lrayMaacyy5yRJQg4uacdxZ4cukiShSOpPocZn&#10;0cOWi+c4oCrIuk65Kj7vMy+8wOuvv45hCszQjdev5sYbb6QpkxEOCcMUThBJcOFiEaEZ3L3zFR55&#10;5BEunjtDJpPhv//xH9Pf3y9eX5a5dGWQL37xi7y2czexWIyw2sTw8DDrN9zIBz7wAZYv6yMaj+N5&#10;JWzbplzKC69tQ8iHErEU4XAYP6CDGHGTsStXaG3vDrR2YkG0HYlYMonvwdmzZ9m9V6gEDEPoCccm&#10;J5icnOT2O+8gl8vRmsmwbt065va0ixxbfIxsFooCmCCpGq7jYHsCjX9paMiZHh9+/eKE9Efve9/7&#10;XpMk6W05eHjb9uB8/0Li+N6jH2xLJO7r6e3VjBDUCwV8z8V3fTyvjhaKYNeCG9OXhULcjIBhYJfK&#10;jI+P853vfZ+DBw9y7/1bSWWzdOLx0V//OKqpc/jwYR75ysP86Wc/y2233sLo6CgTk6Pcc889dPe0&#10;U67kCZsahqlRq1QZG5mgWhKJT5lMmubOdk5dqbDvwAmujkyTTvvkxnMcOnySJ596nrvuuovyxLS4&#10;QPQI5y9cYXx6BjMao2a7RJNpbrtzCffeu4HFy3qolYap1SyxsHkO4+MT4GscP36cY0dPc+7cOWpV&#10;m3PnzpHJZPnQhz5EtXA1YMmpxGIaqqTg+xV8X6CGNNVHC2kQoNixCjiWjSz7qJoChJCu1fHBNerj&#10;48sesubheRKyLvHuBx/ACGkcOzGAaZpcuTLM4NAVVqzoR9M0Bq9e5sjRQ+haJBDuxhgdHeX11w+y&#10;Zo1A/ixZsgRFlYhEIuTzOXRd58TAYSRJYmwqwqJFi1hz0/VYbpVLly8yOjZELBLl6sggtlXC932W&#10;LV/M3XffTW9Px2w2xbVQaUnTQJHA81BsB99xkJSgJ+s64HgirMXz8N0Af4SFkUwCPvXSFKaZ4uab&#10;1hGJZ8k2dfDSS3uYmhhhz85T7N11GteShNWqJlojelKkl62+4Qbuvvtubt2wnr45PTz99HZeeukl&#10;cvm82MNJMh4SDdejatn4iiCTWGUZw0hw5vQljh0doG9+N5LaQJZEAE8ikRBTfEcEc5cDXLmph4Qt&#10;THZpbc3gNcrQAN8TciXTiOJZNS5fGeJb33iYM2fP8573vAff9/n6179OJtvEg+96kNFckXS2k66e&#10;LjItncihKLorY9WLODMzeI6FHotRK4rwonhrG3geiXBYzSzoXzFjjf8hUPJ9/9DbUQz8ttyiTu5a&#10;GBs4N+c90abeX58zp6unUChgSA56OEy1JHRbejKGX68DIvJNCoipSkAFGRg4y759+xgdH0dVVZ55&#10;/jm2P/kk6WyToGzgs3DhQtoyWaanp6mUS6xZs4Zfef9DLF68GEnySWez1CvigioW81QqFeJRwYeL&#10;RkXE3fef2sPJkycJGaJJnUnGcByH4cHL3HrrrSLQJJlkYmqGRx55hKGxcSRJolip8d73vpcPvX8z&#10;nZ2dTI5PcOHCBfJ5Qc/44WNP8O1vf5svf/mfee655xi6OsLZs2eplGskk0m2bt3GQw89hKYWghtc&#10;n+3RWI0GnucLHhkEC1sN37aRJFdkC2gqqCqepQbC52BYE/QYCYJeREqTSziSIJPJ4LhQq9WIRhNE&#10;IhGKxZnALWCJiqbhcOHCBfAlVqxYgecJXJJtiwpz4OyZWW/wxMQEkVSIzs5ODE3kIoyPTeI4Dm3N&#10;bYyPj6MEnt90MkF/fz8P3L9NkGwNDQBd+7GA1rEsnHoNz7aRfB9ZVcFxg6ETomqTZSRNQ9J0JF1H&#10;TUTxy2UadQszHEZWTKrVKrFkE6tXryaRyDAxMUEhJzzEjbrQLzqWoJfU3TyTk5OcOH6c1157jauD&#10;l+nv72fDhvUsWbIEgN7eXpwgRnFsYoI9e/YwMjpGOBymUYZEIsHU1BgdHR3ccutadF2nWs2LaSYB&#10;eFXX8TyPWrUe9AB1jEiEyuQoumniOh5KJIIWEtelFmDbJyan2LdvH61t7axevZqXX36ZyclJPvTh&#10;D9PZ2YkZjbNmzRquW7YUgHpe9ATNsPCsqiETp1rFSKUw4nFKk5PIvk8sk8WuN7RourNv165dCc/z&#10;3vj85z+f/0WvFf/W8bZb4HwfZd+R//kHcxcu/TNN9tsSUZNaKU/IFKG9mhpCNWNUZ6rgGyiqhCQJ&#10;IG+tUcdIZpgcH+flnfsJRRPc/6738eBDH6C7ey5Hj57kuaefYcdzLzI5PkF3exfzOxdw7zvvY/3N&#10;19PclME0bFTZxdDAs6uE1DCXL1yiXvFob+nCNKJoajig8Mr85d/9iMuXx5F8CVUNUyrNoJthZBrc&#10;dPNNZNJJVEVmz2u7OLB3D+XpCqlwlG2btvGxX/swwzmff/zyD/j7f/wW25/dww+f2MFzL+7jyuAY&#10;pYqLY7sYZoRSuYjt2HR1trF122Y23X07iWwSGhYyBpKvgaOAr6AoIicB/1oeggKSDpIBhMA3wTPB&#10;NZC9MBIi1EWWVCTJE7M62YGgL2c1KlRrNdLpOPP7FjE+OsrrbxwiEgnjygaJVJZ7N2/j1JnzVBsN&#10;JFXFlyVyxQK98+ZStxssWNSPL0s0HIfWjg6i8QTjk1P0NrcyNTxBrWSDLSHLIRo1h0bD48bV6xgf&#10;H+XylStkUlEeeOB+simTSEijUZ3Gd2toqni4yZKMIisoioYiq8J77AvCbjA5+fHPn9iiSr4nMOOq&#10;Cvj4roMi++iyi+I3WLxwLnfesobe7iaKuSEKM0MoUhnTtGg0JjH0bgozDcLhGNWKw+jIVQ4dPEI8&#10;abJ06WLm9LYjKx6NSpVELIpdaXBo/wFGLg0T00NM4+MZMrJcJ5VNct2y+YQjJolUmkqlhm9E8FWT&#10;hi+hhKJEIjLFSgG7OkHY9DEzzWLoIMsomqhWHdfG8VyMiEm2p4fWbAZNV3n5lZfYf2AvrW0tpFIJ&#10;xsdHce0p0gmdVDKMqji4roeHhyobyHoIFEOgqSwXSdYxdAO31sBv1AjFYyhykajp9Hv1Qe9dA9/d&#10;+fDlt5fb4W23Rb2883PrFaPpk7pmmJFIBBSFVCqFEo3iVyri6YWY9OmJBPXCTOCVNInFYpw/cYJX&#10;XnmFfa8fFXmkF68Qj8exHJtNmzYxf8Fcrly5wvM7nud3f/d3+dB7P8j69evpmNcsRLJOToAMXY9a&#10;rcZQkA9g6ALDcy0x3fddrly5Qi6XC7IQhOfUDBLlS6UJwePSdaanp5mcnGRkZIRotIlPfvKTNLf2&#10;8Fd/9VccOH2SsbExJPnHOjbHcWg0hMLeUMA0TVpbW1m6dCnvuOMOVq9eTdjUmRwepin5831GlUqC&#10;e6YaYvp44vgAV69eZdWqVXR2dvLYk0/R2dnJo48+Si6XE9TZbFb4NRuiPzY5OSlgkMkkfX0CvzQz&#10;MyOmg+Ew9XqdRCobgD2FRm1keIxsNksoFCKbzYo/GxmhJR3CMIUWzMxk8AOP73/4+AkU+jW80U8e&#10;lVKJeFMTd23Zwpo1axi6OsrQ0BCnTp3i9OnTnDlfCaxVYqpZq81w7NgxbLfAwMAAm7dsYsGiRWh1&#10;j3JJ9G27urpIJs8JWUkoOvv5p6enGRkZIZ1OE3JFD/XQoUNMTk5y/fUraW9vp14oEYvFqE6XGB8f&#10;Ry87pFIptHAEr9HAcYRcypc06rUa5Ykc191wA23tHZw8eZJ4PB7oO7cyPDxMz+IeGnmxOzFNU2y/&#10;bVv4dy0LXRPTV8dq0MjnMXUVPR4Hx6I2M4McNWhra1WPnSh95NZnn3zZN+575u20VX1bLXC+/2TT&#10;zGDTA0vVeCqsyRiaTrUgSnWlWhUIcdMETcOp1WgUCpjJBF61Sq1cQtM0JicniMdjfOzDH2JiYoIf&#10;Pv4jxsbGMCNhtm3bxvJli1i1chmL+oXnMRlKE42YUK/iOhaapuD7Lvl8nlwuh+SH6ejqIRLJgKrS&#10;KOYolWpEYzrlcg27XkD260ioyJJDyFCoV4s4gUldlkXYR0tbKx/5zx+lo3MBV65c4R++9M9cuHAB&#10;IxnG1BESkkqBWkUsKKlYiHhYY17fHPr7+7lx5QrmzJlDPBZBkx0kJLLNKXyr+HM5F7InvLqCTafh&#10;1CxUU2FqepLhkSEy6VZeH75Ke1sLvXO62bt3L4l4jFwux+jIkEADJWJ4rk08FgHfDaZ/HpVykWql&#10;RCIenTXze57H2bNn6e6Zy60bNnDwyFFef2M/Ldk06UwKw5DwPFfkaMhCGmGGwz+7L9iXZxc7+DEa&#10;XddVsOog6ySSSRKpDEuWL2Xjxo0UCgWmSg1UVaVQnKFerzM2PsjAwABHjx3ihZd24OLy/liC5qYm&#10;DEUn2pRhzU3XM3D+NMeOHQM9JoLGZcEgHLx4hUXz+5EkUY3u3rWPM2fOkG1qprurF00Lkc0myDsN&#10;yuUyuZkCumaSUPQgFClA8vouvu8ST4Sxa0VSyRgf/cgHuXh5I4ZhkMtP0d3Twfnjp5m3bBlGw2Fq&#10;fJxETEdRNGrlEqFQSBjwo1G0eBxNkqBRxqmVUVWZUCZJpVzEjERYtnhx6skfvfD9Vf3fuwPY+7M7&#10;MW/ueNsscA//GZknHhv/+/558femUi6KqdFoCNGmYZoQ6IgIFPeaJnpeNBpBynsYORSiq6uLjo4O&#10;uvuXg21TKJZ57rnnmJgWmZe5XI6OOXNYvHgxxWKRdLMQ5RaLI2Ih1SCfzzMzI1BYXZ2dgribHyaZ&#10;TGKYhtCtBeEfqqoGxnqbaDSKY00zNTXFskW9IkjYMHByOdasWcP09DQ/eOxZXnrpJao1h+bmZoZn&#10;xoSjICAOd3Z2snLlStbesFL4XZszmKZJLGSiGwZ+wJm7llvwf86Nf/OH53k0ajUsyyUajdLT00NP&#10;Tw8T4znGx8dZs2EjIyMjFAoFMpkMPT09ATSgztDQELFYjPb29ll9mnBt6LMpWePj4+TzeaKeTFNT&#10;E4ZhMDQ0hGVZZDIZjh8/hmma9HY202gIu1Uo+Lcoiugv/gyPH2c+iF+1kIlTF30vAEUWekYzHMaM&#10;x9FyFdLpNA2rSrVapb2jiQcffJBavczVq1ex7QYdXV3Uy4K+Eo3E6enp4YYbbmBwcJApx8GyLJpS&#10;YRqNBtPT07Pf93K5zLFjx7h06RKvv/46vb29NCd1ZE0jHVS304U6hUIBy7JIpVIYRih4r7K4rnQT&#10;p1bDth0hGO/qpFoV7grHceju7mZwYIBGXVxXLzz3Irt378Zp2HR3d/PrH/+YCANq1IMsEBnVNPEb&#10;NSqTk0ghg0a5jGbE2bjx1tCBQyf+wPev/q4kdZ37mZ6Y/+DxtljgfB8zf/mHG6bK2bvm9fUyPj6O&#10;j4skgyqpIMu4tkg3svKiYlE0A0WTcS0LPJANAxoN2rJNKIpCZewq4XCYu+++jZtvvoF4PEa6qYl6&#10;vcL00GXCEZN0OkZl8qq4YENKMEwoMjMzgyIbtLW1IaHx2A++y/lzV7npppvYvPlekqkWkB0cV0X1&#10;yuhUwbbQwxLTpTymoXLnO+9ED+lYVp1wIkap3OCNo4c5cOgNanaDdHMrnufxq3dtpbe3l97eHrLZ&#10;LIm4wCBpasDy1zTcUgm7UcaXbSRDw5Al3IaF06iJCuPNHLPT/X99yu85LrqpEY2KGycRjdCUSnLp&#10;wiW6u9p448B+KpUKC+fPI5vNcvLkScrFAtHWVjrb2xgZuorV1ES5XCadFgE6hqbSqFUF2bhawYyE&#10;qTeqJBIJJBkuXrqAjIRdq3DHxluC1+9m2dLFKKqE44pJM87Pp90jFrlgoQtE5KoRAk0D26VeqVAL&#10;QKDhpIurTGL5NQ4e28+3vvk9Vq1axZbN99M7d76ImHRlJwgApQAAIABJREFUfFknmWlBUSXazE76&#10;l80n+nKIYt6ggYWh6TiWTb1u4TgejbrDlctDDF4ZwXNl9uw9SP+i67hl7QoaVoNYKEQorJJUBeG4&#10;WKkiqRrxuIyiBo89yWV6bEh838MarusgyRLlUo5du/Zw7NgxNt2zhdOnT9Pe2kY+n+fLX/4KAL/9&#10;27/Nxo0b0WSZWCoFske9UKBRaRCJxZDCGqqnoqoSkuRRL84Qb2qiq73lnp3P7LB93/+YJElvOTDz&#10;LV/gfB+5Ufqn7nOD8p90zUmkqtUqTU1N1Mq5QOnvUCkIVXcimQRJER5QM0w5lyMa1dF8HyyLXC5H&#10;KtUM0ShuqYIUiZAJhYjFYkFkpzBWx+NxJNmnUixSqdRpbm0FyWNsdJRyRXgz4zFBazhz6iLPPvss&#10;Q1cnUVWVdevWiPhAWfQ+dF3gd/wAg2MYBqtWreLOO+8EEAgl12XHjpfYu3cvN910E4sXLybb3ElP&#10;Tw+aViPR1AS+S2F6GqvRoFAoIEuecB5UKsIyFBW9mkaxSKPRIBQKYSQS+LWfL1la0zQUXUfyNGHO&#10;Dgld2jXdYVNTE47jkM/nqdfrDA8Ps3jx4tlqS5YFDaNQKJBOpykWi1SrIvehubmZ0ZEq2WyW8XGB&#10;MDcMQyzwisqZMyKHIRaLzUpPbLss/n9ccNPwfnbyq2sL20/24hzLClwIHqrr4nmIKWM0CuEwnjMT&#10;6BYNIpEIo6OjfOlLX+Lc2YusWLGCDRs2kEwmSSTiqKpKLj+NYRisW7cOWZb5q8//iFpNJKHZti2i&#10;CS3hmjh//jy1Wo14PM7Q0BCDg4O4Ny7Dtm2iAe9Q1/XZ72shuE+y2SyqplGrVslkszRqNWo1wZsL&#10;KwqRSIS1a9eydu1aWlo70TSN5555ljNnznDbbbexZcsWlixZMhsYNDI4iGMLCIEZS1ApFFBUMJub&#10;cXM5FMPAq1ao53L09PSohq6vf33X9l/97m/ylQe/wJtskr654y2fon76099pO7RL/u9dc+bepsqS&#10;pvguZjiEXStjaBqSYeA2GiLFKJmiMDXD9EyOeDIlbrJ6DU0Tol5N05ANE6wGjVoFp1ahnJvG1FW0&#10;sIbk2TRqJax6Bcn3CIcMIokEaAr56TEmJsbRdEVslcwotuNw9MhZXnzxZWQ5hCSrdHT3EI7G0U2D&#10;SCzBkSMHmRgfQlUlPM/m+lXL2Lz5XhYtWYIkyYQjMWRZZU7vPFasWMniZcu5/sbr0TSd5557hue2&#10;fxtT8UmGNRQELTeWiBDRQJM9ImEDVfHxnBqOVUWRIWTqyJKP16ghyW/uFEpIwn94zXEjBf8JbvZ6&#10;w0JXNerVOiFDJ5rOkI5FiEWi1CplpvI5TEPDNDQsq47n2tRrFSYnxzFNnZCp09zchKbKdHa2U6mU&#10;ME2dcNgkEjbJ5UTvygiEs4oMkxNjSJ5L75xuVMXntttu4Zab19DU0Y7kWqimiV0rUatW0INz/6a+&#10;/p/Su1+LKRTfAs8X9jVFEQ4PSZJwXQfHauBWK6BXsawKoVCUaDRMOJTi4oVLDJwe5Py5y4yPF5Gl&#10;EOJW0zHNELIsQqGjsSSOG6ZWrZIbH8W1XRb29bJ82XJCkQjPPfc8lwdH8DxRrPb2zmPxgvlEowlU&#10;ScJxQVI1dMMMHiQ2DbuBj4+MjyRBrVYhHA1jxiIonoNj24RCBiFDx2rU2LXrAC++8CIH3zjCyhWr&#10;+I1f/026u3sYGR4FX+L06VM88eSTHDx4gGQqRVtvNyqQL+Tw63VMVQLXRtcMGvUqumagykTz+ULb&#10;2o2bTvzZ5394+a1ELL2lC9ytYM5ZdcunWrqX/nY6mTQURSGeiFOvVGZ1Tp5liTCYSJRaLsc3vvkt&#10;XnrpJbLZLNlsFhkXxTCoB9WTVatTq1aJtbai+T7heBxZVXEbNVzHwYyEMHQ9SCP3cGyX4swMU9Pj&#10;Il4umyESieAHZubjxwbYs2cPmmqSz+fp7esV4MtYGFVVGR4Z48iRI6iqCPS99967ueWWW7BsS0xv&#10;LSHYrFTrpNNpsq0dPLV9O5/+H/+THTt2MLenmdWrV9Pe002jKlLLNUVBQvhdfddFDm4ufB9ZCnRc&#10;ckBLedML3LUu3rUF7icXOnBcDz0ep1YSyfNOQ4S9tLS0ceXKFS4ODlGtVjFNk0wmw7vf/W4GBwcZ&#10;Hh6mUqkwPDxMKBSiWq2STqexbZuWlhZmZmbYt28fuq4FMYoSIyMjeJ5Hd3c3tWqVoaEhOjvaueee&#10;e+id002jXKZaLWFGIuAEA6c3Oa/7FzGr/PRiB7KqCU+zK8KdJVlB0TRURRF2KU3QYlxXolQq0ZRp&#10;Z3h4mJFhUZEePHiYwcFBHnvs++zZs4dEUsRBysF0fOl1N1MqlRi+cgHf9+mf38vixYvRQyY/+tGP&#10;yBVKTE9PY5qivzyvt4vW1laUAKip6MKZoCiiH1xv1MVwDJ9UOo1hmlQrFbBtVE3D90Q2iKKo4jr3&#10;VU6ePMktGzbym7/1W6iqyoULF9i/fz9/+qd/yiuvvowkSczrEz1lxXcIhULEUwl00wRNoTQzg5HO&#10;oisKni/8vihm80TOcn/rge8cODXy1lVxb9kC5/vIN9z3pZvn9iz/baAzm0mgyD6NchFTV5E1BVwH&#10;WRUwyWKphKpp5Aolbl6/gbrjsHf/fnRZR1eDwBZVp14pi8lfSKVeKqAp4LkWskxA7bBxbPGxpqnI&#10;yIyODOMh5A26oaNpOqoSolKu8tLLBzh+4jSSHAJJZWx8nPnzF9LUkqFYLuO7DgNnTlMqFbnllg28&#10;570PEovH8XwJwwzho4ieSsPm3LnzfPc7j/Dod77D+NgorS1ZHnrX3XS2txKLRtAl8NwGiuyj6BqK&#10;IgszvO+B7yJfK6w8F3wPWZZ+BqfwWr/GD+7tQDYR/JBlwdXTVS3IRpVQFRnT0LnuuqWMTkxy7OgR&#10;1q65kY98+EMYuoptNeid080H/9OvcsfttzE2OsL8eX1cuXyRqckJjh45TD43zcc/9lE++JGP0NLa&#10;wvDQVX7t136VplSKna++SrVURFVk/uD3/iupRAxV9pAkH1WTwHVQlWAhetOChH/jBXwP8IPqDcAF&#10;X2gEJdnHkxwkZDxLwtRNksl2Fi9aiqmluHD+MpoaplSoIkkauZkyB944zGs793Hy1BkcVyaZbmLJ&#10;4n4UGni+Q9+cTm69dSOmHmb7j7YzODZBMpliJl+kKdvM0kWL6OqZSzmXxzAiWJ6EYURQNJ1ypU46&#10;GadULGHbYrprhnTh1XUdJAlUxUCVhevH93w8VNavX09bWyv79+/l7//fz/Pwww8jyyqbNt3Df/rg&#10;B7nzHXex8obriSfTvH7wAF09czBCIWzbQVFkcZ3X6/ieWGgl38GyLcnDX7pi7Tu1Lz185+uf+cxT&#10;9Td7pv4jx1vWg7u6e0urlpz//kLZWp7JpGcfpdfY/3gBYlr2aTQaJDMZauUy69atQ1VVHv3BDzh/&#10;/jyqLaZ7obBBpVIhGg6hRqN45eKPKQ6qEEC6joOiSmihEL5tUy6VmJjI4zgO6eYUiUQCy67Pct9U&#10;9RpJwkHTxK8jIyNcvXqVxcvmYZomExMTjI6OsmHDBh566CFMUyjhU+k04+PjzMyIiewbbxzitdde&#10;4/y5C0GVMofe3l4h/YjHIZiiappAbeO64v1KP+856Zs72trauOWWW1BVlVgsJvqRvjhnixYtIpFI&#10;cPDgQebPn8+8efNIJBLs3r2baDRKX18fqVQKVVXp6uqis7OTJf2LuHz5MqoksXDhQsHWC4XQgtzW&#10;wGEVUJn9YIv51h1egOryPGk2P6KtrY1bb72V5uZmHn/iKUZGRqgFXDgHi2KxyMlTRzhw4ABNrU/w&#10;jncI1t+DDz6IWy2Qy+UolgSFRbt4WchIIpEgbrKGVa9j2zayqlIp5Dl37hwtrU00NTWhKAIt73v2&#10;7LDONE0BsXRdfMdC1TRkRca2LFrmzMGvVrl48SJf/epXWXHdKj7ykY8Qiwmydd2qMTg4yLnzZ8S0&#10;vDjJ1atX6aJDaAerAvTpX/P7ScITHAqFAPRcsf6uF761/2nf5y0BZb4lC5zvo5w4vOWORqX+0cVd&#10;LWiaCo0aiu8HBYkLHkiIeLNQyKBWqqLrJpZvc+HSJc4MXGB6eoavffMRPv3Zv+DGG6/nvvvuY+WK&#10;JSIs2SrR2tpKvVoSwRr4uJ6N7GtIioIdcPFrNZFnmYwlkVUDv2HjuYAqVNvJVBZJ1vElGc3QKFXz&#10;TBfyeJKHJ3lcvjSI70nM6e1jTm8fjiuErWfOHeE73/kOZ8+eFUJezw22GMJkbyo+C3q76O7qECW9&#10;XcfzxcROBBEHAM9rE7GflyDk3/BIzxZ2waHgCDtX8CMRi6JIMHD6FJVSkenpacZGhhkfH6dcLJDN&#10;pEnEosSjETzPY+H8eYyPjtDS0sL05ARtXV1Cj5hMIMsSHe0tZNIJ/EaDno5WUrGIcB/4Fp7nIOMh&#10;I+FJ4Pk+6s98gbtW0f3L1/3Xv0+GH8L3fGRPgEX9eh1dVVk4r4uezizz5s3l29/+Nnv3H0CWFGKx&#10;OPV6Hbtug6Nx6uRRzpw+Tl9nlgcffJB3bryZ7Jxu3EuDTE6NB6LvBtFkGsfzQFJAUghFoziuy44d&#10;ezlw4AA33Hgdd911F5mmKJFYBl0LhOhT02SzWcyIiRuAYdF1QAXPpjozhuM4ZDJpVq5cwbZtW1m4&#10;fDlXzl3i4OFD7Ny5k76+PjbevpGbN9xKvVGhVCpRLAc5sDIomoYkg+e6eL6NhISpyaiSQmtTsmdl&#10;z+Z1r0h/txv4hVdxb8kW1T1jzO287gNfmdPTm0qG9GCU7gQugWCK5fui9yQJMKFmhKnXalTqdX74&#10;wx9y003rRepTpRoE4bbxpS99iWefeYozZ85w7NhhkskkmXQySLQXh+/7OI0GxWKRcrlMU1OrqDwM&#10;Fd9xsGffh+CQjY7NsGfPHmzHIxqN4uGycuVKll+3mFqtxrNPPcvdd9/N/Q/cz5kzZ/jKV7/KF7/4&#10;RV54cQcjI4IOm0gkMANHQ7VcZv78+Tz4nnfzK7/yK+gmuLYdcPcDaUjwPmVZ/ndUKG924fuXr//T&#10;WzbfvxZk/a+/D9WM8dxzz5HL5bjnnnsYGBhgZGSE6elp2tvbSafTnDlzhpmZGRzHob29nbNnz86G&#10;r4Rjcd544w3SqRQLFiwgFokIL6vr0tzcTE93F67j4DhWwKvzRWUeeGaVn5sS8N+3cEpyMKaQxIPJ&#10;tv0gGFvo0KLxJNdffz2r16zFsiyuDF4JemaKmIbHRL5rtZTj8OHDHDqwj1QkQm/ffFRV5aWdu0WG&#10;gxmitbWVDevW0tLSgiZ7HDlyhH9++Nvs3r2beqNKJpOhuVlw/6JRE8uyaNSqQt8pK+L6ksX7xAPf&#10;86jbNolUimSqia6ODgqFIucHBkilm1BVlTvvvJOFCxdSqVZ4/vnn+dKX/0n0BnMz3HjjjRgyYock&#10;idfz/sX14noyQ+OlG+d+4q4X//IfHh/6OZ2s/+3xC6/gfB/18e/8+bb5c+fONQ0VybWRPeF5lBRE&#10;z8NxxAeyguPYaKZJvpAnFArx6MPfRNdNIrEE07kCd9/7AEuWLKFvXjdaKMqOF58mkkjR0ZGhUCoj&#10;ayqO7yHJCqomFsRcLke9bmGYYZLJdOArFSZqQw8LSoXlIss+sWgCQw9RLpSwHAfXd7BdC0WTkSz4&#10;L7/73ygWi7z48i4eeeQRJqdyVCoVQCYajRKNhJAlmVq9SiKWZMPaG7jrrrtYvmQBhiaB7eM6IBFw&#10;9yVFDA+QkRTxeyAggf2vx5uv+q/9+3+9UhQVnPTjvzc7cRU/uzpbMQ2F/oV9qIqP1agQi5qUSzkm&#10;J0YImSoSDnv27ObOO+8kHNIo5Kc4dHA/119/PZcHBzly7BiqLBOJRGYdDhEFErEwntvAdRy8AFf1&#10;kw8A3/f/vevQ/+H43y3w/0Zv7lrla4ugZ0n1QVUxZAtFtkGyhVbTbpDN6rTPW0X/ghZ27lrBmTNn&#10;OH3mPBMTE0yVpoTUSBN5qFcGaxw7fphsWyupVAzD0ET4j22TyWRIZtLUbYtaLsdjP3yCwasT+BgM&#10;D01x8I0T9C/so7W1Fd+zSMSTyK5LrdrAc/Ikk0l0Q8d3XHzHR5EUQoYHvk2lXKCnr5NQKCSS2Bo1&#10;qtUKf/25v2ViYoKLly/R3t5OPB7n+usXUalV2bv/CGtXLUZ2XWSuIdW94Bz5uHhETBmjrSl2/kLl&#10;b/b/GpvXfJ3pN3vG/v8cv/AF7u9+J9R+54evfwiErAPHQbmGuZGkWWW67/tIgXvBDZLIBwcHyeVy&#10;fPSjH2U6X8bzPL72ta+xatUqkGwuXrzIfffdxwMPPECtOoOqqmgas/RdZBnHcURsmqzOomgqlQql&#10;Ug7TNEkFQmGrKiqoRCJBa2srpVpj1kFwDdETi8VQI2G2b9/Ozt17uXDhAmYoSiQSQVV16vU6+dw0&#10;kUiE7vZ21q9fz7133U5fXx+q7ILr/tS2FEX5KW/kvzLie9sdtm3T19fHwoULKRREnkS5XKZcLuO6&#10;LqFYjM7OTizLmk2S6uzs5MUXXyQcDrM4nGBiYoLLly8zPj5OzNSoVCqzei1ZloNKVgncC0GlEPS+&#10;3nKi4ayexBPXriKj6vqswT/S1MTgwADGjBAy33PPPWzZupXx8WlGR0f5wfYfMDQ0RCU3jmmaNEo5&#10;Tpw4wcLFy7jttttIJpPk83k8SaO9vZ1oNIpt25w/f54DBw4AoVkt4pUrVyiVSmSzWXxPTHeVZJLp&#10;6WlqtRrhcBhT84LpvISm6+iJBHagrYy4AtN+7tw5/vCP/jvNzc10ds+lv7+fzVu3cPvtt5PLTTM8&#10;PMxjj/+Qw4cPc9MNSwUpOdh5KbIbtBTEAygUjlApl4kms+uyf/jdzXz9wa/9Ik/PL3SB831fuXry&#10;6c1yOLGy0aj+f9S9d5Bd133n+bn5vhw7B6DRjRwIEoEAmECKJBhFiUkibckKpkYeyxpLU7PlDa6R&#10;bNd6dsfr8VqWVYqWZNPKDGIQxSCCQQRIIpGI3UiNDujcL6cb949z3yMpK7hWBKk5VY3X6H7d/d45&#10;9/7O7/x+30AiEUMU22QCaVnRildlJF/ga5RIjMLcHOFElm984xvc/L47CYXDXDS4EjMcIhF/mpGR&#10;EQaWdPNf/pf/lcGhXhqOC6rQB3OwkVQNDx+rVqVcq4IiEw6FCYfDyJLG0SMneHXfS6TTaa68eqew&#10;VVNFttDT18eSgQEmpoXarBnS0XSFui2kq5969Kc88NCj5AtldCOKrIap1BpomkO97pDJtnPffffx&#10;/puuExLhdgVVAlyHerWKHtGQFUVcFJ6H7/lCCSNQKPaDJfJ+RQanYL1Nq/OLmdwvH5IvPnxfBBjX&#10;sunItnHRuvXk83kqxRL1SpUtl2wiHolSLxSJhsIM9C8hnUgSNkwu3nARz/b24TQsstksmzZtQpU8&#10;Dr12gM1r1+DZFvFkRuidScKDQGSOnrCOcB18CTFv71TZ+lfWKr1gymxwLcASGxUunuXSKHv0L4mD&#10;EuHZp5/gyOFzXHrppaxeewlLlnTyv/8ff0axWER2BDNC88QGKmlh5GiYDRs2sHv3bto6swwNDaLr&#10;Ko1Gg0OHDlAuF5HVOI7j42sulu1h2T6uJ6Oowlc1HI5SqzWolMpUK3U0X0joK4oGvoRVEIlAui0j&#10;lEgci0gkxC233MINN9xAZ3c/2WyWQqnEj3/8CF/7+tepVqts2rSJj37kD6nVHcJhwVf2fR/canAC&#10;8ZAlHzwbRfaJhQxOnK7/tV/8xKNS/Cvz79CqvbMB7l/+xx8ObLjy3r/qSuqybgilVd91BfzAdwOF&#10;WRUMAzzwHIdaLkeivZ2/+9sv8OSTT1KxPNF9a+tk165dfOpTn8JxHGqVfIBHEpr/oaC25zgCh+Z5&#10;LuWycFRSVaGWqyhCHfjQoUN861vfoqOjg2QmLWwAlSiu69LR0UEmkwFEJphMxTBNk0KhwNTUFN/7&#10;3veYnZ0llRYKGuFojI6ODjZu3MjGjRvZdPH6wMpPcBnjhoZtWUiehZlI4FhlcaO6LrZtAwhFYlkW&#10;SrO/48OyLObm5gLNN5uJCYGLu+WWW8jlcsIk+pVXKJfLwTqIQNHW1kYmk8EwDLZs2cLEuTPs3buX&#10;we4uACKRCLVaDT9otviSF6i4+KIWpwo+Mo132ffEsgSFSw14sYHmHJ4bqIVEWJidJZnR6ejo4Ec/&#10;fJLvfve7DC4XhP1Nl13KqlWrMMNpFs+fx1QV0l1d1CsW1YUFtm/fzoEDBxgYGGDJkiWt2t3Ro0fx&#10;fR9N0ygUCkQ1tZXxNr1Xq9UqRkQwLBxLKIRUEZmkrKr4rovt2OiRCG7AuIlEIqxfv55QOMHjjz/O&#10;sROnGB8fx/E8IpEImzZtYtu2bQwNDdHZ2cnIsQOkUinSqYi4nwL7RE1TBA+77rROQplsR3Jy4p5P&#10;nuUrfzPwDjUc3rEA5/tEXnnhir9LKo1YXG1gYEK1TtUEkZ+oSKYGnsDoSJ4MWghDVTh17BS2q/If&#10;P/Wfmc2VOD48yusP/oThk6N88H23snr1asxEWEh7mxphRcEuVAiFQjQaMpoRwrGr1AoNHEeio6Od&#10;SCxKw7LwdJXRQhHX7CZnhfjat59mfEbhQ/fcied6IFW58T3bOLr/Cc6cmSJiZ1nbk8HINfjBF76O&#10;Y0+xY/tyVq9Zx+DgIH0Dy+jp6SEcFhLjpeICqq4TDclAjUajihExQXZolOfQtTZ8TwQyNeiY+p4D&#10;nvML3csLM9wAhiIHqZAcGBQL/BdIyTjkcqAJ4UPFCCGFQ8xPnGdsbIzReYtHnnyRifkSa9eu5eDx&#10;M4L689xLxGIxfn7gIOVymfn5WWr46OkEB584yt7XDnDjjTfy8rPPo2kaZ06PUiqV2Lv/OFu2bOHI&#10;yAhPffl+Pv3pT9FoNNiwbiWpUBK3UUVVVaxKGdcG5W2/gn/Fmdf/FSugB193ZURn0gALfCmEpoLj&#10;KUTjYTwvRHv7MrZfeSWTs7McOXaEsYkxvvfAU1x++eVc+56rGBwcxDbAqysoOki+zxXbNnD89U0M&#10;DQ2xdlkbC/M57GqRYtVGMaJ4aCAbuF4Jw4S6cx5PTmK7EpGYjmephBIdOJaJ55VYKM0hmzqprhDl&#10;qWlMPY1bt1tBUQqMsnp7s3zoQ3cxM70ghB00ATOJRuNMTk5y/z9/A4DDr42wa9cuPv6x3yeXy6Eq&#10;wowHzcOt12lYgk7mODbZrqw+em7y5ov9r3wf6RMjb/PC/dLxjnRRfR/pyO7P3a1HBz7c39MblyQJ&#10;xZchFMKRGi3XIwA5cJ7HExdaPl/klVdeIZpIc/fdd7Npy6Vcc801LF22jLGxMTauW4uiKLz44gv8&#10;wz/8A8/v/hnxeJy+nm5c18UwdFzbplAsCGke0xC1s0CNRDZiHDlyhBPHTiJJEvWajSzLdLSl6enp&#10;oV6cJxwOMz01xtTUFB3tnWzbto1Vmy9lx6ZN3H7vXaxZs4Yrr9rJhk2biYTF0bdWq/Hss8/y//zN&#10;/43v+/T1dBAKhZBcR3TRZB/VNMHV3okl+JXDbwo/tgC+re8AUJyeRpZllEgMORpFkhXmJiZ4dd9+&#10;9u/fz3yxQVdXF719Pezbtw/HcVi9ejWnT59ixYoVrFgxRDabJZVKkkgkCJsGR48epVarMTAwgOTK&#10;zM3NEY3E8H2fmbk5Nm7cyCWXXMK5c+cYGzvHnj17WJifoaOjg1RC2B5qhk6tUkHT312c4L9RPnur&#10;GAm26wVUtDDRZBLHcUWXeV5o5/mYHDt2jBdfeE7gOhUvwAYKHjP47Nixg6GhoZZKSD6f5/77vyNs&#10;Dy1R11RVgTu8audm2jo78QNeq2eraIqC7xLoHdaoVqvEw3KAlxM6f009PEHv9XBcL8jIz3Po0CEO&#10;HDzIww8/zD/90zc5cOAAumGwZMkSPviB3xPeHZ7NwJo1mCGdUj5PubAo+NKxGIqqoqoaoVBImpqZ&#10;0w8+d+T0/Q+8cPCdoHC9IxmcBMz098QKFV01TBPHtrEqNaR6HTklbnA5uFBkHzzPbxXbh4eFKcy5&#10;iSkef+QhYqmsQF739ZNNRvnyl7/E4cOH2b7lEnZdezWjZ08xOTmGdukm5GQSqgXyc4vk8rkAjBoJ&#10;NN9EE6FRr9Hd0Y6mC9mjXC7HoUOHSMcjdHR0MbCsA2thgaoN84UqV169nvaefuxiFbQQ6UwHYTOD&#10;64Nd8fBsjX0HD/PIY48K491knESknWS8RxjBeKqQDarVRdv+XZc7+PUj3r8UGg0Kc/MYhkHD8jg3&#10;McX0fJ6a7TNy5gj33nsvP/3pT3n99ddpNBqcPn2aVCrBkSNHqFarwmfUdTh44DCnTo4yOjrK9NQi&#10;3/vug5iSIY6voXBgNKzyxS99mf7+fuLxODNT4ywuLrL/wCH6+peSTSVRbRfFdwlHYkDt3Z4iMX4h&#10;sDWH53lBNm/jlC2WDw7x4d//EMlElsceewzHqoHk0bBq7Nv/CgcPvEhfXx8333wdu3btQg/EB+xG&#10;YI+pCJHQ3u4e8vk809UGmq60hDQz6Q6sqo3nSCiygaa8wdVtNnnOnz/P1HmH3v7+N7rRwWvFf0PU&#10;VVVVTpw4xokTxxgcWsnHP/5xIpEYK1asIJ5KMjMzw8jwWRpWjZMnhxkaWobrVtB0hVg0hRQO45bL&#10;QkDT9YUvbyYlD/VeEQZfBcm+0Mvyjtxe+459oq8qtV2FIidQFFQlkNB2HCzpjczhzZNN8P/R0VHu&#10;uusuIvEUw8PDDJ8e5fvf/z6Zjk7a2tq45JJL+PSnP83gquVU5ueZmZ4km80iyzIzJ0/S1p6iXC7T&#10;aDSIxWJEo1FkWcZpYpFqDbq7u1t8SV3XhXP7Sy+xYsUKEokr8TyPiy66iPn5ebZu3SpwSJqOFhH1&#10;lXA4zMTEJIcPH+b48Aj79u1jfHKCVCpFMpkklUrh+z75fJ6Q4gh9O0VBVpQ3ayz+To78uXMCx2ea&#10;GG1tlM6Mcfz4cY4dOxYQz12+9rWvUSwWyWazwjuvnVa8AAAgAElEQVSzrw/bbjA3N4fv+wwNDbF8&#10;+VBrbfv7hTlxrVbDqYi6XTrbJjTkpmfwfZ+FhQV2795NyBDcxmJhkT179rBhzUp6e3uZmRQeBr/r&#10;Q2DYTGpV4ZaWaetm/ZYt2A5Uq1X27jtBPp/HsYWeoG3ZHDlyhPn58+zZs4fPfvZPCYfDhAwTwzCo&#10;1cSJp62tjRMnTqCH+mg0Gixd2tHygJibm6Mzm0FRVdw6b+nMx2IxAceplqmWy8hSuKVF2HyOLMto&#10;Acf5xhtvZNu2bQwsW06krY3SjFjTWq3W6szOzMwwcuIwvb29bL3qUtxymWJxAa1WIxzcb5IHciRC&#10;NtOePbBv7M+XFn7s+T5fkqQLax59wY+ovj9k/PTRy/+3Jb3L7mtva1OwbFzbRlVDYIaQXRvFl5B9&#10;CSn4wKf1uH7delZu2MDSgX6GlvZx2+/dxXVX7eDqa67gtvfeyMYtmyjm5tFwibRnUew6Eh5GOkbU&#10;1CgUF6lUy6iqJgyFoxEc18F2QVZUPIRT3t4X91LMLxI2Y0TDYeYW5vB8j42XXEQimWLZ8iE6e/pY&#10;uXYDejjKQqHK+OQUx4+e5pv/dD//+q/f5+cvvsyh145QrTSIhWIUFkusXL6SbVt30Nfdj9PwkDwJ&#10;RTKQfAVJj4L3dnVB//8NSfKFW7rv/4KuhvBzMMJRpFicet1l7MwoX/zKP/GTJ59BD8e59X13sGH9&#10;OlzbZvu2S/kPn7iPtmyGdDJJIp7k1Mgpdl2/i7ZsG47lgSdRLlZoy7SjqwaeI8xtli5bxorVa0CW&#10;icZjhCMRNl58Mdddfz25Qp6G7QRqwXl832Fw+RDRSATdMMB/l+fvLf9I/yaD8yVwHRtFVYlGI3i+&#10;RK1UJBwy2bTpYnL5MpVKiYWFWSTJJxIWyiDVWp2FhRwT42OsWLGS9o4OqrVaq5QzPDLM8ePHiIRT&#10;4DvsuGxzINHloaom4XSakeMjnDh+EllRiMWiKKqMrolyhGVVkCQJ04ygBpaG4l3IAfVKHFkj4aig&#10;JM7NMTV2jnOjo+ze/Szf/ud/4Vvf+hYv/PxFXM/Bdhq4vsuaoaVYVoNI2MTIZKgszgM+DasBtgWS&#10;hO+7YV9yptOvfvfFz3+H6oVcnwse4D73uctSnvzeWzrT6UtUVcVtiC6L6oJbrYL+1itCaupx+WJX&#10;sR2X/Pw8mirqBI7VoFQqEU+mhJ1avkjHkiV49TqlxUWS3Z0YqkphdhozGmV2egpZlolGY8RiMWRF&#10;wXEcXE9I4CAL7uurLx/g3LlzKLJBKBSiVBZMhzVrVpBOp8lkU2QyGVRVY2RkhAcf/DFf+MIXePKJ&#10;pzhz5gyNAOclq4pQQFVVli1bxsc/9hHWrl2LHjJxLQtDF/6bvm1h1+vv/hFVesvDm+5P8Vm90UAL&#10;mCQzMzPsfv5FgWXr62fjxo2Uy2U0TWN2dpbly5djWRa1Wo2LLtpIJBJhYmICVVVZWFhkcnKSV155&#10;hcnJSXK5HPF4nGpVXN9j4xNIksRHPvoRJEli9+7dHDx4kFtvvQVJkrh0y2ZCoRAHD7xKKpVi7YYN&#10;uJaF/C57nPwGMRIsJwAoq4KjW6sLFZBIJEoqk+Gqq3eh6zqzszPC08KxAuyfUEA+ceIYlUqFWCxG&#10;X18fhm4I1ZB6g4MHD9JoCID09bt2ivm3K2S6uigvzPHNb36TZ595jlAoxOCyQVGDa4jAVm+UsSyL&#10;WExwgSU5UEfxCVzWBGrAtgT/+uvf+AZf+cpX2L//ALZtc+XOnXz2s59l164buPnmm3Ediz179tDe&#10;lhIuaeEQ5fl5ook4SiSCroj7TNVM4vE4s7OLoSPn5Ne+/dDh0xdyfS5ogPNBeuWqO6/wvc7/kIgY&#10;2XDIJGKEUSNR8CQ810VWJCQfZBQkX26pWICMJMlo2SxutYqmqxiRMJrqE0/E0MMaC1PjGLqJ5FgY&#10;0TC6DIXZSXzPJhxWWZyfplwuEo2GiSWTKJqC7QnsvyRreD5IvocqS5w+dY6zZ89Qq9sC4yVJNCyL&#10;Sr3C5q2XkmzLUG1YvPTyfn782E94cc8BTp0dQ1dkkqkU+XyOcrlEOp3AdWzCps7OnVfyvltuAs+l&#10;UligUa+iqTKKYSApkiDTv8uKfBL+L+8bSkE2opjU6haOpDBy6jTHT5/luhtupL1rCb6s0dWR5sjR&#10;I+TzOSYmxrEsIYf02mtCarxUquD7MHZugvOTU2Sz7cTjSVxXQkIhnRFAViSZU6dOUalWWbFiBZdu&#10;386p06dpy2ZEJhENk21rY276vOiqrhVUuZDxLjcZAq/5ZlPGb+0UArvneR66aeK5HqViEVmWiaWS&#10;qJJCbn4Oy3YYGlzKZTu2s6S/j1K1ytTMDA3LwQyFiUTjDI+cplIqMTS4nEhEMG3y87M88vCDSIpC&#10;R0ea97znatqyWcFT1cM8/dSz/OAHD3H27FmybW1ctH4tpmnQqJUwDB3HblCv1dH0UIsi2WSnSHLr&#10;3RBJJlBkqFRqbN68mfvu+wS33norK1atQJYlMm1ZPN+ju7uTHZftYP261SiqQmFhXsiF1Wtg29Qb&#10;dWEdWReaga5TK168Jbv7c//txyc///nfXhPmV40Lmj9cDcZ/V9p7O3p646GQhBkK4RRrAm7gqWjR&#10;KJ7TzFD9t9QBmlthZWpKdIlMIXxZrpeEDIypE4/HMUJR6rUaTj7fUutVNA2nURF2ar7fUt31PA/b&#10;tQPFElkoMsgyhmGwbNkyOjo6GBubF7r/EeHg7vs+7e3tLUzXk08+yQsvvEC16glAsCPMeOPxuODG&#10;1ut0dnZy6803cfvtt7cUTeLxOLKiYNcrNEolDF0VHgv+u6Ii8+8eWqCO0qhUOHr0KCMjI7z//e/H&#10;9TRKpRJbNq7mvvvuo1qt0tXVxZHDR3nppZcolUoBoFQwEuLxOKOjo/T09AbdQRGY4vG4yGwaNpqm&#10;0dbWRiQSIZXJCB7k8kGmpqb47nf+mXRaYBQXFxcpFAqiBueU3t0J+g1D0zTseh1fUonH43i+QiWf&#10;x/dkYfCtCmOijo4ObrjhBnZccTmnTp0SznB79zIzM0UikRB83XSaP/z4R0kkEsLBzTRRDOEmF4/H&#10;hRKNKnwuXnnlFapVgXnzPMFeaKqdaMkkCU90UyuVSotvLDJHJcDSicfi4iLpbJabbrqJSCSCpuqc&#10;Pn2aU2fPMDIywplzYywsLNDelmbNmjUsW9LFVVddFUC0GkJIA6HUrBoGdqAn6PjKspHT+s0f/gte&#10;AmYu1Pxf0Pzha1/9T5lYx/KP6Ub0io72NFathqaoSLKEqoSCjo2LZJo4DeHJKEsaruOjGGEhMihL&#10;6NksjUIOAE2VMOMxKoVFfM9FlnTwwTQUfM+hUS+hKRK2YzE+MU4oHCaVTqFHk1i1OshhFhcLRGMZ&#10;LMsjnokwc36CpUuGKBRyTI7PUK2UUXUDx3Ho7e/kiisuZzG3yJNPPsnPnn0Oy7IwQlEs26JSnqGz&#10;uw3fr9PWnuKDd72XT9z3B1x1xRYU2UGSLGTFQaKO79dRZBdF8QAn+Hi3uUa/aojX5TgCTCqpGtFo&#10;lNFA4PL81KzAr40cZWJ8HFWRWZifF0BtfBLxuMC8SiqObdPd2U1Pdw8T4+Pg+ywfGiKbyVCuFMjl&#10;Flm1cjnxWARF00inU/z8xReo16pkMinOnRvlxLEjzM3OUqsU+cAH7qans51wOATeBW/E/YZpCjLd&#10;X5Bd8YPmme97gTiycAXzxSWNIstI+IycHOH4sdeZnp0hEgnR1d3LsmXLWLV6PRsv3sSJE8NUaw3K&#10;pRKVSo1ULMqS/n5mp85zYP9+NFPnzjvfx9U7r8NzfRp1ePGFvXznuz9A1yP4OGSyWS7fsZlQyEBT&#10;wK6UUSQJTdGYXZgnk0ljGCae56Hpwruh3hAAecMM4XuCX1qtVtj93HN86Uv/yI8ffQTLtgjF4gwO&#10;DdHX14PtOAwPn6BcqbJ640VIno/ruEiSjCJLwpBbBlVTKZfydGRjc3feffnTf/PfHs1dqOW5oBnc&#10;5e+7K9lw1VDNUvFsUXtADUQcvYC/J/v4tRqaGVjAyRrH9+8nGk8wsGIFTtXGyeUwQiFqlQq6IUOj&#10;QTQaRQqFcCoC7kEAUFVVVZDlA023dDotagqNBrZt8/Tun/LMM8+wbfuV3H777VTzeeEx4ITYuHEj&#10;zzy9l1AoRL1ex3EcymXhaP6v//qvPPHEE6haCFmWmZqaYtWqVegZk76+Pq69ZifXXXcdYUPATZRw&#10;mNrCAorx7uLcftshHMtEsE8kEmSzWSYnJ4nGBGd3eX87qZSoh46MjDA+Psno6CiJRFI4anX1Mzc3&#10;h2VZRCIR1q1bh2mayLLCxMQES5b10N7eTnu78KWt2Q5TU1OB163K448/jm3bFItFbNtmoH+IpUuX&#10;kk6nqVWrmP8TTq/AnInPX331VR566CEsF7Zu3crg8lVs376dlavWoaoqX/jCF3j22Wd5/mdP8cor&#10;r/Cd73yHdevWsXHjRvr7++lfvoqdO3dSKpVQFIXh4WEef/xxTNNkYWGBdNoMfFsDoQJX1ARlRSXk&#10;+61Th6II/cMmh7TJGqlVRc1O000mJiZ45plnuO2227jmumuFl2osIQKhJlOv13l178+Zm5vj7PHj&#10;pNNpIiEzIN8LDw/X8QmrKqlUilNnzuzqXnXpVb7/kUlJ+uYFOcpcsADng3LmbG7zXLX6gXXr1gm8&#10;j+eBLAfULPDxkTQNr15HkSSceh3btTnw2mH6BoYIJzIoisSpU8dZOtCHLMtkQmFyhSKaAlHNRPIC&#10;+RzHQkZCNYTwZbVcIhyAemu1GsVSFU0zmJyY5ZWXD1IoweDQOpb0GUEQdFm5cjnbtl3Kvn37yBcL&#10;SJJJb08npqFSq+ZRFRerUaGnu4sVQyvp7OzkA3fdSE9PD9VygXxhjnBbGtexsPIlotEQvt3EaTXV&#10;OIL5Cbphkvc7AvT134DriG+Ih5Auo8geKh7t6SQrB5YKXGLjDIuLi2zetJGLL75YaN0NDWEYoZax&#10;TKlU5MyZM4RCIbq7uwmHwxghCcOUkCQfIwSjZ4Zpb2+nVMxRKpXI5Qtig9AFEDuViDM9OY7v1Ni6&#10;6RLuuO1W+ro7setlDE1544W+S6P1139FIt4E0MqIDM/3g6aIJMRUP3DX+xg5cZifPPUszzy9yJ5X&#10;9rNn716u2/VeLrnkEhKJBB+89w+48bpreemll6jkZ4Usk1Xn1ltuIpJK0NaTZXYsT6lU4ucv7uOV&#10;l1+jvasdx9WoN2xUzcDxbBzPRrIb4vVIBqqkEQ6HqVREEGseZ4XZjILnOYCHYZgUy0V8XFHPjkVa&#10;G9ap0TGKxSKvvLyH4eFhsokY11xzDUuWDCKHw9j5HMgKkqoADr5jgesRDUfo7uzimSd//udb31t5&#10;Ghi7EOtzwQLc4u8RMWLtm3pSwgfTrVdEJJck4YrVxN4ooi2N4+B5HrlcgVKpRHd3NxMTE3z1q1/m&#10;8OHDdPd00NPTw/tu28XOXbvAs5k+d462bC/IMr4T1PAUhXpdqPLGYjGhaBEKYZUFN9DzhK7b5OQk&#10;jz32GJ/5T0KF16orhMNhbr/9dkZGRpiamUZRFNauXcvp06c5ePCg8ENVw2zcuJHb3/9BVq9ejd1Y&#10;YHx8nEcefphoNMo9d76fZDJJpbCALlRN/6ceiqpSLpVQzRihcJhrr70WSZKYm88xOjrKa4f2c+TI&#10;ER5//HFc10XTDAqFAslkUqhXmCHm5uYYHR1tdVz7+voIh8PMzs5iWzVmZ2fxEaouDUvUSB3fw7Is&#10;ZHzuvvtutm/9I+LxOD2d7SDLLQeqaOR3f47fnLE1A17z82gsxj333EO57rBv3z7q9ToHDhzg2Imz&#10;bNu2jVtuuYXBwUGSYY2tW7cSUj1RU5Zcbrz9dqYmxqjn85imycsvv8yrr76KrustjJplLWKaZqsG&#10;19L3CzizkUiE6YCtIuqhAWVPllv3jueJvzk0NMSOHTt44YUX+Nv/9+9FRqYYACTiUXbu3MkN7xEK&#10;KLlcDrNWQwlq66qmBmrPwgvFk8T7H1o5pC4zQ1H4wQWZ+wsW4Ep3/GnP2NjknevX9KD4QgVWU4SM&#10;iuu6gS68L8C+joMsqeiZNKOvn2A+X0AxQhw7+Bq//9H76OzsJLc4x/3338/f/o8vYjsy11x9BZ1L&#10;l+OVGgGtS0KSZHAa2JaF54FphrFtFy2eJOS4wvg5X6He8ChVSxw8dJy9e/eya9cuXBdc12bVmlWs&#10;XrWCs2dG0HWFwaW9nDt3loXpCa655hruufdDrF69Gsk3wapwcuQsf/d3f8fJ4aP80R/9EdGoIOmH&#10;DJNGuYLRohIFPNOmBLn/uyFF3lQpkQO1jGYmRxN/qRk49SrReJxaYZ7O7g7uuf0WqnWbWq3GX/yf&#10;/xdjY2NUK4L7m82kUALlJ+EvobN92yYGBgYol8uMj5/DtkV9p7cni4pEPp9HUXXGx8ep1GsYhsH5&#10;8+fRJVi3bg1X7NjC8nVr8MtlnHpRZHiSRzgewXffKTmRXz68lqR8EBia3/gF9REJceQTSAHwA3jL&#10;+fPnuGjjWq699hpOnz5JoeITjcZZLFR45me7efSxn7B161b+48f+gM2bN1NenMD2QU+GaOQW6OrO&#10;UqtUqFY9jhw5wujYFJFYmoZdx3F9DDNEKtOGpquiXOKoYnEkHRDqOEhey6qwWUNtvW5NY3Z8nFgi&#10;iaZpLdrYpz/zp8iyTMESzQlDFgGsWixw4MBh7GqJSy65hPZ0Es/xwPaRJBVV1ZEkBclzkH3QNb3j&#10;/ofO3AgcuxDrc8EC3JL3/7HceG1aAgJfyeCqd1xRi9PecCV3HAdVEXpazz//PIcPH+bBBx9k3759&#10;IElcf/31LB8a4J577qGwOMXFF1+MJEnUCgUM2RTOU4GKQq1Wa7mna5qQJ6dWw/c1ocvW3080GqVQ&#10;Ftr3P/zhD9m0aROJWKdAipfLbNq0iaNHD6PrOv39/SxdupRlg18lm80iyRrVahVFgrGxMR597FFG&#10;R0eFCXA43JKYNmVfMBbeZSDvbz0cR7hXRaPUFxZQCoWWfl02m+Uzn/kMJ0+epFgs4vs+6XSafD6P&#10;YWjouo5lWUGBuopt2yxdurSlw1er1SjnC2SzWTq7eli/fj2SqtDe3k6tViOVStHX14NpmuQmJkRH&#10;1hRd70a9JlQ83Ma7PUO/djSRAX5AgcJ/69e7+/tBUbj00kuZnJzkRw8/zezsLOFYVhiSB5nZ3Pgo&#10;t99+O7ffcg2J7m6o5gTHNWagKAp79uzh8OHD1Go1cUqJR1hYWKCjM0lHR4cIXAHzRFEUml6Eiibc&#10;4KyGqFs3mT5ecMqql8uCQ5xIUFhcRFMNnn/+ec6OnUOWZc5Oi9dRL1WEqolp0NnZyYbVK1i9ejWq&#10;0YEV3JNNsVIkCVkT96NbWtSW9a+8YJSUCxbgZvYd3yBrbfEWQloStndeU3xSU7HrNRTPQdVVJEVj&#10;7PRZXjtylP6BZRw6fJx8qUZvby8v/Pxlvv71rxOLxUjGQ3Q/8Qx333kbO3bswG+Io6dmaOD7VCt1&#10;XMcnEg0Fsi0mpWIZtBSxRJo1qzfQ0f48+SJ4rsz09DTHjh1jx7YuNE0jv1iir6+Hyy7fjqIohHWV&#10;er3OJRvXi99fFnLnL+59ni9/+cucmy2QyWRYs2IF6WQ7phHHUF0kpw6S2qLJvDF+UTn3d1sSqV4Q&#10;QqDURQcPQ8Ot19EkCZw6ywaG6OzoRtWEwXM0HqVcLOL7rtgIVJl0Oo1saHiNBvW6cLT3PA9N04gq&#10;JrKug6KBbdMIJKMkWUZRFObnpklmUpg6IEnUC4soHR0YTp3i+XFi6fZ3d4JaQ6ynJ7lv+t+bvis1&#10;FYjVt9ARK/mFAM7RwQc+cDdGpJ1HHnmEyZkirge6ptHR0cV8bp6f793DqmWdDDYahDSH5JIlVGbH&#10;sW2b/fv3Mz4+TsjMYFkWtithhGJ0dnbQ1dUtlGoCxoGiSuBIYDugScHGXKTeqBKLxQSF0XFEguAK&#10;A5lGtRroy4XRNI3FxUVSqRRDg8sZGxvjih2Xc+ONN9KeTPHyyy9z7uRJyqU6oIKvBDwPBTwbz3aQ&#10;dSUQpFWIxLsGfF9Yvb7dq3LBAtzYfHFDW39XvKlUAAROWVJLh83zPKxajUgkAqrB2NgYuq7zyU9+&#10;kkd+8jMUReHee+9lamqKhx74PrVajSsvv5RoNMrmzZeQy+VIhuOi9iOJANe8eXRdb9X5FEVBD4Ww&#10;bRvbtimXyy0Hq8XFRR5++GGW9q+mra2NbLaDSCTCvffeK2oXTknUDlyX0dFRfE/h29/+No8/9hSJ&#10;RIL29nbm5uZIpTYJ7fpSCdu2SXZkqMzMEIkYF2qK35FhmiaEQpSnp4nGYqAo2LaNGY7iOg6lfL7l&#10;BFav19F1teVmPzc3RyweDeZadPF0XWvVd0zTpJ6vENZ1FqenSSRER65cLhNNpykuLNDR0cHZEyeY&#10;mRpn8+bNIvuv1bAti3h3N379d3uD+GXjzTU50zSJJBIUiwIHeMcdd9DV1cV3fvAow8PDLJZKQmpc&#10;1zlw4ABSPcfHP/5xLtt2EZXz51FNlXw+T71ex7Is0m0pKpUKi7kcbW1tdHZ20tHRQSgk7jmpqVcX&#10;iKz6vodhCP8R27Zb9blmBmdEo8xOThKJxUmm0xRzRXbt2sW2y3Zw+PBhvvfwk0xMTDA/O8tLL71E&#10;oySUnNcMDbFlyxZ82w6aFipoGlKAZpA8G8dxBHbyyJH3zWc2pOH12bd7ri9YgIumlXZVtzE0AzwX&#10;CQPfk1DUQJaluohq+Nh2DKJZCvNzHBs5xZq1azFMk5Du8+MfP0BufpJYLMbhA3v54z/+Y6656nKQ&#10;JGqVAvGQjuflMeMhnJqA0jSDaSQqCO6+pGKEoszm5uns7MRWa9SlMrZSxEPBNldw4LTN9x98jE9+&#10;8pMgVQjpDtViHlUNoUWyzMzMILlJfn5ogq9/45tC/SLTy3ShQJtSpD+ZYEV/F3FdwtQlNEUBu4pu&#10;Kviy2NElv9k1FfPTMsH5LUtxllvGCIfB9UVRXhFFd9v2AxCzMOvRApiA3RBH5mbGKyviiNcUOnCC&#10;i9sPTF2a6i9+xGR8cY7RA/uZmJjA94U6BFKGQqFAJBIJzIPslghjrVZj5vwU/f39pJIJAFRJZuPG&#10;jfSuXk19bo5n9r+A67o0Gg1cN8jGNQ1dUYV1o4cwhK5bVCsVLt1wMcRVNDMDizUs8w2C+JtJ480s&#10;qXlEbhbYBW1KxXNdMV+qoO6pmniO5FqohgGSjFUuo6vNLndwq7R04cTCKb+YdLSoDG/tjv8bVaXg&#10;aXJDwStVMSVxhFPSPjsvHWKg78M89dRT/OBHPyU/N05vbz+2bXP87ChP7H6OwbVLMU0TM9RHqe5Q&#10;rlcJx6Pk8sfRdZ2IWSWky1x/zYdJxTSwAN9HkwyQDOrFWQzDAD+CpkrIko7VEOWVUCgkKHCehV93&#10;SCcjKIpMJTdHSAsxPXGef/mX7zIyMsLF23fwZ5/5YzKZDKOjo0ydn6S9vZ2L1q1FkiQ8ycKXbTxf&#10;QnYcPMdDUzRkXUWVbOr1Aj3pCMWXN3ZeiAB3QYC+/vCHe0bzK/+yvb0zaWpyy9Xqre5M4lEzwuTn&#10;52lYFidOnGDzlksZHBwkm83S1SXc02VZ5r233MymTZso5BeJJhK4dkMwATwLWVXxHIGzq1ZEDSKe&#10;SAJQqdXFDqUayLLMxNQMx44do1iqBO5MBqVSiYjmk8lkWNbdge+6AkQsy1Qssft86Wv/xAMPPEA+&#10;L2p3oZBAkFuFHGvXruU91+5kYNkyHEfcqJqhBZMbFO9b+BD5Le//N9n2/cYhu8iShOt6gfySEWCY&#10;xE1fq9YEm0PTkGQZ1xZIcj9QOPZlURNtKu1Ksjg66LqOpuvUqkIBWVVVSqUSo6PnOHfuHJVKJajF&#10;RVqduenpaSYnxqlWq9TrdaE8e+QI119/Pb7ncfLkSfp7++jp6cGpVrEsi6KVZ2xsDMuyeP311+nu&#10;7ubs2bPYDfH/Jb191Go1NFkhnU7Tns5gGoaQt/c81FioVdtpIvYdx2k9hqPRllINwTXYfJ7v+8Ij&#10;VJZbEvV4jhAe8H18z2uR2/9taeHtWT9JF2oeiibj2HYABvbpGVrF8mXLuO76W3Bdl9Onz+B5HsXi&#10;IlNTUyiKy44dO6hX4eDBgzz3/O5go6hTqVRYv2Edf/Inf8K2S7eI+861qddqyL6LIsv4joXS0YFb&#10;t1r1UMuyCIWEakmTWeS5ftB8EAFb1wx838c0w1xyySXcfNttAUdbpauriw3r1zMwNIRpGji2jdLK&#10;Bv0gDkjChQtfNANV0WSyGo0Hvvqt3Wd+q8n8JeOCZHBPvNbe37csvlTTNH6TaH6tJrpmYT1KKpWi&#10;u7sbgKGhIfr6+vjAvfcydvYs/X3i68V5D1Q1yBZcfFlBqDhogaIBqLrR2rFN0xSptqbjux5hwyQV&#10;T2DVRgiFQsTCEcqFIsPHhnnisSdY3dtGOp0mFAqDrqNYEk888QSPPvoIxWKRdCaLaeooksfE+ChX&#10;rFvDzp1Xsm7dOlAU0SFWVeGv4PtcMD/TYKiqABb7noIsK+LG9H1UX0VCQkvEoV4H28N1LHzbFvAV&#10;QyOOLMQOhMqheM2Oh++7eAFwWvNVNAzQNLLRDH3ZXvyqMMrJZrPMVmvEElEikRCWU8DDpKMjQzwa&#10;Q1VVzpw9TltXEnuihONXUcOghsEIKRiJNOEpE8WRUHUN1VfIpNso5Esk0ylmF3Oke3vEe/B84u3t&#10;WIkwNUNGRsI3ZfRSvZV9ypKEKstIiiaOYIqCUyi31kQxTXH8qtfxXRddUcAHGQnZ9QMxEAXX8ZAl&#10;B1XT4N90af993hX/7lGrifkPa+i+T70pXe/YWFYDVdX4sz/7M3bsuJwjR45w7Oh+Tpw4wbPPPsct&#10;t7yXZKydej2PY9dp1CtoqkK8LcvatWvZsGED+BKVcpVULILjyWjxsDii1i2cuQK++saG1pT0bwrC&#10;OraNLKutDUSSJLFphEVwS3V1UauJE4FhQInBBh4AACAASURBVKlUolopi3vOc1vNKMMw8D0Hx3ED&#10;PKDoI8uyjKKIEtLmnXcvhc+9PXP6pnFBAty177k9cWai2kIw/7qhaRpGMsme53bz8MMP8/Qzz5FO&#10;p1st60wmw9q1a5kYPS2Ucbs7kGWZSDiEZJr4dRuCLq0dsCVCoVDruKJFo9QKBRxJ/K1MJhOYyhzE&#10;930WFxfFAvh1FhcXWVxcbAXZerHI4ZNj3H///TiOQyQSEfge06RSr7B06VLuuusutm3bRiSZpF4q&#10;icaGruPZoiZiGPqvff+/9ZBlfMdpvV87qHlocnBEsiwK+TwKEtF4XEAFgjqWVa+job5Rl5GFVaFo&#10;fYvApyGJ3+95hCMR1q5dy8DAQKtJsEwVtnbJVILVq1eTz+eJx+PoqtbiWPb09NDd2cHKlStxXbf1&#10;s6W5OdauXUtvby+263D55ZeTyKTZvHkzyBKXXXaZcJpqNJB8Ua8KmWaQcQb8SU1rSmC8dV6CgK1G&#10;o6iNoNPq+7j1OtVqVbApEgmsaqGlDwigKFLw455oflxgGIof8KVlV9S+TENg1s6eOsUDDzzA9GyN&#10;j370o+zcuZOtW7eSW7yBQqHA/PwYpVKJVLyDtrY2otEoZ86cYWhoiPe+971cf8N1JBIJFuemSSaT&#10;KIbG/OQk1rioKfcvW0o9n0dWhS6hrovrtF6v43keiqHjNRrICgF0pJkFC/aDqkr4tRquC4cOHeLI&#10;kdcZHh4mZBpcdNFFrFu9ijVr1ghpqFgMyZewLAsfH8V1QZFQdR0LARj+0Q+e+3vf5/uSRPHtnN8L&#10;EuDmS8atkiSONri/nivYzODOnz9POBxm3bp1FAoFTpw4QblcZmZmhr179yK5Qo7otltu5LbbbkOK&#10;RslNTBBNx4UehiRRs1wc10c3QiAp+IBbawgCheQiezKd2Qzbt2zm9KlTnDhxAt/VyWazuKVpZmfn&#10;ee65F+jvX0oik8J1XR566CFyuRyRSJRcLge+S0d7htUrNvOxj32M7miIZFcHNKo0rCrRqAkIuefm&#10;hQG8qTbTHG/PjeP54CJhqLrITqr1QP5GhUaD4dePsnfvXs6PjROPx+kIjv4rlg/S1tcHJUcI4qmq&#10;+JAQ8B3XB9dDCoXAFpsIuo5uRNG1hDBbcRxikk0jXwAk0qpBOpEW2VOjAZLE+vZOjrz8qrDGq1SY&#10;mBBCoNu3bwdgxcAKTDMh4DRtcZxiHjUaw27UaIu0gSzhqz5+AAz1HEH5AYQCRjUweglA5GKug4w0&#10;cHlaWFhgZmaGqakpxseFQnAikaC3t5fLbr5aGHo3CemqIVg1nidMvFq4xWDCmydT/+1ZPykaRarX&#10;wXep1qqE1SiReAwWS5wcOcGp07OcPX2Sj9/3R+zcuZPurh76evvRohczOzmB7FcZGujktluuY+2q&#10;AVauXsfVV19Ne/9S5icniURSWLbPnj0v8dRTT3H25AmWLFnCX/zX/4qZ6cWqzAG0GkVNPJwim/i+&#10;LzCLponriBOJbuig6+TPz3Lw4EG+fv93W/CSRCKB5Dd4/rkX+NlTwhbyYx/+PZYvX44Zi4jrMnBj&#10;820POfibiqIwsHQQ2KTD/rdlXpvjbQ9wj4NxbmLmI+3pyFva4b9qmKaJbdvEYjG2b9/O7Xd8gG9+&#10;85skEgkGBwcxTZOZmRk+eOf72bRpE6X8AmY4jJXLkUwmcQNJGiVQB3Fdt9VBBcGljMTj+K7Uwsdt&#10;2LCBq85PMTExQdkSi2rX60xPT/Pcc8+xY8cOVusrGR0dZf/+/SKw1W2GhoZYv349V1xxBVs3bSAc&#10;DtOYmwbLwnUcdF0XhXxLyEsbsRh+48KqhTRrSU1PVUmSUHQhQDA/P8/LL7/M4cOHKS6K+Zo4d45y&#10;uQy+28L5hcNhoXmXyZDKpInFYuhmGEVRxLFClpGDQr3r+m/8TSAUlhkdHW3xf3O5nJDSnp4WNbai&#10;AOY2XbWapYOjR4+KBoANoVCIdHtWOG11d5JKpQgn4yKrCMQY5UAPsFkvbPqlmjW/xWooFovkcjkW&#10;FhbI5/PUajXGx8dbr9V1XeHU5ftks1ny+Ty965YJillY6LUhCyCuZ4sM8IKP5t8INsN6vY6pCAly&#10;XdcpFAosLi7y4IMPMjs7y84rt+F5Hpm2KMlkEtkWNeabb75ZwDiiCWq1Go2Au5vP53nhhRf40Q+/&#10;z5kzZ/DtOl1dXQKXFsxjk0yv6zr1usArGm++dxUF3w78ij0PqdHg/PnzPPvss3zqU59i5cqVQd0O&#10;8IQLWrVc4vjx44yMjIhublRI0iML72NxegAlrDTvW+n4C8ffdt7i2x7gbvTbtAOvCpDtv2c0jZSH&#10;h4dbtme2bbNixQruu+8+crkcf//3f8/u3btZs2YNoVAIu9Gg0WigRyJ4vofjOUiKTMPzcDwfWdVo&#10;KqyGdB08n0rQVHCdGtFQmGuuuIrp8Ukee/oAc3NztMXMVj1rZmaGVDrNU0//DF+CRCrJ0NqLuPrq&#10;q9myeSMdHR1MnjvD66+/zk1XX45VLyFJPnrAWmgBm9/SVLlAwxcXKB7g+SiecHfyFsqMHDrOmcPD&#10;VGbzKI4nWB++R1hSMXSBEzw/PI4kSZwNupBeYMvneOIRWRaBW9NbO7r4uijKp32HXC5HOCzEElxP&#10;yFPVLcF5DKMQiyUp+Aqqo6KbgsplF8vg+7RF49jVBo3SLCePnGM8GhHcSE34fzZ3eC0IsE2TFzmY&#10;11m71npOE3PZtBYUTusKmibkstDAUQWP0itZnC+NceClV8lEknQO9KO05jGYW1nGD46ub2RuwbS/&#10;XctqW9TqNULhCOFIhIZdx6pV0BSJjrYMEh7ZTIoDr+5nenKKru42tm7diuM18FDRDWiUq0KdRBIc&#10;30ajRjyVJZXJ8r3v/pDHH3+cs+fOY4TidC8d5KZb78BIZiktLhI2pbdIKdXrVZEhB4H3zQ0cJagx&#10;W5bVqnt6LoyPTXL6zEmWLVvGxg3rkXUdGZ8zZ84QD4eQJAU8Ccf2UA1NZOXBzzc3H8dxMMKrtbc7&#10;g7sAFfA/l2dn5oWJ7b8jyEUiEdLpNLlcjq6uLmGubJotF/uuri6uv/56Tpw4weHDh4XxhqoSS6Wo&#10;FgoArS5e86J+M/ZOUhQWZmYYHR1tqc3W63V6Bwe54447uOmmm0SNQlHI5XLkcjnm5+dbiO4VK1bw&#10;yU9+kr/+67/muuuuY2hoiL179/LpT3+a6enpVlBuLlQT86MoCl7twhuitN6r5+EF3UNcQUs7fvw4&#10;1WqVaDRKOp1ueWo262DNTuibL+LmXLY6qYGhr2VZWJbVwg+C2JwKhQKSJMCgza81X1fzAl5cFObC&#10;vb29RKPRwPwn1nIfa/6cpmmUy+VWoIrFYhiG0dKVe/NoMkYE39VsPUdRmgBSrfX6Pc+jXC638GK6&#10;rreyyUOHDjEzMwPNwO04rUz4HVEjjUREQLFtCO4ZWZZJJpMsW7ZMaLIViy3ozV/91V/x05/+VHT4&#10;KxWqhQKKoghtOd9HC4VamnmPPvoo3/ve9zh48CCZTAZFUZibmyORSODWReb3ZtZCs6Tium5rDlzX&#10;fQPLZhitue3u7mb9+vX85V/+JZ/5zGf44he/GMBuVJ596il+9rOfsbi4SDqdDuBEEo1GAz8Acsuy&#10;LOA6nifgLqbJsk13vu3x6G1fwc/tOhxZDN312UQspKmqiip5QYdLRlJFZ0+08UWWo+hhhoeHOXzk&#10;CKtXryaTbW8FG13XWbJkCdFolJtu2EVbWxvJVJJapYLnCHyTIwnlg1rg3hQNh8UCOsJw1m64xGJx&#10;vvLVb/D008/Q07eUpUsHWJxbJB5PsuGijSwfGmB26hye6xDSZLq7u7niiitYvXo1l131Hi66aCME&#10;TuE/fugBfvD97+PZNa6/7loGl3YhSR6yDEg+vjCUQJZEd1eShOKr1NLsD1zaWx+/3XzL4TALs3NE&#10;k21IuolS93AqNfY9/zJ7XngJxfKRXZBtD9kDXVFRJQVcUCQFzZVRPAnZV1B85Y1HFBRfppAv0tfd&#10;R7FQRvIkYrEE9VoDGRVdNZA1AzSTqithSxoYYWxJxVFMPNXEMcJYis7ghou552P3UfZlTp2foSap&#10;LNZsUMHRNTzDwFIUHEXBkiSQZFwkNFXHsh0iWohGzUJp+Gi+gltq0Jlqo+q4KJ78Kz8kBxRPRkPF&#10;kHXRVHFAckD1FapuAxyf5UOD4PqoyTgoGr5jg+sLm15JqK74UgD3aT4Cv7Waie1ihExxXbguSC4S&#10;Pp4nsXrVSoaHR5mfm2NhsUg4HMbzJc6eOYcR0hkcWk4irlEqFAglUoCP48rIisqxoyf5/Of/krrl&#10;oRshPNelXK6wdesmrrzqKlLpBI7nIPvBpqVrFPJ5LKshRGNlguMrASNImJHXq3WhSpxIEQmHufve&#10;D3H11VfznvdcSyaTRZFl+vuXMLBkKZs3bcZQdTo6uqhXSgKGYoqOvKIbOA2LBgI3OTo25Swd2P6l&#10;z3/+S2+rNtzbfkQtLYRlP43UYhGYJvg+dqVKvVzGNENokQhurSECUlKjv7+fVatW0dXVRSaTYfPm&#10;zQwMDNC3ZAmVAMkd0kXb3y4XyOfzdK8chEoFx/31XE8jFmN6bAzf99m7dy+Vhkixt2zdTqPRIJFI&#10;sG3bNpYvaWdqagq7vMjAwABaKETE91FlkR2cn5nj6aef5rmfPcmpU6eImbJow7/LwwsKvNRqQgJd&#10;UhkeHub48eOUy2USeuS3+v1NLKLlevT39zM1MxPUTAVw1wk8BzRVEzCCFp5O1MgWCkUcx8GyLMLB&#10;5tPEqbW1tWE4lRbDpHlUEjeWwF/VSmUURaHuCx9PueFgGAZRQ9jfSe2p3+r9OY7D2JhwCtuyYwdU&#10;qxDg/pAkvHeZSvf+97+f0dFRIrE2ABbyi5w5c4Z//Md/xDRNbrxiXUvHrVKpIKkC0/bAAw8I4LYr&#10;uv+NWoVEIsGaNWtIpVKtOf9Nh6ymEnYz821CP/KLixw/fpwnn/sGyaQg4heLRSplIcuuIMoZ/d3d&#10;3HnnnQyuGsJMJqFWoTg/TygUQjNNJE8046LRuPKj7z18B/Df3875e9sDXM3TFVlWW3WR4sI88WQS&#10;LRIRRxtNx2802L9/P88++yxDqy7isssuI5VKEYlEKBQK+L5PPB4nv7jYwrKdGx0lGo2Sac9glkrw&#10;/1H33tFxXfmd5+flVzkhg2AmwQSCQSRBSiIlysqdZcnqYFnu4G2HXfvYZ9a73vHstM961sfjPrN7&#10;1utjt8fT47HdbUktu1tWS5SoVqQycyZIEEwgcqFy1cv7x31VpNjdkrZJtnfvORAEEKgq3Hrv3t/9&#10;/r7BdZmdmiKeS6AASiCyMmWE91Yzi8y3XVTdZGDtep75l+d45bW3kNUIipFm1apVzM2NEY1GWbJ6&#10;GYsWdCO7DZBlioU58SYYEd7fv59XXn+LXbt20agW8f0A3/JImHGQwiZC0JzKj1tlX9OW+xlH4PrE&#10;kmmoOPiOjyLrnDxykvNnzrWqGLgKO/qxl3ftN0KaRPiyLNdDUjWyuSQj58/R3tmNZVmopiB8RhYv&#10;ZtGiRQwMrmPx4sVEEnFc16VqiRvozIULjI6OMlss8W5+kmHJI3HLOlatXs3AwABLMvoHmgCFQoHT&#10;p09z5MBBRkZGULyAiZkZ1LYUU+UyTq1GVzKJ17CxOtNEP7Kb+eEVViTQmD4/zrF9R9i0dQe4Dngu&#10;xELzx2vmxw8fTrlBXfArfnLNx/OBABmPgIBN69fx4L338MTTzzM7O0sil0E3TKpWlf/rL77Fgp7f&#10;YcMtt1Atuyh6HFmOcuTIQV59/S1U1cBu1IhEoFots3DhfAbXriAe0yBooCofL7FPQAZeeHQVkIhl&#10;iQIlGo3T3t5JEIhGUiqVYtGiRSRjUQqFAnEzjDssCgqVoavEYiIMOnB9kAnzXlVpXt+iZBAEkiT9&#10;WJz2zzxu+AIXi8UEWzkEPXVdF/yjMEcxFhNOvPPnz2dwcJDFyweo1Wp873vfY/fu3bie1MJ0xsbG&#10;iMfjJBIJKoVZVq5cya995XHS6TR+OJneR1xolUqFtu5u1q9fz8aNGzl6alR4u1kejz32GAsX9QhN&#10;ZD6P67rEozp+iDXpkQj7jhzjySef5OXX3sSyLOb3duI4Dp2pKKVSiUT8JvPcPu6QJDRdx5src/bs&#10;WaEXNc3rZqNUq1U0TWNgYIChoSGS6Szd3d0YhiEevzMluqS1OmfOnKHu2KTTaeYvXkrn/Pm09fSw&#10;detWpucKzJvXw8YtQ8IJNnRNDmrTzMzMMDk5KUJkIhHmzZvHymXLUVWVSr4guqPjUyiKwuS5i7z7&#10;7rt4DVs8v319bi26rmNZFufOnSN/4QLZZb3iMSUJz7ZB+9e1lNd1ncceewxPivGDH/yA6dD8IJ1O&#10;MzExwRtvvMGGjRsplUp0d3dTqwW8+eabLTZBNBptXQuDg4PMny8kX4bexI0/fJFzHAfdMDAMQ2jH&#10;LbeVs9HW1sYnVq4nFosxPS1iFVRFYvny5aQTcWZmZhg5dar1WkSKHcK6PGzeNDFAz/OIGsYVqs8N&#10;Gjc9tM6MxyEEhJvt/Ihh0LVoEfd1d5MvNigUCnieRzqdRpJ1IZ2KxVi4cCHDw8NMTEywaf1aenp6&#10;qNVqwv3AaRBta4PqFEqgoAQuSuAi4YuPEOLSNANkFSOWYt0tQ1zOW0xOTvLGW/tAifKlz9/F9u3b&#10;CRoBrmtjVetIkkQylWPswgWefOJ77N93kEbDoaurB6duU69bbL7rLuLRFEiVD/7BwTULXqtkujmU&#10;AxkFq1jBkCOAxImjx5i8PI6pmSFfLNRmNv0OWq4X4mvpmgLOk8NqKrzQ9ESEc+fOsTlicN+nPsEf&#10;/Yf/HUkSpE1ZlpkuTorKPKTp2H5APB6nvVdYkX/+8cdFw8YVvLl6sYhr29Rsi6mpKb77x/8blmVR&#10;tRriiKqJ46EfEm4dz2XJkiWMnD7Dr/7qr7Lujtt54d23kE2VKi5d1zl/qi+TjiapFCq8++a73L/o&#10;cyBp4IPr+sja1YI7UJpZCzSdkK/v+YMmNNv8hhQmWwWikrMsQWv5zGc+w8TEBC/v2YNt25w9Ocya&#10;NWt4651DbHn3MAsW9mN7KhcuX+b48Ci6Ecf1RM5quVxmRf9S7thxG7l0hFqtQMyM4DRqoH04hBGE&#10;JOqm3VOTMqRpGpFIhDfeeIP169czMDDA1q23IksiFPrC6FlmZ+fo65svsDnTDO3R/BZVyPM85KtS&#10;0fybQMu54QtctVoliF1p07uNBpIkEY3HiSaTBE54kbviD812zsOyLNrb21m9ejULFi5tHVG7u7t5&#10;4YUXGBkZ4auP/zK5ri5qeUFMNAyDRj6P+hFmHZqmYZVKxONxVq5cydM/2NVy9T106BCSP0FHRwer&#10;li8hrmlUZ6eFi6nn8fzzz/Pmm2/iOA6ZTAbXdSnPztLV1cXWrVtFBUHlw1/ATR6SquLV66ApNMpl&#10;9u/fLzYRTfALr3e4rsuaNWvYvHkzlUqF/v5+3nrrLVRV0DiMmBHiVaJidyyR4G6PjZHP5/m93/s9&#10;kskkbd297Ny5k6MnT7F3715sV0iSukL/siZm28TnfCVUZnguZ86cYX5fH67rksvlePDBB3nm+z8Q&#10;1BT7+vzgmp3YitVg3759bLxjMx09Pf/aTuit0XTDyeVy3H///XiKwhtvvCEygSsV7EqZXbt28bu/&#10;t4FKpcLx48dbhUQ0Gm0pddatW0d/fz+qGppaquoVl58PGbquh3idcPc1wirLcRxs2+aee+5pdXjL&#10;5TKaKqRZvb29Qld8ehhFUbCrVYHDRsLrRVGQHIeyVQmT57xgLj9lSzd45m98k6E4Hfhtbqvs1DVN&#10;8LSCoGVwaRgGkZgOhsGFkRFsW9wU3//+9xmfELF9/f39fPGLX+To0aOh9bLdkkIpioJiGqHHnBU2&#10;Iz3xEfjh7tfkRIHn+USTCRYsXMyiJf289957pLLCVubwob0884PvkX30YbqWLcOMGMgRg/GxSfbt&#10;24fliCpIlVRq1TrLl/dz++23s2JZv2D7f2xt4rWVXKsmuL4JdwNMIwoBTE9MMnzyNIYmHEA0VQXn&#10;gxexL4vnbVZqcohhXVvheWFpUvdc7r51Kxcmx3npH/6OzUNbaO/poFguEQQ2HbMixlEzBLna9sUi&#10;ZTXKBEEJXVZwL8/SGUmzJd2OHYxw9PxlFM8nG4mQuyysqwJN0DtcQ/DZLEVUD3VZpVqs0r++j3ef&#10;f4Vjb+9nYGCAbCRJYa5AYHz4/AUfcb9IvozvBsgBFGbzHNx/iF/ItoMumiQ/b79gKQjvFVHIoYXc&#10;s2KxyKZNm6h7HqOjo3hKQLlcJtBkTp25wNjkLMlkkvMXJnBcmYbtEkuIzv/q1avZtnUTpqHg2kUS&#10;MQO8Gpry0Q0UKTxCBkEg/t/1CUJtb1tbG6VSiWQy2fKRuzx2kX379rHvvXc5d+4cd+3YTiaToX/5&#10;MvRIDN9qUCnXiMZM5EgEvyqaEvVGzbvr/t96Av77GzqfN5x3smSp5koQXCECikXN97zQLSFkT3se&#10;brnM/BUrWvybbdu28e1vf5u/+7u/Ix6P841vfIOZmRnuvPNOcrkclUoFs62NRqNBYWoK+WNkHjS7&#10;PpVKhWg0yr333ks8Hm850MZiMXbv3s3evXsJSiUsy8Iqlzl16hRjY2OYptmy8Ekmk+zcuZMHHniA&#10;TCbT4n79a45arSb0mLbNxMQEExMTqKpKtVpt8cmuZwwNDTF//nyeeuopxsbGOH78OEuXLm2RcDVN&#10;a2lgmzrYJhdNURTi8Ti6rpPNZlHDhkRXVxeJRALXdUkkEmHKlnyFPOr7rc6r67rcddddrffhxIkT&#10;FItFvv71r5NOp6/77zMMoyXGV1XRgW5yBW/E/F3vKBQK/P7v/z5/9md/xv79+1mzZg2f//znicfj&#10;4nQSvtYmR7RSqVAshvpa12XhwoXccccdbNq0SWBotg2GgRNWzh81mnQrwzAgrNrr9TpmIsHy5cvZ&#10;tm0bS5YsoVQq8dxzz/Gtb32L3bt3E41G+eQnP8kDDzzA8uXLQZZxLQvZMIinUsiKQqNYbPEcHduG&#10;qd/4/4HhZeGSS9ymUpyiPRvDd+qokYjg9jgWihIHF3xHQlUMqnMlVDNGLJFk7br1zFvYy9T4OPfe&#10;u4MvfvEhFi3oFTQIuU4sIWOXJlEMH9U0QHZAjoGsIKsqkViWeqNGuVYnkcti1WpoUpVAstAki0TW&#10;ZOXCBBtXdfLGm2+RyWYpByZWw+KfXtrHgoHt9C9ewczMDAcOnsdxE0i1EtFAYWl3mo0bN/KlL36C&#10;RCJBvjQh3hw/hmEY2JawB4pEPVRdJ7DF8TAIQhDcb0516MzQ6rp++Hv6UXK3aDwJno9Xsdj35nu0&#10;mXGkmk02EsdrOHjKBzG4ZsVmOGEl53nCydi3yGQyjJeLrcUml8uxcXCQ73/ve3jFItlYjPpsHqO9&#10;g9u2DvHqq69SMxIAFO05opEoXqkgaD0l0f6faDgsXLyMlZ+9H1f3WbhjI91nDjL79DMkIxE0XFxH&#10;NBcURWGyPEdXVxeVuVmi0SiZVJxs1OTN998RFYtVZc/u5+hI6OzYPMjru8VxLREX0sDZqWk6OzuZ&#10;nZxohUoD+FKzcg3nNZy/CDKO7xFIoCky4+cucOH0CP2bVgESkntNYn0TU21+lj9eJ/KnDcW3Qz9z&#10;IbVz5aTYMGSxcRwb3cuRkTPI6gXKVp5/8z/+HvfcuxXLnuEv//Iv8WUZw6/T1x5lbOQwU2OHUPwp&#10;DLlKe9rgEw8OcecdA8iKhW3NEY9EhAmBGgfADqkksqbg+B62ZaHIMppu4tbrKKaOokeozMyiuTZ6&#10;JIrneThOlcn8BAdefo+9e/dy8NB+VFVl/eAgn/vsLzKwup+Ojg7OnDyO49johoaqq/h2tdVMMk2d&#10;KmWKpQqpdApugjnzjV/g7seOH4iTzUZwXVdkoDoOeKErgSLa77IngMZYIsHU1FSoexTUj3Q6zd13&#10;302pVKJRK4UcKeEAmkzEMSMR6rUKs5OTZJKZFuv6aqlOU2rSTLcPAh9JUZg3bx6bNm1ibHyCqakp&#10;XFmw6k+dOsVTTz3Fb/7ab4lmhyS1XFLj8Tif/OQnuffee/Fli4mJCSJxwZz3wqq0yQSXJAnPcUQZ&#10;r2lXpD43aTTVC/VqNUyMF+Nq88cPG02MJxLyyhLdna3q7M477+TUqVMtB2TXdSkUCoyPj5PoyLFo&#10;0SJmjp8jkUi0qrdmGlo6MAVvShGXWFtbmziKegL/jMfjYfqZ+LoSZp/2LVrImTNnSPd0USwW2bLj&#10;NsbGxqjVaqLakn1qtRpHjx5l8eLFLFmyhMOHDyMhQOtkMkmhUKCtra2lqvjQ+QuPX03Q23ECarUa&#10;vuuKyvhfeRw6dIjZ2VnMaJyJiQkOHz5Me3s7O3bsIJVK8Z///D/R1dVFR0cHjUZD5FxUKqxZs4Yv&#10;felL7Ljjdubm5qhXq6S7uvCKsxSmp9G1MMFeFxK75jw0Nb7Ne2p2cpJcWxvxZBJiMbA9nEqFSqXI&#10;xYsXqdfr3HLLLQxt3YyiKKSTSUzT5OjRo5w9e5Z5XR2C3pUVKWuKphGVJCRFwW40kGNy6B1Y5+Cr&#10;z99wROBmdFGdkbMjdGbX4HsBiqzgOJ5gxquaaBf5fqs5bZXLZDIZTNPkiSeeoDiXD40IFfL5PG3Z&#10;JNPT0xTys/T39/PII7/IHXfcQSSREh3Sq0I8mnpE4Y92pVsTTaWol2vMTE2RSrZz//33U7ds/vmf&#10;/xmv4aF4YNVrnB85Q2lukpgpk0xoKLJNNhfj0Ud/idu3byPaniE/Mc5zz+/m9Mgwjz32GIv6sq0F&#10;TtM05KZlkecJZ9gfW+BurJ9Y8zhXKBSo1WqtuZAlOTyCfHgFqEoqciAjez6SC3qgUq9XWTmwho5M&#10;O+/96E28uk0sJAxXqw2mxiYx4wlWLOln38VpKo0a6facIHqqErppYBKhWCqhtHVRKpWw6w0U3cCp&#10;lbEbDWFa4rqM5nQ8r4aeiuGkEkz5H+mZGwAAIABJREFURdTl3QyXa9yycxtubzvvHtlHTXGImCqS&#10;qlN2Ld4dPk5ifg9rb9nAVCFPfnYGTddEs6XmoEVNSvUqmvKTL/Hm0u9d9f4InaXQ1jqOg6HedJJB&#10;yH8LwnZ2E9O9sjFZlkMymcbxfCYmJnlp9yt0dfaydu0AWzZvZevfrKVarZLJtfH666+TSKR56KFH&#10;2L59O7fddhv1eoVYNIGiBFjFMoHjk0plkUxNiN5tt/W3N2WGsiy3CoRcb6+4XxsufqNA3fFCOZmK&#10;bbts374dTdOIxSOYpokfQgvr1q5CSyYZObifhUuWgG/TqNVwbBF6oxkamqbgBg5BAKpiYE2d+//+&#10;EVWS8IJg85fPHBz7x3g8jqrJOCGlAMALhbpKmKdYr9fxPI9sNku1WmXTxg0UCgUuj4+JXARdDisM&#10;nY6ODnK5DLZtU5uuiqMrV7IemxWU67q4oUeabTsYIY4gnFtVcn19fPrTn6avr4+/+Jv/xsjICJlU&#10;mlwu13qj+/r60DSNLVu28NnPfhZNV5g6d45CpczJkyd59fVX+MIXvtDCoJr+ZNJVWNLPYzT5hs2w&#10;5Vb2pfzx+ETN+ao6dTo6OqiEebL9/f288847repaU0Q1o6oqlUqFfD5PZ2cnQ0NDPPvss3S2C4nd&#10;zMwM7e3t+CW3dcOUSiX2799P35IlTE5OMjo6KswSdB3ZEI7KTTxu9OJFent76e3tZXBwkPf2vi/E&#10;/DHBV1MD4T5SKOY5efIkfRtvZ3BwkD1vvI5pmpTmCsRisZav2Uf1cJrXztVOv3Nzc2LhC40Z/zVH&#10;s5puVMXmNTw8zMWLF1m+fJnAxVyppbddsGABjz/+OKtWrUIzDPIzMwSBS66tjdMnjjAxMcGGtauR&#10;TJPq7JRgAchX7pkmX62pjBBOwB5uvY4k62imiWKIk83Bgwd56qmnmM0/EVq+y0IXHPLdYhGRmnXn&#10;7bfS1tZGKiWgHKm5wYfqCE/2Qh2xy8Z7V7tw7IbO301REy9vq87rXTj4pWQqhaoq0HL4ALshvOfl&#10;SAwpCPAVjWeeeYaR0yP0zZvPf/frv042k+X4kaNsG9rKwoWLWbhgMR3tncSiCSLxOEY0TkTVUWSN&#10;IHSebb5JliW0ckbEDMFuTQDuikoilcKxPPKTkyiqysqVK8nE2qiXa0xNXKI0l2dBbztLFvXR0ZlA&#10;VlzuvmcHuVwCSVXJF2b5l2df4ODBwyBF6ezsY93AciRJwXddgkAEJRNA4PmoshL6MDa1qOL/r/w3&#10;uG4ilawIJcDF4bMcOXIEzRU3qi7rgm7xwadFCm9YJVyAJV/F9wKsIEDXTRTTYMuWITwP3nnnPXw7&#10;QJIUAi9AQkbRTGzbpWY7+D5s3LiRQrnCmUtnMGNRDEnGCwIapRrJdJq6JKrqy1aNW4e28s6ePbzz&#10;9jukGh66qlOTIZ3JUsgXkJCIR5Lkp/M8/oXHOHNimJP7DqN5EikMNAsijk8cjbgt4eWrlCSP7vnz&#10;KBQLzJWK2I6NGYtC4OMFPoosh8YyTcde8dHE1JRAvD5fEZuSI/siJW3danTTJJCDD8zflfcv/Hyd&#10;758IkgqarwpfUsMsA/H5zTff5fy587heIPSgnsTCBYtYumQ5mmqgKxKu4xGJxkinM5hmFNf1sOoW&#10;BBK1ep2XX36FXT98Hk0zWD+4FimQmJvNk0ik8AibOmEYU8TQSafTBL6QzUmqjlWrYzsejm2jaAa6&#10;bjAzk2d6aoZf+/pvsWVocwsaSCZjrBlYTTRiMjw8zML5fXR0dGAaWgiZiOeTNRU5CLAJaNRtjh0/&#10;b61a/8x/+MY3ajc0Z/Om1OBDAwvzsqoKBrV2xWerZcFiGEIONTfH07te4uWXX6a3p0ckXpVE23h0&#10;dJQ//MM/JJlK8Pjjj3PHzjvxbZvZ6WmxgKlibTYjWgs7aGFgV4WXKKqGEmIxvusCwqnBR6JarfLg&#10;Jz/JmjVr+PvvfJt9+/a1dv5cLsfnP/95IpGIIB5HNaampnjjjTcYHR0lme7g2Wef5dMPbBHqjaab&#10;SWgr00wN+3mMJifNdV0iitays/k4o1nBxONxyuUyy5cOsGrVKv7xiadEhYWYXz/MctB0sXBWGg0u&#10;XLjA0aNH+fSnP83F/zJKpVIhGYm1qrFGo0HV9oWzbLHI2bNnOXPmTKvStCwLy0dgM6H7SCIR55Zb&#10;bkHTNI4ePdpym/BCh2fFD1rMfNd1OX/+PL29vaHsbo6YYQqXFMPAdV10/cP38KuxyibMUa8LsveN&#10;ZtX/LKPZfInFBERQKVY4duwYt99+O9FoFFUX3epSSRjhyrLS6u5Xq1X+9m//lpdeeon5PV088MAD&#10;LXy6s1dEkUqe0yoOmml0KAq+I8ws7EpFkHrNGE6jgeM4TExMcOrUqRYhPxqNsmTJklByBQsXLkRX&#10;ZHp7e1m9eqVwyFYCAsfBsQWWHtVDC/mQIvbQI49+RZK+dsNJpTelD754xx+dnrg8nbctn8CX8HxJ&#10;bJk+wvBOVWgU8xw6cpD9+/Zx2623ct9996HrOnMzs6iSzMDAAL7v8+gjj9K/rJ+g4VCv1ElEE2Q6&#10;e4jmOonGhOC7eZNejcE1FxcrBN6bF26hUAi9p6JEIhHqxQoLlq/k13/1q/zRH/whO+/YRiKmUSpM&#10;oikuDatMJKpSKM6xd9/7WI2AeCyLoiQoFh0uj03QqNtoWgRZ1vFcH8LAl5/HMdUNwf0mXaC5wAMf&#10;i+bgKgqOLOOoCpmebjrmL+TQqdOcm5zAN3R8XcNRZDxdw1Zkqr6Lp6tg6lRcmzf3vkvVtbjz7nvI&#10;dnRSrFYIFJl4IkG1ViNAxrJdli9fjq7rLOybT2dbe4sCEvMUKpdnSGsJcmaavlw3d2y+jT27X8Gr&#10;NIipJlieaErZPrgyKjqe56OqGnXP4dToCLFMiqWrVqBHI9i+h+O5rUvuJ20zciA+4EqiWBPmaNpC&#10;/ZgN+s0YYUkZSEJd0vxoDt/3RShL3SZwAwIXLl8cx3cCEtEkpVIF04ySSuZI5bqIRGIMD5/hz//8&#10;L3j00S+w6/kXcR2fW7fdxprVA6L6rjVAUijlC63nad4zTRKu7wOSgm5GUY0IgetTr1tEInG6u3oZ&#10;XLuBx375V7l4UeSybt68iV/7ta/x4IMPIssyFy6co1DIY9l1ypUinl1Hiujo6SS6ruLaDaxqmcBX&#10;8VyZvS/95eTNmN6bUsFJklQ4+KO/ecb3/cdbeFToxBqEhN/p6WmOHj1KKpXi3nvvpVwuY1kWbW1t&#10;uK7Lww8/zJe+9CXSqVQLY4jFYiAHVGdmhG40Hr8iNbpqJ25yqZq5jsWZGQxTVFmvvPIK7733HmvW&#10;DnLffffRmVlAeWICXddZMzREZWpE6OKi0VboiOM4TE7OcOjQIWZmZkLmtc/Y2BhTU1N0dHRAJoXs&#10;eXie83PlTzUr1eYOLClXfPHETfrhv9+0qa5WqwwNDRGJx/nOd75DPJkQ4m41Ii58WRBO66ErshLR&#10;w66jLbrPv/t1XNflpe99j0qlQkmVBcctmaJcLrN+/XqWLl9OeyzCmTNnuHRadF9dRQRrN1/vxo0b&#10;OXDgAMePH8fzPGIR4RmXisUED1JVyGQyFAsz4vX4DidOnGBBby/9/f2MnDhFJBLBtSyBMXkfPgEt&#10;Gkl4vTQ3yPAfb8RbdF2jt7c39K5r5srqLdVAsVgkEeKNjVKFIAg4cOgg3//+9zlx4kR4GnHp7++n&#10;u7tbYNlRk1q5jF2tksxkcPzwdHO1weVV16/nOCihQ7YS2sKfP3+eH/7wh9RqNfoW9YcuyjOkUimS&#10;iRhr1qxh/drVoqsdM9GjURrlOajVUFRxHRmmjmqa1Go1dF0n1TY1djPm76a1iXxJK1uOj+v4mEYU&#10;2xIOr1oYEuK6olu1acMt9PV04jhZ9qXiNBo1UqkUtiWY0YXZWTzPY2xsjAsXLhCPRRgYGKC3txfP&#10;9dBiGvVSCVVVMWKxFsm1qX3FEYuVFV7wGzdu5O233+Zb3/oW77//PpvX38l9991HV1cSu1ggnkjh&#10;htY9akikjMVizMzmOXT4CJF4N0EQ0LAdzGiMifFpNm9KAAqO7aFqKo7jIehn0k0/5ZjhcaQZtlOe&#10;LRONRjF0Ad5LoZbyCgZ35TgGUHItZFVm3ZZNbNu5g7ZFC1i9eQOFYlFYG5WFTY4cCFNKByF/c9Vw&#10;IS1VaW9vB9VhXt8CNmzezOnTp6kXBA8uXyywceNGOrt7CQKJVN98Epks8/oWcPHiRbz2JI2oSqIj&#10;zYZt28itXsK8W9aw8t7tIgbStkKlhKDluJ4tgoNlQc41iqJZ0Z4RypTi9Cx79uzBCfl9H2WnBSEX&#10;MKJRq9UIdJVYLNa6mYOm0uOqOWvG392I4bq+CF9peBiJBF7NoV6vke3IMZfPs2HDLbS3d3Lpwhjp&#10;rhSF2aIwDVUkFPnKwpxOp/n7v/97nv7nf0KWZWq1GpVKhXQ6yZIlS9i0aRPRtjYa05eRZRk9mcCv&#10;1XBxaFgNqtUysViEZDIpaF0AsowSjRKETQYJhcCDaDRBR0cXs7OznDx5As/zOHz4oIAwQqlWImZy&#10;zz338IVHHsZtNFrGqb7jtDZkz7JoNAKchv3e/3LLfxy/IRN6zbhpC5waFIaLxTkrG9eNpktpy0ra&#10;E7q2vr4+zp49y7Fjx4jFYpTLZf74j/+YIAiYmpwU6egTEyKIVpaJRCKsWb2STCZDe3s7ZioFrpAK&#10;BUGA1IyHU1o+7yKYJBzNqm/lypWcPXee4eFhzp+Z4dSpUzz44J0sW7aMzq6kMNwslGhPJjH9oOXz&#10;39zdK5UKPjFisRiO44jgHF0JS3whtpdau//NrQJsy0LTNIFTeR5aiMc5kvmxeHCZTIaLFy+yZ88e&#10;AG697x6WLFlC3+LFoGkgN732w+SqpsutZ2OVShjpHMHkJG+8/TJvvPEGl04cw3EcutWUiI8L/fcW&#10;LFjQApmXLFnC26+93epY27bN5OQkx44dw9c0li9fTt+SxcQ6OoTWVFEIdwwI3LCycgQVCBPn8mUm&#10;Ll3i9OnTnDp1ikKhgAmtcJoPG03sVJWFU60V+FcchH3/Zqc+tnznFEXBq9eRJI3R0VHe3XuE9evX&#10;093dzfbt23nyH5+iVCqRy+VIJpMti/haTWQovPjSy7z22mvU63VKJeHBt2LFCpYuXcxDDz1EV1cX&#10;5clJElETZJlaPi8YAKrAQptJZ0EgMmGVMOOjUSi09KdNuZbjOPT19TFv3jwu7xbOvVu3buXrX/86&#10;7W1ZDhw4wOGD+8hkMlciG0OMtdnkavZmbLtGJmkefOomibpv2gI3sPOBV4/vPTttu8wzJQ1FDWki&#10;ngOSRLYtw9p1A/zTMz/kz//v/5OJiQlBVKzW+OpXv0rXzh3k83kGBgaIx+PEIlF0XQ/TvCOAj1Mp&#10;IaleK/LMC+3ONU1rWWybpvgTm/SJdDrNrbfeyuWJSZ5//nmqtRo11+bwyQPcf//9/MJd2+nq6qJ9&#10;/kpmLl8WmtVGmXrNQZZ0gsAT/B1cAqlBJBJDUTSCQMb3JRzHw3FcdBVUw8B3floFcWMaEM0jajwu&#10;fNgSZqTlzqKq6kfaSc0VZslkUziGwvHjRzl6/jQdHR0sWLCIjo4O1ixdKXJrDTGvjiSaMxP5GWZn&#10;Z9n/yh4RMjM3RqPRIBuJ0NbWRryh0Wg0SOdyTM3OcmrkDH19fRiBy8j5c0zOzZLr7kRBIqH7VBsN&#10;xo8cY+rsBY5ks2R7e8jlcmy6dSvxeBwjLjIzJEUcv6vVCqVSiVPvHGBsbIzZyUkKhQKVQhFT1Uia&#10;JrIkE/yUv7+Jc8mS2LT0UHZW90NVRZhte9MzNSQTAokAD9t2CGQ4eOAIe97Zx7x58+ntiXHbtlt5&#10;47XXuXDhAnpKwXXqSIGDpgSYmSz7332XV197iXPnz1Bv2CiKRCaTI5+fYWjroyxcNB8/8KhUyyRi&#10;GdAUJClA01U8X8ATQRC0bM/xPORwgTdjMWF35vrEYgnwJV584SVef+NtyuUyO++9m5UrV3Ly5HH+&#10;9E//lFjUpF6v05ZNcffddxMEnshkkEHyAwh80bwJRP6uVbe9kyf3Td+s6b15TMYX/ufG+co9flsm&#10;JcrowG9xtgD0eJwlS5bwta99jVqtJnIyy2VeenE3a9euZe2aNaipFPWZGaF5VNSWd5Rj20iS4FjZ&#10;nh0uJKJiM0LvqnItdC+IxsPADLE7GYbBqlWruDM/x+TkJCNnZ7h8+TLZbIzvfOc7nBsd5mtf+xqB&#10;JxQMzfi/ZqeJwCGZTFK1hAC66TmvaqKC08KuXeDb+DfAzeOjhhYm1sdiQqqkG1cSxRRF+chcT8Mw&#10;RLcs8KhWq5SrIsVpePiM+Hs88diJqMAwK2GuRc21BX9RMQGQVEkc7TyHarWKUxKNj7rr097ezpkz&#10;Z1ixYgU0qpw9K1LaLctCCkNqVMPAsixKtRrVapWz45eRJImnfvDPpFIpjLh4Hh8xp7ValWKxSE8k&#10;Tb1eR0VUQ6amEY1G0YKAUqlEVP9wu5nmNXW1DjaRSIiq8WNUgNc7mppXxxH0qen8HEePHuXkyZOc&#10;OHGCrs5e+vr6WLt2LdPT01Sr1dZ7DTA7MdFKr3Jdl0wmw+joKO3t7fzbf/tvGVw3ILBFRaF73jyw&#10;Kvj1eqsz7QWe4CSqSisZy/d9FFUTma3hNdxoiKPwbGGa2dlZHnnkER781Keo1qtUKhXGxzdx/Phx&#10;LpwfZWhoiI3r17aO+uK4LziGvueGpznhJiMr0sS9v7TiSR69OfN78xa4+566eH/1T/7k/Nmxv/C8&#10;AJlm0rto8+thNNq8VJx8Pi984JVuFi7oJtXWhlerMX1+mPbOntCrHpBFtoDr2CLGzjAJqkGrnS+I&#10;pUoYzFzHsqzWcVUNGwOWZWEmk6xfv55Go8Gf/Pl/pmfZAsYvjZFMJnlv/wku/tF/5Ld+4zdYv349&#10;qqSgqQquJ+MHKo5dxXRVXKdOPCbR1dVDEEiMXxqnUqkwf0E3RiIBdo1ysUgsvDGvjBvj5NscWujW&#10;YoSBIE1M5uNSVHKqHh5p6kR1nXhKHNEt28Z2PRTXxS8WKeeFOYGN2KjiER0jGiWoh/5xvjBHtGxB&#10;TI3HE7S3t3NgfILV3V1kOjupex6NaoV0Rzt+NkOpWiVetVANA1nRMHyfdkWE3UhamMupRDBUA+pO&#10;KKESC4EiKXhKCs+IktRMVEVUYp5lg+0KFxHXQ7pGbeVdc+Rs0kQ8TzjWKmETAykMw77JEIOEAYEk&#10;eG56hDOjxxi9MIaqarz77nt85tMP4TgOt962ldFzIwwfO04sorfcc8qVAs/+8AfU61UkKeDCxXPs&#10;vOsOHn74YTZvuQVZFq4jeGFEpy385QxdQZKDkEDso+uREB9vNl5kQMb3QTVNYiF2Pj5VBGTGxi7z&#10;4vO7WDW4iq6uLqIxne6eTjrbH6ZQKFAtF8i1ZXHrNTGPgZhfCcJ0LtF0vHhh3NUO/EP5Zs3vTYsN&#10;+vfA8V9Ys7Dh6Q+3tbWha0rYiREXohxeVJIitcrjYrFIIpHAdxxkSSKeyVCazYuVXpKQQ+mMH7a0&#10;pRAjUa6iZDQxN8cTkpFEIhke1wQfr16zUYBoLE4ul8NMZjl8+DCNMN3Jd1xmZ2c5PTzMvHnz6Onu&#10;Fry8c6OcOHEC27Wp1WqomsqOHTv49AMP0Gg02PX887z88ss0rBqdbW2YiRiy77caUtcuZ9IV1P+6&#10;hiRruI6DU6qJ11cUsW9KEKZayR98nmuJvo268OszkoJpXqiLoGTfF/w1M5w3BYGBRhMiFavuiqON&#10;qYqFCE1Yy8dCPNStWIIX1yN8wW7/3KdIJRNEdEHDuHDgELqukzPEjeUHoprxQjVBwxYLmtApWjiO&#10;8H1TwgmVEF3XotUQmmdZLOp2QzSzdFU4mlyZ3mtE8+FQQtG8LwstajST4NZbbyXb0yZwpyZYJDWb&#10;DNIHmwzS9UENshYVhHeEQmD3j37E3r17iSeSTE1NsXPnXUSjUXp7e5ibm+PMqWEkSWJoaAvz5s3j&#10;6X96ivfffx8/EHrfX3z4EX7zN3+Tzs7O0OHFJpPN4trCWDYeNdENA9uqo2kas4U5ZFkmFo2Jo7kk&#10;7iU5EKoc2RDi/Hq1IZxFFJ3BwUFybe2MjIxw7uI5Dhw4gGHqdHZ2EvgCV23r7KBaLqNI4UnCd1sY&#10;sWQY4LlUq1Xasqlv9er/065v/BduKMG3OW5aBSeBd96ZGKnG5h2vVGursplk6JogSnJfAklVUAwF&#10;I1DBUNB0GSlwcWwbzwuIEJCc1w2WhV8XvBk/DCI2TBNME8mutyxdVFXFdUX8XDQapVoV5bOqqugh&#10;GVhRFCHClgV58hMPfZZG4PHXf/HXuEFALtvGpUuXuDg2x19+6+/RfyPB2rVr6e7qo7Ojl7pdw3Ud&#10;OrvSfOKTdxOLJpibm+Ps2bO88MILTEyOEYsluP3WTWjRKL5du1lTDNCyo8pms/T19XHi4oHwgvpo&#10;JxKAqA+e52JLguTZacZo00zBIytXwQrQgwBNUdA8D6/uI7kuSUVGjcZxAsEvrDnC2lyVBdXCjOoi&#10;dMZyqNYazM7lSaZT2J6DpKs0XJtKpcJsShWGCJKEbMookhriQOJolIokRJSg7RKLxjCblJiwKx+R&#10;BIVIR0bVVDRdLFSS6yOH8jn4ILcMrtRlzTDwBkJOmMvl6OzsFPjbzyM2UDJoNGw0I8Lo6EVOHB/G&#10;tjxcU5gKnDh5TFjFp1Jsv+026uU5zp07RySq4XoNpqYmUBSJu+65m89//vMkU6lWXKKqqlRrZWq1&#10;Mqoikc2mUVTCJo1PPj8jdKyZDNFoVMy7oiCFm4yi6zRKpRb2ffbsWf7xqWfI5XIUihVOnz5NpiNF&#10;pVLh5VdeQpIkHrz/PtavX4+u9ojGgu/AVWojIbn1qNVqzMzMEFjW4Y7t3LSb5Kaqid/8r//u0v3/&#10;/tW3pmdnV0VM0UlV5XDyFIHHBa5YyaOhbtH3fcxEAt8KCazT06ILo2oYWhjo7Hm4to1br2MmY7i2&#10;LY41IZ6iaVrLQ75SqRCPx1vfj0QirfBa3/dBjXL33XfjNTyefPJJ5ubmaGtro1qoMDw8zGuvvcaq&#10;Vavo7Oxsscmj0ShdXV2sWrVKdOxMk/b2dhRFYXx8nHPnzrGyf5G4UW527nPY8dJSKbq6ujiB2DHl&#10;pjX5R/x+M//Ulz3hnuI6rS6i67qt7EwpCGg0GtRsm1QqxerBNaxatYqueUuoVqvkrVmRe1kqCpdc&#10;R8UwDJLLVrJ80yYauQi1Wg0lCBgaGmL7n8zjxIkTnM1fFPbnkko0GiUWiQuaQTROLBZj/zvvMTw8&#10;zNjIaJgaJRZALcRTDUN035vOIU0+XVN7fLWY/icN13WJRCJIvjj6plIpEqnUz2+B8zzq9TrpaIyJ&#10;iQnGx8eRJKnlnmKFC3l+epoVK1awcH4Pb7/9NosXL6ZYLDI0NMRXv/pVInHh6NI0fXBdl+HhYUbP&#10;jXDixAk2bxhk+/btlOdmRdc9nSafz7foU01fPNTQWdlzUSQJM5Ohns8jK8L14+jRo8yfPx9NFyyI&#10;dHuSer1Oe0cOP4RKpqenmdfT+WNZtoCwPw/zdDuyiUNn3n/vtCR9RDDEdYybusB987vk1/3u2I9q&#10;Tvs9kWR8vu/7uNVZjKaXm+9TLqmkO5dSnhLiXzViUioIwbTrutR8yCRyQpEQCAvlhtfAlSXQDag6&#10;KIqB50qosRiqE1AuVTAMg45sN5NT4yRjCVQC8lOT5Lo6UU2Twpkzwom0Pk0urvPYp29hYL7CD/7l&#10;R7z11lvgQjqb5a03d3HbrWvZsHaQoQ1rGD1+AMMw2bluM2lfxdUNCnMFaoGJp6eY8WP89dMvsuyW&#10;IWLzUkS8OWzbJqY64oaxHVBV0CLgOFfWv6a/WJO53DxL/RjV44NVmZzUqUxNEY+3s2r9KvbsfoVa&#10;rYbnBgJst9zw4cTvOSF9v6Y2sxeaoJSCpEcw8QU51hPH0kDxCWSwfQdbdkhkY6xc3c/Ou7bTccst&#10;oMauvMaf9NlqgCJhWi6mJKzNCYBFS1m7tJ+1iKwGXE9gNaosfs92wXXp6+nlxRdfpDIjQrkVSRWb&#10;huuLACyvjFDtSXieE4abSdTDe6Z5RJcCcbPJnvi6JTFNSVT9BpVAHIk/s2UjJCJU3RqxWBzfroS/&#10;7xMAiuSGX4fvRhA2MaRmQyL4wNeSqtCo1zETafxGA88L0FIpqDewGg28yGWUrEvJTTM2N0exFCee&#10;6Gd27jKKlmCmcJ5IwkdXK8zlLxBTkuzcsQZJSRLULFZtuR1V1/EVFcUEt2Gx/8gwu559lh/96EcE&#10;bp2BgQHu2rYVWdHQNQnHqWMXLALfImHGUQMFVTNRcLDqgneomCaWbeM3bFwZErkUZ14+yx//yf9K&#10;T08P5WqNZDKJ7whsz2qUwzjBCTp6e8Fv4DSqqJpKEFhYtodpmtQssTHJ0S7rzJnDr//p90dHuYnj&#10;pi5we8GdyiXz1Qm/NjExQRAEtCd10HWCSiHULPZSnpoi0dGBUypRyOdJZzIUQ6pDLJmgUipx/MQJ&#10;Dh48iOu6bNiwgb6+PnoXLMArzrV0japto4TOu02HDVkWOZHpXI50Os3c1BTRaJTOnh6IRLDmLgAQ&#10;j8fZsmULi5eu5a677uKFXa/y5ptvMnZpkieffJKObI7ly5eTzWZpb29n8+bNooOJoKSMjo4K7KhW&#10;w7Ztdu3aRUdHB4vaxc7oBs4HJ9t1W8Z/1zVqtRZnq62tjc2bN/PKK6+EQK533TSuRqMRyndoOSMf&#10;PHiQi2OXyDzzDNNavPWzkiR9YPmVJAkv7J6jyC3PtaurLEUNVRdhHl8QYjWBLT6nIxEmJydpVKsi&#10;xhE57L76N0Qx0sz7dF2XlStX0tvbC4pCRIvg1mrXf4c0u7ONRquidIpFFEXFiEZpSJXwGhXYbtNl&#10;xff9FrugUCgQM6uiWx9EyE9Pk42niPf2YtWEc/PY2Bh79uxhz6uvMTIyghs+X1smzc6dO1m5ciV2&#10;6OsXTyQoFWYpFAq0dy4UFVvQjfHYAAAgAElEQVSj0VLDKIoienqyjBGJ4LsuLz77LE8//TTf/vbf&#10;0tXVRVePcHzZMHgL8+bNIxEXMZK6rmNXqwSB1Wp0aYaBGdFDKEkNuaTFy0t7jFeffPLJuY/D1/xZ&#10;x01d4CQIfvjcvzu1ZPt/Oup5wYpUKoUaFdQF2/MEjmZoSJWAwvgYmqaRTiV55809vPLa6wwNDbF5&#10;aCsv7HqRXbteFIREAl57bQ+GYfDbv/3brFm6QHTzGg0Kc3PIshAoa+k07e3tSHLAzMyMALT7+jBt&#10;UfIHrsvBN97AMHMikzVuoChRstkOtm/vo3/FFh56eIx9e9/j5MmTHDl5kNtvv53f/J0vE4/HWbKm&#10;j8LMZQyzj8sT45waPo2mG/iyIG2+/fa7PPzwL+EFUQJJQ1ICkFU8z0dBBT2KgdrCJ37Wo6ztumiG&#10;Ab5NNJdi6PZtvLPvPfySi4OLfk1sVqtea7rWtJx+f/Ljx6MxfN/HJ0BW5JZMbWpiksnxCTxNdImv&#10;xfsC6cr3JEmCsAnghTd8y1jRFjeUHB5nWosgYiEctywkScJURRfPChtMuqqg6QqOJyql5lH8x8w9&#10;gmv/vg/+QPhMSApsuGU9XV1dIMvIqkyjUkNTP25KWvP7YeVIM49WxjSiAmfTNGRJExihbuDYLrIO&#10;mqxQtS2ceg3XtjDCZDHP8zh+bJi7dt5LJJqlUqlgSBBPdYAcJ39hkhNTUzz33HO8/upr2LYtDCeN&#10;JJYr4JqejgWsW7OJaLqLuYkJksk4+AqlooWmxslms633qUmHkiQJP/yeVa8zOzvLiRMn+OVf/mUU&#10;RePixYucHjnLwYMHeemFl4hEIqgKIhjn3jsZHBwkk02BolArFtFUwNBp1BoYpshXGb88ManrJyfS&#10;H5VbeJ3jpjv6PfBbBy6d2Ft6peJZO9ra2tpxbaxmVaBp5MfHyfb10ZidxcxmqU5Ps3v3bk6PnEWW&#10;ZQYG13Hu3DkGBwf5lV/5FSq1KoZhMDc3x8jICLtHh0Vw9Lx5RGUZGjXceh2/XKZSqZDNZpmenubS&#10;pUvk2tqIJJP4lkWxWOTQoUM88eQPSSaTLO9fzZYtW1i1dl0LaO7q6mLD+kGmpqaImBKZTIZNmzbR&#10;aDRw6nXSbW2U5hxOnz7dorog0dp1y+UykpQVJb8m6CyuK7A/TRHY1o8bYv6/G4KNrhJULCRFoaOn&#10;h/7+fk7uPX5D3EyaWQtOyF/STIFjElJR6lclSV/tg+dz1eKGWPBkWSCDzepNfA5/ObyxWrt52J2U&#10;osIi27edVjfdMAyUUDomKddXxTUr3c7OTpYvXy5cfIMAJ6ykrpckYlkWRiKBbIduHRFDdIJVDa9Y&#10;JAg92Jq5B1roIqyHri3NU4gkSdTrdaKJJKphMHJkmCeeeIJ/fOml1oml0WhwsSikXImI2Hi2bdsm&#10;fBMtK1QEBYyPj1MqlViwYAGKrhO4zeO08IFzbRsn5E/6Ply+fJnx8XG2bt3K4OB6jFgMzxEV9szk&#10;DJcuXeLY0UMUCgUWLFhAKpUSm1HoROK6LooiPBpVz2NqYsJrlKbeWfDIw4elGxjy/JPGTV/gJPCC&#10;jQu/+/pz++6KxrOfSUYkWVVVjEiSeqmMjAe4mPEIe3bv4rvfeYJsNstXvvIVTp06xezULGtXr+Xb&#10;f/sPvP7aW6TTGcrlMtMzIg5tYU8c0zRZ6zikUimUUGyumibJdBrfs2lvb2d8fJyZ6WlSqaSwa4lG&#10;GRoa4rVXz3H+/HlGR9/nvXfPEEl8X6gdtguHE1XzWLJqLXZtgonJSdrbTFLpNJW5CcqFOQKvjwuX&#10;LhPIEh4BridSvIIgYPj0aYbWLcP1LXw/dErVFAJJouHrNBoNUj/Nzuenvu/XpmRJyAT4qoyMj6TK&#10;bNg2xNmTZ8PwkZD024SGws8hBIenXLMIht9vftvxXFRJRtWjgqApg225WK6wpEqEpdG1C1uLthM2&#10;Ba5d8Jojroo4RtsNK2s1bA40eZOKjBqugpqiYKqauGmsBk6jjh42flrr5DXTFlyTGtb6fvh1IxCY&#10;04rVK+no7hQLqyZTm6uRyuVwnQY/cbQe76dtIuIVOY6P4fhohpBWVSp1pqam0FRTVItuDUVTiGkq&#10;PW05MimTUqmEFLjoqszyFQP4aNQaCvFkN5WGxDuv7eGVF9/j5ZdfxoxHqZbrmJpOLt1GvVoT0Ecq&#10;Sn9/Pw8++MkQBtEwkzFqc5PMzpTRtRixeBuBG+bRSgqy6+L7Aa7rgSRoNlokycYNW5Bkk3PnzjE2&#10;Nk5/fz8LFi0mGo3Ss2gBPQvns6J/MZcvX2bRssViVfR8cULTVKxqFTmQMIwIlZqF5Vrv3rMu9l+R&#10;Vld/yuTdsPFz8GQGpLWFwdHdL9VRb1cU2lVVFSk7rks6m8PJ58kXRSrP9PQ0X/7yl1k9sBZJkvjm&#10;N7+JYRhMTEygaRqDg+tIJBKUK4Ij9aVH7qN/3Tqx81QqSJKoIpoM7KZPf6VSESW+oaPr4mPF6tV8&#10;85vf5K/+6q944qmnuXTpEu3dnZTLZb773e/yzDPP0DuvjW3btnHffdvoW7yEevESU+PjxCIy2VyO&#10;iUtOi4Vu2za+LDrBEdNkdna21UlqZkPYbtBq48uyDO71vcfNxzU1E4IA33dYvXo1h5cv59ixYwT1&#10;62PjN6sLZLFQ2YGY1yZD3bxmfb76aAri9m8ucM0KrakYaPr2XZ2LGoRHVyU8LpUqZVHZhEdj2xZi&#10;e1US3ezr1RoEQUBHRweDg4OoyaTYCa5tllzHEIFEFno0Tn5mhvf3HmTPnj3EYykef/xxshkg7PDP&#10;nz+f3t5eCoUCli3yWmOxGIlEglhc5tLFi7z28ts8+eSTzIwL/FaKRISbiNdo6T1zuRwPPPAAjz/+&#10;OLFkFKdaBXzcapXZ2Vl0XaejPRP+iVIIOzSvJXEqkFUdSVGYDZ12Nt5+u/B503WhwfYEQ8GuN4Q+&#10;NpcTSghZxq7X8ZquM1dNoRmPU6zm61Ylf5jq/3HhRmeg/qTxc1ngJAguzMxePpsvVVctX9hmmBHJ&#10;d330aBLHruEHPqrsc/+9dzHvy19h0dq1FMYmacvm0ELx9cCaDbzzzjvcsWMnq1ev5rnndnH06FHy&#10;+TzlqakWrhPPZVAcBzekgWi6Kux2UilKpZIo80N3EUmSiEQy3HnnDjwJ9u/fz+WpWRynDnJAqVyl&#10;VCly9Ngwh48d4FOf+hQrlvWRTPWiqg5zxTKSJAiOzeOgbhg4YfWhaRqu46MqOpZjMzJyliPHR1AU&#10;hf61m1m2bBlyKD1qHsnka27ZjyrgfUXYsusEBAT4aoAWiTC081byjSIXTpwJfzCsgrwr2BCAd80C&#10;dQWrEv9uN8TrcyQBGruyWNxUUxynyhVBQr/S9P1gileLpiHLqKpYFFumpLhU7EZ4NDNbShPPsVFR&#10;Qq//eNiE8ERl4AgysKFrmKZBKeTLST+GtYnRrODC5mkrXav5+tK5DIMb17Fw2SJxNygS1CokEzGw&#10;G3xUhdbqpl7j+Nv6KVVoMxVXZu++Izzz7G4OHjxIOpXlnvs+RUcqh1+zUSSXRX09LFvay/lzJ2h4&#10;PoapkEm3YehRRkZGefbZXbzyo7c4ceoi7Zl5RBMJzl06RXd3N5IcUC4XWb5kMZ/73Oe4fds2JMnC&#10;qogmVMOqMDMzg+1UyOZSJFJRIIzxVFWUcGNSZA1ZVbFtn0qlgGFEOHr0KPLJ0wRBQCqdRFVVEukU&#10;nV1d1IIA17Hx6w10TcOt19GjUbBtkMS1qSgqlgeK7TExMVOu1wr7pfuOzP2Uib2h4+dTwQFP/5tH&#10;X/udV078D8feGfmHdDqdsG1b8N5cG8M08f2A23fsoFyoMjUyQsf8xZimySc+8QkOHz7M5x99jFKp&#10;xB/8wR9Qr9fJZHIMDAyIDk5HB26TCxVy5HzfRzdNQFQJ6XSaarUq8LQwoVtVVQJfZmjHDjp6egmC&#10;gOmXXxN8nohI9C6Xhf3Q22+/zaFDh7hz+2Yeeughli7tFQEdpsn8+fM/YDLpeR7l4lxLY2iaJrWy&#10;w759+/j2f3uCer3OJ3/xS3zmM59hzYK265pXwzBa5pFBEKBIEp5lsWTjRhYeP35lgfsZR7MZIKti&#10;YXJDix47TDY3WtXOB91xaR6NQxNSJXQ8aWpfmxWcH6hhNqpOrVZjeno6dKcNwvxcwb9TA2EHFTGi&#10;winGalCpVCDy4VrTjxrN7Ac9kxE3pSxTKZeJz+/GKRSQtOvD+Jo8tnq9zoEDBzh27JiwKwo91ppm&#10;parmEW9ro7e3V5w4bJtoNCq4a+UyTz/9NM8//zz2/0Pde0fXdV93vp/Tby+46AAJkmBvIimJIiWS&#10;VjOpXm0nUhynyB6nTIpnMvPyXmayLGde5o2TSSZZyTh2HK/IdhxZcZEsRXJULFFiF0WJAovYC0iA&#10;qLeX098f++DKdsZOdclZywsWFwUB996zz/7t/f1+vi2Fnp4eTDXG2NiYRCzWasybP8DDDz/MrTfd&#10;KHzCCH7qOA7pbJZmTWQwyUSMRCLR7pqbdjPKpdXbs9HQ95mZmWV0dJTPf/6LVKtVWrYIs4ulWfr6&#10;+rjtzjvYtm0b8/sG3g15j8WoVWrk5ug+yOdHj8WoVx0ajUZQqRTf2bpj0Tf/RS/qP+H6oRW4j71C&#10;6dfr+153g15vplQnm4wRhjqENULfJR6F0VqWQTIZJ2jUIPBYvWoFx46OMHLkLX7j//5PbNmyhbGx&#10;MdasuQqAfF6wx3oqhVKv06rV2sXLbjYxTK2tqctmsygKzMzMkMvlyHV2ErpToNj0D8a5YetKrkyf&#10;58CBA5QrGh0dHahGhlBRCP0EM1MtnnrqVU6fnuGB++7mlltuQbMcli5eyI3bbmD37t1ohISeS39P&#10;N7oCmiab0/MXxxg5egJfiWHELXYdeJuao/Lf/9NHROiqRQJNPzqyqdIFmtqcNUkuJZhruaIZj+MT&#10;M+OSe6GoaAk5aniVSW68/SbeeecdyuUyzQnR46UNIRmHtpjrVSP2Hd/vuy8zkRCZQqGDUqlEtq+b&#10;4vQ0E5Uy/f39tFSdpUuXsmjRIpLJJIECtVqNEydOcOzYMRYOL+Kmm27iqnXrCIJAfJFIZ9dsNjl2&#10;8SSZTIZUZBVSfI9Tp05xeP9BRkdH6Y4naYUaWlNsPtW6YLO70qKgDxUpvO/q0vx3Oz5AMzVmZmZI&#10;5bMkk0nGZybxPI+OzgKqqrL11q2kCilQXLAUAqdFMp2ARg3D1AnC7+zg3s1H5d33Rfk2Opwix0Q/&#10;VCL4gcRnfvXrz7Bn3xs4DiSTGSanqxw9fpYV868inskTOlCfnmDz5nUcOrSb85fP8/73/Sz5fIEn&#10;nniCb31rD7OzDXLZLlqtFuVakY7Objo7HB647x5ufe/NggYPXRSlTDwhLMNUWqVeu0S1PoOqN9FM&#10;BSsRomlgN2vEEzFUXYNAFkD1uhQ8TTN5++2j/PIv/SorVq7k3PlzBEHAxYvnKZfLPPv8c+zfv5+H&#10;P/AgN910E2YsSaNSIZfLAiGKFkEMFI3ACwhCFbvlNRXb/Ys3lB1X/onl4599/dAKHACv/9x0IfWl&#10;Xw7p/9NqtZrvHhjArZYi/r1Yrfxgzigu8oF5S5awbNky6vU6pelpNm7cKB9oM0atWCQRs6mVywCk&#10;Mhm0dDISjnpYySSe3WjbuEzTbDscXNfFrtfR9RTFiQn0mOjgWo7C7Owsx06cB2RT5/s+mVSCbDbL&#10;zPQVDh48SMyUI9R7Nm8km82SzWZRVdFotVotEn0dLF++XJ7OEYSzVqu1N42zs7NcvHiRN998k9Wr&#10;VxOPi9I/ZslbYjuiZMf/p02Z5mYqejQ7u/POO3nhhRc4eWGceDxOKpGiUqkQ2j7pdJo63594EgQB&#10;uVyO8elpcjkhdySTST7yEx9A13WWrV4rQc9xuZGdyAO8YsUKNm/ejB8GrF27FoCpqSkhJes6s7Oz&#10;NBoNNm3aRKPRoDgzS61WIx2PsXjxYnpzBWq1Gi9/4xl6enqoXRGSRlaXgmzbdvuroihoRO6FqNKp&#10;USfZarXo6emh2hJrUCKZaC+ZNmzYQH9/v2z9InqIzBvVNpRV1f8RboYw/J7zuiAImJyc5PDhwxSL&#10;RVRVRiaWlWxnUwi1RJwfhUKKDRs2gBFn2bJlHDx4kL1790reRETvVRSFDRs2sGrVKm69dSXDw8Nk&#10;cmkc24bQbTMLDcNoP0gEHRZr54eEEcUkkOEbriMzs2QmA6qK60qy2Be+8AVuu+02tmzbiqIoDK9Z&#10;hVMqsWTFUkZGRqhWq/KzxaJOWlXbWb0iLxJHTKPh0qxOfG3LXQ8/pfBTP3jMTnT9ELwo716PPkZQ&#10;//Ovjq78yQ9sT6Qy81VFR1caBIGPHEnkSRgGPiEhuq4S2DbzBvsZHBzAsoRfVa7MYjdrZPNpAq/V&#10;tqdomoZTr1GenZXBrq4ThP53WHfeDfh1sW2bbF5DU1qAh2UGFDo76SxkqNcanD55nFyuk8D3aNQd&#10;arUGgaegazEqpRqH3zrKdRuWMdDfixcETI6PUa9XCVybhYN9bLvhejpzKXRV4fTJMxzYt59iw0dR&#10;dWaqjmxcmxUWLFpCOpOkUq2h6BKs1mpWMAxdblglfJfE25ZlaESWc5Sg/f8iCIQi8glDpWf+IKXy&#10;DFfGrlCzG+CFeKFo8QzLwsOTo0SoRF+J8p1UQKHUaGBYFlo2jWqZDK5ZxQMPP8zAssV0Dg5gJzPU&#10;UZhutZhsNJhp2VQ8H1vTIZEk1dvL0fMXaGgafYuXUFfk71qFAsnuHk5MXqTsOdiAZ+oo8RhqKokR&#10;jxNYJjvuuIPBJYu5MjHF2OwshmnSIsRTFOL5HHrMQLdMdENH0VRUBYIwxA9kVqebOq7nUXfraIZG&#10;YKrYvsPCFcPc+/77yfR1RMfcADyHQAkjCrIUOE3Voi7tu4Z7UZaCEsw5UKLZI5GwN5TXz0zleOed&#10;E3ztyWcplirEkwWqtRZWPMOChUvYuvkqUPTo5/XRYwbxpEn/4ABr1q7k8Se+wosvvki5VGdo/gIW&#10;L1rM7bfdxiMf/nnuuPM2MhmPdC5Fs16iVi0RMxUUfLygSSyu02iWqdaKBL5NNpskk0mjKCFe4KLq&#10;SjunVFE0tGQSv+lx5fIYimIxvGgJJ06c5rHHvsAX/+qLHDr0Jpm4RblcRjc1VFUhZZn09/aiaqDp&#10;Kppp4keWMRF4G7ieT6lcL02fffUTQ6tuOfKDqS7/5+uHWuAADn4cf6Zve83Kdr3P932SMemmvMhE&#10;r6ryIymKiD9r1Trpzk5i8QS+62IYZkQeFbKEbqjohoESkWFN0yBRKAgaxrbRda3dNbVfdOTJX6/X&#10;SSYMrGwWTdEpFovEElmWLFlCKtVBtVrl7LlLJJNJUqlM1CEoYimLvHlvvbGL+fPns2b9BlqtFiNH&#10;j6GqKjvee4vITBQJ8jhx4hQHDhyg5gh1o9r0RINVn2FgYIDBwT4RTBoCXjQNJUIhRUblv1fgIq9p&#10;m3IRfsdXVZlLKFco5HKY6IyOjlKeFL1eLpUVRHf0CVDD77QwzX3/TD5PpVKhf+ECNm3axLKr1nLV&#10;NddQKpfkfVONNjk3Ho8Ti8fRdRGqxuNxqrUqPT09TM/OtDllQ0NDtFotKpUKZsoUSoklKVnVsnhZ&#10;jYjaMXV5TBwaV63n+uuvJxOLMzo6Sr1SFZ1YtSy6xChVjMjhoGvyOqqaOFriqbgQaxo1hoeHuf2u&#10;O+hdulT0MGEIrqQ9EbHTUJV3s0HlDfg/Xoq8Ad/2B/IlQB6mruvz4osvsm//wYhuk6fZbKJqBuvW&#10;rWP9MglWVjSRZeiJJIVCgb7+eSRyOY4eOcbixYu55577eeihh7j3nnvZtm0b+Y4CoxcvkkqKe8b3&#10;PZnrRTgrTZesjXKpGG31LVKpFIYV+45fxYyn5N6xPXTg5MmzfPOb3+TSpSt0dHSwffsOtm7dSndP&#10;NxcuXOCrX/0b9u3bR6VWoaurizUrV5Dv6iIMJHVNRe7Duc8AqtxX589fPLj1nkf/v0cfbdr/+Grx&#10;L79+6AXu0VcIKq9/bWbrgx++TlHN+dkUEASEQYimqqiagqIpgvwOfVQN1NDDdRt4fgtdVzAzCSw9&#10;pFyexm3ZGLqOalnoioLj2HjRmlqElSKfmEuc+nYjueM4OI0SRhhixuIkknE0xSD0XQpdfWzefB1r&#10;16xGwePy2EVsu0bMCnHdGpXyJI1GCbc2g2s3GRgcZLC/l1jMZOM1G7jz9u0UCnm0QDy3Z89d4M1D&#10;hyjWPUzToukbxOJJ7MoUvh/S299H38AgrtOITO4azVazrQH7ewUu+qoqinRdCnKsQrrfUAkIlRDf&#10;dkj2dNGT7aDealCerdByHdRQFXeCEkbNiLD65gpdoKiECgwsGaZuN2kZOu976CcJckmOnzpBmE3Q&#10;UkJ01cDzXUIlFPQVAbZj03RtvMAjnU1TKpfIdeTQdJWjx47iBx798wdp2E3MQMcIDTKpDNlUFgIV&#10;3wtptlpMzcySznVweXKKqUqJIGaixuP0Lh6mY/4g71weJWtZ6HNhxaqKokR7z9AjCAMabgsrHkNN&#10;WNi+R9dQL/c+eB/LtlyHX6/gKw4QCGAjqlWqpoKqyDF3zo3Bu/O2d/9JkQLX/nMAeagEUYd9+O13&#10;eOLLX2F6porr+uhmiiAARYux47Y7GOrPoOommiGkjaZbw/VbOL7LxJVRNlx9Hddfv5kVy1eRy2Ux&#10;dZ1ScZbR86col6Z5+80DXDw/SjaTpqurB6fZQFVUzJjJ7PQM1WqNdCpDLpNH10zCQEVVDVTFIvAU&#10;PLeF6zp4HljJFK26y+G33mbX7gO88MKLvLrzNSqVKv0DA9x663t55JGf5b777mPNVWsYHh4mnbRQ&#10;LROv1YzkPx6+72EYIlQu1VocfnuEW+7c+ICi/P75H0RN+X7XD3cGF11fOM7EudnxT14KY4s6E5l+&#10;XdclAWnuijoRz/PahBAzolrUajUMWzRC6XQaPZnBq1Tw6nXMKAvzypUruK5LOp2mPy5Wmzl5AqqK&#10;YcnTLAxDqsVLFItFFC1GLJdDi/A/sViejt5eBgYXcvXVV3P76bO8+eabHHn7LS5evEgyHhOOltJk&#10;9+7d9MxfyE//9E/zoYWL0HWdZCbB+Ogo3blUe8HR09PDaPFSBOJMtLdcIyMjrFm7XJT0BHieR8wS&#10;j2tM//5e1TDahrX/ec5NEDkHjFgMbJtURwc333wzCd/ilVdeYXp6mkKhQBB+fyfFuXPn6OnpYbzZ&#10;4LnnnuPq226mu7ubi9NTDA4OYqkiuXEix8NclzyX5xkEAYmE/K69vb3EYiIYnSkVWbduHaofcvr0&#10;acoXSqLj8gO6u7uZP7gcwzDIxiX3IhFprFqTM8RyOZrT00xNTWFfvhw5HUQfF7pOe/4ThmIvAyiV&#10;SgwPD3PX++9l2erVhNUqmq4TKkGbeNu+5hwg/wQd3NwJYe71D6MtxPnz5zl37hzxeLY9GlEjAnNf&#10;X187E9Z2ZR7nhq5QWHId0oErBhMTE5w7e5lqtUqlWObAgQMcGXkLTdMoF8+zcuVKkqkPMjg42J6r&#10;NSPNWzwuW1MrHsdv55SoKJGFz0wkwPeZnqzgTk7S0dHBL/zCL9C05Wd/9m9lmfDyTvE3b912HV1d&#10;XVy7+Rry+Txuq4oWbYpFM0nbeler1bh0aaK5/Z5b/uNHlYXH/9Ev5r/i9SMpcAoEL//Xu19Y+Cdv&#10;/O745QufzBcKiWyhIBIPL5oJqAooAYahR8fJColEglxPnqDVwnZqxBIJqhMT7Rvo4Ouv88QTj3Pg&#10;wAEWLFjATTfdxF1330EymSQWEzCjF2VeGoZBNpvF9G1s26Y4VSXVDElku0jGkjQdl9LYZXxFJZfN&#10;cu01K1mxfD7KQ3dg2zYjR95k3759XDp6kt7uTub19ZBOxHCDgFqtSlwP6CnkCZ0mugKLhoZYs3Il&#10;Z8aqolRXVAI/JB5P4ocKs7Mlmk2b3r6sJIirLrlcDs8VEKcWfveWM+rsPFe8k4a0Hx6RsFaVLgQl&#10;pNGsEw9jdA3N47obrqdutzhx6BitVqstxPx7+rHozy9eGiORyqCkLJ78u2cxhvu55ZZbOFsvMdtq&#10;UggdCEP0KBZSibINFAIC1yGTSTM6K++R5qnE9ZDrr13H7OwsX/zsn3Hfe+5BK7ZYPrCQ4eFhWp4c&#10;Fc20HFlHJyYoFouUSpLhqevCbJsYv8LIxGXi45I2N8d+sxTxVOoxWbJ40dFp/rz53Lz9ZpZtvAZa&#10;LWZKs3T29qJHSet+9PfaDws/EibPvR7f9erP7VZV/KgQzkFXv/NhU63XJZ0qwrKHik6Az7x5QxQK&#10;XXh+C0VVcHxHQpQ1eeg5zQrVWpEvP/FXvPHGG5w7KQh3IrS8gksymaSnc4Br1m9iwbwlqKGFaYSU&#10;y2WKpRl8T6PQ0YuhW+AbqIpOiKD2FEVDQaNZLRKLxSgUCiiqSqsujUWjbnP2zDnOn7/IT/zEQ9z7&#10;wD3s3rWLxz7/53R0dLDx+qvxfbfd+eu6Hj0kAjRdJyCkXKuGvlN5Gc4++xl+cMy373f9SAocwI0v&#10;h/YLj//h/o3rh/cXi8Wbsvm8eAAjB4IeKf1t28aKEoR838erVDhy5AgTExMsW7aMk8fOceDAAQ4e&#10;PIiiKFx77dX81m/9Fv39/e1tpa7rxOJxwkhIOpfNYMViWLkcY2Nj1Fu1NtlD2GIWuVyOydkiJ0+e&#10;pNaoks1mGejvIpfPk+/Yxvr16ymYSZxWC0/RBdSpKO2Nou/7xDQVRdfpGxwUGsmhUyLPQG3z6tLp&#10;NBMTE+Kk6FqCbdtUmyXxtv4DVxAEcpRS5o6s0Y0WLVXclh2lW0mISveiRdyVSJAz0rz00ktoxvfv&#10;UhYsWMDo6CjW/F4WLlzIK6+8Qr1e586HfoJdu3YRS2bbukKQQiChMHWq1SqTx2Um2d3dLdvdiMqc&#10;SCRYu3Ytv/3bv42qqlyz+TqWLVvGsZMnOHz4MDO1otzIGm0gYz6fJwg8XNelI5eno6ODTtQogk5C&#10;hnDsiPcnPEEv8Fi0aC/wdH4AACAASURBVBG33rODlVdfDY0G6Dqdg4O0SiViaUkj86LOyjCMdpET&#10;buG/bIpTrVYJw1A0e8jcOAgChoaGot/nMupcbgHi+3z11Vd58/AxDh06hOfHmZ6epis3SDqdZmpS&#10;Uua6u/poNBr8u3/3EbZv346VjjM7MYGiulQqFRzHEelOJoUdUUosy0I3dJwoRcuyLOKJBFOTk7iO&#10;SldXF6oqp5tU9xCGYbBjx+2cOXOGt958k85Ip/fAAw+wZM0aiuPj5BIWGAZK9Bp6njQQXgiNRqO5&#10;dJ75JMotP5BIwH/M9SMrcJHJ9u0T+x97jOTwomJDGcpk8sQth0algm4J3lzxHXBbWLrIO1DjDPYO&#10;c/jQOT776d/B1+UNWbVhC4888ggDA30AjI9d5POf/zyV0gz/5b/8F6o1wRgV+rrxajUgoNWsg6WS&#10;GujGL1WZqE3TCB26u7sxdYNq7Qojb4/wR3/0R1yZqZNKpTATBTZu3Mj8hUsJw5C1SxZhmibpTEgu&#10;lySW8KMC46FaKramUKmUSMQzLLt2NYvfOMjF0aN0xRX58Cf7mW20OHTkPOs2zjI01CCXy5HKJymN&#10;jaH6NpmuLnBE1mLFMqBphE4TxTBQcyqh6+A6EcY9CgjGE00Y6KiaRWgKUspIhMQX9bD4tuuw56V4&#10;/cnnRGrREKJtFoloxJUbXAmazNMTzE6UMBIOVjbO4ed34jVaPPTQQzx94E0yoc68bBfVahU9CJie&#10;niFrxkBLctPmtZK34fsUi0ValQrNsRKTF0eZOXOW1qXTJBIJTu8sceWN3SStOKtiJrFUL7qu05Mv&#10;UCwWqZWKOBfHwJVjHuElNE2jYcsROCAA28az5LhZj3SEyzesZdOmTQxfsxosBdtx0AnQXBfTUrDt&#10;NABGXJY+SlCX7anSRIubeNVZdNOMshNCFOKg66iuBq0WQUIserF8npnLlyn09OLYNuVyKYr4MwjD&#10;BpoqUNZ6vcjw8DBbNs8nbk5RdE1CK0XN0Xn+5T383bMvc/ToURqNFrreT8zQyaSStNwmYb2GFlNQ&#10;9JAlaxZx7733cv3KFQRBE7/aJGkqFMs1vFaTQiZPMp4Cx0dDQ48Z4ixwG+gxHVXXce0m5TGP5//u&#10;dWbKJa699lqWrFxKUtdQ7GlS3XF0PSQ/kODIyJuMjo5y7caVDAzmwK6SthSUmEJl4hKZzn7QdWYn&#10;IJlMcu5ikVYz95nM1b/zBPxgcOT/mOtHVuCiy1m68fIzrz1nr8wm1n+0aRhZxa2RTKVoVorfwUqb&#10;m21ouk4+n2f58uUUi0VuvfMestksv/97n5RtmutSq9U4ePAgR48e5cH778F1XTr75A0IKtIZZDKS&#10;LeCpbmTZkqVDqxWx69MyR9q0aRNHjx7lld1vcOXKFarNGXbu3Enj+ZdJJpP8wfkz6LpORyHJggUL&#10;WLZikGXLlrFo8UBEAY6TTqdxHUmXuuuuu7hy5QpvHz4emZklqq3RaHDs2DGuWtEn2JukT65QALcp&#10;QbyeJ52sYYniHkBRaFYrsnWNxyXHVNGEUOKGEAR4XgBBQBANwxVFQbUsmZ9ZFuGlKUZGRpgtj4uj&#10;QI1RKpXwWp50DNPT5PP5dhSj5xltb/A3v/lNrt1xFxMTE4yMjGDbNoORr7MjnsRxHK6cP8+ePXvY&#10;u3Mnhw8fRvU8BgcH6e4oEIYhN910k3RQTotms0mr1qBaraJF1rvZKyLMxZPOXvWjGWM4N2dTmZ6e&#10;Jl3Ik8/nuVyalLSvoV5yuRw7duxg/vz5WLksuC6qN7ekiY60Vgw3mt+Jx1WWU55vE7ZaxBNxME3w&#10;NMJqlVa9KQnzVhYsC8+rS8jRzAyZTIYwEPT7XCbo5KT8PIqqYds2nZ2dXHvttSxbtowwDOnvHeDI&#10;sSM89+wLvPzyy4xfmmn7lGu1Go0wIJVKEY9nJCUsaXHvvffyvg/cTX9/P0q9hha5L2ZmZgjwKRQK&#10;pNNpQs+jGWUvALi2je2KLpPIXXHhwhilUok9e/fwzDPPMLR4Adu3b2fTls10dnZi2+I1veGGGyRX&#10;2DKIJ5Ng2zQaDTJ6KOlzjoPXaBCPp3BdN/Q8Z+81q5f8FbxY/uGVk79//dC3qN99ffzjL7XisY1n&#10;L43Gbs11dPfFYiaKpkPgoZkWgR+garpspoIAVTPR43Ey8QQd+Rxffeppli1byvDwMI8++ijTU1f4&#10;X3/4B1y5Ms5tt93G3XfdQVdXF06zjl2rydZxzn5kxQg8H1010DUDBRXfcXEdBxUFy9AJQ4WrN6wj&#10;31Hg1MnjzMzM4LstyuUSgWczNLgAwzBxHJ/pqSKnTp1j/743efGFV3nmGy9yZOQUQ/OWYehJUskO&#10;hhau4Nzpi7x5aIRcrsBMsYxjN1FxCAOP2977Hvr7+/HcuuB6fJdWq0UQaoCK0/TwA1D0OEEAVtxA&#10;VTVCz8Op17ErNdxGEwIPVQFNUxDRgocauhA4KIGNrgdkkgb9ixaipixmK2UuzU5StxsoKRMrZtEK&#10;XXTTJJaMoRDg2y1UN0Cpt6hPTjN1+hyrrl7L2JlTBLUSO7bdwHBPN+ePH+VPf+9/8Od/8kd8+bG/&#10;4MKpd8gaKgOdebKWides06rM4jQq2JUa9UqFRrlKs1rHc2wIAkxVw9QNHLuJpqlY0U2vawqGaaCb&#10;htjHYhpW0qLUqtLyWljZOKqpsmjlEh75yCP0DfVhpOKAS+i5hIqPpqsomvzPq5cxNA/D0jA0uSF0&#10;VUW3khjxNKWyjd0KcBwDLZ7D6h5C6+gh1BJUmi7JdJzLVybZtf91UrkOXE80cKGqUapUOXnqLBdH&#10;L4FmoBkmK1et5Y677mHVug00mi12vbqLv/jMn/O1r3yNZr1ONp3GsZsoQUB/bw/4DpapU6tOsXDB&#10;PH7pF36Oe++5k0RcxXOamGFIs1GnWJyl1WqSTCXp7OxEtSx8x8Hq6MCu1WjaNrF4nFgsge8FlIpl&#10;pqdn2bf/MO+56SY+8tGPsnXbe5ianeHrTz7JN55+ikOHDtHZlccPPPLZFPl8DkNT8e0WhD6xRJzA&#10;D6R4O6CpOrqZZvTChcrY5Ym/+qN1m7524AfMe/uHrh95gXv0Ufi9P/hW5dKJ572Ga76nq5CL1Wo1&#10;ktkUYYT0VjRNio/vo4QqiqpiGRbJZJJyvcn58+fZtm0bixYt4vKli6xevZo777yDdevWkc+Jpeex&#10;v/wcR44cYcXyZSSyWULPQ9U0HEeEwnPBGqqi4LoujiMdXSyeIp5KUejsYdGiRXQUepicnKTetFmw&#10;YAFTV6bEaqUqUUapSFIct4XjOFy6NMqePXuYmpoiFovhOR5r165leHgxzz33HKlsJ6qqkk4JJuf6&#10;TaKuD4Om0GZ1YYGZyTSqYaAECkYyiRpL0KhUUBWv/RrploUZi2PGYmiWJXwv32dOA6FEpFbXdfE9&#10;GarH++Yxr6uLbDxFo9GgUayIrxDRD1qmmMUbtjD8Ql10b4qpk8lk+PrOb9HV1UV3Vyd79+7lj/7g&#10;D3nhhRdwmk36+/tZunhYrHLRE99uyuvie24U8xcZvlHEbRKFpcylOwXR1i/0RS8ZBn5by+j7Poou&#10;m9pYMiFLE8vgoYce4u6f/ikMRQENfNvGdVuRJzYS7kYWLFU1xbngOLitFkEoDpqAEMe2SXUUsHQd&#10;TRMPrecGTI2Pc/itEQ4ePMgnP/k7PPXUU5TKZa6++mp6e3oBUFT5fU6fOcvevXupN5osW7aMu+66&#10;mw0bNtBo1Nm5cyd/9mefoVKpkEymIx9zlE3iy/x4LhTt7ntu5xd/8RdZunSRZFakZc5rV2vMzkry&#10;XKFQoLOrS2AG0UzRrteJZzJYyST1apVGo0EiIX7ec+fOkcv2UCwWOXnqJOl0mrvvu4cdO3bQUchj&#10;2zZ//fhfSdpdSlQLJnMAhbC9Tmk0Giia6BkvjI63GtXJx2547/v+3zseffRHslj49utfzoP5V7rC&#10;PcRPpl56ZHa2+AfDw0uMrkKaZq2GqYIWtdiB64pqX1UhVPE9j9FSiyeeeIJ8LsNDDz1EKpPiwrlz&#10;DC0ZFvCl6/DGG2/wyf/x39mwYQO/9mu/IoLayD4Vt4wIQCkATjyXaqXSDjLJdXQI5jnbhZZIcP7c&#10;eV544QWef/EV3nzzTboKSyOSiR7JIqJFSSj2MLHlWDRbNYaGhrjv/ju49957cV2br3zlK/z1E3/D&#10;9PQ0i+b3k06n+Y8f+wirVq3CUKVzcz0xlccs8Wo2miIUznfIjYRfF6tNJAEQL6IILgEMXRFUtBKi&#10;mKYsXz0PAh80jaonukA1EBDiG6/uY9euXVQvT8t2LZam1WphhSKwDlpi7E/HUqRSKeyhDo4fP065&#10;KEuR5UuW4rourZpYePAFcaRFZvmYITGEYSC2KCUwvwOAGUaLJtcV4W47SDsaURhR4Ziz2017dTo6&#10;OvCVgMWLF3PvB+5nYMkS3KZkBGgxg8DzJFPXMEAJ8CP7naqqhM0KRiYDZhKaTVxXl99TTYvkqCQB&#10;4lMVCaw+fPQY77zzDpeujNNoNMgHsyxfvpzf+M//F6s2bABg+vJlPD8knU7z2muv8Yd/+Ick01ke&#10;fvhh7rzzTmZmZnj++ed59tlnmZmcFntfI0oJiydJJpPoqoA4ly0f5sEHH2TDuhXEYjHMtEqrWqVW&#10;L9LZ1cXFU4LKTybS7c4tsG1c34+OooLsN6wkpmlSLJewbZtcroN4Ps/YuSv09fVxZfIKhw8fxvWa&#10;9PT00NXVQUdHBwcP7mZ4eJjB3m558DfkZBGPx0DX8WwJK0plu5iamgr2vX7o+bs3Tv6SsuC//kCz&#10;Fv6x1496Bte+lOtphtzypzQOaOMT3v9q1mrS8bQaqL6PommSi+oFhEEAocyTBgYG+OAHP8hjf/k5&#10;3n77bdavv4rZ2Vl+/a5fY8WKFdx/z9184xvfwDRNtmzZgmEYNBoNsv39UK+3GVqO46BFaV9zEWr1&#10;ep2xMVHSm46DHmWFfuADH2B4yQp+//d/n9KsJN57XhCpt42IUiI3q64L6DKbzTI7O8unP/1pjh07&#10;xsMP/yS33347p86eY+fOnVy+fJkNGzaQy+VETxQKI2z8yiU+9alP8dKLr7Bq1Sre/4EPcf3116OU&#10;StTrdQopvR2HKDmg8vsocyZxDdQgwPccNMdB0ebUrO92QVoUwj1v3jxytyQZGBjgyJ43OH78eNtL&#10;G9fjciM2m5imiW3bTE5O4gRlVq1aRTadYd++fRw/fhzTNOnMZSUtzYqRTqdJmPIgadbqUjBNSdFq&#10;tVrt4jX3e8xtM3VdRzfUtkhbCqLfpqcAzJs3D9u2uemmbdxx//2QsggqFVRDjTzOkcZNCaNZpNsm&#10;aWiahlIoQKtFa2oKgFi2l8B12f/6fvbs2cPTL7wir5Mu2RpNNyLTxiwKhQLO+CTz5s1jaGiImbGx&#10;9nueSMYjfuFVPPTQQ8xfsIiVK1dy7tw5Hn/8cXbt2sXExAS5tLxOuUyerq4uJienuXjxIpuv28TD&#10;Dz/Mlq2b8H2fdMaSkKZIchOPx9m7Zw89+S4KhQKppIBcw4jDZlkWrutiJKRwm6aJkkoxe+4sX/7y&#10;l3nllVeFRtK3iFwuhxWXDjWeMKK0Mj2imVzXfm/iiQTxmCWhSXaL2uwsiXSeVDZLq9Vi757d9Xse&#10;/rUPKooy80MvIN/j+rHp4OauMHxy5YH98c9lYvp1CxcuJHTqMgxWkZvSD9/FfCsKniUBualUit/9&#10;3d/l2PGjhGHIpms3smrVKp577jmOHDnCnXfeLgDAZDJ6AsWpVCrE1MhSEgpWydCiTseTm7lSr1Gp&#10;VAgUWLhwIaop+izVMDl9+jR/+pnHBel8eVbwQWZOOgBfbxudBwcHGRs/R6vVIl8Q7tniJfPYtm0b&#10;/b2D7Nq1i799+kkWLFjA//ObH2P58uXoqqzxy9Uqu3fv5smn/lYCql2VTCZDX/8QQ0ND9HX2MjAw&#10;wJKlwwwMDJBKiiBaUyM9oR85Y8KI3Eok9AxFt6YnM6i6TrPepFarkU1nMJNJLhw7ya5duzj1hjD3&#10;jIZsh007IJPJkFRNZmdnsbq7JMUrCpOJmVa7gARBQDqRpF6v06gJ2DOVjIuNzhV8T7ajgBd1oBJU&#10;LcN/X50DZUpBCxEQo+3JIiiREktTx9IB7rrrLuYtWUSzXCZUQxLpNKjCj7Mdpy3BEIjDXBGNZBlT&#10;VxiYPx8Ck7179/L83+3l+PHjTBUdms0mgSrkZSeQwqHG5HXzI0jB9jWLueuuu9i2bZsUNysOkbi6&#10;ND1NKpViZmaGnsEBTh4/zle/+lWeeeYZkbp0dGC3ZNubSmZYunQpmzdvZv369fT1dkeB2LYIgVvF&#10;SO6kMD09TaUsljuFGNlsFt0wcGwbz49SqxRDXuOWR667m1qxwv79+6nXm6xdu5ZYLMHIyAhPPfs8&#10;rVaL7p4CAwMDzM6MC96/I82yZcu475475GGDUGpUZJyjRkFHrUA68tf27mf73dtuVpQFL//wqsU/&#10;fP0YFjiUv3v6fz6wdMn639b1xNreQpRMH0Ytd8C7SnNNo+pp7Q9RuVzmsc//JWvXruWu2+/g9ddf&#10;59Of/jSFQoHf+I3/wMDAALZtE08keOPgQcIwZOHAPHK5HJplENg2BA5qLCYAStum1mwQBAET01Ok&#10;UiliqQyappHJCz5Ii3Wzc+dO/vbpFzl69CitpnQGhGJVmaOEOG5VjlKhFMx4QjqTNauuYsmSJRzY&#10;t5ve3l5+/Vc/yoIFC2g1KqRSKWqNBmEY8srO3TzxxBOcOT8uAlZf/n3VV0QgmhRnhWWq9PX1sWrl&#10;EhYuXMi169eI0NmKbvDQiz6cPr7nYaNFXaYc+3xXuHJ6IB3Q6UNH+da3vsXY8bPS9TTkKJxUJYmq&#10;FErBm/MfzkxNk06nRQMYi2E3mqRSKSxDuj671Wh3aKqq0nK9NixUVVWUKJfTRRhjhqXTarUg8gC7&#10;gcg5FixayMqVK7n+nluk+zZUDNMkQLo9xRCXhxN1NIqqRnNHOQmEvmgiY7k0Y6OjvPjSbp577jnO&#10;npkSD7CWoV6vo8ckNSzU5MTQCoQIk8zEyeVyfPyjH2Lz5s3ia04mqddFmD1nCZxzd8QyaV547jle&#10;e+01yuUyHR0dAKxdc7WEdg8O0dvb+66G0pNNuaJ6kbNFXqPZ4jjVahXTkC1/oaO/TRgRvagq3lRP&#10;aMxGIkO9UuH4O6f41re+xcjIUQYGBrj11u2sXLkSM5nl2LFjNFs1Ojs7SadMoeNk4qKVMyTrQQtD&#10;YvE4qBqh47R1g+VmSK1abWpa7XcHTt3+B8rdPxpB7/e6fuwKHEAYflw/+fqyBycbqT9ZsXgwr2mG&#10;lrEiE77noMRioKgEtRphQj6Ic9agt956i/3791ModLF161a+8Y1vsHnzZhYvWyo3ZLHMSy+9xFNP&#10;PUUYhvzcwx9i+/btJOLypA6cOon+fihPRcG/LnazSbleo9lsEiqi80nl8sQTCeqeHEVHL0yyc+dO&#10;dr32BhcvXsR15IZwHSnMhiVdjR/U5IZW5IPvtxQymQy379jOfffdR09XR9uqZRgGjaZNMp+nUWvw&#10;6quv8vVv/B0jIyO0vJB4PE7LTUTBKQKgVPEjsKT89xcM9XPvvfey9YaNspUNnEh1Lm99IvDBtmm2&#10;GvJzZnPgee1gIE03sOt1zh8/za5duzj55oiEaZsCr6QkQ37t20Syvu8TBnKk9Fz3XZmC66JGSGwl&#10;WubUw5qgxwNfjsOWHLndaJngRulaTmRhmr9oIddeey1XrV9Hor8fPxAB7RwRub20mwutURRUw6Ba&#10;acjRLZ5hfGyMvoWLmbp4kaNXyrz44ou8+vIeKpUKliFHPc8W03oqLoVZUx0R7DYkdvKmmzZz++23&#10;c8Oqle8mhPGuZUtRRGyNqkYZBX57YYKmtf881JLtMUEQBDhNkXXolo7nOOimKuHoDQkxsluCcM/n&#10;s8SyWULnXZiEZlk0ytIpJwqdlCYnSaZyTE1N8fQ3nuXqq6/GR+GLX/wix4+dYOXKlTz80z/N4sWL&#10;6ezv5pUXXuDrX32c9evX89BP3C8yomButhuhzd0gQlUJtPPc2Kztzl76zytTP/FZ5Zofr+IGP6YF&#10;DiAMn7XcUu8Hxq7Uf6fQ2TWU0MRCYmbTuDMz1CpV8sPDBE1XhqiGgRmLUZqd5fjx44yPTxCGIbfe&#10;eiuGYVCslPnsZz/LwdffoLu7m6VLl/LBD36QfCIjAMjARU0kaE6NyVHIicCZVvSBDAPq9TqVWlV+&#10;joQMg10thmmaEFg0m01mZ5qcPXuWA/vfZGRkhLNnzktnojnRTKgpnZAuN5Dqmyxfvpz7772HLVu2&#10;kIjJrErXpeNAEf0UUXzdyLEzPPPMM+zcvY/JyUkUvQBAMhmXn8duUCwW0XWfXC6H3RLqRndnlhtv&#10;vJG77tzB0NAQKDJXSTQbovNSQtm2ajpus4kTkYj9iBNGy6c4O8v0hcucPn2ao28e5sSJE8zPLIy2&#10;m0H7KPjtBY5oJgXREefbCpzneShJKQq2K0Jj3RJrnuMLs63aqpPP5xlcOI/ly5ezYs1q8gMDoKlQ&#10;r+NnojHy9yhwtm2TSKUAXVK4VPErNxs2o6OjfPIvvsTly5eZHJ+VrbKVk9mfIgb+Wnk2mqkKBGFw&#10;fgfbtm3j5puvZ/HixaTDoG3IZ86HGoYQSGeqG4Z8fuaM+1Ghm/PKOop0SoYhDzTNMGTZ1awxNTVF&#10;PpeSPJG6EL5TSclEmAtX0oxM298KoBtxyUWwHUzLolwWivVnPv0XZLNZHnj/B1h51VUc3LOfZ555&#10;hld37yaXy3Hb7e9l69atmLoEhnd3SmK9gqR+ea6MClLxFFoqhV2qYDdqEy3H/VT30nOfUpQPTf4A&#10;y8E/+/qxLXAAO3f+h3lquOHfFwrzHhns7Cg4jkMhL0p+u1zCsiz86MnXHuibMerlMoffPsLIyAjZ&#10;jgJnz57lneMnqNVqbNy4ife9730ML15KvV6nPDXDl7/8ZcrFKR588EGWL1uEaVkQ2JBMQq0oHzgN&#10;AsehUqtSr9exI+Fpoac3yrucM/XLVrBek2jCCxdGcRyHZrOObdu4XlPkEb7MnLKZLhYsWMCKZUuw&#10;Egnsmmz/dEWlWq0Sj0suaaiJjCVQTC5fvszefa9z6NAhXjlwKlLIy9YyFreijAiHyclJ0hnZvlar&#10;JRzHYc3aVezYsYN169bR1dVFf7OIkkggPDQPdI0wCPCUEMOyvq2Tk0ISRo6EUydOcubMGQ5/43UA&#10;lAjPFESeVMuIEYvFKBdL8vDR3s0XVRSFwBNHgtEhOKN6s0EymSSZSVGv12m6crRduf4qVq5cyep1&#10;q0l2dUk35Djis9V13GgWpkbuUKUtu4qOvWaMZq1G05XOKt+3AL/V4q++9AQvvfQS+09MiDdZk+2p&#10;HioREl22uB1ZQcIXsjGuueYabnnPZlavXk0qI0sHLVDbXZuu62iaLsUs8ORIDDISMKIi54vwGjXq&#10;8JJpwlqt/ZAOQ+lkTV3FSiaZGR+n2WziBy7xeJyOXBY9kQDPxm61CEkR6+qCwMer1Wg2xJpXazR5&#10;9dVXyec6GBoa4vCRo7z00ktUKjVuvvlmrt24kf7+fi5cPMff/M3fMHb5Itu2bePGLddRKBRQoxg2&#10;3/dJdXRAoFArl7HiWYxYjONHToYT46N7lPPTH7vxl3/99R9kHfiXXD/WBQ7ghScWzV917ecexNV/&#10;s6u7t8uulZVkOg2mQWlsjEROhvpzAEvLimNaFlNTwh/7k0/9Ga7rct3GTXzkIx8hWeiiOjXFpcvj&#10;HDx4kK986XGSySSbr7uaBx54gIF5vdQrFdxWVZwEikfgurihzH5UXTqqYqUss7R0hkwmQyKeEQW8&#10;F8pW0kzK01gzCB0H225GQuW5RPYoFi+UjRehT6NeJ/Q9kum0dFLVatt6VW061Ot1rESWfD5Po+kw&#10;Pj7O87uOcuDAAY4fPypHCSWUpUjgiIPCsyOfqNw4LVusYHfccQcPPfQQKxIqmCZBS1LKYqkkaiIB&#10;gUcYBLgR5Vb8nQ6aqope0DAl+/JYkUOHDrFv336uXLnS3oI26yJvKeQ7ZLbn+O3Np67rmLrMqGac&#10;CdLpNIZlRsP7gHQ6zdoNa9myZQv5QXGgYChE0U/SAUVgSeJSeL9XgZsLYNYS4ut1HIUXXniBp5/5&#10;pmyJ4+Ic8d2IZxY5JeKG5L9qtFi9ejW3v3cbGzduJJsyqddqhIojeaMe7Y6szTMMAmy7Kd1jPB7R&#10;TaLvHxJRTuR1uDxTZHD+fFBVZicn0TSFbEcHbqPG2NgYSuSbTiRlJKCrUX5sxMhqNjXiiQSzpSId&#10;g4M0p4sSLuP5fOITn6BRb7Jjxw5u2b6D8fFxvvzlv2FkZIRUOs2aNWsYWjBPOvyuDtatW8fw4iHB&#10;izkNtChGQNf1KA7TR9UTTE1N+KfeOfXyjXfe9ovQdVZR2u3zj931Y1/gAMLwVzLPfW3FF6+5btud&#10;2URMLZfLZBIWVjxO4DdRNQ3fEz1OqGgScKvJk3fsyhSf+tSn2HzDFm688UZmZyrs27ePxx9/nEql&#10;woP3P8B9991Hd2eOyclJ5g90QzpNWBYBr5WwBMXjy+xKSwjWqRFtHcuz1Wi7FZmU0zEUTaPVEMtR&#10;JiNLEt9Vo+G6zArDIJKnIEdW3LktpHRLoSPDZSNfgGaT0A9FuBsIaBNNI5ZMYjsGlYr8Tk8//TRH&#10;jx+TjtIUOUw8mZYjpCJASsdzmZ2dJZ3NsmrVKj7+qz9Pb28vuqbQbDSk8FhWhLF2olwBCwwRDbdc&#10;kXUEmtxoCc8CRcGuVjlx4gT79x7g2LFjuLZLKpWiNCXbv3gUaqyEAlBwWrYcrZJqe7ywaNEiNt+w&#10;iRUrVmCmk+8WNtdt56YquhYd+SPdnDNX2KLw4u8qcLYThdto4rE9cXaMT3ziE8xE+jbFFVlELG7i&#10;OA7F0iSWZXHNNevYvHkzt773ljaOvl6vE0Yd2+XL45w6dQo7lEKVSSXo7Oyku7ubbDZLzJK5oxLN&#10;FgPfkw5RlRNH1rgcyQAAIABJREFUEEYFT6kSSyQI/IiiohtUq1UmJiawbZvuQme0REqBorQDsOew&#10;9H5gyfLGtsl3dXH+9Gn27t1Ld08Pg4ODvDXyNl/60pfw/ZD3v//93P/gA+i6zpEjRxgdHaWvkGN4&#10;eJiuQjZa9gi0IAi8KOBbPkcOErU5OdsML188v3fbex/8WUVRTv1QC8E/4/o3UeAAwvBjHd/8+rLP&#10;rlqx5v6+vj4Cp4mZyYBbJ4jyHL89vzOIULX1psPU1BRf/fqT6LrO6wfeZHp6mg9/+MMcPXqUBfOH&#10;ePDBB8mm45w/f56FCwdxWy0a9SLZnh6CeiUivMqMypkLNYmEveXZKrVajXqjJnq3XJKOjg7hbM0N&#10;mMMQPC2a1UTbSi+ynsVCDNMEL/p7SojTaODbLvFUimqpIsJkKx7NceQI6URsMSvZLdSNSNd1+uwZ&#10;OXq9cZByucxsqSJeyWZDMh8SMqubI8j+5PbrufHGG1m+aoXgqlp2dOMpbR0ZYcgc1zFUBS/U9MS/&#10;mfWEIqJbViSP8Ji8dIkzp84wMTHBof1vSCZAqxURd+X7WoZ0rgOLB1izZg1Lly+ns7MTPZ1oH/HQ&#10;NCoRzsdMSCFt2fJ9rHgMI53GL8mS4XsVOCXXCY0GjaaPYRi88Mo+Hn30UTQzKVtUNYXjOGSyKdav&#10;X8/WbZtYs2YN3d0dki4feFy6dImRkRHefvttLpy/RLlcptFoYds2NUeOyEYUGjSXGhZGM7hCTopj&#10;Rz7HwMAAfT29pFIpEknhtC0YEiqKbmgRx63B+Pi4REsuW4YSzC0t5jy0sh2eGwVoZlb0obrO5CUB&#10;EIyMjHDi5Ek++rGPMTN2mZmZGfbtO8CTTz6JZuhiYbz7bnRdJ5+UB7LXquH7PlY60rk1alHaVzya&#10;CyYZu3yZscmZby7trT6aWfCTBxTle2Yq/thc/2YKHEAYfjw3dWrzb4yXwt8aHhqSdX3Mj6wjajTQ&#10;NQk8D8eVGzGRKzA5Noaimnzuc5/j0KG3+Jmf+RnWrd+Aqqp84QtfYHR0lIvnz4hM49//An19fWiK&#10;Syqfx61XRECrRXF5UeqVZsgQWnOjPE9nrtDJsDqdEYGr50UIaUXCPpRQ0E+qIsPgmjtGIpHAaQnm&#10;JxmPR0cxXzrJUhmlowNcl5nRUepNm0wmg+eHTE5O0pnLY5omAdLRpLM59HQau9pgbGyMl3fv5dKl&#10;S4xPTRGGITOzJY4fP07DdliwYAGJHKKwv2W7HGXrTVRVxVSiTZ8C2Da2E3VQliGyC1MIuqEilJbQ&#10;k6WFityoqi8PnHqpxoULFzh1/CTj4+MEnk9XVxdLhpcyf/58OhfOlxvKcQg9DyWSVnh4gnlKxmiW&#10;SlRbDWKxGIlUXOQaLbF85VQ5es4VOJTvzDOZmi6SzWYJzRStVovf/Z//m4MHD9Ldt0BM5AuGWLt2&#10;LUtXLcWIx/HDOkEQUG5VKZVK7HvjLV577TUOjUierRHvpFqtUquJsNtMm228kvDjont+bi6synJF&#10;iSxgviuhRLquk0ql2HptLx/60IcYGpzH2bNn0XWd+fPnY+oydkmlMhHVhehzI7PMMDoyBkqM6elp&#10;3nnnHarVKtdsvBbbtnnxxedRFIUH3v8+eX+UgEajwUsvvcRjjz3Ge96zjfe9730smdcn22VTThSe&#10;K2Rew9RQDQPfk8/V+fEiV8bOv3b9LZt+XVGWHPqB3uj/ite/qQIH8Mdb6frJv3jyIdvv/Hg2l8+Z&#10;WksRm0+UtRnOJaPH0DSNetMhlU5TLFaxbZvXXttNqVTi1vduZ2pqij/+4z9mZmaG0Hfo7+/nFz78&#10;s1x11VVYmRitYpFYwiL0PLxAjgWqaYCq4kdDcjNIAhCELRqNBrX6DK7rEk/ocrRIiI7Kd4XG0awT&#10;Wbks2SQaJeLxOLVKFdd16SnIVnRmYlK2WCFUKhUuXrrEyZMnOXHqDOPj47TsiF+miPB33tBCVq9e&#10;zdLlK5g3bx4dXb0yg4ti7KrNphQOP+TMmTPs2X+AU6dOcWnyJD/1Uz/FnbdsJ5FIYLrS6eCHEcXE&#10;lSWLFXk2PQfbtvGUaDuqyzBeCZToCCZJTrhR+HU8LVgh24teBxH1qmiYpsl0TTIVPM8TAXE6LUfY&#10;wCGTyWB7InTV4xIF6Xh2212RSCRQ51Qi36PAkcyIA6AiBfFTn/trbr31Vnr6F9LR0YE1PUWssxMU&#10;j/rMDL4mR+dX9r7K008/zTvRFtxTZNnT8qyIQiKMulKz1AZlzlnQwjCK7FEUdDWaXbVzXuV96+3t&#10;ZXBwkF/6+fcSj8dp1upYlsWCBQsIgoB6tUZHoUCjLjMwUzOiAiQzPEMzUQwD11HYt28fn/nMZ1AU&#10;hUqtSjKZ5KMf/QjNZpNqo86WLVvo7u3C8zwuXrzIq6++yqZN1zEwMEA2aRG6LoReJAT30JJJUAJa&#10;pRKakeT0mVPu8KLu/2Z6//vzSt/j53/Q9/i/5vVvrsAB7Nu3L2NZ1q+oqvqb/R1+qlAogGfL1tHQ&#10;BNPtOqIjikCMQfTEq9kBZ86c4ZsvfoudO3cyPDifRx55hO7uLqampli8ZBG57m7qxSkRzsaM6L/6&#10;nfKDuSOQj8gO3h0yq23kUqUiKKOhoSFUVWXPnj08+eSTHD58WLZTqRSeNU/M7PUWAIlESmw2jiCU&#10;VFXyIwJfZa6Qg+StGoZB05mNKBsio8F36O3t5ZZtm9i6dSsrFs8XZXso21tDlcKs+B56IkFgR7mi&#10;c5qtdnpUGG37FJE5ROhvPAff8wiicBuvEQhuPiadp9sSjyh6XLyPFYmsuzg+xdtvv807J84xOTlJ&#10;pVaXAq7NxUTS1oIpioiXMxlZ3MRiMXp6eliyZAmLFi2iq6tLFjuJBCnTjoSxEflYiwp/hMFSFB+n&#10;1UINVHTTBFcwQYYaQ0+lCNSG+IVNiRN8bfce/vqv/5qjx8+QSCTw/UhnRgTCVKWDCgI5IdhBOnrf&#10;I79s4ESe2cjr6ooX2bHFojY0f4BbbrmFrTdspr+/n+LUGVKpFJlMJgpgVr9T+Kx8/1u03KjIyAGd&#10;8+fPs3fv6xw4cICLZy/RaDTI5fI8+OCD3HP3HSTyedx6SX4+Q2aJqiFxid4chkqRAOhAlUJeqrqt&#10;idFTX1ydn/hvysoPX/jn3rM/quvfZIEDlDAMVzz55JO/uG5p+k7TTMzryKV10S8JgQLPRTVNIZIo&#10;Cn6oRhYgi1KpxFtHjnH06FGmLo0RBAFbt27hPe95D/8/e98dpldV5/85t7993mmZyUwymfQGIQUS&#10;IKFJVcDCGjv8dF3dFXFlVVZUVhdlWcuKigVXVxR1UVBxRUEEkd5CKOmZ9EwmM5n+1lvPOb8/vue+&#10;UwhhNYtKOc+TZ5LJW+5733u/51s+BYw8EXJ1aUDXIUJPveXhAxz0ZI2mFHMpY4qW53kYGSFdu9hz&#10;olqtYs+ePXjooYewfv167D5EzuamYSsFX9IBYzBViauELGEq3ixTXq1qGqvTdNY0qNnNA5repSwg&#10;m83i/HNOx5lnnol5CzohgwBMBkAiAQQ+wlIJmk43aC3Axcro8ZUREZyFx1NL5VerGboKfCmgXEap&#10;6iqQr47e3l48vXEburq6sHHLDriui5EyafUZZoq05SI6R5ZjqRbDWICrqTorL9tIKZ/YalARe3gk&#10;k0msXDob06dPx+JFVPKaJqeNQXpUcitgswyV65puQ3ccgOsIq1XIFAUqyyTtwYN9h7Bjxw6MFj04&#10;joODB8n7Yc/eHhw4cADDo9SrMgzCrblRqgbs1XUdGlOCp9wjqlrCxKxZs7BwwRzMmDED09pbUV9f&#10;jyjwMDw8jM5pORpyOE6NFz0+wL3QkgZ5v4YB6dBZVhKu6+JQzwAOHTqEdeuepMywox2LFy9G69Qm&#10;JWhAZXIU+oS/Myx1DZjgYYiRkgcRhaUnn9r09Pyp5ldnHrz412ztX0648k9dL9UABwCQUtr7Nv3y&#10;nft7+b8dv2Jps23bCNwiTf4gSLU08BR1So3XbQdgDKViCYODg+ja2oWenh4cf/zxOOaEE1AdGiDA&#10;Z0MelYEBJJJ2/G7q56S+qmbWcHhxqRLzMKWk4FUqxT4MjIjRaTJf7uvrw09+dR+6u7txoPsg2fgp&#10;R3StxpElxdgwVIRzRkh/K2YSaC5xJgUBY+vSNETI59LI5XJobcrj3HPPxcw5M+EVCohCF+kcuY/7&#10;5TLs+ilj8IswRKCmuTG5PfZm0HWdepyKlSCVQOTAKPXmBvqH8OSTT+L+Bx9CV1cXQsGIsiUp4HM1&#10;fQwVpEI3bYI98NIE+Eh8k48PerH8+3jOahzg8jlLyb6ncMIJJ+DUU1Zjzpw5yKVoWl0pE17SsS2A&#10;MXCXAq1p6tAdB2HgKoAyMTCgUWYMRqW2gK6+T8Il7u/uwZYtW7Bp02YcOHAAg+Vq7Xiph2qivb0d&#10;i+fPRUdHBzpntKOxsRF16SQqlQqGhwYghEA+T3Afxqn1AcXtjAcINCnWIfmR5dSYbUEEAaKIWgvM&#10;pmmrrHg1+tjAwACk5JjS2gqkLMhSCRH3YabTEC6HZlmoVmgIla9vhm5ZWP/UhmLaCq+ft+KCLzPG&#10;ho/+bv3LrJd0gAMA+Wbo+O7ja++9f+s3585fkJvSmGMAIDxijZiWMsOQDIJzSE1Xbkqk5e+WXWSV&#10;H4TvurBtuokjl0qKZCp2+zp8gBOYKOcz3oM1Bn9qGknWDA0N1RzH4xIr0dCJrq4u3HnHXbj77rtx&#10;6NCAcvxilP05aaVXRwFNcMoCPS9QXM0Ic+bMwerVJ2HVqlXonDYVlmVBZ5RpBdUisnV1gIwQuW6t&#10;V6VrDHAclAYLisKUAPG79FrAA+fgcix467qOSAiUSiUMDAygUCjgppt/iYMHD6LnQC81xbPk0eAG&#10;5K7uJLMol8vggpykLMdBEASoegGEEGjKGrXAFWcucXDVNPqOakopauOIgxxjDL47rKhORAJPJR3M&#10;nj0b5597Ns466ywkUzZEFCHyqES3TQuabQOcKHiGY6qsm15XN22YjgPJGSqVCkw7qXBsVAFoujmG&#10;dwMwpBR+a65tgpIcM2aKpB0M9fdjuL8PQRAg4RATIZWiEl4fZ0weZ2/xv6GTkOmRVhAprq1hQkYR&#10;PJc2A8uwYTkOSoUCGf6YOqIggK/EKwyTvk/dSEJwDk9xkCUM7Nuz11+0YNrl66845tYV/4nBo7tD&#10;/7LrJR/gAEAC2q7HvrM0sOd8JJPOvq2xsRFhdVQ1ZyWNuZkgwG5E6hrxBSmlCSOfhz9IulzZlhZE&#10;xSIKxRE0zJgBUTiy4rIAajejlLLWj4sDnO/7BBg1yOyjXC4TUt91SXYnmUVLSwts2ybjme6D6Onp&#10;wdat27B9+3a4Lj2nWqFSK5/Po729HbNmzUZraytOWLkEqVQKmUyGmB2qiW9qOsFPGAk3+q6npmU2&#10;3Ar5DmQyGcCxgTCE51EvS0imZJ/IlSrkUqlSeCgUCjhw4AA2b96Mp596Frt378ahCpnsJJI0Ta5W&#10;q1SKqvJS0yhgxfSsSqUyIcgHw/uRSqWQy+VQV1eHfJ5kg2LZ7YaGBnBOZWexWMTg4CD6+vrQ29tL&#10;enOmyghBGVe1RIG/dcpUdHZ24o2vvwALFy5Ec2s93FIJvjeKTCYD3dEIxKqNKYbVYDEAokgomSa1&#10;gSmALaQCPUeUwdZNoQAeMxFy2QzpAFYIBzl0qA9RFCHpWGhqakIuX0+ZpEcwE0N3xqSgxvXbxg8u&#10;jrSYbgKcj9lH6ooaJgne45ZKSGSzgMYRVqswTAaWzQIiQjg6CleSrWU6nYWUEo8/8aSbECMfPf7s&#10;h77H2Pe9I775S2C9LAJcvKR8fO59d3R9uW3ajNe0Ndc7iUQCoUc3EzMICc/5mNihpmkIQ1bTG4ud&#10;oXzfh6YDdiYD4R35Ow7HvVZtkjYui4tLlzjoxZlI7AHQr3BcjuMgm83CMh1VnlFGMjQ0QsdmpSZ4&#10;jUqlh8e0oFbCAYDO6DiYaoJHnCg+klMm5piKMcA5TMtCEMXZkCLLm6Q75nskS9TXP4gdO3bgiSef&#10;xMaNG2ues4ZuUYZoEVNBYmKmFzMaqlX6fMTyoOBfV0fg0o6ODlx4xgnIZokNYln0mqZp1v4eq3HE&#10;K95IXNclBeKwhKeeegoPP/Aourq6UCnSBhYbZLc0N2LJkiU495zTsHz5csCWcEdGABYikctBVL3a&#10;9x9zZjnn0HQTzLYBzQCiCDxSOnIYAxoDQMEbUfppNqSUqFbKGBkZQWFkFK7rYlprC3K5HJK5DCAl&#10;vFGaGqfTaRj5PPhIeUJrg67jsWvohfpwzHKAMARXfUtN4UBDZc6Trq+nIYKiCDJlxhNFdN2kGmYg&#10;iiIMDA56hcG+BxevXPBp3DrnCbb2Lys1/n+1XlYBDgCklM3duza/r/9Q94entU9rSDm0O9qK3A5J&#10;pZEWqz0wGzyKoCv8WbVYommWbaM0PIxUMjPpHSZecEJO7LtOnnrptj1GxgYABdCNSzLNkjh06BDK&#10;pWpNyJAxhkSCpohBLOkd9+RAuCop6XNZtgqWQdyIV8BMTuWdphnQHAfcI8lww6CMIVAsBcGIiqUZ&#10;1FsbGS5g27ZteGLdU+jq6sK+fT30+grXZpkOKeqCysVKhAmBzVCS7b5HQNHmpnpwzpF0DHR2dmLV&#10;yuNJ2rtlCvXbqiM139oankyR9OPeXNyXGz98iEVKy7xCnp4yiS1btuDeex7HunXr0HtgiGwElY/o&#10;zM4mXHTRRTj7vJOQz+fhugTnyVq5se9S9b+ohKO+WKikiJgaIEGHMvMhpglTHQyv6mJ4eBiFAuEm&#10;W5qa0djUhMgPVAlOQdSxbBiWBcmJ4eAkszWS/vjrZ/wmeaQVeQH1DE26zrgq32v90ig25KbfCU5S&#10;/KZtQU+nMTyqYd/+/WEuoV0/s3PPdSz5zgNHfMOX2HrZBTgAkPIb6X3rp74/NJuuaJva0CylhMEI&#10;PqAxumlqAc5I1ojVlkWGN8SMIAcvEU0uESYGOM3WJihETM7k4ixkgiqt2q01TUMEXwlkkvv68DAJ&#10;Z8Y9t/a2aRMCWtzQZoz6Un5AGaqudm7O6f+F0ovzPBJuHC3QkCOpemIDAwPwfR+DI/04ePAgdu/d&#10;RxxGn7JB1yOVlkQiQ9mXUgfRmAqygt5HS2Rqx0RMhbCmS2eaJpIJC6eddhrOO+c16OjoIENoIWBZ&#10;Sj0jKNWgEXFAM00a3Pg+YeAcR6HtldR4nB0SF5UprwfiyKZTLTjU14ff/Opu/OY3v0Ffbw9yuRx8&#10;bxDVahUnnLgQ7373u3HcioWE//IYyW8BgPLMZaYJQCD0PJjjNyjGxhyyVTAcLA2gVCrBrVRh2zYa&#10;GhpJiFKo6bgeDy10VUZqFHg4R+i6MK1kLbACY+0OxPJLLzRkUCV0XJKOL2kZY4BpUGsm9BU8RMlR&#10;qUDX1VMdSqeMb8xdOHI9Yxe8pPtth1svywAH0IT15u9efcpxx614VyDNtQvndNoAIMIy9d9Us50L&#10;jSz3ALjlMgCGRJogItL3IcXkUzSpZGBHbgK/0GLMmzCUEJwyExokeHBdIsvH2Z1lWbVmezyptRMJ&#10;SC5JCtxJgjGGTRu34tFHH8Vv7rybApCIg676qZrkmkaBxAtCpetmKtMVhU9TlDdRU7dXGUZMYldN&#10;cql029IpG52dnVh63DGYPXs2Tj15pTprMZUq/qkylv8FFOJIy9Wo3JacYBYGSGzTrdLnuummm/DQ&#10;Qw+hMHpQCWpWcN555+Gd77oIzc3NMEKlkoKxAQeL4TKahsglWXsWqwIHCtBdpgyV68R9zqYzigNt&#10;QgpRk6zX488Xj6Pj6ydWWNKOrhJkVhIIAggFIIauQaoWhBACTDNUK4L6mAknBTuVQk/3Xl4tDT/5&#10;ZNfo19/2tvPvZ6yh+6gO5K90vWwDXLxk98dnH6ic937Pdf82lc7l63MOKZ9yH2EQIAhljewN0wR8&#10;Ci4AYNs22HOMx16cAEd/Z2DQauVYFEUol0mHLC4pTdNEOp2mRnkigaBcVlgxpVCbSJFe10gJ3d3d&#10;KFfJcNhJpBXWiprxfkQZ16FDPQiCAL5S1tVioKeCTRi6Ako/T4BDFCgcHWWrjq0jn8+jZUoj6urq&#10;gMhTZ+3wAQ4vUIK90OIOcXslJ5CsLok5EoUEL/F9H1u2bEG1MgDOOUrVXnR0dODYJXMIlhKo6aeh&#10;1Xi3MooQRZQtOtk0hOehqoZDsQsbDWIMGMkkTNOEY9kkKaXsLaXi3Grx53uRApzvhqS0qzOIIACX&#10;RCFjmgbBOZhGisiJbA7QNIz0DyHwveLOXV17T15uXsma33HHUR3AX/l62Qc4AFi0CNamp34074H7&#10;2NfnzJm7Op1Oa5FHGCErmQB8HxU1WUynSdAPMkJYLtdEHJ9vsSMPuV5wMZ3XsE8AxkC38bIsIAjg&#10;VquoVCo1WlP8+Hy+AY7jwFB6a7ppknuUEPBcF7qmcGtaXMqMKc8CFMTj8lJKWevFCa4Ap3qc4cTH&#10;NDHAm6Jaey2CcyhMF1N2hYHyhIipVDWYDT1HMhtHsyIFrJVCBWBpqY0i1ufT4bounATh3kRAAqAS&#10;VLrn0rna0IWUa8daCZqmYe9uMocyNCqdY/ydk0wCpgkZjpu+Sqm0FcZhIuXzZKjx96D5h////+Vi&#10;Fk3B4/Ke6bRB+kqgUreTNaHPVColN2/d7mb1kQ/ufPtbf/7anSge1Zu/BNYrIsDFS1Y/Oa1n30mX&#10;j1aMy2fPmAbGGNxyCclkEqYqU6Vq/jNlfvKCY/qjDXAGqYjEPTxgDCIAYIwCpgJtFIaqdCVu6eho&#10;UeG/qETSlReAZVlETTId6hEq7qxQCcN4aMv4iZ1mmLVSWQgBoVQsni/AJfWw1nAHUNMrk4IyINuO&#10;hS5fnAAnDdQCmpQSglMvksGqwXQ454i4EhFQUu66IWAkEqgOF2pqumAMgVdFoVDA6OgoqtUqGusb&#10;YJomUgmbStBxwp9CCDAjMeE6kXJsIkq4uOe5xf4PA5xXKgEAnGyWBEtdF1wyEsZkBkaHhuD5AoWR&#10;gXVyZNtV80+/7F7GEL7AS78s1isqwAFA+Z4Lp2zAG96QTra9PdvQcEJHa4NTLROUIZlKQfAQpVIJ&#10;us6QzuUgovgCPDzQl8mj884ePyWLgZ5yQrN4rHyd0IAmgBkqBeJSxiVsFNGU2HaolA2CQJVQlgKE&#10;qhIzvkGFXnt9wlGpG08dR815+LCfHjAYmyDfwzCpUa6CNp5nI5BHWaIKrlyz1PkAJNlKqsWUlBB8&#10;EvBkhgG/WoWr8ImaTQyF4cEhlFSgyGQyaMzXUxvAStSkxjGu78kEfSChGeo7FBM2JmAsk6PP+ZxP&#10;Tsd3lBtk2SNKmWlZkELAVXJSUie1m+GRMjy/OlgccW9KR09+fd4pn9rL2NG+60tnveICXLzk9svb&#10;tg+d8X4naV9al2+sz+Xz8KpVojxls4DOEJRKMMw4Y3lxAtx4Wg69zaQb1DJrN5gcd4PFy8g3A66L&#10;SE2CXbdC5TYPahgqTdNgGUqS29Rq7ArGGCxdTRDjG5NhQoCdfGNODnBSiS/GUI44MNZK7fhYX6QA&#10;F4XepOA/NsEWQsDzCOA8vjQvFAooqvZDoVqA4zjIpKiv6TgEg2FCZbYxBVm935hpjJIgV9S2OMCN&#10;lapCcVaNw57H/6sA54YhknV1AOcojY7CTjiw6upQGSliz949lZSFH6x/4Gs/eeADdz1xPXB06eJL&#10;cL1iAxwASMDA7y899sHi0m8dc9zyEzKZDFzVm2MGTVVfSE1E40dXYnFhTAxwSm6HxRlaiRSDTUsZ&#10;X6usSKqeUdnlNSiFaduAxiGjCFzpt5VLoyTnHlSUTFOE2LZP13XkkvkJ0BWmKEaxYu5zyPeYGPg4&#10;18eCC2OQIg6QUKVqvAFo6qxNLHGNyfJGf+Rihq6yK2XopF6PcwLwlqtUzrtVrsxxDNi2jWyO4ByR&#10;FSqRBCrNNUmbDg+Vt4RidDCmMkTB1BCC4DRO2qlldgDFPfpeVYBTG6R4jqq36lse5fUTajR4qnrE&#10;PTUsAnJv2rwdp52y4POvP/b4a361HaWjepOX8HpFB7h4yVtQj/k3nvLwXvb1+YsWtqVSKTDGYSeT&#10;40rUFyfASVi1oQKN92NE+ljfDQCkjNTPsbKHMQbB7FoPKIoicEHHa+kKmApq9ktQryxUaiOxO3y1&#10;4NUyMBoSKFd5iwJgKkW9SfE8AU7XE2MNehAuKw4IUkpqktEnUmdt0pBCO7opNAKfWA1+QRlEU4ke&#10;RkSFS6QyYIwhl21CJpOB4EqQUydqWWSF6ryyWoCLhTsBQIthNYoJwuSkNoGYxCQxCPAs4+9K4eZe&#10;rAAnTIV3DAL09fVh3fon3RWL+KUZ9+p7um7EwOnfx0uebnU069UAp5aU0vqvr33pTT2jff++ePGx&#10;HYuPnY2mpiawkJRkdSWBlJAazGQS4BJRpQJDCWAiLl1UiYKQejawTdWHiksbkDS4auLrWZK7MTj5&#10;TIZFFXBSdUChANgOEd91QRNVQ4AHATyEKpBQAIq/SD1WflUlmRbDOlTA4aoEjQMWl2RkLMKoBkeh&#10;4Cdqsk/k8mXUmvFx9qdpGlKK3jYevDy+F/VCSPyx5vxYWTm+RCallLEpZzQue5JSQirgqqkT99Wx&#10;LIL9GESKZxITcGy1nqCa9vo8UOeLfj1WMtL5Y0JltJj0fFDfL5RkZB2oUlhP58CLRZSLBVISjhkJ&#10;Wvx0CsDQmJKdSpFLmJTUKxQcoe9DaBp5jiiZqiju5ameaBhPubMN2Lp1K3Z37cHu3Tv9Q4PDNzVe&#10;iE995uQb/ipt/P7c69UAN27J4sHGf//Gv10qZfbSqe31Tel0GmesXkmeAKBAZIbkYck0gy52hwxa&#10;YsltQDW2Y9KzQpDHU0iuUYagGxZgGOAGydSwQJJLE7Op5AoBXi5DNy3iEuqEbwp11fNxdFi2Dc9V&#10;vRz1Gf7YAMd02uBrTXMVYGK4Qwwj4QGvBb8Yo8c5h1+pPOc8jg9qMb/3+RaZCKvzf5iJdWz4Emvt&#10;jee5MsbtDjzJAAAgAElEQVTAVSmtgYKroY39mzGyJxwPvYn7m0ynDcdXmfHzBTjDMNUUWtaGKDS1&#10;pZ7jcGUQjR0dAOco9vXBMmw4mQzAo1orgabysWfI2BRZSgkWauBBgEgIOleOHZ8M6rlqhEf04/6r&#10;FstYUcD9+d33YWhoCCMDoygWC13NC6d/+NPv+fTvxplTvKKX8cIPeeUslp06+M0Nl/9ww009i7sL&#10;PRcm7IS1t68b06ZNw+J5c9He3o6kQ8qvXHEM9UpFBSwDum3XAo3kApJHBLvQKMxIzsE4p//TIjAB&#10;8FDA0EyECFEsV5Ay4+cDRp5c5iFNGHFJLAEhBYyI+mO6VGq4tRtUZR7q9/HwgLwCJBg0jAd9sCDG&#10;fVEmBEM1ytXzAtclUL+uk5FOMjkhOyOtvYnGx3E/SkpZA00/30qOe72aokZt4MHgqgA6PsjF/T6i&#10;TsXAWTIFikvJw3I5pVSMJglNSjDOYT6n2R8/Xp0/RcOLqXLauCxdcoFMQwPcYhGCc1iZDIQfYt/e&#10;PRBBiObmZqQSjmohxGIE8fMFBI+gJ5LQnQQkj+CGIWRAU2HONHBBgG/HcWA71Aro6x/E9u3bsWnL&#10;ZnR3d0PqKYRhCLfiwUrqD65a27n+1eA2tl4NcJPWPxxz3d7LshffNtJbWmbUGTO2bNmidXd3Y9/O&#10;HZg6dSqa8w3I5/OY2jwFDQ0NsJXcTg2sK8fEIpmuk6IwAKggZ6gbkgsO7roITcogyuUyBgcH0drQ&#10;iqamJoRRVNvFWXwja9QZ0pTPJjyPMsWjWDG5XMoxxZPxKwY6x65Ozyk9x011x5eY8b+z+fwR3z9w&#10;3QkE8/GyQYwxJHK5WvCCELX3E7wG6Ks9F6BANT4T1LWJU+7x70W/OPL5CXyfAqtmTihzY7C1kXQw&#10;NDQE0zBQV1eH/QcO4rHHHkM2mUJjYyMd4nhBzSCqCYlKKTE8MIC6ujoYyQRxi0M1/dYoQywXyti7&#10;dy927+/G/v370T84TGU7xnCaURT5qZzzu9e8dfk3z0lf/LLjkx7NejXATVqMQbxZLvxN9JHHT8sw&#10;851mvskZcV3Wu3s3sHs3kraDhoYGTG+fhilTpmBmQwsp6NbVIZ1Ow4rljELyLoDg0BlgKlki09DA&#10;TBN6JCGiEEbEEEURRgpFbN+xE0WfI906Ba7UILkPTWn9myEJWCY1Bqab0LkGhGENpjZmpTC5mT1O&#10;Y0xKaExAQkJVpLA0eyJdSshaJgZAEc9RCzJcRhN6ZKY1zlUKz5XZjvwjIxMsy5r4i0kBNjpCBsgY&#10;g6aGsFIbC8BMY8/B70ka6wKMqQRMQoI2i4kvGp9Ien5cEoMBQoQIeKwTx6AbOvrLFWSbmmEyDRu3&#10;bcNjDzyAUqmElUuXIpnNgEecKFyMMr6QSxiMwTRMaDpQ39mOcrWMkeERskN0EuA8wM49u9HV1YWu&#10;HbsUtS5UslQamJr4AkASFq8G7uZla5Z/6aIVH3zJuF39udarAe4w61b28cJD8qHPfPeT350ZloMz&#10;DMMgcUgAMuIYHBzEwKF+SCnRbKfR0NCAae3taGtrQ0tTE+rq6pBNJkiHLVIqJmGovBQUNirWkNOJ&#10;ApTL5UhCfc9+BEGAaZ0z0dnZCd8lMxUtCFWjXZAcEnDUPM7aGnfzx+UXU78PfX8CMl+rwUdUJhqO&#10;wTwmZ3e1EvYF314e9icwlmEe7g8da/zmh3/N+O+Tp8+TH/N8a7zSLpXepNNn2jZgmkgGLkqlErr3&#10;7MUjjzyC3du2obOTHLs45wDnte+rJillGLSTco5qlfTghBDYsmULnnl2A3p7ewFdQzKZJNNoIcDV&#10;xsW0iWBijWmekzbv+du1lz7x3rd88AU/zyttvRrgnmetZqsPvv2Tl9wYhvoxGjObtQSZn/gIoZk2&#10;NJsQ/H1lDwfL3diwdz8sy0JLYwNmzZqFxQvmoL29HfA8EnR0TEAHeBCACV4bBjCpQ4OO1qnTUZdv&#10;wqNbHkZZPIKO4SGsYBKphPJYsEhQUXg+9eciCUgKkIdfh7t5Za0XF+dZImRjWQ910EF/oZvZTKUm&#10;lIcQHFKM0cpg6BNuuBeamh5pxSXX+AAUK72M7/NN/Lt6ripNuQZIIWufXmpj/hg0DdYmBK2x08cm&#10;/JCqJI+ghEPBoBsGNEMHFwKVKtlQ7i9X8fTTT2NvVxdGR0dhmCY0x0EEBp8LmBqj4CSBCAya6UDq&#10;OipegEKhiG4+jI0bN+KZpzdgdJQsJK1kBq7v41D/MBqUjSQwVroLWZPFkqYrdn/j+u99izH24sFB&#10;JIyZ6/Op2UPTbMNq11IAisMlFvYXtaEzltBjhgDAhZPJRUMjBbFyjeW/Fz+qnn4rk3hz7cL7s68/&#10;6xRVSsnWrl2buuWWW8QNN9yQX7duXevcM2c6hXJBH+otpJkr0qmmOjNwg6n+qDvX0I2Er4mRxtbm&#10;LrdarisNFmfD1EadxswzxeFCOGVGY7Gwd2Boyuwpgw0XNQze9O2btA2v3TCKRf9H7j/yM85l3/Q+&#10;17e5+yPZeqI9uYGv3ItIsyyFMRXYMAwhQ2oSZ5IWHMfB6hUrMH36dHS2ToFpmtCiSKleMPIKEBKV&#10;SgX59jY8/thjuP3++1EulzHkVlBfX4+TVq1CW1sb5kxpQyKRQNJXqiJc3cKTW3By0l/GMRQgJaRS&#10;dI0fpof6xOytFqDoehRROJYxaVpch9YeK6PDA3XHK6Qc8RRPHgRMWpP5wJOzPF1MjPA8tu9T/w5V&#10;MI4DnKUbNf05IQTsWkmtjqGmbqR6ezoJh4YSSuhTYmRkBHv370Nvby8e3LwVg4ODsBlJt9tSYPbs&#10;2Thz9RrMmTsXYbVSy9DIQ4OGDv2Dwzh48CB++Pt74HkeBFeuaJym1UzJMMXPq8FCaueBwTD16sLG&#10;aR/82MeuuvGIJ/lIi5J160JcaHXc2dJs9NntaT8zpVQozxjpL8xpqGvIu8VyaxSKVt3QE7puEN5Z&#10;CI0xxgJD9WglwISQTEAIwSWTCA3T8BzNAoPc71cr21Ysm/Hfl1zyiUf/5GP9E9afNcDt2rVrznXX&#10;XXelaZonAJhSLpcbvaQy2VDyM5o2UfM+hhmMp7qMvyF4GJHsDdMgOA/tTOKJSPKt1cjfyRJaD58i&#10;N9evbBg8sLh39Ffse380ovuWPbcdd9u//eKnmXx2ru/78Dg5y+smcRjthDPBF9UyaacVPhkIJ00N&#10;06ZNw4qFCzFv3jy0ZHN0/CpwmHoCXqUCmU5i7969uPnO31CJkk5iZGQEhmGgubkZizo6MWvWLMxr&#10;nIJsNou02tGZQ65bPCRFX0dlVDwkOIdjW6R6EYVghgHBA3qeYaC3pwfNDdMnlHCaFsMg1NTP0Mhx&#10;XiqBUF3xSxUODcbRUdVeaMWmM5phKK8BSQ5gqnQVkVYb6ACAy2m6DUMn1y7DwF133YW6bA4LFy6E&#10;rQKcIanpLwKfDHd0DSKKAN2AZlkIQh/FYhHJXB0pkoQR+vr6sHVnF3bt2oVDA/3wPA8Vjd4jZRqo&#10;VCrQfQ8rVqzAOaeegqamJmhS0PcjqRXhC4kDBw5g/bMbsX37duwPaKigx5uInCiAEAW8pnYcBAEM&#10;g+TcS4UiMlPrf/SamRf809q1pwz8b8+nlFK/7Ymb6tz+VP0Dv793BToSJ5Z7R042oM/UdSMdhqER&#10;X8uT2wvjjyv+YzHa6DWQhJSt1GgiP4CAqMAPn03XZ39+5hkzb3nt6R/6s6sF/9lxcLfccou+ePHi&#10;md/5znc+Vq1WL7Ra0k1BEGiewlfVSgmL/C+DgJKxeGo0GVDKlRsQFHdQZwyGYUgF/JSVQimMoogH&#10;gTearEvee/IbTrnx3Se96xkGNjImSnbk9a8/veb0HY/u/lY+k5sTItIqlQq4jEiHn40FXDJopuN1&#10;lLdAwmAoFApoyWZx4oknYuUxx5JrVkiBJqiQZ0KUsNHX14dv/PiHKJfLCG2z5uAuhIATEf5uRob8&#10;DJbOmYdp06ahyolsbZukpsF98uO0DB2wbfByCbplIYpCGKYJLgjD5gcBduzYgWyqGdOmTYOTyyGq&#10;VBBFAZx0GmASQbkM09QVgn+M/E+kfALKSn6UTIQXWMwiHKCIgb2T/tiJHBBFCONAmLAATUPVI8+G&#10;HTt2YMOGDZgzazaWLVs2IcBJKWEYOumoqc8VcJqQOpkUrLo6FIeGsXfvXjy7eQt27tyJwcIIXWcK&#10;YOyZSTL5UT2y9vo81qxZg5VLjgVjDH6VqH+6aWFkZARbduzE5s2bsWtfN0ZHRyGam+H7PqKAroea&#10;JLya1OosVmqOfSNM+IFXGQ3dW9qv//Hl/8nYkV2RAEj5pHlw2G65/RcPnrpr584Li8XiGstK5izL&#10;sg6JEY0qEosxxiaYJum6Ds/zJkzH48BnmgSkjlzFvFGhhAehcH2/10no97z1srd+7+zOs9cDqP6l&#10;CP5/MaCvlNIaHBxs/MRtn185vPnQ6zTBzsqmcy22aVpSSvgh7cSO49AJxthJJhkf2lFSjl1DuY8v&#10;ZcZ/MF3X4y9AeIHner4/xBnfMm3F7Ds3/M+vfv/Fn63cs4L95/OO66SUxqe/dvWpvdsPfFpLGCdK&#10;KY1QZUKhRgBcw6LJViBDdSx0wdtq59WCAPX19Vh57BKsWLECzXX18DwPOdOGrusYrFYxMjKCG37y&#10;YwBAWV0PXkCy3aa68XSfBCyblRv6SWvWoK6uDo35PE0klTyQrZGJjvBJEj2MfFi2DTAaDBQKBer9&#10;7NyPE088EUuPXQJN01AqjgIAEibdWHYNJKv6cLFJjVK8lS/yJRR7g473SY1J/EIIBKCbjTPFIdUp&#10;cBUrZYyOjuKuO+5EuVzG6SevwbJly6BzCmSGomYVQ9IAjDgnFRllILPnwH5s2rQJO/fsRbFYxFC5&#10;rFRaSEqeS7IZ9IVNAVNQxj6tkQLcskXzaRMWBJYuqQ3l0aeexY4dO1BR1Ykbc2A1EkEwlc9u6NOG&#10;r4Goc6ZmIggC7gXBrsz0pq+edMW1//1uxkaf77xJ+aT5wZu+2NlemffGjc9sOx9Sn5NOputNyzal&#10;lIgUXjCwn7tpjE8kbNuulcnjf8blcnMiD9/33SD0dlrp1D2nvHbVz1etWbXj9Zg9upn95Y2i/zqY&#10;DFKye4Dm239+zeq+dfvO8gqV0yzT6Ew6ScvzPNo1TGOCFn/stM7E2Jg/BoMKIcBjU5D44tH0Cc+P&#10;A2Wjlhr2/MreKOB3phLe/2QyPRs/85n7ntuwlWBXf+/qY7c/s/PKpJ54nWHr6SiKAFsZE0ulCmJR&#10;ZhmGhPo3hEAul4PJOUZGRlBnOzj22GOx/JglaGpqQr2TBAAIx4HrurjpV7ehq6sLh6plaJqGRCoJ&#10;XddhS9QCnBACaUWYL1YqaGtrwzELF2L+/PmYPmWKCmxkS5e2bWimidCvko2gTsGhUixiw4YNuOWO&#10;ezBjxgwcv2w5Fi5ciHQqAdd1wThtLtzz1G6tKGjx+RYkPwTTes6p+r9csQXhBHAvNYEIhmMlEAQB&#10;vCgkWahsGq7r4ukNz+Lpp5/Gwe4DqK+vx/lnn4u5c+ciqpL6iAm6VnyNshRD0c+6du/Go48+iv29&#10;PbAsC739AzBNE1LBWfg4JoSu6xguUSZvSio1F8yYhtWrV2PejGnkHwGGwcFBbNuzB9u2bcOuA72o&#10;VqvQEwkkk0kcGC3CcRw4yheCB9TL1RkFPEMz4hZExUgn7llw3on/ccXJb30M7PAqBVLKuk994VMX&#10;9Pcd/H+GZh6rQWuM+6d0b9A5DZSCs17n1IJWLMJQu4c4p3Mzrn2kfGm50ORwXWPdpupg6YGFq4/7&#10;w6kXXLhpJWsfelEvhj9h/XUEuElLSqkD6Pj0lz99VhiKtf29h5Zp0FJM0wxN01icsXHOYab0CRlc&#10;zcIvpuyoLyWSzzX2YIxByFCVLAYkZDlhZ//QPK/1h1OnLbjvPWteOzR5+iOlzH3hB184f+tTW66w&#10;NGtxIm1pURTBVRlnoKS7NVViS0leCY5GKhbeSBGu62Lx3PlYtWoVWpIJ+L6PjrlzIYTA4xs34o47&#10;7oCva8hmsxiplBRMgEpBS4e68ONdVidRR5cytY7mKVi4cCGWLlyA9vZ28EoFjuMg8ogRIDkNOWIp&#10;758++BDK5TJymSyWL1+OE447Do2NjdA54a64S8bGVqyOwRgJaUoyh5b6izuID8OQMk8Fmo43LYAy&#10;toJuKmNjA8ViEd2HerFHBZN9+/bB0nTMnTsX5595DpqbmyFKLmzbhqV6mP0GleA7du3Eww8/jN17&#10;9xMVT9dQLpdhp1IU4AwNQRCgomwGLcuCbdvIpZtQqVRQ7O+FZVlYffwSnHjiicinHBQKBZQrRXR3&#10;d2Pjrl3o6+tDUVCvSphUmZhKol7EWSqn0jBh2nQckQgHBwf2WnWpb7z/S1+++WSWeQ7HVEppfeW3&#10;Ny1/8vYHL3aLQ+dZltWezaf0dDqN4dFhus7VY5lG12WsnqJzNqbmrMpP5UMrPc8TdbmciDjnTMch&#10;qbFtDW31dzrHNj0y8zUXbXw36/yrJ/L/VQa42pJgQLtz+aN/X99UqmvvWbfrHFGOVoVedEIqkXA0&#10;XbMK7ogZ7zCMjfmQ8liYUKXaUnuej8oUgj+iSRcLdSkgPJtbQ61T29YtXrr4y28+/41PMMaC8ce1&#10;GZun/OBLN767t/vA25nU5qezOcMwDJQjUuqIm9xSSpRKJRgCyGazMEJyhnc0A50zZvSfs7T108fM&#10;a9377CHzbWHITmZOsuV/fn17sr9YYtVqFUaSdnamApupkWqIWynD8zxkMjma6kKjksYPYNs2WvJk&#10;onze6aejqakJjkGlm+9Wa1O9nTt34sd/uI+MqCtkW7hw9mwsWrQInW2tcBwHuQQh7LUwhO95gLq5&#10;mcZo0KC9uEMGzjkFVIBI6DFn0zAAKVHSaPI4ODyEbdu24enNG9HT0wMhBBKJBELXw7Jly3De6Wci&#10;nU5Dc0NksllI5fvazSP84Q9/wLr1T0IIgWQ6S4R+Qc39kRK5fmm28mo1rJg9AM45RoeqyOfzyNmG&#10;zGVz/pzpzYfmLJj+4IoFmV/f/9AvRnT9uH+4555HLxz2PE1KidBOQtM0uIJaF9lEijYo5eqWsIgK&#10;WCoUIh6J3a2dU770lX/+4i8YMALGJm+22W/+9w/esP7Rxy/RNLYkmXDyYKHGOQdX1aHlEBA7oswL&#10;EY8n0xTYUmZChDyMoiASTGOBrusVP/C86bM7b11yxvEP/+jhH2yX0/LuyJpy6aHcsxWwzX/xsvOP&#10;WX/dAe4wS0rp3HrDNQ079/dlNuzY2bZk1fzOgaHqEs8XS3RNaymVKzN1XWfM0KFpGgujiMX6Zpqm&#10;1UrbOC33c0r4UVJqbnPq6cGlUsHUzVKxUn1CmsGtl3/rs7edzGZP2EF75XUzPvfPD7+tUGFvS1np&#10;uSJp2VJKuEI1aw2VySnJ8LRBpUlY9TBaLPqtRvDzjtafXPmPK3HwzVvgfOMD6+Z87zs/XbF5a/+/&#10;ZpKZlgoPGOccnlTNXEs1eE36PKXhEqloqBuduS6klMiZFhKJBJbMnYvFixdj5rR2pFIphG5VDWOA&#10;ffv24Wt3/BpRFMFTRspJxtDc3Iy506cTU6OtFY2NjWhIpui8+KploOlEm3qRM7gYGB0HFV3Xodk2&#10;ZBCgVCphxLHx1FNP4Ymn1mN4eBiaOWasHUURHM3ASSedhHPWnEbnKQScTAalg304ePAgvnH370jE&#10;IAxRqVQgJME9oFPGls7m4HkeSi6Z/xiGNQbUFQJ5KwchhBzqO9Drp6IvfPOrz/546n1dozgd0Wc/&#10;u/zsQmXeV4uj1XkimWK2bSNwCNfnCcqU7EBdJ0KCMSaFYF4EvrGuMXPTyk+cd8fF7Jw9k65/9ttb&#10;fzT3F7ff9f6q559jNObnGKZhWpYCXsMXQRBIzqhH7HpVqmYMo8J01mOkEoechF2yU+mhXGvj7uF7&#10;NmxZMK9jb4hyJSfhv/dtZxTRFvnA2gr7Xw7h/prXSy7AHWlJeUvio3d8vxn9+eYUmzp9YO/wcQbs&#10;6ZzzrOCigYdyqmYajsa0jBQyzRjTBrUK9SIiukASkjT2LU6ZiV/xkc/nYWjwB0eGd1b18k/+5gtv&#10;ummts7Y7nsJKCfbJ6pqWoeva3+h5ybdYMJZ5gqeCIGBWIkn+oepS0QLq/SUMCkBmuTBsm/ynr39f&#10;51dWzvpMV/xZbhq8aeXvP3/fdYHkxxuaYcCm/mEEJRmkStZsIosgCCA82ljTqvw2AmVE4ro49dRT&#10;cdLxK9Da2goZEo7OMnQcOHAA33/oAXLfKpWQyWSQAFAsFmFEEbLZLOZMb8e8efNwzOw5JOEdMzOY&#10;pnB1L24GF5dO8aak69Tz7O3tRXd3N+54+imUSiX4nHphoSCjZ03TkMlkEJSrOOWUU3D26lOppxlR&#10;43z3lm3YunUr7t63F+VymcQrHQdM9bykxuA4Diou9aCYCpyEkOG1Xpwsc5lIpx9b8qYFV/zjqvc/&#10;FB/3T248c9Uz26Z8XjD9pCCIjAqjVolrUkbFlZKyE3IAkCKKSnrS+oPdUf8T/N38e29gFz+nFB2S&#10;d2T/85p1Zw0NjVyQSycTQgjWE3qmYZtlJsNK1S+X/UR1a8Oq7FMd5xW61+MxfSoWOEMDZWtXU6X8&#10;INYP1GzNXiHrZRXgnmcxNV3VAGgf+tCHtIaGhkwqlVrc2Ng4Z3Rg1GhpanA5uDkwPNrc09tzXBiG&#10;s3VdZwCEbui67wd1XPCcYRimkAgCwZ9omNr25Wv++Z9/N3n8PSRl9qavfOuE3b273uNX3ddWgmou&#10;nU7DSJjUDFe2c7pq5kpdyiDwC4m27LdTH1791a+wi3rj1/rALW+end896wtDvUOvFbZhh2EInwlY&#10;lgVuEAA1xtMxnXqLQk0RhSqhcgm6kWY3t+J1r3sdZjW3oFKpIOckMDAwgLseexLPPPMMSn4VqVQK&#10;IxVlYJIjNyYoPbRpU6Zg6dKlWDpvIXK5HIx4ksZp+GyBSmiLgaatCgdoJpKkiAJN6Z2RIi7TTSCR&#10;AKqhEhKAYijQJemDWg2eRhmVsE2Uy2Xs6t5Hzfo9uzE0NISyCuiaoMfHU1JTtSfcShXnnnsuTl2z&#10;moYzuSyKxSJ++ctfYM+ePRhVPUzKzgwkzQRNahWMJKwG6iKi/pSlXMpCMifyHN2+d9ri9ms+/p6P&#10;PxJ/bxceWjnFuqHj0nqR/wff8xqFEGQrqOvwfcrETY2yxgxLj1Rd99n5K+f/27vfufrxBrbqyE5X&#10;k8bWMT50HGnt1TVuvRIC3B+11IBDv/XWW7F27VrcISW7au1ZTvfWXU7H9AVs9snHyci0WNkZqt75&#10;oeuf92KUUhqXfvGTi+fPm7voqXsffbcfBatt07R0U2dkrEyZgM99BVgVvpW3bj3uH+dfdXn+8r3q&#10;NbQTPtLWdnL+Df9P0zPvNaTWPlAe1crlMmBTc53xaMIQQuhK1gfUa+FuFb7vY0oijZNPPhmrlyxF&#10;Y2MjHKahv78fP7r9TuzZswchE0gmkxguFwlGkbJqw4dqtQoWhkgmk2jJ5tHW1oZj58/H7NmzkUub&#10;SiWDprtWPE2Op52+atkwZQwjNZIgEgpQHMWTUcWHNZVOHpQLmGOjv78fW/fuxq5du7C/7yBKpRJC&#10;hb+LFF9Tl9SbsxlleFAmPOlkCmeccQaWLjmWNgAG7Ny5E3fffRd6enrAs3U1zJeu69A4lbeBR0Oj&#10;hmy9+n5IuohxgHMuIiF2HHfK0m++c+17ftqMVH+80V29+apFO7+3798F5GtMw3S8wGWWZcFUpXwU&#10;CVENvEEnaT608JSFv3389rvvb//6wn3Xs+tfcX4Jf471aoB7sZeE9tr7PtB8nLdgibtt4PSh/Yfe&#10;wISYrZu6LqWEMFRJKYAwCP2Ebf161mvmfOWjZ/1jrdzZLBdZH/n7aWc2Go2XWE7qbMd26iqhT7Z2&#10;2SwAgGtCcSYVtUfQFLS1qQmFQgGa66OhoQGnnbASy5cvR0qjDHLznn248847sWP/XtTV1YGbNGGV&#10;JpVUnk9DiYRyvIeS82mpb0RLSwvmz+1Ec3Mz2ltbqHflUUC1BSmFRD5R1xiLdeNiRgKRzTVDCYMy&#10;CREEcJUnhSfIyPqpzZvQ19eHru696O/vhycI8GzYlspYbYLjAGQYw0G4Q0HDkOlT23Dqqaeio2Ma&#10;AGDnnt24//77sX//XhiGgapOQwOpVEIgGEzTRNJ2YFkWhvuHKPgR4FaahtlXP7X5F8kW46ZPmZ96&#10;BmvHsF5Xf/2atbv37L4CoVjOLAUA12lqWqmUC4KJZ2Ytm3N7NFc+8O97P7sJa+Ee8dp5M9Ifuvhj&#10;rV4hctqn5kXFhRaFLs+vnl74ZMPfD0wYfL26DrteDXDPs6SU+ofwIeP6C6/Xp3zwXewnZ9/EuqoP&#10;Zh795e/SlUJJ80uAnQGwHfBRgpBCGPV1odkReDNfv8Tdnc/zRwF+Fd4cvR+Mx3CTdvlI4h23PnDG&#10;4Mb972WBXFYNwlbLtkwtIgeopGZCM7TSvBntH/nIg1f9ALdOBEt+9jdfOf/Z3zx5pWk5yxub6q3C&#10;oQHGGIM0lPKFHtv/0b99ZWid0Qgdv3zBQrl48TFBSjf8xoYm58DwiPXII49g6+6dFDAs5ZCltP6d&#10;hEXT2VBR6nhEOC0uYRgGEjZR0RbOm4vOzk5MyWVIMpwrrGEYkecoNAS+DyEU1konQCuTJEvu8xCp&#10;VAp2XRblYhEPr1uHxx9/HAPFAg1BGAU2M5WiUi8KqbRkNMQxFQpfelQCOoYO0zTFquXL/dmzZwdC&#10;cJiOyTZv2Zb5wx/+wDgPkclkUGbGGNVPCEiuKEkRlby2bsGyrEgKWbJSiZ/PPnfxdR9a9Z4t47+T&#10;vVK2fueLn71ktLf/oyzBGnzfR4gAjuMgkU6iUq0Ujnn74rdcNv+yJ1b+/JTG+tG6dF2Qy862Zizq&#10;29tnNtY12qVCdaljmrko4vWSy6xu6GbkRVMq1UpmAqxJTUNNy+zVNb0SVL0gV1+3PZ1MdnncO5hp&#10;bJMb2D0AACAASURBVNhyyltes/2U+uN7GWOvqH7b4darAU4tKaX2Bfwq1fffDy+o7qhcoAXaqaam&#10;Ty1XXYdJGVujOJoGyzRNFlN1TEb9mDAIpeRSSk1K0zA9CMaZzsJqpVpK5FI7s/X1u61kordYHK46&#10;c5s3rL7wfVve844T2y9e8/ZL+3fuf2/aclCtVmELaoL7pWohV5f6TlND739cccWtfeOP9Ul5e/Ke&#10;W/ecvuuxLVeaHCcAMIVOX2WgeshSZYZSMQ/STgKFQgGm5H59U91PL77M+dSOTSI9b/rrO357+8MX&#10;7d63/5IoiswyD5BMJiFNhnK5jLr6PDzPQ6QyN0cJbDKFhPcjF5xzpB0bHR0dOG7hIsyaNQtNmRSV&#10;uiqTM2Gp86SodYrVHhgc+YYmAMC+7r14bN06dHV1ob8wQpPQWPlDoyGLMCgQBRENUZI6GV6zSMB1&#10;XZhMo/NXLUWCyXXCGv305z6/6qlrn/gELltw7+pvX/uzn1WrVcNKEELfjVALHEIIWDp5OkhBG05D&#10;Q8PgQHno+93uU1+/9+tP94xv0ksp9W/+9GevObB9y/8rjAy92XVdI5A+DWMcnQDTmkQqlYpcL+yu&#10;lIpOc745HfDAdEsuy2Qypss9pmkai0UFYtGGGNeZTqcnX6c1kDoAWJYzHrwuuB+GpUqlIjX+27dd&#10;8/7PX5hf0/WiKo38la9XA9wtsM5/7G/WZALn0rp0flU6layTXCYq1SrK5TLy+TzCMIQXBhPUHCKl&#10;UpF27AkXHEAAVMHpZzabhe/7CMOxzVQztMC2bdcyTTnq+5oUPJsyibStKyS7IYBUKl1K29atn/z0&#10;x/8DSG9njI3RNiRY078umnLVtEvO3vj0tjcEkTgzmUpmNIfgIm5EPaRMMoEwDJEwCd6gc869yH14&#10;5Rrz0ovPv2ETAAzJy7Jf/Zr5roM7hr6eqM+hXC7DEwFSqRSKZYKhJBw6PhYReRwR3YCGTXAKruAj&#10;9ekM2tvbMbt9KhobG9Ha0ESAbND7M2iK70gfo8SrCIIAPYf6sHPnTvQNDJAEt4jgui5S+TwFNEE3&#10;v6+MSjWDMk1TqBtcwS3SBMMQEbzbOs9s/NzHTjtuI2NrOSTYBz9x8VcR2h/QdV33owCu68JIZKAr&#10;kdIoimAwA5qmCQa5v23ujF/evel3Nz/4tXufwSTa0Td++OXZB3cOvKuvd/jvdMNoTaZp+h4xGvr4&#10;wofv+zAt0n8rFsrwfR916ZyiYoVqIxnzwYiB6eNVjWM4UxzYAEzgYpdKldpj49LaMAz4ro8gjEag&#10;yd11rXW3H7N6xS+11VO2v5ud/ooKdq/IACeltPfv39927bXXnpWZlf/bwYMDxwMYk6FWul+MMYSC&#10;TxAqZPoYZIFzDl0xIWoXpoy1zJTdXEQXpaHbsJRnpeu6CH3KZLKN9SiVSpBhhFQqBUczUK1WEZYJ&#10;z2aAAZw/NK9j2tff/5Yz708tPO3Q4YjLjzxyyzG3/c9DF/eNjrwpYSVaNcdMWJaFgBNlzatUa5lJ&#10;1asW6lrqv9b3We+LNYWVb8O8fM9lnw0N7ZLiSLHFZxGmTJmCQNkmhpwct6KAJLxt5V5V9qkUM3WG&#10;arWKyggh51vyeTQ2NmLe/Mx7V5wlH/vxl25mDdkm9nevXesPFPvk8KaSlq2bwoLzZ9r3/HrHRZse&#10;3n2VpmnwYslug4YXXkjMC4VrhJgUAMyqSUMFQQwS7vooVcobTrtg2fs++DcfexwAvi2Xm1MfvvKs&#10;239613d1g7Xqug5feR1UquRwbxpG5HpuUUi5uWV2y0+yi2fe+bFTL94z+Tyr6yf32c/+60VB4J/G&#10;7GSiv79fgwHbMZ35kebXDw0M5aEBdXV1KBQKsG0bjpMgBoVmkTuYT99LSSOGyXgxzvFBbjJPNH5M&#10;jSuaItxm4IXwPA8QkoDfzFRc7QQ8z4PvuqO6Y/9y+qzWW5b9w7J1F7ALXhHS5q+oACel1B599NFF&#10;P//5z690XfdCwzASRa3CLMtisRZXrNoAJZQIXfl5KqoSl0KpOhA3FpFXk+mmHg5dhLGJCxPUG4LU&#10;a5kC5xyGZsK2bRTciuLKskBjrOJodtHQWfGYufNvq6tLdTUnc/vbE+aBjkOFPqxd670QHEBKaX7s&#10;Sx977UDP8Pt16Cd6QZBNp9OaCCMkk0nibwLS0PXhYXfo2mcHf3jDhh+iAgCXydm2/MIFf+v2Vf5V&#10;WlpjFEXQ1bBBgOAitirNeRTB8zwwy1YBhmAWCaX4K1yXkPp20j/t/Pa/eeNpn/vN4YCjn7vlA295&#10;9u7uG1tbWhNRFKFQLtH5dRJq6qnKL0VNE+MwcVEUIRkmid1gWtBN3ZMh/937vnT9369grAa3ufA9&#10;Z61ozXRep0NbxREZtm2jWC4jk8mIIBDViIcDVs66+fVXf+A/zsWi/7XKzMQTD6UU+mb7+/v/dubI&#10;+t2nbV+35W2pRLq1Uiqm/TCsE5GwuE/Dj3SCSs9RWRy7ljCWscWb6ng9vPFiEvEquSUkk0kk7KSS&#10;V6Lhki5UTzGijNc2LFiWJTUJyTnf4of+PW/5u3d994xFq7cDL19s3CsiwEkp27797W+/afv27RcH&#10;QTBLSplhjBmGYSBITlRJANQOqZgPAY8m7Jgx7qimh4WJ6gqaRhelrmzlfJ/kkAxGPSggFjaU0jSN&#10;bp7R76yb3/b7YjbafGvw+EDfeakS8H0xuST64z80rOO/fPaUU/MnL3P3jr4jLHuvC8IwySQ5WQkh&#10;pNRY95wpbf/2T//0zzcxxlz1uaz3fe1TK/qf7vpEc77xzACRbZomBKCa2yTEyDkBaqHoaJAEwjU0&#10;tRkEHoIgQH0qIzzuPThjTeIf/+WCbz87/hCffexH7df98vf3hn44x0kmar2wWO0iiiLYtjKWrnEl&#10;zZpmYBRFyEqaIhuafsBMpW+94l/+5dpWxgbUZ2GfuPaK1dV+93PJVHpVqVSy3MhDMpF09aRxZ384&#10;8pPR9oYn9EtPG7gdF7h/UmA78ndgLILUNo++MXnuD7LT58jWk7Vh7Xy/Ul0eeeEUAKiwkhJQtWrB&#10;bLze4fjWx+FWVOta0Maix/Cb2F1N9Uo1NTyJZcWYYNKyrNHACx+aP3/+9y655JI/1NfXv6D00ktt&#10;vWwDnJQye+GFFy486aSTzurp6Vklpex0HEcwxqSU0hBC5DjnjcOiYMb6VoYxTp2XE1DWTiYmBMBY&#10;/y0uIyxMVDNhahonQrpB6+rqEfiBW6n6ByIebBAa25ZszT/d/JaTn/xl55t6N/85Rv1Sah/Y9OW2&#10;wh2751qjcnnGSS6O3GBx6Pst7kBJzp0769qrrrr6B4wxKlcl2M14ov3xL9/25siN3sHd4BjdNM1K&#10;pYKqWyZ1E1sBV6F8ExSd21CKuJqkHl1SN1H1XM/S2M03fPGKjzK2aDj+fi677L3frqbxVoBK4Fh7&#10;zLZtmAoYC8QCqJRkxAEu7nuarjWkp5xfL1hz4g3LznvTk6eryaGU0vz4Jz95BmPi0v6BQ222ZW6T&#10;wLZ5Zyy458Nv/HAXgNLhYBZSSrYC/5lYf9/NAl33cfk+afz7Q99qffpn97QnzaSWrEtGKSvFBnsP&#10;1TPmSKu1s2wnzKjkjYjkvKbBt57/kZ6fAsH1NDl/bmYkpb7o1utyl+eP6Rjq6jqxYAwu7t3Vs1JI&#10;2QjOmxk0ZzxzwzSP7JpmJEx1fRKVzYBe1HUUwXQvlU73FQtDW4yEM+wIbaRtZlvXrI7WXo+7VV5i&#10;/satXc7itsWZ9evXtzLGqsViceDGG2/cFG92L4f1sgxwV155ZVNXV9fMn/3sZzsZY4eVcJFS2tdc&#10;c03j6ZefPfX3t/x+0f6tu88Mq+Fxumk1mYZuA7oheWSFUWQAYHGJVOv/KPK+JWqTLymFjDh4IIQI&#10;TN3un3vsnLs37d76eLXFX3/bh3+6/bC69GSPYL8Dd5iJ7esbxH19Lc3ZlkTflv3HBJWwM2s7yDXn&#10;BxtTmaKUUgYBZ27oG/AFnJTpHwwGqjAw4jQ6Q32DfdFgddDdd9K+A12LmY/GNAfWhyA7gOdkJzPv&#10;fl/uF00fXfOjH/3X6QNDw4Uf3Pidqyc/5n1Pfru190u//a+ZszqPtU27oexWnECBaAFA2JY6n9S/&#10;FLGRcmxwrQykTan3tB3TdvW9l/zLTfcBwbVfufbiA7u7vzukFXTbtmHbCYU3owjp+yFc14WlGypb&#10;ZmMwCc4jEYSjs46d/7N9mTVX/+hdp/ROPm7QtZ2TUkaMsfJz/vcWWHgCJtrWZFceapm6MDd1dr1e&#10;t7A6WniNDMIlumGkDcNAsViYKLSqT+yBCU4/ucIfBpGPKIw8M210tc7teMTqsG/HKa07PmcPHgQ+&#10;5j8fVUpK6Xx3462LqjsGl+7f2n1GpVBeEoV+s8Z0nQupMylrdmVMB4caOEVRyJlhHNRttiU7te6B&#10;juUdj1924t9vYs8jp/RKWy/LAPcnLQkDgDV942p7ZedSI+O1m4d+tqn+3LZTz92zZeeS0khpYbVa&#10;WazrpkY3GTlkNaXTPbqlb0vmU/cve8OSuwqzq73X3XZdsO2ebT6+gerzmW1IKbWrfvi506qDwbv7&#10;9x08zbFNExKOiHhCk4wZhmFalgXfneg8XxMljMOVrUFKySEhOLiUUnJDNypSMm4YBg/DsBwy8YTT&#10;mLz5hiu/eteESezYsTAAFmPs8Gh6+T4T196c/bvEe5eKXv8TaStxipRSGx0dZS4k4dMU+V+qjFbT&#10;SJwyrNLxO5oVOWnnjvRi86PnXrS675Z/+v33TMN4U9Gu0vkMuRJ4JKCtEFBTTYJ9OMmklFyKauD2&#10;TT9+/meefVP+V7fh4uE/hlsppUz/09UfO6ulofX4A/sOvN0wNUvozA4jkYQQJmNMAwSLy1/KoIwJ&#10;PbD489V+J+hzQ49bGKrEpoAvQzeMNEMLmDQGU82ZX33gX77w/9m77vgoqu1/7vTZmp6QEFogSEcC&#10;SEmA0HsRgmAQQRCQYqEJiKiAgILAU0FRRJ8iSEKR3g1IKKEXEwklCamkbbbvTr2/P3Y3JAg8X/G9&#10;33vm+08+mZ2dvXPvnTPnnHvP9/vJ04i7/eSGAgXfAQtibXZs36nIdi+XLLvvEZ/QB1BYayQVeLq+&#10;AgCQPHEmwARwQUcQ/lPCLv+fUWPgfic2YKzJuvRFkI7myYCgUPnunTtQXHYPx1dEOydMmGBGD1HZ&#10;PAoYY3LlhS9b/Jp8fgwhQX+9wRBpdVp1PjonXy7Px14LAJU0UADe0BhX16Rwebcl+Ir5SUx6+e08&#10;OUCW9CyeSE4RKJoq0vLaCiBQmaWk7FeLrWz//GV7Tz1d//HMsNVvABBEgv+4URNb+pG6UTyniSsq&#10;K23MMAzJcJ7FB0H1EH2KiujN9XhrQxGFSYrMyHEUzvKfobkQtinsK8EtDpZ5j2dSua/LqzlAYgIk&#10;ScIsyzqcbvcdl9N2VPVTfyzSFmUen3/MBL+DAhtjTH659ssW+aW5Q2QQu9psjoaCKtbW6/VIlCUw&#10;mUyADBrfud4+9nqelCfJj73D+mAlszp1OkN52EFU8B6vnAbebR9eYk1SpUASJUkR4S4TrN3aas7L&#10;f53ONcn9PfdRg38cNQbu34RxFe/6sX8pe16sEBfoNdoIURLAZrOBMdhYScgJ8CD8AfA8VL6FCd9x&#10;Eqprg0q0NymtqF5VL++DKns8IEUQwd/fHzQ0Dw6HA2RRlrUabSlNElYCEYVOF/XzhFfe++bpJnzO&#10;33tPLaf0Dlk0fcEzh77dMdhqMcXRBB1GsoSeJEkCUd48JQYPf5uMAWOcbwHbHGcz8Xz41aBvsIxj&#10;XZSIKo04BpeqKDaX4HKILndZ3cb1dv1UkbZz5ZKf7sb/k7vyMTb7z5//Xsydorw+HM211el1zQ06&#10;g3+F7CYfnINB9TIWE95KEN82Gd8YwENOEkV4Fllkb2mcCop3bDzncwwHdrsdZJcCLMuCnzYABEFQ&#10;bA5HSt3O7d5dljjl7O95OdbgH0ONgfs3YHf6oYZnd55422qyDnfJglb11lOyLAtW2bNwVZWY01Nq&#10;5aM+f2Dgqv4lvUNnUp2eUiXwhFKMSnjYZhUvlbpLwjzPA4MprKjSpdYtGr4/fuwbB/+IOkaMcciH&#10;P67tc/f8r2NcgtCGJEiD2+mmtVotuBxuzGu4rJBmdebMGbcw5f33Zn9WWlA6gtZzkqAIFiDIUw26&#10;RX3+3uAFZ/8dO+8xxswri1+JlylulqXYFMsyHMeyLKhIRbIsgyR5yTU5T5IfI1xp4Kp60ITi42Hz&#10;enqoulC1zWIHvV4PWkbrGQ+nj4XF47XSNmLyl998vqmmrOqPQY2B+2NBbtr51zGnj56aTdFkY4QQ&#10;LYFSub9JURRQWLmSyUJVVRC97CCYQJX763youg/KF5IKvGdPHqEgD6uG5BVVEQEIgjDxLHuNCWa+&#10;TU1JuZYXd+1W8RzPnrc/FBi41jCUM31yO7wV2zSgeZOn8K6tx6jYAZ3sG5/ZdwuCM20YY//xS8bX&#10;/kb/TRm8nmDGkCQ8yZPBGFBZWarul33pEcVOuY7Z4oxwusWAQreNQUDUAawEApBlBpa6J2JFYgGI&#10;wIAAm86oy6cZ8l633kx2WNjY39477mcYkNq2Ua0bcp+KjPzZvJb396xcegwRSXnp0UGtDFE97fEM&#10;AO0VpvUtAajwoPJAVVWgCA81OBY9q5wMZj2kAMhDlxRA6oWKctPxpnVaLZzxds3iwL8aNQbuD8L7&#10;x9a2NJ3Jn2yzOBKxgo2I8WxBkbzJayA9oiKE7K7mETyMh/dBVfUOAABol6eiAAjPhmJJlWSs4mzK&#10;wO0Jioo8XDaxztn1aOSDVUQMaDfgkJ8OfdQ6/9KtxiEgGYAkFB3LYlmAWpIg11MENYJiKEQhSgUE&#10;4Ha5SAXkUo2R/9XldklulxvRHOM2BugrTH5iobWZ/eaOtj/cBgS/Xa38e4GBgC+iA16r91wUkSO1&#10;um8uCNYBHwYibiG5pOYKqP6qqhK+fKUONE++HMYAGCSMcB6pp86pSCkCWs5vNb/ZztdgXiVpKaQn&#10;MS8kX2wZStGxDlNFgqoqLUAFvaTKXo0GL9Gl4tWz9ZZgCe4HlSxVc3O+Y742VFV9q7oa7yoVQKfT&#10;qQzDFISEhKxv1KjRX4cPH/6oVeEa/AOoMXD/YmB8UXOpQH7ms5UbPxZcYnOW4zzJam+RuOytlCAZ&#10;2vPgSC7v9x4UUVcty/FtAK1auuOruFBVFYzID9xuN0iKbFMBCtt0brXqlTGv7Kq2PQYD2gk4wHZ/&#10;X9SFLacHmgvKh8qi1IKiKOAJpdpD+bDyWNV2Vd0I7WuPVXIBy7KY43hzrSa1d5Aa9UxB/dILB9Dl&#10;gtwWqbbftco5A9jBPSf6NS+PbE27UH9ToWmMS3D52+12RPKeFwFJe5L+KvlAZ4MgCFAsT3Z4fFUC&#10;iqJ4aKAwBoIAGWjiTkj94L1Cse67NW/H/Qoo/kE7MRDfZn5bN/tg9viykvJhkiiFUxSpRQRiAVSv&#10;KpXbQ1ipM1YTPXpQeaDKKoCEZSwDASLNkGZVARkhLFAc6wAAIAGAE3UUQohwOBwGh8OBdTrdTx98&#10;8MEnOp3uZk1u7p9HjYH7F6K8/FrtN9/+yxxFUBMphsGt2rf+yqGKtymKwlSAwS1KokrxvIhlkbt3&#10;N6+BubCkaXiwn7/NbA+zWWwNsarofA+kL4wVfcrnVcJaSfJQBSlYkRvXbnhar+N/tHLo9OKp8359&#10;eM8Xxph97eN5Q3Ku3nlPw2vqcxzLMAyDkFeRXlLcv6lz9H6v0qg9XB9ZtXyI9pa4qZKnthIroCAC&#10;uXhKY4+oW/sSSSo/vPbKzGM6pKvGiOLD8dtn23yzesM8VVHiaYrWMRzDcBxHYOThgyNZyqNWpnr0&#10;XjHyEmp6lwYIxD5xTERRrHxJKIpSqT8qyzK4BJccRIdkMnr28wPdSv6aGeuty63sPCDgPWBmdB+v&#10;J89w7Uk3156huPo2i7WZW3T5BQcH3hJEWQAClUVGhl0JCAkqLiouoiTF5SYDNUW1mvkXH//5R4EI&#10;lkVumMZ1APbifAAFoMrucOQp8Zo0aRK9YcMGvrCwsM6mTZs6pKena7du3boeIfRYvd4a/G3UGLh/&#10;Hbg335zc2BgUwtVpUKfgWJuCsm/qv/v7kuUYCIAYrt+VBtrQ4gitmCf6uYqswYpb4OvXrsfbTQ4/&#10;wEBTBKG6XQ5KxIqzduu6t99NWHxbA1D+qP1rGGNm8spXu6ll0mzBIXbktayWJEkkypKHtsjLhsJw&#10;HktRNfStGgL7anOr5gN9hg9jDBreU8wtCyJQFAVaXufRTXAp4HQ6QUtxKqOj569Z+pdVj/JI3t+9&#10;tuW9E7c+9vczdlUUBe6X3AdRFIHXcsDzPMjenJYMklcf19MOWfVQClEk/8Su9S3oIFRdtR17RWyM&#10;2AiIRBWsTruvQcdmG2b0HnP6bw1XAgYyOQNIaPbHCRsnJCTwycnJbqihIv+nUGPg/gexCScFX/0o&#10;9XlzjnkKx3JRBEnSmHzAluLZmOoNQ9kHqlhVQ+SqxwAebQARQgAOD+U66TOAivd3RBUAwE0h5nyL&#10;2JbzXxs97Qw8BpvPJLU48cPxD5ECsTRP6ziOA1EWwW63A8N5WDFU0qOuRdBkpXGSZRlU8smlTFUN&#10;3MMeKQAAWL3F6QQBFMNkB0YFLV/+9KfboIPpydoINfivQI2B+x/DGvy13+XXTi4lFZjkH+BP2xx2&#10;j/fiFXHx1ZEC6ckJOhSxWthZjXDgMXQ9vlCVIAgAhzevhZBHls8jaIwVQVHCIsNPvPP6wmGPLJV6&#10;CD/jouDNs96boirqK0aDMUwFFaxWK6IYj0GTvM6SinC1dgH95BDVJxRd9TtVPdRA2gAWiwUEt9uz&#10;wZgkBUOY/zf95g/8oA90zfmXF+DX4N+KGgP3P4JJeAMd/0tAu4Mb9n6t1+obKIpCuVwuYHmmUg9W&#10;lmXASPUseni9IKDYyhxfVfgWG3wGr2pYWtXYGShNNSYWVcVmFSmnDAHaL/Lm551IRsm/e2UVY0wd&#10;yTvy1A8rf5iuyHiIVqMNkxTJa1BxZSkUwAMjKyhPzsMzDFOtvVXvBQBAkWSPIDSAR24QSKAoShJc&#10;royQiJC1s+bN2hGMgm2PuXwN/p+jxsD9twMDWpGxIvL2prvTCBVN5Dg2wOVyeamGWJBVybONhPQy&#10;6YJSbVuDoDwwFlVZU5CXj8yXg3s4NwfgCV9JAQNJkw6SorNUUj6jbxH4bd6oVheT0ch/Kj91EefU&#10;2vLh+pcUt9TK7RLrqLIYiSUcrCKFBniwkqsg4onX8S0uAEDl4k211WrFQ01OAIBWqwWaZDy6qKIC&#10;Oq3OZHc5v+76XNyXYzqPuYVqyqr+61Bj4P6LgQ9j7SfSF92uHElbwLFcC4Zm7C634MBYkRDCKoCK&#10;EE1hAACkYoSJ6pSJCCFEqzRSZZWVZElPYCBIkla9ZRIkUhEiKYoAUJCsqiqWsaxgRQACnAghAaug&#10;Uv7cnha9n9nzSqfE83/kvS44tiCUz+ZjNKBpV5Rf1FOVFY3b6aZoRCBAKlJVhAjCc3sszdiBIJTA&#10;wIBCm9tyzaAzWvV6jaiqMikrquwXpM0a/mzTG99fetM2OeYSAADEwAa4CJPgo5TPmuRfvNcBWaVW&#10;druzabAhMLCs1JT+TMO2S65+VuvmJ3f618j7/RehxsD9lwJjXGv8cy9OdPnJXYLDQ063eK7tjskH&#10;xxTAU+CAfqBehA0wGSbDpb91oUsAkAUUHAAWVCD9m4Ksx0ZCuMfRQYRKRPg3oVXZgUpFWRGCBTdu&#10;dlPMNIAEelAgBjAGrPy7PRuMsafa8wQ82n3rBsq/IneGMSZQI0Tj2zjom8+/6X/5+tV6H69fuwoh&#10;VPHPXrsGNajBY4BTsG7i+Cnd3SW4EcaY+U+358+C1NRUfdLqpID/dDtqUIMa1KAGNahBDWpQgxrU&#10;oAY1qEENalCDGtSgBjWoQQ1q8Afjb24TSUpKCjh//nxCeXl5e4wxRgid2rRpU7KP5WDGjBlsXFxc&#10;h7Nnz7YYNGjQ2fj4+GtedlLyyJEjHY4dO9YpLi7u7Lvvvpt26dIl6fz58502b97cLjQ0FAAAOI6z&#10;NW/e/E7v3r0vIYR8hITU8ePHW2ZkZLQvLS3lS0tLUUREBNSuXVuuVavW1d69e5+uKp5is9mav/ji&#10;i/Ft27aleZ4Hl8tVqSDfs2fPnfHx8Tl//etfA0tKSkabTCaGZdkyt9t9ZsWKFXfBW8y8fPnyejRN&#10;93a73QabzVYye/bsY8HBwYXp6em6EydOPFtYWBgUGhoqZ2dn01qtlkAIKaNGjbrarFmzn57Ufy+9&#10;9JK+TZs2PZ1OZ21RFC9ER0dfHjnSswl2xowZbNu2beNu377dODIy8uLkyZMvA4AEAHDnzp3m33zz&#10;TT+j0Xjr9u3bR7/44gsnxrjRlClT+gcGBjJ169aVS0tLycjISNO+ffvOJSUlZVbtE7vdHrZmzZp+&#10;FouF6tWr1+7evXub3nvvvXF+fn7G/Px8hed5CgBUmqbB5XKBJEmwcuXKTx/F9IsxfmrZsmV98vLy&#10;cj/77LNDCCHX+PHjm0ZGRsbr9Xo3AOydM2dOiffckE8//bSr2Ww2JCcn/3D9+nWH9ziaN29ey7Ky&#10;smcxxo0kSbJ16dJl28svv/wTAMCRI0fCs7KyujudzmCz2UxwHIe1Wi04HA4oKyuD6OjoisaNG6ds&#10;3LjRFBUVNai8vDyqadOmW6ZOnVr89ttvd9Xr9U14nhdKSkq0paWlzrZt2zLFxcWCVqt1N2vW7PKX&#10;X36ZPmbMmK5bt25tO2bMmJMDBw485W0XuXPnzviDBw+2evbZZ2/079//2ObNm2OKioo6y7JM2+12&#10;BSGk8DxP8DwPRqNRNJvN2Tqd7rTD4WiUm5vbrX379r+MHj36cNXtMl988UV0VlbWoLy8vFYajUZp&#10;167dwZdffnl/lTkON2/eDN+4ceOg0NBQPigoaP/48eNve9tkmDZt2rPh4eGGcePG7axdu3b+FrdD&#10;oAAAIABJREFUk+bYyZMnI/fu3ft8bm5uK4SQtU2bNkfmzp27q2p7Dh482DgtLS3OaDQa7t27B2Fh&#10;YcAwDHa5XDJN05fnzJlzDj0kSJSUlMQghNru2bOn/fTp0+8888wzRwFAyMjIaL5p06aePM/fb9iw&#10;4dEXX3yx3NtuYu7cudOCg4PLwsLCjo8dO7YkKSmp4S+//NKVZVkDAIDRaMSCIDhcLte1t9566waq&#10;IlGIMfZfuHBhf5Zlea1We3jWrFl5VZpDHTx4sN3hw4fjGjVqVKDX64+OHTu25En9AgBAPenDZ599&#10;dsLq1as/YllWxRhnkCQZKMvy2A4dOryzevXqkTNnzrxoNBrDt2/f/npeXt7QsrKyT+7du7cIAMyJ&#10;iYna9evXz87JyRl6+fLlT0JCQq4DgLRy5coF+fn5/QHALUlSOUKIpyhK99ZbbwmDBw/+ePfu3YsO&#10;Hjyo+fzzz0cVFBTM4TjOQhCEJSMjA6xWq0EURaOfn9/9xMTED4cMGbJx5MiR9nXr1vXOyspaXl5e&#10;Tqmq6hRF0c3zvMSyLHXlypX7GOO8+Pj4+qIofuIrNtdqtUswxh966ySJwsLCdy5cuDCOpmlwOBwF&#10;Fy5cKMUY39+yZUutLVu2/NXlcoHBYHAAgF2v11OyLAsZGRmXAOBJBo7gOK7P119//b2fnx+jKMrF&#10;CxcuvAgAGd6JaczLy5tSVlY23Gg0frps2bI7CxYsKAcAeP3118cWFxfPNhgM+xs3bnwZAJzTpk2b&#10;fPny5VcpiiI4jjNXVFRQNE0bFUWBzp07p8+fP//d5cuXbwcAGDZsWDNVVZcqisI6HI7SsrKy9NTU&#10;1Fc1Gg1ZXl7uR5JksCzLEBwcXCqKol1VVXXOnDmXAeDEwzcxfvz41+/evTtZEISMNWvW3AKA9JKS&#10;kh45OTmLCIIIkGV5BwCMBADo27dvM4fDsRBj3Kht27ap169fzzxz5kzE4MGD37XZbIkcxxVTFFVo&#10;Npub3Lp1a0LHjh33nDlzZvzcuXOjzp49+yLLshEAEOBwOIKtVivUr1/fUl5eXnrlypXC+vXrFzgc&#10;jvKUlJTVGGO/ixcvlgUHB+8+cuRIb4Zh+lAUxSKEwh0OB5WXl2ctLS29bzAYlNTU1G/eeOONwuXL&#10;l//FZDJFf/nll6cAoAsAwKuvvhpw69atWTabrS/Lstsxxif79+8/yG63P4cQQiRJhsmyrAcAUVXV&#10;HIyxQlFUSkxMzM3MzMzR9+/fn3L16tXLubm5ZwHAkp2dHTZ+/PjZGzduHKvRaJDL5boLAOz58+dH&#10;rFu3rnTAgAFL9+3btwUh5N6zZ0/cqVOnVjMMwxUUFIyaO3fu+A8//PDXr776Kur69euzL1++3Kxe&#10;vXrpAPBIA7dz587Azz77bOnMmTPHEARhpSgqT1VVw61bt8bt2rXr/rx582atWLFiR0xMDP3xxx93&#10;KSkpeU+j0dRyOp0WnU6nYoxJRVEkkiQ/9459NT3UhIQEdujQoUOzs7PnrFq16nz//v0vHjhw4P6S&#10;JUv65eTkfKiqqvXy5curMMZ/QQhZV6xY0SotLe1jmqZvPfXUUwUAULphw4YOZrN5KQAYZFnOJAiC&#10;QAhpMcZ+e/bssQ4ZMuSjH3/88SuEkDh79uwWZ8+eXcmyLKUoihUAKg3c3r176y9ZsmSzqqoNUlJS&#10;SsLCwmYnJSVt8zkLj30AH/cBxpiz2+1vIIQYiqK2TJ8+vW9QUNBoWZbP0DTtd/r06ZcAAIxGI2g0&#10;Gg91jkYDu3fvrryGXq8HgiCApmno168fAABQFEUKgoBtNlva2rVrmw4bNqwxSZJrGIbBRUVFb5WV&#10;lekAAHieRy6XCyiK+qlHjx5dT548WXfRokX1w8LC3hFFMSw7O3vGzp07uwMAOJ1OSVVVEEXRPGTI&#10;kO5paWnBJ06cCD98+HDIgQMHtiCElLKyMsAYA0VRoNPpwO1293nvvffqAQC88cYbtX799dfuAB56&#10;IJ7nUVRUFCCEoHHjxqpGowGdTlder169RSkpKbX37t0bdPDgwYgdO3YMflLnnjt3Tpednf02xlhC&#10;CJXRNN1Mr9dHY6/GZVRUVGUNKEIIIiIiqn1fEAQQRRFcLs+8Y1lWxhiDy+WyfPDBBz2vXLkS2LVr&#10;11b16tXbz3FcoxMnTnx1+vTpEABPWRJN0yBJElgsFpyYmJh17Nixlrt3727h5+f3oiiKOQBQbDab&#10;pxw4cKDp4cOHm6xaterEo+7Dz8+vkletYcOGAAAQGBhIYIxRYWEh4XQ6B0+ZMuUtjDHdrVs3zLIs&#10;VhQFMjIyCACAtWvXtnG5XCMAIL+srOy1ffv2dQ0KCpri5+dnMRgM7UaPHv3iypUrT6WmpvY6fvx4&#10;0/nz5w9iGMZlMBiE8PDwD86dO9c4JSUlftOmTUeKiookWZZVQRDAbrfDyJEjC86fP/9qampq4759&#10;+w4SBCHP6XTiwMDATy5cuPDU8ePHm+3YsWMlANjsdjuIovgbMWVRFCtlAhFCwsGDBxedOnWq8cmT&#10;J5sbDIZvnU6nYLVaC1NTU1ueOXOm6c8//zzt5s2bZRaLBVEUBTRNQ4MGDaBbt27c7Nmzn3e5XDO1&#10;Wm1uy5YtXzx37lyXc+fOtRMEYaVerw83mUyTFixY0AoAoHbt2rIkSaCqKsHz/FOZmZkJGGPaZrNx&#10;JEmSoihCYGDgY+fX/v37R9hstpf9/PyyjEbjS2fOnOn4/vvvx7Ms+xFN06EnT55cn5CQ0HrVqlWY&#10;pmnfs5g5efLk9idPngz4+eefjampqcEnT55chB4h9rxnz57KUj2apqFevXoAAJWlfABgcDgcU6dP&#10;n94DAEin08l5n0No0qQJAADQNO2b40WjRo0aceXKldaffvrpM+Hh4Ss4jqNLS0uXTp06tScAgNls&#10;rhS7frg2euvWrc86HI5InU5XzvO8lmXZ2JEjR+oe2zlePKmQT1FVNRshxIiiGLdx48aeSUlJdz/5&#10;5JMRkydPbrZ9+/b5AAAWi8UjeCuKQFEU/vHHHwEAIC0tDRiG8REM4oAAz/5IRVFcgiCA0+mUXnvt&#10;NfeCBQtMBEFcRQhZZVmGqKgoevv27ZjjOFEUReA4TsrPz8cAQAwdOtTeunXrdG/xNBseHs57O1xD&#10;0zRiGAY0Gg2ZlJTEAwCfkJDAeDU/QavVYoZhZIZhgOM4UFU1+vTp020BgNZqtc/evXs3rFGjRsDz&#10;HgHiqKgoAADYtm0b4ZuEGGPq7NmzNABwAMD5rv04rF27trfdbm+s1Wq3N2rU6A2McV5ubu687777&#10;LggAYNiwYZUElpIkQUFBQeV3PdqgntpQ33G3280qigIul0uVZbkUIaSsWrXqenR09F8dDkeJ3W43&#10;fP3115MBAEiSpNxuN40xBp7nK9uJEILS0lKV53lVo9EoJEnKT6JMB/CoYvmMrKp6BFoRQqwgCERw&#10;cDDodDomPT19cocOHXo5HA7C6XQiAIAJEyYAAEBwcLClvLzcIghCnVq1aj2/e/fuprt27dpz+PDh&#10;ll26dGkbHx+/serv5eTkuJxOJ/bopUrVKHvDw8ORxwlAoNNVn9+BgYF2iqIUlmWB47hqJVWdO3eu&#10;JBDg+Qccch9//DFmGAZ762yrVT8ghESMMaZpmqBpWq3Ku9evXz/QarXIS6aJKioqgCRJbXl5eUeM&#10;McIYp16/fv0MQkhECMkVFRWfGwyGK263u3VGRkYnAACTySS73W4gSRKMRqPRarW+0rVr1xcQQrR3&#10;voHd/niuAkEQ+jgcDowQyjt27Ng1hBDu2bNnMU3Tn2KMcxwOh/bevXu9u3XrRsiyTCCEEMYYcnNz&#10;0cWLF2kAoEeOHEk8jjn4q6++ArfbXcnA4oOPqMCrIxJ25cqV91q1avVUx44d3W63G6xWK0RGRgIA&#10;VJKMkiSJ7ty5QwAAdOrUycQwzGGn03kXY2z45Zdf2gAAVFRU/IauCwAgLS0tMC8vbxhCKKtx48bz&#10;atWqtd9isbw4atSoRo/tHC8ea+AQQpLRaJwnCMIZVVWb2+32bV27dv1l1qxZfzl//nwYQsgCAGAw&#10;GAjwiAaDRqORoApBH0mSleyzaWlpnh8kCFqj0UBoaGhYvXr1JvTt2/dDQRDmA0AYz/NXGzVqZJs1&#10;axY2GAwKRVFgs9k65+fnf9y3b98fYmJiDh46dGgdy7Lm8PDwr8xm8wHvT1Fehgjj119//ePixYtv&#10;PvPMM5myLB/o3LlzAwCAOnXqAACQNE0X+fv7X6IoiqYoqk2/fv343NzcYaGhoUxkZCT4+/uDJEk4&#10;IyMDAACef/55SZZlsNvtxszMzLdmzJiR2blz58w2bdpkfvfdd+0f138YY7aiomKk1Wq1cRx3PT8/&#10;/2JpaektkiSb7d69Ow4AgOM4TNM0Rh6qIYJhmMpZpNVqgSAIYBiGCgoKogEA/Pz8nL6CcZfLVZle&#10;mDx58g2MsUVVVdBqta0AABRFkSVJknwPkG/SYIyhZcuWHlJKWaY6depEPzyhHgbP8z7vF4eGhmIA&#10;AL1eLwEAjoyMvOfv7/+zqqqher1+bExMTBDLsqooipCVlYUAAD799NPzHTt2nM+ybG5ZWdmIt99+&#10;+3RMTEza8OHDX5ckCU2ePLkaa62XtghomsYPe7VarRYURUEP2T0AANBoNBTLssjL//ZwhQfysaOI&#10;oljpwt24cUPxvjCA5/nf1JmqqgoMw/j6oPJ5ad++PdA0jVVVBafTCceOHYPExESCZVmdqqqC2+22&#10;R0REVBqOJk2aiDRNl5AkyWo0mrANGzZobDabzvtSLq9bt24ywzAaABjLMEy0wWBQvIbvseNitVpj&#10;vOkW8euvv64kV61fv76o0WisNE2joKAgPwCgnU4nCIIAsiw32Ldv34GZM2deiouLu1ZWVrZu69at&#10;kY+6/u7duyuZZhiGQe3atav8jCRJbDAY7jIMc4OiqKi6deuO6tevH0/THv4+juMAAMDrHAAAVHr/&#10;AACDBw8uIwjinizLsqqqeowx1KpVq5L4gWEeDN+PP/7YmaKolv7+/vnp6emHKioqzrvdbhdJklMw&#10;xk9Msz2RimHHjh3pFy9e7P7aa6/FsCy7VFXVQkmShqalpaUmJia+BwAQFhamyrIsI4TA6XQy48aN&#10;QwAAd+7cAafTib0Pj3rv3j3fm99NkiQCgIY5OTnzKioqRgCAjBD6dty4cS9cunRJunfvHmGxWBiS&#10;JEEQBL6srCzY4XC05jiuh8FgIHr37p24ffv2xZs2eSimRVG0uVwuLAiCOyAgYHNoaOhHgYGBqwIC&#10;AjZ9/vnnJgAAh8NBiaKI7HZ7QWRk5PcMw9xUFKXLxIkTe2RmZnaoXbt2gaqqf6FpOo8gCPnatWuK&#10;l3WCYhgGWJZ1BQYGHvP39/+Q47iPVFX94PLly7mP67tFixY1dTqdXVVVtfXq1euXPXv2FNA0fZ0g&#10;CKW8vLwvABBbt25FsiwTqqqCRqMRe/fuXTXJiyRJAoIgVIZhVO9kQb5wITw8vNIY3rp1S0tRFMVx&#10;HGCMnQAAPM8TGo2GRAiB2+2u5qLl5+cjQRCQ2+2GK1euPFH0xtu/HuYOr6fubYuKMcYmk6nw448/&#10;HiPLci5FUc9t27ZtG0KoNQDAnj17RN+Yr1+/fuuQIUPat2rVamhkZOT3Op1OV1xcPOv06dPnRo8e&#10;PQiqLHi1aNFC8E10t9tdzfoWFBSAIAi/EeMBALh37x5yOp1IEARwOBwP35TscrmwN+Sv7OcNGzYQ&#10;oigSkiSB3W7/DT2wxWLxhbCoahs/+eQTcDqd1bwNiqKQJEmELMsSTdOWzZs3V+aHunXrBna7nfBq&#10;NyiTJk1SEUKKN8pxbNmyZa4kSccwxnFHjx790u12N/HpbzwODMPYEEIgCAIeMmRIZUP0ej0IgkDQ&#10;NI1kWaYyMjIQRVEqRVGYoiiH0Wg8ERYWti8kJGR3aGjo+b59+z6SDur06dOV1FKyLKOzZ88iAPD9&#10;D0aj8UL9+vVXIoTyrVbrwhEjRpz2vpxQcXExAoBKQ6eqKty5c6fy2qIoIgAgFEUBlmXFqudKklQZ&#10;MQAAnD9//h1ZlgmtVntv3bp15rZt215TFCW/pKRkyPTp01s+toPgCQZu6tSpYT169Jg5bNiwRbIs&#10;qykpKUtOnTrVg+f5rSRJEjdv3lzwxhtvNLx69apssVhciqKAyWTiRo0aRQAAxMTEIFEUWW8sje/e&#10;vYsBAJxOp58oilgQhPMnT5585ty5cy3PnTvXMTU1deKkSZPSAQCys7NVh8MhEQQB9erVOzd27NgX&#10;fv755zYGg+Ekx3EBu3btWjl48OAevhBRp9MRHMcBx3HC9OnTtxw/fvzjAwcOfPzVV19tadmyZQUA&#10;gCAIBEIIXC4XBAcHX1VV9VeHw9Fy8+bNO91uN6Oq6sHDhw9vLi8vL2dZFrRaLQAA7Nq1C6uqCizL&#10;ChEREaeOHTv26fHjxz++evXq+rVr1z5W/ejatWtD3G53MMuytbdt2/Z9TExMpqqq051Op06SpOHF&#10;xcX1bt26JYuiaJUkCRBC+tDQ0KpeB4ExBkEQpIKCAtE7KSrDBd9kAAC4dOlSU5fLZfCGkucAALxh&#10;FeHv7w+BgYGQnJwMAA80FxiGAa1WC/Xr1/9NSPAwnE5npYErL/do2djtdgQer0hTu3bt/Dp16iSU&#10;l5fn5eXlYafTCXq9HhITExkAgLfffjtm6tSpi00m05gxY8Zc3r9//ytLly7tQBDEVZvNViczM3MO&#10;xrjSVYmMjCQFQYD79+//xpBFRESATqcDvV4PYWFh1T4LCgqq9P6q9o8XLpqmJY7jMEEQWt/BmTNn&#10;av39/Rnv+b9xCw0GA/jybFWRmJgIGo0GEELA8zwkJCTAoUOHJFVVSwBAoyhK9LJlyyrviaIordPp&#10;DCVJ0l1QUFCKvNqvGGMkiqJmxYoVFovFskmW5XyXy1UZmprN5seOC8uyl1VVhbKyMi45OblSXqxp&#10;06Yau92uUxRFtdlspqZNm4osyyKWZYGiqPtt2rR5PykpacGOHTvm//DDD5v8/f0f+SO+FIMvjXLv&#10;3j1PR3rpuFwuFzF//vwjFEVtIAii3Ol0YqfTCTRNQ1lZGQAAaDQaVMndJzxwkM+cOROgqmogAKgI&#10;oRIAqAyHqxr2ffv2xbhcrjZ2u525d+/ecxMnTrydmpr6g8vlamw2m4137twZ8tgOgicYuH79+slO&#10;p/Mjk8k06/PPP38FAPwAQKUoiuY4DpEkiVavXp3funVrE03TmQAA+fn5nU6fPl0XAICm6eYul6s5&#10;ANgNBkN2enq6HQCA4zjFa2ikAwcOVCCEbOghLcipU6cSLpeLpWkaZFnGJSUlgBCyf/jhh886HI4L&#10;Go3mKYvF8uZ7773XAgCAoigVwMPempmZWT076UXdunXBaDQqLMsSqqq6OY67TRCEPSsrC3Q6nRob&#10;G/ttbGwsYbVakSzLRFRUFEIIwZgxY1RvexWr1fq7NCvPnTtXu7CwcJosy2qDBg3SmjRpsqNXr14H&#10;O3bseEgUxQqGYfzfeuutxStXrnSEhYVdAgAoKyvrt2TJkjYYY/Tmm28a7XZ7B57nJYZhyhiGcXnv&#10;T+vlckOZmZlajDHq0qVLi1u3br0oCEKwVqu1fvHFF1sAPOSNTqcT2e12MJlMysiRIwHAE6IaDAbV&#10;m6hXb968qfwtD04QBL1PuMXryXhovj1hLgkAkJSUlBUVFfVXp9MpekMh+PTTTxWMMbpw4ULzy5cv&#10;z0tJSXl9/vz5HTHGhNFoDIiIiGDcbjfy5sQqvZ1Lly5R/v7+KCQkBGRZrhaC3Lp1C2RZxoIgQF5e&#10;XrWGFxcXK263G3tfGNU0UBFCmGGYPO+LOHTQoEFtAICYO3duB5vNVt/hcECbNm2SH3X/sixXezgB&#10;AL7//vvKzxiGQT179oRr1645GjZseMpoNBI0Tfc4d+5cB4wxiTFGx48ff5EgiBYhISE3/Pz8zgIA&#10;hIWFIe/3iQ4dOkiXLl3aX69evUUWi6XYarUCy7IQHh7+yPkMAMAwzEGWZbEoirVTU1NbAgDs2rXL&#10;b//+/VMBoKFWq3UOGDDgJwBQCYJQfdx4bvfvkwq5efMm4nkeeYWQpKioKAwAEBIS4vClSnbs2IFn&#10;zZq1kSCIw+Xl5arVagWKooBhGApjDOXl5b65gjp27AgAALt379bn5ub2IUmyDUVRzlatWt1ACGFJ&#10;klSvIDrh5+dHYIzJpUuXLkAIQUhISH50dPT3w4YN29ewYcMfeZ7/leM41WKxDMAYP5bW+bEGbuDA&#10;geX+/v5T3G63y+l0vhwXF3e7V69e91wu12iXy5UVHh4+CCHkHjt2rKNWrVo/0jR9WJblqJSUlNT4&#10;+Ph8hNCx0tLSkNDQ0CONGjU66rtuRUWFotVqgWEYYuTIkY+Ln7EkSbI3Z0IPHDiQAABo2bJlRY8e&#10;Pd4EAJeiKLEZGRmvZGVlhV65ckXDsiySZdk/OTn5ZJcuXSri4+PNcXFxtj59+nyPMdbk5OQoFRUV&#10;oNPplMuXL0sajeYoTdN5gYGB2G63Xw4MDMwoLS1FqqpiVVUxTdMYAMDlclEWiwV4ng/OyclZ3a5d&#10;O3NcXJylT58+lgEDBtxPTEw0VGs4xtSiRYvmcByn9/f3L4+Kinp28+bNUz744IMJ69ate85gMBzF&#10;GEs3btwY3K9fP8PTTz+9NyAg4BtBEAKuXLmyJzY2tuDkyZMlpaWl7UNCQi4yDPP9/v37LQAAFovF&#10;rdVqQRTFgFmzZl3s2bOnBQCu/PLLLz10Ot3FunXrDkMImQEAwsPDFYSQpCgKEkWxWp6NpmnC7XYT&#10;Go0GFEXBf8uDM5lMTo7jgKIodPXqVQIAgOM41TtOCGNMIYSs4eHh3/E8f9RgMIAsyxATE0MhhPAb&#10;b7zxk1ar/V5RlDBVVb+LjY3NnThx4vnMzMzGwcHBe2bNmjUZVVGPslgsqtlsxhRFgclkqvZSef75&#10;57HPwNWrV6/a/NVqtQjAs7JfVlb2GxeuV69eczmOOytJUpjJZDrVqVOnIovF8p0oinVZlt0ZEBBw&#10;6uHviKIIer0eP9xJLVu2xIqiYJIkcWlpKfL390fp6eliYmLiFpqmZ7hcLspsNn8XGxub2a5du2yb&#10;zbYQY3xTkqTle/fuvQwAUFBQgA0GA5SUlEC3bt0YAID69esfUlX1sE6nEyRJghMnTjz27dOlS5dd&#10;rVu3Xq7RaGrfuXNnS1xc3J1Vq1ZdLyoqmklRVPrIkSNfXLhw4fnk5GTC5XLRFEUhRVHw0KFDfxeV&#10;FEIIURRFGAwGKC4uVmJjYzEAQGlpKe9d7IKjR49C//79rTExMSswxiVhYWFAEAR58uRJGiGEEUKq&#10;LMuYpunw5OTkI7GxsVkffvhhlt1uX07TdElwcPD0Dh06nAYAkCSJVFUV2Ww2CA8Ph5deeqktTdMt&#10;JEmCkJCQv+zYsWPy3LlzX968efPERo0avS9JUjlJkk+/8847fR93D49N0HkWXPAXALBryJAhvex2&#10;ez2KopS6deve3LhxY4pvkQEA4PPPP7+CMU54+eWX25lMpmaCIPj5+fnZ27Rpc2XhwoUXqr5No6Oj&#10;P3K5XLusVmvJ1atX3Y/xHpzNmjXblpubm1W/fv281q1bV0rOLVu27Nz777/f68KFC80piiq12+3i&#10;Rx99lLxs2bIKt9tNUhQlcB4tUspms6kY47sAIDRu3Pj2/fv3X46MjCxu2bJl1oQJE5yzZs16tby8&#10;vF5kZOTVF198sXzDhg0yRVHzFUXRduzY8dqmTZvU1q1b53Xu3HlMeHg4LwgCmM1mIEmSQghhiqLs&#10;K1aseFicBEdEROy02+3pERERBcuXLy+t+uFLL7206NSpU4cLCgrYadOmcevXr7+HMZ66cuXKjWfO&#10;nOksSRKnqqqs1+tvbNu27XjVBz8+Pv6HjIyMX81mM00QBKpTp4586dIld9euXa8tXrz4ri/s8fbz&#10;dQCYYTKZyP79+5/xbeJECKlJSUnXt2/fPluv13MGg+EaADyR97tfv36fHzp06BJC6L7RaLwHANCt&#10;W7dDZrO5PDw8/L53YzesXr361rJly2bdu3dvmyRJ+KuvvspGCEGfPn3y0tPTJ3/xxRfry8vLnyEI&#10;wl+SJHfnzp3Tpk2bdr5quwEAEhIS7mzfvn2cVqvlu3btetbnLQEAjB079t7p06dnWCwWY2xs7Mmd&#10;O3dWfvbGG28UpKWlvcnzvF+DBg0u+Vb0fZgzZ84vGOMekyZN6m2z2eo5nU6DKIpCnz59fl68ePG1&#10;h9sBAFC/fv2v9Xr9+fz8/LKqG2Hbt2/vslqtWwsLC3+RJCkfAGzeMbJjjD/78MMPjx84cKCbRqOJ&#10;wBhLYWFh6Tt27DhY9Vlo167dz7m5uZMqKipcCCETAMCyZcuKv/3223d/+umnfTabTbNo0aLL77zz&#10;ziPHZfz48W4AeO/555/fJAhCP4PBUJvn+QqCIDK6dOlyYuTIkS4AgJEjR4pvvvnm/oqKiiJZltXe&#10;vXsXP2m8q8BZt27d741GY3p4eHg2RVEVAACxsbG7zp49WxESEnJ7ypQpFUeOHIEPPvjgxtq1a/ve&#10;uHHjaYxxRd++fc8nJyfD1KlTTx09enSmTqczmM1m0uVyCRzHqdHR0dnz58+/jhCq2L9/PwAA9OrV&#10;66YoirPcbjfRqlWrs4cPHyaCgoKWajQaeeHChSe/++67yoZt2bJlf2JioszzfMDNmzd/n0tagxrU&#10;oAY1qEENalCDGtSgBjWoQQ1qUIMa1KAG/0l8/fXX3JkzZ36zGfTfBW8J0H+NUBDGGKWkpPiNHz8+&#10;+IUXXtD+N7X978V/29j8WVAzIL8TGOPQUaNGvVVRUfFUmzZt3lq+fPnFh2sX/6DfpZcsWdL80qVL&#10;w00mU1eEkJGm6QqDwXC+du3aR8vLyy9s2bLl/53K07p16xru2rVrDcY4WqfTZauqev+ZZ575dOHC&#10;hRf/0237V6Ffv36GqKioPjk5OUNEUWzlrem8zbLsKT8/v5RXX33117Zt2/6uvZM1+GODbFy0AAAg&#10;AElEQVRQY+B+P9Drr79eNzs7ezZBEC07dOjwzptvvnkC4J+Xp3scxo0bx8myPDw7O3uCJElnW7du&#10;fax79+6mffv2hTidzmYlJSVxJEnyLMvu7dmz5665c+fe/9tX/fdgwIABXyiK0ovjuJ67du3K9hZ6&#10;q/+Ol8K/A1u3bg3/9ttvFwqCEK3RaL5v1qzZZZIkyatXrza22+0daJruULt27bsajWbT+vXrUx7m&#10;WqtBDf5fAmOsGTJkyBuxsbGpJ0+e7PRH/lZoaGiDAQMG7BsxYsQKjLH2EafwCxYs6NO9e/f9Xbt2&#10;/XncuHH9/7+ESSNGjFiQmJh45d133w36T7flDwDq37//6NGjRx8ZNWpU20edkJSUVKdDhw5zY2Nj&#10;L/Tr129zXl5ew/8vY1ODGjwRGGM0Y8aM3h06dMifNm3aixjjx5bT/DNISEho2rNnz+0TJ0587knn&#10;NWvWjOnZs2efpk2bno2Jidm3cePG5n9Ee/4eYIz57t27H2/Xrl2P/3Rb/gjExcW9MWzYsMPPPfdc&#10;9OPOwRijpKSk4MGDB8/v0KHD7W7dur31mBdVDf4g/BnfKGR0dLR/SEiIwWg0QkVFBfL398dGo7GS&#10;msZisYDFYoGSkhIYP3483LhxAwA8lEsWiwWsVivRq1cvXFBQEHHkyJF3AOCHqKiolKeeegprNBp0&#10;/vx5XF5ejkNDQ8HtdkNsbCxYLBa4ceMGFBUVIUEQIDIyEl544QU8c+ZMCAkJqd5AkiQMBgOYzeZg&#10;t9s9i6KoWxzHfRESEiLExMTAW2+9BQghXFpaCj///DP64YcfcI8ePVDr1q0j3nzzzcX5+fkRRqPx&#10;/cDAwCvXrl3DRqMRh4SEAMt6SvZkWca+esRXXnkFbty4ATdu3ABFUVBAQABWFAVptVoUEhKilpSU&#10;QHZ2NmJZFkaNGgW7du1yf/vtt+UAIGOM/WfOnKmfNm2aPSoqqtQbfqKEhAT/Nm3aGO7evdvWZDKt&#10;adq06SJZlk9t27ZNio2NLfvuu++q1Yk+CqtWrarbrVs3avv27bhOnTqQm5sLN27cAI7jICQkBDiO&#10;g0aNGoHFYoE6depAamoqpKamwrx582Dz5s2oV69eSBAEuHz5MgQFBakcxwHLsuBwOBBFUSggIKAy&#10;VBYEAUpKSsBi8RTnhISEgK+/0tLSsG8Mt2/fjpYsWQJ6vR6vXbu2m8lkGkmS5BpZltPDwsLUuLg4&#10;8sSJE+qtW7cgKioK2e12lJ6ejpOTk/G2bdsGXrt27X2WZQ9HRER86nA4Spo3bw4hISHwyy+/QEhI&#10;COh0Onzr1i0AeMCs4Xa7oercBAAoLCxEvtrYS5cuQUxMDJSUlECnTp3AaDTC1atXsdFohBs3bkB0&#10;dDQ0atQIFEVxz5gxowyq1Pz+GfCnM3AY4+DExMQpNpttkEajId1uN8IYY4IgvH8IDACYIDxljhRF&#10;qWazmREEwY8gCD3DMGVut1sEAIXneRkAwkRRDCFJskCWZRNBEARFUQghpBAEga1WK/LWj2IAAJqm&#10;a7ndboOiKLksy7qDgoIUSZJIURQxQkhVVRWpqqohSdKtKApts9nCWJYlBEG4w/O8rNVqkSiKMsdx&#10;mCRJsFgsSFVV1e12U6qqKizLajHGrRFCNpIkcyiKYkiSlL35LwKqM2YgL/sDSVGURlXVWgBQIoqi&#10;RVEUmuM4RVEUgyzLITzPm2VZLuN5/tdGjRr9nJOT08lmszXFGJMkSdIAkN6uXbu1ixcvvjF69Ogx&#10;xcXFiTqdTpuVldVEq9W6g4KC8kmSLGnatOnqFStWHHwcyaIPzZo1O2Y0Gv05jsM6nU51u92EJEnA&#10;83yYKIpGWZZzVFV1kiSp0jQNiqIQoiiGBQQE+JeUlNwxGAzY4XAQer0eEwShAgCoqkrIsgwIIdXL&#10;GoucTqcKACRBEP4Y4yAAMCmKcsftdpM0TasAwMqyXC8kJIQqKCjIDQgIILzzSEuSZC2WZfPtdrsV&#10;AGStVksoiqIqioIYhiEAAAuCgEVRRDRNA0VRAbIs6+x2ux9JkvdJknQbjUaltLQUVFX1JwgiQFGU&#10;Up7nCzmOU9xut4/JRMEYE4qiIC/TBiJJEmOMebfbHaXRaAS73V6s0WgUjDHhdruRn5+f1mq1hjIM&#10;U04QhBUhdGX48OHLJ02adOtf+DjV4H8BGGNu4MCBM2NiYq5Pnz69X9XP2rdvP7dt27aFM2bMGPt7&#10;rpWYmLikRYsW9kmTJtX6W+c2b948tHfv3p/36NHjp8WLF7f4Pdf/7LPPInr16nVj2LBhX/2e831Y&#10;smRJ76effto8YMCAVx5q73MxMTG2sWPHLvCeV79Hjx7J3bt3Pz548ODGAB5hovj4+HXt27c/PWDA&#10;gBjfd+/evWvs3r17Tmxs7E6MsQH+BZg8efLsdu3aOdavX9+46nGMMdelS5d13bt3/4dWlNesWdPk&#10;mWeeyY6LizuKMfbzHU9ISGjcsGHD06+++uq6qufPnj27ZZcuXU727t078e9IUaCGDRsOatGixbXR&#10;o0e/iDGmAQBSUlKo3r17v9SmTRscExNzdtasWV1+zzXHjx/ftEOHDll9+/bd8jCjxqZNm7o2adLE&#10;3L59+7m/s23/k3giG2YNHiAoKAjMZrPqdDqrrYbVqlULORwO0Ol0v1kdTEpKIq9fv94gPT293pkz&#10;Z5S1a9fe/Omnn7Q8z6OYmBgaY8wnJiaGGI1G8v333y8PCAiwVP1+gwYNwOVyYYZhCIPBUOltY4zp&#10;tWvXdv3ll18isrOzUXR0tGSz2ZDJZJIuXrzYQKPRBDqdzt8wxaSnp+vWrVsXZjQaKQAgKIpCaWlp&#10;ypAhQ9D169cbEgTxG1ogH8Gl1/uD9PR0AWPsYllWbzAY6mOMcxBCJozx6rFjx/5gtVr7AsAlAICo&#10;qCiiX79+YLFYYMyYMf9o11eDJElanudRVXZdAIATJ04ARVGI5/kneoYPA2OMvIwnv86ZM2f1uXPn&#10;Zg8fPrwZAJwGACgrKwOSJIHn+WrsJDabDXEcB5GRkU8kjX34txISEoiCggLCwxHrGdL4+HgYPnw4&#10;aLXaC7Vr1/72xIkTo+Pi4iLGjRu365tvvqksJE9JSeEOHTrE1q1bl0hMTETTpk3zo2maZBgGkpOT&#10;q80/p9NJEQQBDsffzAb8T+NPb+AsFkvAoEGDxiuKMoDneY4gCDPLsic7deq0bd68efnLly9vOHr0&#10;6IE2m62PJEl0RUVFtQmtKIoqiiK2WCzVHqyLFy/WmTt37hqHw9EkOjr6VKtWrRznzp0LNhqNnF6v&#10;R/v27Vv6448/NgIAh8vlUp577jn/gQMHHkhISPjEJ8MWEhICGRkZhFarxUVFRZUTeNGiRW2OHDmy&#10;U6PRnOc47qesrCwVAICiKKqgoACsVus6rVZ7oWp7pk6d2vfll19eqdVqCaPRmIUxdoiiSGi1Wjkl&#10;JYWSZbkuz/PIRznkA8/zPiJCCgBg69atRVOnTl1lNpunl5SUrN6zZ887AJAcHx/P6/V6rSzLlSHw&#10;3bt31UmTJgFFUWjz5s1QlRXk9+Cll17SWyyWD/z9/S9t3LhxEwBgf39/gWEYqFWrVrUXzdatWwmM&#10;MeENKytx4cKFBvPmzZssCEIXmqYpAKgk+CRJEvft2/fX5557bsUPP/xwKzExMZokScbhcFRu5g4K&#10;CoLCwkIgSbLafraIiIhK1mrwpnowxvTkyZPblJSUtGFZlnQ4HLhWrVq4uLiYxhhL48ePJxVFaSEI&#10;gr64uFhNSUnB8fHxAACorKxMK8uyPS4u7uhTTz21b9++fZNLSkparFmz5sPr1683zsrKmrRkyZKG&#10;PM/brl27Bvv27ZNUVeVJkiwMCQm5lZCQUK0/OI77jf7EnxF/agP3/vvvtx4yZMhOiqJKQ0NDP3M6&#10;nUV+fn7RgiD0S0tLSxg2bFhZSUlJ84CAgPM0TWt0Ot1vdquXlZUpJEmisLCwapSvS5Ys+UoUxeYL&#10;Fy4cMmjQoPMAAEeOHIFXX321SXFxsRoVFTUYIfTKgQMHkgBAmTBhwqi7d+++deLEiXsA8DUAQP36&#10;9aGoqAhUVYWioqLK3xVF8SbHcRcDAgKcTZo02bp06dLsJ91nUlIS/9FHH33E87y2c+fOvd99993f&#10;5GG+//77PqtXr07yMugi8O7vYxiGQAghRVF8IRClKMqdLVu2TEYI4YkTJ+rmzZvX89q1awslScrt&#10;0qXLvoMHDwIAQIMGDRRBEFSdTofLysr+7v1vmzZtEidMmGAqLCyc9vzzz5NRUVHX8vLyGhMEoZjN&#10;5vqDBg0aYbfbQ3mex3l5ebzBYOgmCEIlK3Ljxo31S5cunSCK4sB27dot6Nix48GHZOaY3r17P20w&#10;GFqNHz/+lfz8/KEEQXz19ttvpx0+fBgAAG7cuIFDQ0OxyWR6mHsOZFkGmqYl396+Xbt2GS5evPg6&#10;SZKjJEkCmqazaJo+w/O8myRJ2W63MzabrQ7GmNHpdES3bt0QAMC7776Ljx49KhIEgeLj49HTTz+d&#10;BwBLRowYMe748ePf2+32aK1Wu3PFihWzfQzVPgwaNCgoNze3Q2ZmZigAFPqO22w2JEkS+MSe/qz4&#10;3e71/xowxuyhQ4cSJUkKHDBgwIjk5ORv9u/ff/j777//hOf5WSaTyWG1WhsyDNN37969iQCw02w2&#10;S5IkVfMQfKIoFoul2hu0vLy8ZVRU1HmfcfNBlmXK398fNWzYcMmBAwe2AoACALBx48Z9LMvez8/P&#10;71fViNrt9t9Qin/wwQfWNWvWvHH//n1tamrqzoEDBx7q27fvzYEDBxaMHDny6AsvvDB/yZIl9X3n&#10;JyQkqDzPsxqNJr9ly5blj+oPk8kEAFC50upDfn4+UBQFer1eBQAYOXJk7ezs7M/79u1b2L9//3uf&#10;ffZZVlpa2hqdTvdTUlLSmAULFmT4vjtp0qRhLpcrRJIkderUqf/IBl8hJSXlC5Iks/Lz8z87cuTI&#10;tpycnIYBAQGvjR8//mhgYGBy//79d3fs2HFfdHT0foIg8qoqX61bt05D03QwQihPq9XefFhDc+jQ&#10;oZqwsLDh6enp661Wa1GHDh06njhxYlFsbGylRsHNmzeRz1hUxZUrV3xiLJXHhg0bZoqPj1+l1WpP&#10;cRwHLVu2vAQAs7Zt2/byli1bXklOTn65QYMG6ziOK69Kqd60aVOMEHI5nU7/HTt2+ARghO3bt2+I&#10;jo4+43Q6xaFDh371sHEDAJg2bVqEw+F4a+LEiXNfeOGFyi0oRqMREELwKHGePxP+tAbu/9r78vAa&#10;r679tZ/hzENOphMhgwg1t0hUEERSSkmVJC0qRTUxRdVQVGlUjUFeNQYl5iFFJUQpQoRGYiZBSAwZ&#10;ZJDh5OQMz7h/f8jJl5j79v2+3/V9dV9X/sh5nmfvtee111573ZcuXSIJgpDodDro2bNn/UFP5Ofn&#10;98AYuwQGBo47ffp0Vnx8PK6qqkLw1G7VwPirVqsBY1wXytsGkiTvVFZWtl+0aFEdldDatWu9bt26&#10;1RMhJHN3d0+0/Y4xRh988EGo0Whs7ubmdsqmEdy8eRMAnm433nmngU0d0tPTNVarVUIQxA2lUrla&#10;r9d/qVarPwWAJUVFRa1PnDix/6uvvuoHAARCiNFoNBmCIDQvKytzelF9MAwDGGOwsSLVVQZBIAAA&#10;lmUFAICEhISH77333i8EQTzw8PA4M3r0aP9Tp069n5CQ8KNGo3kCALB///4mH3300eI7d+6slEgk&#10;cqlUKoaHh/8l25gNeXl5+QMGDIhRKBTpGo3m3pYtW77as2fPZoSQGB8ff3f69Omn5syZcyIoKOgE&#10;xvhB/RDnI0eOrEYIPWQYpkVeXl5LAGjQdgcPHjTIZLJEjHGOKIqNhg4dWgP1gn/GxMQohwwZ0leh&#10;UHjYTmLrQ6VSAUmSsG/fPgB4GiR22bJll8PCwr7iOC6+srLy7rvvvls3qSKEcGFhoWhz07HZ4MLC&#10;woSIiIizGo3m5rlz5+YOGTJkZnh4+KehoaER169fD2IYhklKSnrhWP3www+zu3Tp8rNSqewCAN1t&#10;v1utVpDL5S8k5/kn4R87wfn4+JglEskVq9XKL1y4MKzeqZWYkpKya+HChf1mz559GgDwyJEjQa1W&#10;8xRFCVCrcdlQWFgItQbjBnW5ffv2UWVlZTcPHTqUFBYWtqFv375rt23bthMh1B4hhM6cOcMCAGCM&#10;iaVLl/amaXoCANyTSqXHbWmkp6dDLb9AHQkOAEBcXJzm4MGDPzRu3Lg8MTFx+t69ew9v3br13O7d&#10;u9P27t17qkOHDsdomnYuLS1tGRUVRQMAzJw5cy5FUdzhw4dnJicnPxfDXhRFVMss1YBlq3Xr1gQA&#10;AGHzmwEQY2Jiztjb23959epVMjY2dm+3bt0Wffzxx+OHDRs2IywsbMP69esTMca+H3zwwQyKop5g&#10;jGmSJP9dcwiOjIy8YGdnN72yslI1bty4GcuWLXvudsTAgQMBIYRomq4TvqCgwCKVSvc6Oztfrq6u&#10;HpeamtrA4RAhhDds2JAWHBw8QRAE16lTp24NDAycM2jQoHH9+/f/PiEhYXNlZWUkTdPPHdq4uLhg&#10;nuexxWKpI/SxpTl+/Pg7ly5dGr1///650dHRdYQuGGNEEASiaRq5u7s3WEjCw8PvjxkzJkqv18cY&#10;DAbp/fv3AysrK1v6+PgcdnJyUimVyi8xxi8iOiaKioqUNE2zer2+TnstLy8Hi8XynEb+T8M/2gZ3&#10;/Pjxbf3793cvLy9fHBYW5r5z585Vw4YNq0IIGaE2BDUAQHx8vI1cBfE83yANk8kEUqkU/mv8P4W7&#10;u3suAAzMzc1tsXnz5jZWqxUPGDBgRUZGRmhiYuJ3JpOJBQDo2bNnG6vVOtfFxSV3wYIFMwICAh7Y&#10;0lAqlXWk0AUFBXVp63Q6EmPcVKPRXFMqlQ3CNQcHB8tKSkoCaJrOIUnyzKpVqxgAgK5du96bP3/+&#10;mCNHjqxduXLlbIzxIlSPzdzb29vyonIUFRUhlmURwzANHuzcuTMbAIZjjN0CAwP73r171wshRKjV&#10;6htdu3Zdtnz58nv9+/dXCYIwm2VZ4fDhw39LldizZ8/5yMjIH2/fvr3q2LFjazHGX6Bn2NjNZjOB&#10;MW6Qz44dO+6tW7duaUJCQuy0adP2l5eXhzk4OBTUf2fWrFmXACCkpqbGZerUqQEmk8mBoqiCOXPm&#10;7F+4cKH2yZMnW2iablB+nU4HVqsVampqoH7Y9HrAz94/RQhBUFAQcBwHpaWl4OPT8JbX8OHDKwHg&#10;SO0fAACcOHEC+vTpcz0vL+/HwMDAFdOmTVut1+tzMzIyxIqKCoWvr2/ouXPnomQy2dZly5ads31H&#10;URQwDPNce/7T8I8uPUJITE5Onv/555+PyMvLC1+5cuXlqKioBatXr/aAek7QvXr1AqVSCVKptI6x&#10;2wYbVd3LtgLNmjXLWbBgwcHly5f/FhAQcK+yslIiCALy8vKSAwCcOXPm1rBhw8I+//zziPqTGwBA&#10;u3bt6rz2dTpd3e+hoaGGli1bfnft2rVWPXr0WD1mzJguZWVlagCApKQk84ULFyampaUFHzt27HL9&#10;9ObMmXOsbdu2YxiGGTRo0KB5ERER7rZnVqtVTtM0ODs7N9AsbFudZ1nk69Vh/qlTpzZlZ2d/l5WV&#10;NTM9PX3VihUrchBCYp8+fQiZTAYKhQINGzbsbzuVx8XFJbu5uU0wm83d3n///cxOnTp1tD1LSkoC&#10;iqKeY6cHABg7dmxm165dP6coCgcHB58eP36897PvAACoVKriuLi43Tt27FgdHx8f7+fndysrK4sn&#10;CAIcHRsqjUqlElQqFWi12rot6uuAMQYHBwegKAo4joNLly690XfHjh07sXbt2k/t7OzyL1y4sPbI&#10;kSNnKysrzyOEjp8/f35At27dph4/fvxnqOfE7erqClqttgG/6D8R/2gNDgBsA+KPiIiI3uXl5f1L&#10;Skre5ziuDQAUAgAPAODp6SmoVKocg8GQKpfLGxjp7e3t71oslpTq6up7L0j+OWi12mydTnd06tSp&#10;NevWrYNawpYXkoDk5ORYvby8rqrV6kpRFOs0SoSQgDHe36VLlxvt27cffPv27Z9DQkJUAQEB5QBw&#10;LSAg4GxKSsqvL0gSb9y48Ux8fHz4r7/++i4A1J38NmrU6AHDMOd1Ot3d+pNE165d71dUVKS2a9fu&#10;ypuUrz527NjBOjg4HLOzs8vr1q3bf8TavWPHjuMTJkwIyc3N7Tlw4MAy2yQxYMAAPjEx8arFYlE8&#10;+01tee5jjAeMHTu2z7NUhK/CwIEDjVlZWee1Wm0Dt5vi4uJqnU6XplQqC8LCwt5IO0UIidHR0SU1&#10;NTWpXbp0yU9MTBRfR9lYT/5HADA/IiJiuYeHh5rjOLJp06bMF198UZmamiouXry4wTd6vf6xRqM5&#10;ybLs3Tct6/9F/OOuav1fBMaYWLRokXdmZmaX6upqD5lMlnb48OHT/1dCE73FW7zFW7zFW7zFW7zF&#10;W7zFW7zFW7zFW7zFW7zFW7zFW7zFW7zFW/yPon4IHuLKlSsOpaWlWoZhoLi4mOrRo4c1MzMT0TTN&#10;f/bZZyUIof+2aKAzZsxwnzBhAu/u7l5UK498/fr19mPHjq141qHzfwM2bdrk8eWXXxoRQhX/k/li&#10;jF3y8/OVe/bsgfbt26OysjLS2dmZVavVZEFBAVlVVYU7duwocBwn0DRd6uPjY/7vkmXfvn3eoaGh&#10;DxFC/5aLyL1795ybNWvGIoSqXv/264Expnft2uXZoUMHliAIQi6XoyNHjoDJZMJ6vd40YsSIsr9z&#10;8owxVs+bN08dHR1d9Jr3iO+//95t1qxZVqVSWYoQAoyxPTx12yn/d+urPkpKSvTbt293CAwMLOrQ&#10;ocN/pP7+N6Jugvvss888c3NzF2OMQ6D2zh5JkoAxBoIgBIyxiaKo035+fotjYmIy/pMsQSkpKY5z&#10;5849TJKkY0pKShsAEIYPH/5FXl7eUkEQJmVmZv61ODtviPv379tNmzbt49LSUtPZs2df5Df2b2H/&#10;/v1e8+fPz2zevPnVhISEV3ESUD/99FOXI0eOtGjevPmxbdu2Ff7dvH19fR/SNO1uNptBJpMBxrju&#10;jqkgCMBxHFAUBTzPm1xdXb9OSkr6S4ExXwSMsV1oaOhHJSUl1tTU1EMIIX727NndT506td/Dw2Pl&#10;nj17Fv7VNGfPnu2RmJh4iqbp+wEBAV8uX7784d+VMzw8PDInJ2e1KIqUKIq2egCEECCEREEQOI1G&#10;s2vMmDGLhg8f/pf8xzDGKCgo6FBZWZl2586dYe3atXuhbyMAwLfffuuTnp6+tlGjRhYfH5/+3bp1&#10;E6Ojo1eyLPuhRCL59vjx43v+TjkxxuoePXoksCzbTRTF2ZmZmT//1bJMnDixQ2FhYdemTZumxMbG&#10;Zv0def67cejQIe9Nmzb1Iwji9KFDh27Uf1bn8GhnZwdSqZQgSbK6VatWuz09PXN1Oh1fWVmpKC4u&#10;9iwoKOj85MmT3n/88UefiRMnDgCAk/8pAR89eoTlcjkWRVEC8NSxceLEiWUWi+WiRqMpzszMfF0S&#10;/xZGjx49rLq6eqFarV70n0z38ePHAkIIaJp+XVRWj9OnT6/CGBe1b9/+/H8i77lz546rrKxs9PDh&#10;Q1Gn06H09PR+RUVF/dRqdWH//v3/xXEcQ9M0UV1dLfj5+Z1PSkr623mOHDlySFFR0TKpVLrQ5rha&#10;VlZGEwSB2rRp829pRD/99JP5+vXr2QqF4v6yZcuMy5cv/9tyKhQKkEgkQFFUhq+v70o7OzuOYRhS&#10;q9Uiq9Xqkp6ePqK0tHTokiVL3K9cuRLyVzUfOzs7CcMwhEQieaUjsUajAZVKBTqdTjV9+nTAGPOt&#10;W7fOMZlMzvb29kXHjx9/1edvBJZlaUEQQKVS0a9/+zlIz58/v9vNza0GADJe+/b/Z8TExOxWKpXq&#10;du3aPce526AhCIIQBUGooChq18yZM89DPc5PjLE8JCTkc4Zhfrh69erq+fPn958zZ84L45DZoqS+&#10;qYB6vR6bzWbQ6XS2LbCwevXqRABIfNV3UC9u2avwMnlUKhVrMplAVj92zd+ALR8bwcnrQtUsX76c&#10;/f33361qtZpcv379q67NvVE5AQAGDhyYXP//cePGSTiO69GsWbMbkZGR694kjb+KVq1aEdnZ2QD1&#10;rv6Fh4fzkyZNAo7j/i0WKYRQGcY4GCGE9+7d+9L3/kpf0+l0vMFgAE9Pz0dLlizZ9ezzLVu2rPvt&#10;t9+2FBUV9ZszZ844APhLC59er7eUlJSotm3b9sorkM2aNYOjR4+CIAhVnTp1wrVb0mW1fy/DG/eB&#10;hIQErNPpLFVVVaBSqV4qy6vqTqPRIIPBIDx48IB50fPa7wl4euf2f4IA/aWyenh4UNnZ2WJ+fj7/&#10;7LMXrTTIarU+VykIIUtlZWVCaGhocFVVVZ+HDx/6A8D92szV33zzzYDc3NwhFRUVLTt37ix///33&#10;H9I0fUav12/fv39/Xj1Bm/Tv3z/CbDb3BQB7QRAKNmzYcFUqlbpwHMdPmjQJUlJSqG3btn1YXFz8&#10;RUFBwaobN26k1n6rGDRo0AiGYfrV1NR4yWQymdlszmvVqtXhTZs2xSOEajDG0tjY2C5paWlhDMN0&#10;MplMLt27d+d8fX1LSZI8NWXKlPWhoaGPAwMDx1MUFcUwjJLn+a/8/f19mjdvHr958+b9ERERjQoL&#10;Cwc+fvz4o0aNGrUhSZIzmUz3BUHYP378+INhYWF1drWkpKSOS5cuHSsIQqcePXrogoKC7ly4cOGW&#10;UqmUPnsx/5kGs+vVq9cOs9ncRqVSsW5ubhu6dOmStGPHjrUY45qvv/469PLlyyFyubxVTU2N2s7O&#10;rhQAzk+YMOHnAQMG5L004WdAkiSBEEIvup70zTffNL558+YUjUZjjzEuKi0tDZFKpeUajWanm5tb&#10;2aVLlwY6OzvvPHDgwDFb52rVqlVziqKi9Hp9hZeX12pBEIb88ccf0wFApVKpIsXv3vgAAB69SURB&#10;VAIDA300Gs2GR48ekXK5HLEs6/bBBx/8KAhCN5IkmxAEUSMIwh/btm1b5+rq+tJt57Zt25y7deu2&#10;0t/f/1FsbGxMSkoKceTIkQiJRPKOt7f35fz8/G4cx7X19/eXBwUFXW7RosX2NWvW/I4QeqlNUavV&#10;EgghYBjmhVerRo0aZZ0wYUJOeXn5YKvV6goA0KdPnyiZTBaYlpY2saKiou6SfkRERMu7d+9Oevfd&#10;d88WFhbuBwDOZDJhkiSd8vLyxvfr1699VVVVC5ZlOWdn59PBwcE7x44dex4hhHNzc22mA+zq6goX&#10;L16U9O/ff7wgCJ06dOgQt2TJkrTaOmi6d+/eL00m0/sWi6UZQRAWjUZz1d7efs/3339/rE2bNq+0&#10;iYuiiGzhriZPnux58eLFqCZNmqgYhsmzWCx+PXv2bPXxxx/zZWVl2X5+fhtatGhxOiIiQtW3b9+t&#10;crncraioqIlKpdoaGBi4Lysra2NxcXHZ119//f758+dHUxTl07NnT3uKoor69u17RaPRbEpISLgK&#10;8NTklJSUFFlRUdFIJpPxBQUFPUmS5LVa7cpt27bt9PPze8fe3v5zk8nUTSaTuVmtVgvP89e9vb33&#10;bNmy5Wjt9UWYOXOmZ0ZGxhie53sFBAQ06d27t1WpVN5ycHBIGjdu3KHRo0czGo3mX2azuRlCiCwv&#10;L1/br1+/YxKJJO7QoUP5AH/xsr1Op6vy8PC4RhAEbzAYwgAA9u3bJ+nZs+fos2fP/syyLHTs2HHR&#10;6NGjv3Jzc7uKMR5VWVn508aNG5sAAOTl5emHDh0abzAYxiqVystdunSZ3KxZs4MFBQXdGYZpjDGW&#10;GI1GpFarEcuyzizLBuj1+iYAABhjKiIi4ofHjx//LAiCXePGjfe+9957Ww0Gg/LRo0eL+/TpMx4A&#10;iPDw8C6//vrrxry8vP6CINzo3r17zPvvvx/v4OAgQwjNWrly5VoAUDVq1OgWSZI5FEXxSqXygUaj&#10;Oenn53cXY2xXU1MzjWGY2TqdTiRJ8lsnJ6dZFoulymKxzNm+ffvk2NhYOwCACxcuOCxfvvw3k8kU&#10;YG9vfzIgIGCGWq2+lJ2d/QnLsnJBeKWZslqlUt2RyWQcx3HVUqn0lo+PT1ZUVBQbHBz8ZVZW1maD&#10;wdDK3d39gK+v70KlUnmVYZjh8+bNO7Jo0SLPN20zmqZfGlHi0aNHdgghn8rKyhGFhYUTlUplIUEQ&#10;Rq1WazIYDG6iKPaSSqWe9UNBYYw1NE37UBTVobKyUhEUFJQtl8vvsCyLFQrFk5YtW2a4uroWWa1W&#10;lmVZfOPGjc8LCgo+02g0txs3bnwUISRUV1dPnjhx4o/wiv6n0+lkNE13Rgi96+zsLKEoSsEwTEej&#10;0fjZ5cuXf+R5XtK6deudrq6ux3ie97l06VLc8OHDP3iWq6E+SJLkAQAIgpC84DFKSkpS5ObmdgKA&#10;CrlcfgkAwMnJyZvjuKCQkJAGjanRaHQURfkQBNFo1KhRCCEEtbY974cPH46WSqUPOnToMMvJyWm/&#10;0Wj8ZM+ePQljxoxpAwBgsVigltULak0EpEajaSmVSv0BwBUAYM2aNW5xcXFbKyoqppAkaWnRosVG&#10;b2/v4wRBvJ+fn79qz549b0RCZOPYsLe3VyOEupSWlkY8fPhwulQqrWnbtu0WlUp1ief5gPT09HWJ&#10;iYldAIChKOqyTCYz6XS6Kq1We8HJyelWcXExM3PmzA+vXLly1GKx+Hft2jVh1KhRk7Ra7TGDwdD7&#10;wYMHOzDGLgAA8+fPVz569Mj35s2b4zMzM4caDAZzUVGRKJVK7yxcuLA5QmiN1WodqtFo0gYMGPC9&#10;l5fX8srKSu/r16/HRUREhGCMiYsXLyqysrIWWK3WSS1btsz85JNPfvLx8dlqtVob37x5c8F33303&#10;oHfv3oSnp2cmQsjCcRyv0WgevPvuuze8vLzqiCj+8mV7X1/f3OzsbCtFUXoAgLy8vM4mk2mqRqPZ&#10;9umnny4ePXp0GQAAxjjN39//isFgWLxz585AANj65ZdfzjEaje927Nhx1oYNGzYnJyeLGGOiT58+&#10;16qrq+MAQBkWFoYjIyPB1dWVsFgsyMvLCwEAjBw58osbN25806hRoyuHDx/ua4vceubMmW1Lliz5&#10;3Wg0Tnzy5MnOyMjI7hhjO6VSufDo0aOrbIchv/76677Y2NjDBEHoR4wY4b1z586Tw4YN81QoFP46&#10;ne5EfHz8v44cOQIbNmwYT5Lkp25ubgusVuvWxMREMwBAbGzs6StXrkzOzc0d/vvvv6cAQMry5ct3&#10;WK1WvnHjxhMSExNPIIREjPFBPz+/cpZlf6Kol1cvQkicOXPm4mvXrnWqqakp0mq1MZMnT8758ccf&#10;21y8ePFnFxeXPz08PAZt2rSpplZ72vz999//mZycvC41NXU3APi9SXsRBNEgvlt9ODk5oZKSEmSx&#10;WCwuLi5jDh8+fBAA0NGjR4nly5dHCoIAarW6wYTx+PFjaNasGdA0jSorK2Ho0KFnZ86c2aawsNCP&#10;ZdlfV69eHYsQ4tesWdNYFEVkMpmY0aNHd582bVoZQghv27bNec2aNXvMZrN/7bbjhbIZDAZREATM&#10;cRykp6ejhw+fKnsMwzD29vZTkpOTN9cGHVD169cvz2w2f1NeXv4uABwHgBeeuhcXF9OiKALLsh0W&#10;LVrU28PDQygoKOBpmtZnZ2f7LF68OIwgiCYEQZxITEzciRCCsrIyKc/zUrO5oWLIMAxFkiRlNBoV&#10;W7ZsscXM40VRrJDL5UsOHjy4BiHEYIwPzJ07Nzk1NXXv5cuXlwDARzaehPoLIE3TwHEcLi8vFwEA&#10;tm7dOlcqlb7v5OS06ODBgz8hhHiMMZo6dWpKZmZmTFJS0hoA6PKa5gfbLuLJkyfYarUCwzBVTk5O&#10;n/z222/nEEJip06dGkkkElYikXwMAF7z5s3788iRI4uCg4MHa7VabGdnt33t2rVpAADHjh2bp9Pp&#10;Stu1azd42bJld2r75eEFCxYcOHfu3OYhQ4bsBYCe3t7e2GAwYIlEYnJwcJiRmJi4ByEkZmZm4vDw&#10;8C8wxi1cXV1/3L59e3xiYiIHAIAxTujRo8evt2/fnvztt9/elslkUoIg2nl6eubGxcVNraWZRPPm&#10;zcu4du3adzqdTrZq1SoOAOI+//zzEQDgYG9vv3zx4sXp9cv/l8MlsSxLIYSQKIo0AEhv3rz5nkwm&#10;k7q4uAi5ubmtFi9e3H3FihX+sbGx73fq1Am5ubnVKJXKzrt373bFGHswDFPl5+d3BmojpyKExOPH&#10;j59TKpUZAFB19OhR6NSpE9jb22ONRlPHCoQx7iYIAuXm5ranfljqnj17FpIk2a9Tp049HB0dH+/f&#10;v3/FwoUL26elpf3SvHlzymKxNA0NDQ3517/+9TXGWIsQohmGkQI8DQVkMBjqwnUvWbKkCUKoG0EQ&#10;glQqhbZt2/ru2rWr+5QpU7qWlpa2UalURlEU5Uaj0WP+/PnN7t+/78NxXGGXLl2u1TYAIIT4tWvX&#10;7pBIJLdIknzlIcPt27dRdXU1odVqCVtAyYyMjOEAIEUIpWzevNlYz+7Az58/f7dWq73LMEyz1NTU&#10;19IO2vBsyHMbRFFEFEUhiqKKevfunY4Q4hFCXP/+/YEkSVKhUCCZTPbCjwmCwLYQTo6OjrxMJiNK&#10;S0tp24zVvHlzgSRJaN68+abp06eX2soxYsSIMpIkTTzP6146uwFAVVUVyXEcQVEUYlkWNWnSBKtU&#10;KqxWq6uaN2+eY1u4EEIMSZKlUqmUlclkUnhFn5ZKpSxBECCKoseuXbtOrlix4vSOHTvSfvvtt/13&#10;796dRhCEws7ObuHXX3891uaqYbVasSiKoFA0DFJSG5oJZDIZsW/fPoQxBovFQlmt1hvt27ffa+uj&#10;CCHxxx9/vEZR1GMHBwfXAwcOtKqdzIDneejU6SnLIkmSpMlkIhBCVFFRkaOdnV17mqb5gwcPLrVt&#10;2RBCmOO4Y6NHj+575cqVgS8r5zNtDAAA9vb2QNM0KJXKO1KpNNfWXzmOq7azsyvEGANJkpIffvgB&#10;ATydfCsqKursWjt27OgmCIK7nZ3d/Y8++shh/PjxPRYuXNhz/Pjx3QoLC5vwPG8pLy/v+M033zQ+&#10;ceIEGAwGJJVKr/n7+19FCFkBgB0/fry0qKjoC5IkTa6urtS8efO6h4aG9hwzZkyvefPmve/k5HSX&#10;4ziXCxcudJwyZcqdBw8e5Ny/f9+rV69efwwZMiRmxIgRn8hksowDBw4E/vLLL3FQu5BJpVJBKpVS&#10;f/7553MMO39Zg8vIyGglCIKMIIi7cXFx5J49e5xEUdTdvXt3/LVr10ZptVpEURRiGAZIksQkSYoW&#10;i0Wp1Wr1FotF4uLiYk1OTm6wHCKE+I8++qgUAMjBgwejnJwcOHHiBIiiCJWVlYAxJoODgx0lEol4&#10;7dq1Zw82xKSkpEe2f1q2bKlYv379JytXrvzc3t6+XXBwMG00Gg08z9colUoVTdOIJMm6gSUIAtg0&#10;LWdnZ5VOp3Pieb7x3bt3F92/f59LTk4makNT49pDA+Tr60s7Ozs3slqttIODQ9W4ceOss2fPrhOo&#10;Y8eOZZ07dzbAMyGyn4WbmxuUlpY2GDwKhaJxeXk5Yln2ufj7CCFu0KBBJXfu3GlkMBi0APD4de0l&#10;iiLUkgU/98xqtaJaWKZMmVI9depUAACIioqC3NxcYFkWeJ7HGOM6LdDR0REwxmA2m+sGT01NDbAs&#10;W/cMIQSlpaUgCAK4uLg85xMml8vhdec6tue2iLRVVVWEKIoEADB6vb4udFSnTp1ArVaD0WjELMvi&#10;kpKXemeAWq2mKIoCkiQLx4wZ87GXl5fpzp074OnpCdXV1eW23Uf9k2WNRsO/yGbH8zxgjDHLsnXs&#10;8jRNcwRBlMbGxjZw94mPjxcBwIAx9khJSXHW6/UmiqLqypaQkAAIIQohhBwcHNCxY8ccaZqWMwxT&#10;8axNsTaA6YNRo0a9sv5ssPVtmqYJmqaRTCazBgUFcYmJT8/vjh8/DtOmTcOPHj0CjuNgw4YN4Obm&#10;BhKJBEiSBI3mKZ3t48ePW5IkKa2pqflg9erVvizLErm5uaBQKMTS0lLEMIwgkUiq5XK50+LFiyt2&#10;7dqFVSrVfYxxqU0WkiTlBEF0FkURnT9/foHVahXVajV+8uQJ3LlzB0RRBJIkDXZ2dqROp6uaMGHC&#10;wvz8/JoHDx4EWq1Wf5VK9c2DBw+KPvzww+TWrVuvW7FixQ0AEFmWlUskEujatStkZTX0aHnRBIdr&#10;2d2fw4ULFxxmzZr1jiAIlLu7+44+ffqIJ0+etFZUVJR6enr+uHHjxvhnnYExxgRCSOzXr59y8uTJ&#10;vFQqlTg6Oj4XR5llWVoul+NevXrB7t27wWg0gslkwlqtFiOEhE8++cQqiiJBvWDfl5ycrKFpGgUF&#10;BbGdO3eelJubO1OhUFwcNGjQQJZlL0RHR1tHjx7teuvWrd9qY+tbAJ7yKWg0GnB0dMQAAOvWrRMB&#10;QJTL5TkuLi6Rhw4dSoOGJ1cIANCff/4pLlmy5B2pVCqQJKk4d+7cc0fxHMcR8BoNuaioCCsUClxR&#10;UYEFQcAAACRJGkRRxHK5/Lk6SklJQUuXLlUAAK6srHzp6VZ98DyPRVHE+AVqnFQqFViWFXmeF0pK&#10;SupORE6dOoX1ej22WCy4srKywSTdsmVLKCsrA4Zh6k7PDAYDZlkWS6XSujzy8/Mxz/NYrVY3IOZE&#10;COGePXtigiBwSkoK1NLmvRC2SbWiogJu3bqFOI4jGIaBW7du1b1z6dIl7OXlJXIch41GI96+fftL&#10;05PL5RghBIIgVH399ddvFG0SIUQKgkDUzxMAoLy8nOI4juI4jl+yZAnet28fSKVSJJVKHTDGivoT&#10;04EDBwiO41SiKFoqKirKlEqlnKZpbDtkCAsLg8jISKtEIuGUSiVz/fp1I8/zHMdxdi84PUS5ubka&#10;Ly8vHiH0UtJT2xi2DZfq6mrE8zxiGIY/dOhQ3YTt4uKCw8LCMMYYOI6DyMhIAAAICQnBEokEe3l5&#10;YQAAjHGhKIqcTqdLPn78ePCz+dnG+Z9//gmDBg3yLC0tpWQyGdGuXbu6MbBz506mW7duj1mWzZsz&#10;Z85XgYGBuc9Wd+0CiQEA1qxZcwVjPAohhDHG9lOmTBl1+fLlCIZhvnz48KG+pKRkrF6vL0EImQVB&#10;sFMoFM/18brMSZLEBEFggiBEuVz+nH8DxphatGjRULPZ3Ekmk+V4enpebNq0KSeXy3M5jtMWFha2&#10;DgoKUtdPOywsLCAgIODM4MGDpwKApFmzZmVVVVVaiqIaRFSNiIhwf/Lkybtms1keHx8PERER4OTk&#10;RNrb29dFsu3cuXMOxhg0Gs3gZ+RyXLdu3YFp06blbN261cvFxaW3s7NzkUqlWjlr1qzU6OhoKwCA&#10;Tqezo2najaZpqrq6WgIAUF5eLqupqQGe52UAAO+9916BXq/PIAjCnef5VllZWXS9fOjJkyd/7uvr&#10;e7Zt27YffPvtt3l6vT7faDS2WLRoUfP6MoWEhPQCgLbwGg1OKpUCxhhXV1fjDz74AAMAtG7d+nh1&#10;dTW2Wq3vPfv+kydP/IxG4zvu7u6G8PDw/FelbQPHcTYN7rlJ2Gq1IrVaDTRNg16vr+v0q1evFhUK&#10;BUcQhK1ubLyfhIODg7NUKnVACBGenp4IAMDd3Z1VKpVYEARu3rx5GOAp25hUKgWWZdXP5sswDGZZ&#10;lnzV5CaXy0mZTIZEUUQkSSJXV1ekUChALpdjnU7XoCOLokiIoogkEglq3779S9MsLy+XiqIIPM+/&#10;sW8Y91RtF0mSbLDgPHz4sI3JZGphb29PhoaGAkIIeJ4nEELun376qX/9dz09Pe0pimpEEIRhx44d&#10;ubbFzGg00jZNCmMsIUlSnp+fr46NjX1MEESBRCKRbd68+cP6acXGxjadOHHigd69ezewNdXH/fv3&#10;Ec/zEoD/ssEZDAaBZVlREIQGi25MTAySy+VELc1hnWM4SZK8yWRCNrrK6dOnpymVyhpBEHq5ubm5&#10;1k8DY+zq5+e3s1WrVocvXryo7dKli6hQKASdTkeeOHGibrdUUVHBenh4JFksltabNm3q8UwapI+P&#10;z6wuXboc/Oqrr4L69OkzOiAgIGXatGlTAAAQQhWxsbHLR44c2VehUCQ+ePDgowEDBjjWPqM4juOv&#10;X7/+nO21gaMvx3GI4zjdnTt3hg0YMMCH4zihVq2079evnw/HcV0pinrs6uo6edy4cYUAAF27dj2b&#10;m5u7z2g0hru4uChWrlwZ37x585IjR4743rlz5zuGYWT5+fk5CKHKmJiYdcnJyd2uXbu2KDw8nGzR&#10;osV1s9ms+/PPP7/SarXvURRVNWrUKMAYI4VCQZSVleHS0lIMAKBUKlfK5fLeZrP5w/Dw8K+9vb1P&#10;kSSJhw4dOrSkpOQ9BweHXV988UXRxo0bC+VyeQt3d/dWa9eubVJTU8NNmjSp8+XLl78jSdLFZDKV&#10;yGQym0OxSSaTQW5ubtdhw4aFGgyGy76+vglpaWmdzGbzrJiYGPvo6OgDnp6ewrBhwz4uLCycjDF+&#10;otfrqxBC3ObNm4fFxcWlkiT57bhx4/4VFhZ2Z8WKFa1zcnK+k8lkdgDwymP8Xbt28R9++CEoFIpW&#10;p06dGta9e/ej33///bG0tLSd5eXlA/v16xfr7e29u3PnzhVXrlxpvW7duh95nqecnZ1nQW204TeB&#10;KIrIzs7uuUXL0dERGwwGzHEcgnqLXa9evYRffvmlrKSkhMvLyxsWFRV1d86cOYXBwcEdampqRmKM&#10;W3Acd/3atWsiAMClS5cQTdMKhFDQ3bt38zdt2pSelZUll0gkiCCI5+R0dnbmWZZ9pe+UTqezTaog&#10;l8vB2dlZzM7OFp/1LYyOjoacnBxRJpNhjUYj9unT56Vp6vV6qyiK0KhRI8NrqqwOJEnetlqtBq1W&#10;uykyMnKVg4PDw/z8/MDi4uKxDMPIMMaCjXTGarUiq9XqUVlZOSUyMlL09PS8yzCM57lz51aIoki6&#10;uLgsQwgxkydPBoqiQC6XC+jpNS0cEhLCyOVyvkmTJgwAiAzDLMEYt922bVvcyJEj53bv3j2turq6&#10;UWpq6mSTydTS1dV13Mtk/vbbb8XffvuNlclkmGVZDgBALpcjhUIBCCE0efJkdPLkUz/91NRULJVK&#10;RZVKBRRF4Vp5oLi4WNBoNC7FxcWffPrppwAA12ia3llQUDCzbdu2O0eMGLHUzs4up6KiovnAgQOj&#10;JBJJbzc3t2U+Pj6GlStXas1mM9ZqtZROp6u/47KazeZdJEkOqKiomDx16lT68ePHJ9q3by8fNmzY&#10;cIVCMYlhmNM0Td9p2rRpWVZW1lcXL16cHhUVVdm5c+fUZs2aWeLi4j4xmUwdFArF/q+++qosPDwc&#10;KioqeAcHB2eO44ZOmDBBeuzYsav37t2rBqg3wZWUlAgEQVRTFIUNBsMInucRQRBA0zSwLMsRBPFE&#10;q9XuHzdu3NKQkJDbtu8iIyMfb9iwYUlCQgJ69OhR8IYNG75gWZaSSqVme3v7vPbt269av379GYQQ&#10;TJ8+/cKGDRtC169fv/Ly5csJ169fl1mt1hqNRnNfLpcbRFGsTk5Otm172PLy8mqNRsMBAEyaNKkM&#10;YzywV69e6zIzM2efP39+mVQqBY1GU6lUKjNPnjy5EAAMOp1ufWVlpUd2dva3mZmZc1avXs1JpdJH&#10;Xl5e5zDGZY8ePXIjCEIDAPDOO+9cfvLkyW2GYTrfvn07jiTJVXv27ImeOnXqgrNnz85MT0+fmpmZ&#10;uYAgCEEikZi0Wu0lPz+/pYMHD75y8uRJGD16dPaWLVvGxcfHz83IyEi+cOGChKKoKldX15scx1VQ&#10;FPXSLUQtDDU1NccxxqMEQZhpNpvbrlq1atzvv/8+oWfPnpzRaPwsPT19/NmzZwlBEKwymeyBv7//&#10;4BUrVrzxLRKSJDmGYapNJtNzgzovLw+XlZWZq6urGxj7EULYaDSe7tu3b4JGoxl29erV/RzHAUEQ&#10;JY0bN77O83yG2WzmZ82aBQEBAbBw4cITISEh94qLi/0fPnzY0Wg0Lhg8ePCV1NTUqtLS0gZ1gDFG&#10;vXv35kRRLH/VKer58+fFiooKo0qlMqlUKtHe3p63WCxGhmFqtFptnbb5ww8/4I8++oipqqqq5jiO&#10;gVc4w1ZVVQlms7mqtLT0jSNZz5kzJ+mHH37obDAYBmZkZOznOI5zdHQscHFxeWg0GpHVarXu27cP&#10;1zp4W2QyWTFFUZqrV6/uysjI0JrNZt7e3v5e9+7dZyxduvTIvn37gGVZkWEYE8dx1fv27cMAgJ88&#10;eVLD83z17du3WQCAU6dOnR8zZsyUnJycuVeuXFmVmZkpwxgLNE0XOTs7r9y9e/fJPXteeqNLrKqq&#10;qiFJslKtVrMAAAUFBazRaKxGCPEVFRV1dZSYmIg//vhji8ViMajVajYlJQUDAO/p6bn15s2bs1Uq&#10;VVRJSUnTNWvWTD99+vTSfv36UaWlpUN///33AwghimVZQaFQlDk7Oy9KTExcgBCCe/fuiSRJWkmS&#10;5IuLixvYL3/55Zcr4eHhc2/evDn10KFDyzQajSI7OxuTJFllZ2eXtHHjxmnvvPNOIQDkh4SEzCov&#10;L1+clpb28/Hjx2UYYyyXy406ne5i9+7dV48YMeJJeHg49O/fP3rXrl3bDAZDpNlsbj9kyJBvlixZ&#10;cq1BjWCMEcZYkZubq50xY4a2V69edt27d9fFxsbaBQcHqwFA+iofI4wxlZycrFmwYIE+IiKi0YQJ&#10;ExxSUlJk+Bkm+Np36ejoaMelS5e6bNq0yR5jLC0rK1NjjDX134mLi9NijBtsJ1JSUqjQ0FDtmDFj&#10;9Bs3btTPmDFDizGmnnlHlpSU5BgXF9coKirKCWMsry2fbPHixdpOnTrVpRkVFSWNiYlxTk5OdoqL&#10;i6t/VEbPmDFD6+Tk5NK0aVP9zJkzdc/KUgsEADJXV1dHX19fl2HDhukwxuQ777yjBoA38eInMcYa&#10;o9HolJycrIF620GMsSo6OtrZ19fXJTAw0OFFdH+vQ1ZWlgQAtBjj506YAIDAGKsOHTr03DbSJgMA&#10;qNq0aePi6+vrYm9vr4mOjqZCQ0NVtWWrH6xBmpSU5Lhs2TLH2nYng4KCnms/AIBjx44pMcbaV8ld&#10;216a4uJiWz4oLi5OkZycrHm2H2KM6fT0dM2WLVteeXKBMaYHDRpkl5aW9sLyvgJkdHS0Xf/+/V38&#10;/f2dxo8fr8IYkzExMcra+rWlrwQANcaYXrRokW7BggX6gQMHOmKMG7QbxpjYt2+fCtejAbx//74M&#10;Y6x5ti9fvHiR3rRpk/3GjRv1MTExzjExMUp4A++HmJgYZW1d2eQjMMbKWhkbICoqSpqbm9ugrTDG&#10;KDg4WD1r1iwnANDUyxMBgMLb29tp/PjxLrXjS/lMm6DaNla8ZPwjjLF006ZN9tHR0S7+/v6NvL29&#10;NfCCM4Hk5GTpsmXLHOPi4hotWLBAf/jwYV29MtUhJSVF1b59e+crV67Y4f+iAH2Lt3iLt/i/i/8H&#10;t8VSttYZdEQAAAAASUVORK5CYIJQSwMEFAAGAAgAAAAhAAynPIHcAAAABQEAAA8AAABkcnMvZG93&#10;bnJldi54bWxMj0FLw0AQhe+C/2EZwZvdTYO2xGxKKeqpCLaC9DbNTpPQ7GzIbpP037t60cuD4T3e&#10;+yZfTbYVA/W+cawhmSkQxKUzDVcaPvevD0sQPiAbbB2Thit5WBW3Nzlmxo38QcMuVCKWsM9QQx1C&#10;l0npy5os+pnriKN3cr3FEM++kqbHMZbbVs6VepIWG44LNXa0qak87y5Ww9uI4zpNXobt+bS5HvaP&#10;71/bhLS+v5vWzyACTeEvDD/4ER2KyHR0FzZetBriI+FXo5fO0wWIYwwtlAJZ5PI/ffE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BT+go0DAACQCQAADgAAAAAA&#10;AAAAAAAAAAA6AgAAZHJzL2Uyb0RvYy54bWxQSwECLQAKAAAAAAAAACEA2ibRH8XfAQDF3wEAFAAA&#10;AAAAAAAAAAAAAADzBQAAZHJzL21lZGlhL2ltYWdlMS5wbmdQSwECLQAUAAYACAAAACEADKc8gdwA&#10;AAAFAQAADwAAAAAAAAAAAAAAAADq5QEAZHJzL2Rvd25yZXYueG1sUEsBAi0AFAAGAAgAAAAhAKom&#10;Dr68AAAAIQEAABkAAAAAAAAAAAAAAAAA8+YBAGRycy9fcmVscy9lMm9Eb2MueG1sLnJlbHNQSwUG&#10;AAAAAAYABgB8AQAA5ucBAAAA&#10;">
                <v:shape id="Graphic 2" o:spid="_x0000_s1027" style="position:absolute;width:20554;height:10795;visibility:visible;mso-wrap-style:square;v-text-anchor:top" coordsize="2055495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o07xgAAANoAAAAPAAAAZHJzL2Rvd25yZXYueG1sRI9Ba8JA&#10;FITvQv/D8gq9iG6StirRVUppwYMIjaJ4e2Zfk9Ds25BdNe2vd4WCx2FmvmFmi87U4kytqywriIcR&#10;COLc6ooLBdvN52ACwnlkjbVlUvBLDhbzh94MU20v/EXnzBciQNilqKD0vkmldHlJBt3QNsTB+7at&#10;QR9kW0jd4iXATS2TKBpJgxWHhRIbei8p/8lORkGevZzG22T/se7i1+PzKt7s+oc/pZ4eu7cpCE+d&#10;v4f/20utIIHblXAD5PwKAAD//wMAUEsBAi0AFAAGAAgAAAAhANvh9svuAAAAhQEAABMAAAAAAAAA&#10;AAAAAAAAAAAAAFtDb250ZW50X1R5cGVzXS54bWxQSwECLQAUAAYACAAAACEAWvQsW78AAAAVAQAA&#10;CwAAAAAAAAAAAAAAAAAfAQAAX3JlbHMvLnJlbHNQSwECLQAUAAYACAAAACEAPAaNO8YAAADaAAAA&#10;DwAAAAAAAAAAAAAAAAAHAgAAZHJzL2Rvd25yZXYueG1sUEsFBgAAAAADAAMAtwAAAPoCAAAAAA==&#10;" path="m2054872,l6096,,,,,6057,,1073302r,6096l6096,1079398r2048776,l2054872,1073302r-2048776,l6096,6096r2048776,l205487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932;top:62;width:12740;height:10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3PwwAAANoAAAAPAAAAZHJzL2Rvd25yZXYueG1sRI/dagIx&#10;FITvC75DOELvatZKi6xGEakg9EL8eYDj5rhZ3ZzsJtHd9umbQqGXw8x8w8yXva3Fg3yoHCsYjzIQ&#10;xIXTFZcKTsfNyxREiMgaa8ek4IsCLBeDpznm2nW8p8chliJBOOSowMTY5FKGwpDFMHINcfIuzluM&#10;SfpSao9dgttavmbZu7RYcVow2NDaUHE73K2CrmnPfl9/mN10rL/d9bPdvclWqedhv5qBiNTH//Bf&#10;e6sVTOD3SroBcvEDAAD//wMAUEsBAi0AFAAGAAgAAAAhANvh9svuAAAAhQEAABMAAAAAAAAAAAAA&#10;AAAAAAAAAFtDb250ZW50X1R5cGVzXS54bWxQSwECLQAUAAYACAAAACEAWvQsW78AAAAVAQAACwAA&#10;AAAAAAAAAAAAAAAfAQAAX3JlbHMvLnJlbHNQSwECLQAUAAYACAAAACEAVfktz8MAAADa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44242084" w14:textId="44E175EA" w:rsidR="00FC1FE3" w:rsidRDefault="00000000">
      <w:pPr>
        <w:spacing w:before="79"/>
        <w:ind w:right="72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9F539D4" wp14:editId="3FB85282">
                <wp:simplePos x="0" y="0"/>
                <wp:positionH relativeFrom="page">
                  <wp:posOffset>2658450</wp:posOffset>
                </wp:positionH>
                <wp:positionV relativeFrom="paragraph">
                  <wp:posOffset>-1101359</wp:posOffset>
                </wp:positionV>
                <wp:extent cx="7435215" cy="10737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35215" cy="1073785"/>
                        </a:xfrm>
                        <a:prstGeom prst="rect">
                          <a:avLst/>
                        </a:prstGeom>
                        <a:ln w="64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166530" w14:textId="2CDD73B8" w:rsidR="000D631D" w:rsidRDefault="000D631D">
                            <w:pPr>
                              <w:pStyle w:val="BodyText"/>
                              <w:spacing w:before="78"/>
                              <w:ind w:left="1" w:right="1"/>
                              <w:jc w:val="center"/>
                              <w:rPr>
                                <w:spacing w:val="-1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hint="cs"/>
                                <w:spacing w:val="-12"/>
                                <w:cs/>
                                <w:lang w:bidi="hi-IN"/>
                              </w:rPr>
                              <w:t xml:space="preserve">क्षेत्रिय क्षमता निर्माण एवं ज्ञान संस्थान, जयपुर </w:t>
                            </w:r>
                          </w:p>
                          <w:p w14:paraId="3C6D533A" w14:textId="4BB31416" w:rsidR="00FC1FE3" w:rsidRDefault="00000000">
                            <w:pPr>
                              <w:pStyle w:val="BodyText"/>
                              <w:spacing w:before="78"/>
                              <w:ind w:left="1" w:right="1"/>
                              <w:jc w:val="center"/>
                            </w:pPr>
                            <w:r>
                              <w:t>Regional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Capacity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Institute,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Jaipur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539D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09.35pt;margin-top:-86.7pt;width:585.45pt;height:84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GbxQEAAH8DAAAOAAAAZHJzL2Uyb0RvYy54bWysU8Fu2zAMvQ/YPwi6L3bSpimMOMXWoMOA&#10;YivQ7QMUWYqFyaImKrHz96NkJym22zAfZMp8euJ7pNcPQ2fZUQU04Go+n5WcKSehMW5f8x/fnz7c&#10;c4ZRuEZYcKrmJ4X8YfP+3br3lVpAC7ZRgRGJw6r3NW9j9FVRoGxVJ3AGXjlKagidiLQN+6IJoif2&#10;zhaLsrwregiNDyAVIn3djkm+yfxaKxm/aY0qMltzqi3mNeR1l9ZisxbVPgjfGjmVIf6hik4YR5de&#10;qLYiCnYI5i+qzsgACDrOJHQFaG2kyhpIzbz8Q81rK7zKWsgc9Beb8P/Ryq/HV/8SWBw+wUANzCLQ&#10;P4P8ieRN0XusJkzyFCskdBI66NClN0lgdJC8PV38VENkkj6ubm+Wi/mSM0m5ebm6Wd0vk+PF9bgP&#10;GD8r6FgKah6oYbkEcXzGOELPkHSbdayv+d1tuRoLBWuaJ2NtymHY7x5tYEeRep2f6TJ8C0t0W4Ht&#10;iMupCWbdJHjUmNTGYTdQFSncQXMio3qalZrjr4MIijP7xVEz0mCdg3AOducgRPsIefxSlQ4+HiJo&#10;k8VdeaebqcvZnmki0xi93WfU9b/Z/AYAAP//AwBQSwMEFAAGAAgAAAAhAPQ/rcblAAAADAEAAA8A&#10;AABkcnMvZG93bnJldi54bWxMj01Lw0AQhu+C/2EZwVu7iY1tjNkU0QpSkNIPEG/b7DSJZmdDdvNh&#10;f73bkx5n5uGd502Xo65Zj62tDAkIpwEwpNyoigoBh/3rJAZmnSQla0Mo4ActLLPrq1Qmygy0xX7n&#10;CuZDyCZSQOlck3Bu8xK1tFPTIPnbybRaOj+2BVetHHy4rvldEMy5lhX5D6Vs8LnE/HvXaQEv3Wrd&#10;f611Pbx9bN7d52lvNquzELc349MjMIej+4Phou/VIfNOR9ORsqwWEIXxwqMCJuFiFgG7IPfxwxzY&#10;0e+iGfAs5f9LZL8AAAD//wMAUEsBAi0AFAAGAAgAAAAhALaDOJL+AAAA4QEAABMAAAAAAAAAAAAA&#10;AAAAAAAAAFtDb250ZW50X1R5cGVzXS54bWxQSwECLQAUAAYACAAAACEAOP0h/9YAAACUAQAACwAA&#10;AAAAAAAAAAAAAAAvAQAAX3JlbHMvLnJlbHNQSwECLQAUAAYACAAAACEAEMmxm8UBAAB/AwAADgAA&#10;AAAAAAAAAAAAAAAuAgAAZHJzL2Uyb0RvYy54bWxQSwECLQAUAAYACAAAACEA9D+txuUAAAAMAQAA&#10;DwAAAAAAAAAAAAAAAAAfBAAAZHJzL2Rvd25yZXYueG1sUEsFBgAAAAAEAAQA8wAAADEFAAAAAA==&#10;" filled="f" strokeweight=".17797mm">
                <v:path arrowok="t"/>
                <v:textbox inset="0,0,0,0">
                  <w:txbxContent>
                    <w:p w14:paraId="30166530" w14:textId="2CDD73B8" w:rsidR="000D631D" w:rsidRDefault="000D631D">
                      <w:pPr>
                        <w:pStyle w:val="BodyText"/>
                        <w:spacing w:before="78"/>
                        <w:ind w:left="1" w:right="1"/>
                        <w:jc w:val="center"/>
                        <w:rPr>
                          <w:spacing w:val="-12"/>
                          <w:cs/>
                          <w:lang w:bidi="hi-IN"/>
                        </w:rPr>
                      </w:pPr>
                      <w:r>
                        <w:rPr>
                          <w:rFonts w:hint="cs"/>
                          <w:spacing w:val="-12"/>
                          <w:cs/>
                          <w:lang w:bidi="hi-IN"/>
                        </w:rPr>
                        <w:t xml:space="preserve">क्षेत्रिय क्षमता निर्माण एवं ज्ञान संस्थान, जयपुर </w:t>
                      </w:r>
                    </w:p>
                    <w:p w14:paraId="3C6D533A" w14:textId="4BB31416" w:rsidR="00FC1FE3" w:rsidRDefault="00000000">
                      <w:pPr>
                        <w:pStyle w:val="BodyText"/>
                        <w:spacing w:before="78"/>
                        <w:ind w:left="1" w:right="1"/>
                        <w:jc w:val="center"/>
                      </w:pPr>
                      <w:r>
                        <w:t>Regional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Capacity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Institute,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Jaipur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Training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</w:t>
      </w:r>
      <w:r w:rsidR="000D631D">
        <w:rPr>
          <w:b/>
          <w:sz w:val="24"/>
        </w:rPr>
        <w:t>02</w:t>
      </w:r>
      <w:r>
        <w:rPr>
          <w:b/>
          <w:sz w:val="24"/>
        </w:rPr>
        <w:t>.</w:t>
      </w:r>
      <w:r w:rsidR="000D631D">
        <w:rPr>
          <w:b/>
          <w:sz w:val="24"/>
        </w:rPr>
        <w:t>12</w:t>
      </w:r>
      <w:r>
        <w:rPr>
          <w:b/>
          <w:sz w:val="24"/>
        </w:rPr>
        <w:t>.2024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 w:rsidR="000D631D">
        <w:rPr>
          <w:b/>
          <w:spacing w:val="-2"/>
          <w:sz w:val="24"/>
        </w:rPr>
        <w:t>06</w:t>
      </w:r>
      <w:r>
        <w:rPr>
          <w:b/>
          <w:spacing w:val="-2"/>
          <w:sz w:val="24"/>
        </w:rPr>
        <w:t>.</w:t>
      </w:r>
      <w:r w:rsidR="000D631D">
        <w:rPr>
          <w:b/>
          <w:spacing w:val="-2"/>
          <w:sz w:val="24"/>
        </w:rPr>
        <w:t>12</w:t>
      </w:r>
      <w:r>
        <w:rPr>
          <w:b/>
          <w:spacing w:val="-2"/>
          <w:sz w:val="24"/>
        </w:rPr>
        <w:t>.2024)</w:t>
      </w:r>
    </w:p>
    <w:p w14:paraId="39002F5C" w14:textId="77777777" w:rsidR="00FC1FE3" w:rsidRDefault="00FC1FE3">
      <w:pPr>
        <w:spacing w:before="6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340"/>
        <w:gridCol w:w="7118"/>
        <w:gridCol w:w="4682"/>
      </w:tblGrid>
      <w:tr w:rsidR="00FC1FE3" w14:paraId="039FA6F5" w14:textId="77777777">
        <w:trPr>
          <w:trHeight w:val="398"/>
        </w:trPr>
        <w:tc>
          <w:tcPr>
            <w:tcW w:w="896" w:type="dxa"/>
            <w:shd w:val="clear" w:color="auto" w:fill="F2F2F2"/>
          </w:tcPr>
          <w:p w14:paraId="5725BA3B" w14:textId="77777777" w:rsidR="00FC1FE3" w:rsidRDefault="00000000">
            <w:pPr>
              <w:pStyle w:val="TableParagraph"/>
              <w:ind w:left="155"/>
              <w:rPr>
                <w:b/>
              </w:rPr>
            </w:pPr>
            <w:r>
              <w:rPr>
                <w:b/>
                <w:spacing w:val="-2"/>
              </w:rPr>
              <w:t>Session</w:t>
            </w:r>
          </w:p>
        </w:tc>
        <w:tc>
          <w:tcPr>
            <w:tcW w:w="2340" w:type="dxa"/>
            <w:shd w:val="clear" w:color="auto" w:fill="F2F2F2"/>
          </w:tcPr>
          <w:p w14:paraId="5D665328" w14:textId="77777777" w:rsidR="00FC1FE3" w:rsidRDefault="00000000">
            <w:pPr>
              <w:pStyle w:val="TableParagraph"/>
              <w:ind w:left="0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7118" w:type="dxa"/>
            <w:shd w:val="clear" w:color="auto" w:fill="F2F2F2"/>
          </w:tcPr>
          <w:p w14:paraId="39910AAF" w14:textId="77777777" w:rsidR="00FC1FE3" w:rsidRDefault="00000000">
            <w:pPr>
              <w:pStyle w:val="TableParagraph"/>
              <w:ind w:left="114" w:right="118"/>
              <w:jc w:val="center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  <w:tc>
          <w:tcPr>
            <w:tcW w:w="4682" w:type="dxa"/>
            <w:shd w:val="clear" w:color="auto" w:fill="F2F2F2"/>
          </w:tcPr>
          <w:p w14:paraId="0C53BDA9" w14:textId="77777777" w:rsidR="00FC1FE3" w:rsidRDefault="00000000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FC1FE3" w14:paraId="7E627095" w14:textId="77777777">
        <w:trPr>
          <w:trHeight w:val="388"/>
        </w:trPr>
        <w:tc>
          <w:tcPr>
            <w:tcW w:w="896" w:type="dxa"/>
            <w:shd w:val="clear" w:color="auto" w:fill="F2F2F2"/>
          </w:tcPr>
          <w:p w14:paraId="1ED4BF13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2340" w:type="dxa"/>
            <w:shd w:val="clear" w:color="auto" w:fill="F2F2F2"/>
          </w:tcPr>
          <w:p w14:paraId="62B30CF9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7118" w:type="dxa"/>
            <w:shd w:val="clear" w:color="auto" w:fill="F2F2F2"/>
          </w:tcPr>
          <w:p w14:paraId="0A059AD4" w14:textId="44A45235" w:rsidR="00FC1FE3" w:rsidRDefault="000D631D">
            <w:pPr>
              <w:pStyle w:val="TableParagraph"/>
              <w:spacing w:before="63"/>
              <w:ind w:left="116" w:right="4"/>
              <w:jc w:val="center"/>
              <w:rPr>
                <w:b/>
              </w:rPr>
            </w:pPr>
            <w:r>
              <w:rPr>
                <w:b/>
              </w:rPr>
              <w:t>02.12.2024</w:t>
            </w:r>
            <w:r>
              <w:rPr>
                <w:b/>
                <w:spacing w:val="-2"/>
              </w:rPr>
              <w:t xml:space="preserve"> Monday</w:t>
            </w:r>
          </w:p>
        </w:tc>
        <w:tc>
          <w:tcPr>
            <w:tcW w:w="4682" w:type="dxa"/>
            <w:shd w:val="clear" w:color="auto" w:fill="F2F2F2"/>
          </w:tcPr>
          <w:p w14:paraId="14117FD9" w14:textId="77777777" w:rsidR="00FC1FE3" w:rsidRDefault="00FC1FE3">
            <w:pPr>
              <w:pStyle w:val="TableParagraph"/>
              <w:spacing w:before="0"/>
              <w:ind w:left="0"/>
            </w:pPr>
          </w:p>
        </w:tc>
      </w:tr>
      <w:tr w:rsidR="00FC1FE3" w14:paraId="10355AFB" w14:textId="77777777">
        <w:trPr>
          <w:trHeight w:val="405"/>
        </w:trPr>
        <w:tc>
          <w:tcPr>
            <w:tcW w:w="896" w:type="dxa"/>
          </w:tcPr>
          <w:p w14:paraId="218612A5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2340" w:type="dxa"/>
          </w:tcPr>
          <w:p w14:paraId="2F860A00" w14:textId="77777777" w:rsidR="00FC1FE3" w:rsidRDefault="00000000">
            <w:pPr>
              <w:pStyle w:val="TableParagraph"/>
              <w:spacing w:before="64"/>
              <w:ind w:left="9"/>
            </w:pPr>
            <w:r>
              <w:t>10.05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AM</w:t>
            </w:r>
          </w:p>
        </w:tc>
        <w:tc>
          <w:tcPr>
            <w:tcW w:w="7118" w:type="dxa"/>
          </w:tcPr>
          <w:p w14:paraId="443A7578" w14:textId="77777777" w:rsidR="00FC1FE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29"/>
              </w:tabs>
              <w:ind w:hanging="360"/>
              <w:rPr>
                <w:b/>
              </w:rPr>
            </w:pPr>
            <w:r>
              <w:rPr>
                <w:b/>
                <w:spacing w:val="-2"/>
              </w:rPr>
              <w:t>Inauguration</w:t>
            </w:r>
          </w:p>
        </w:tc>
        <w:tc>
          <w:tcPr>
            <w:tcW w:w="4682" w:type="dxa"/>
          </w:tcPr>
          <w:p w14:paraId="11B963C6" w14:textId="77777777" w:rsidR="00FC1FE3" w:rsidRDefault="00000000">
            <w:pPr>
              <w:pStyle w:val="TableParagraph"/>
              <w:spacing w:before="64"/>
              <w:ind w:left="174"/>
              <w:rPr>
                <w:b/>
              </w:rPr>
            </w:pPr>
            <w:r>
              <w:rPr>
                <w:b/>
              </w:rPr>
              <w:t>PD,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RCB&amp;KI,</w:t>
            </w:r>
            <w:r>
              <w:rPr>
                <w:b/>
                <w:spacing w:val="-2"/>
              </w:rPr>
              <w:t xml:space="preserve"> Jaipur</w:t>
            </w:r>
          </w:p>
        </w:tc>
      </w:tr>
      <w:tr w:rsidR="00FC1FE3" w14:paraId="6D3F4494" w14:textId="77777777">
        <w:trPr>
          <w:trHeight w:val="575"/>
        </w:trPr>
        <w:tc>
          <w:tcPr>
            <w:tcW w:w="896" w:type="dxa"/>
          </w:tcPr>
          <w:p w14:paraId="69EFFD90" w14:textId="77777777" w:rsidR="00FC1FE3" w:rsidRDefault="00000000">
            <w:pPr>
              <w:pStyle w:val="TableParagraph"/>
              <w:ind w:left="105"/>
            </w:pPr>
            <w:r>
              <w:rPr>
                <w:spacing w:val="-10"/>
              </w:rPr>
              <w:t>I</w:t>
            </w:r>
          </w:p>
        </w:tc>
        <w:tc>
          <w:tcPr>
            <w:tcW w:w="2340" w:type="dxa"/>
          </w:tcPr>
          <w:p w14:paraId="36DF67DD" w14:textId="77777777" w:rsidR="00FC1FE3" w:rsidRDefault="00000000">
            <w:pPr>
              <w:pStyle w:val="TableParagraph"/>
              <w:ind w:left="4"/>
            </w:pPr>
            <w:r>
              <w:t>10.15</w:t>
            </w:r>
            <w:r>
              <w:rPr>
                <w:spacing w:val="-14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11.30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7118" w:type="dxa"/>
          </w:tcPr>
          <w:p w14:paraId="33A04800" w14:textId="77777777" w:rsidR="00FC1FE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29"/>
              </w:tabs>
              <w:spacing w:before="66"/>
              <w:ind w:hanging="360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Audit</w:t>
            </w:r>
          </w:p>
        </w:tc>
        <w:tc>
          <w:tcPr>
            <w:tcW w:w="4682" w:type="dxa"/>
          </w:tcPr>
          <w:p w14:paraId="26F7031D" w14:textId="77777777" w:rsidR="00FC1FE3" w:rsidRDefault="00000000">
            <w:pPr>
              <w:pStyle w:val="TableParagraph"/>
              <w:spacing w:before="51" w:line="252" w:lineRule="exact"/>
              <w:ind w:left="105" w:right="1017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P.K.</w:t>
            </w:r>
            <w:r>
              <w:rPr>
                <w:spacing w:val="-14"/>
              </w:rPr>
              <w:t xml:space="preserve"> </w:t>
            </w:r>
            <w:r>
              <w:t>Jain,</w:t>
            </w:r>
            <w:r>
              <w:rPr>
                <w:spacing w:val="-14"/>
              </w:rPr>
              <w:t xml:space="preserve"> </w:t>
            </w:r>
            <w:r>
              <w:t>Sr.AO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Core-Faculty RCB &amp; KI</w:t>
            </w:r>
            <w:r>
              <w:rPr>
                <w:spacing w:val="40"/>
              </w:rPr>
              <w:t xml:space="preserve"> </w:t>
            </w:r>
            <w:r>
              <w:t>Jaipur</w:t>
            </w:r>
          </w:p>
        </w:tc>
      </w:tr>
      <w:tr w:rsidR="00FC1FE3" w14:paraId="271D4946" w14:textId="77777777">
        <w:trPr>
          <w:trHeight w:val="590"/>
        </w:trPr>
        <w:tc>
          <w:tcPr>
            <w:tcW w:w="896" w:type="dxa"/>
          </w:tcPr>
          <w:p w14:paraId="2F36C1D3" w14:textId="77777777" w:rsidR="00FC1FE3" w:rsidRDefault="00000000">
            <w:pPr>
              <w:pStyle w:val="TableParagraph"/>
              <w:spacing w:before="63"/>
              <w:ind w:left="105"/>
            </w:pPr>
            <w:r>
              <w:rPr>
                <w:spacing w:val="-5"/>
              </w:rPr>
              <w:t>II</w:t>
            </w:r>
          </w:p>
        </w:tc>
        <w:tc>
          <w:tcPr>
            <w:tcW w:w="2340" w:type="dxa"/>
          </w:tcPr>
          <w:p w14:paraId="62B69065" w14:textId="71471F5D" w:rsidR="00FC1FE3" w:rsidRDefault="000D631D" w:rsidP="000D631D">
            <w:pPr>
              <w:pStyle w:val="TableParagraph"/>
              <w:spacing w:before="63"/>
              <w:ind w:left="0" w:right="294"/>
              <w:jc w:val="center"/>
            </w:pPr>
            <w:r>
              <w:t>12.00</w:t>
            </w:r>
            <w:r>
              <w:rPr>
                <w:spacing w:val="-14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1.15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118" w:type="dxa"/>
          </w:tcPr>
          <w:p w14:paraId="10CE5D3E" w14:textId="77777777" w:rsidR="00FC1FE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729"/>
              </w:tabs>
              <w:spacing w:before="64"/>
              <w:ind w:hanging="360"/>
            </w:pP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14"/>
              </w:rPr>
              <w:t xml:space="preserve"> </w:t>
            </w:r>
            <w:r>
              <w:t>Audit 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Overview</w:t>
            </w:r>
          </w:p>
        </w:tc>
        <w:tc>
          <w:tcPr>
            <w:tcW w:w="4682" w:type="dxa"/>
          </w:tcPr>
          <w:p w14:paraId="57DBD23D" w14:textId="1816C9E7" w:rsidR="00FC1FE3" w:rsidRDefault="00000000">
            <w:pPr>
              <w:pStyle w:val="TableParagraph"/>
              <w:spacing w:before="63" w:line="250" w:lineRule="atLeast"/>
              <w:ind w:right="549"/>
            </w:pPr>
            <w:r>
              <w:t>Shri</w:t>
            </w:r>
            <w:r>
              <w:rPr>
                <w:spacing w:val="-14"/>
              </w:rPr>
              <w:t xml:space="preserve"> </w:t>
            </w:r>
            <w:r w:rsidR="000D631D">
              <w:t>Gaurav Prajapat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Sr.AO</w:t>
            </w:r>
            <w:r>
              <w:rPr>
                <w:spacing w:val="-13"/>
              </w:rPr>
              <w:t xml:space="preserve"> </w:t>
            </w:r>
            <w:r>
              <w:t>(Commercial), O/o the A.G. (Audit-II), Jaipur</w:t>
            </w:r>
          </w:p>
        </w:tc>
      </w:tr>
      <w:tr w:rsidR="00FC1FE3" w14:paraId="53220E6A" w14:textId="77777777">
        <w:trPr>
          <w:trHeight w:val="575"/>
        </w:trPr>
        <w:tc>
          <w:tcPr>
            <w:tcW w:w="896" w:type="dxa"/>
          </w:tcPr>
          <w:p w14:paraId="2990D77A" w14:textId="77777777" w:rsidR="00FC1FE3" w:rsidRDefault="00000000">
            <w:pPr>
              <w:pStyle w:val="TableParagraph"/>
              <w:ind w:left="105"/>
            </w:pPr>
            <w:r>
              <w:rPr>
                <w:spacing w:val="-5"/>
              </w:rPr>
              <w:t>III</w:t>
            </w:r>
          </w:p>
        </w:tc>
        <w:tc>
          <w:tcPr>
            <w:tcW w:w="2340" w:type="dxa"/>
          </w:tcPr>
          <w:p w14:paraId="34A71D04" w14:textId="3DFAA92A" w:rsidR="00FC1FE3" w:rsidRDefault="00000000">
            <w:pPr>
              <w:pStyle w:val="TableParagraph"/>
            </w:pPr>
            <w:r>
              <w:t>2.</w:t>
            </w:r>
            <w:r w:rsidR="000D631D">
              <w:t>15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to 3.</w:t>
            </w:r>
            <w:r w:rsidR="000D631D">
              <w:t>30</w:t>
            </w:r>
            <w: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118" w:type="dxa"/>
          </w:tcPr>
          <w:p w14:paraId="0A10F70D" w14:textId="77777777" w:rsidR="00FC1FE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729"/>
              </w:tabs>
              <w:spacing w:before="66"/>
              <w:ind w:hanging="360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Topic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continued…</w:t>
            </w:r>
          </w:p>
        </w:tc>
        <w:tc>
          <w:tcPr>
            <w:tcW w:w="4682" w:type="dxa"/>
          </w:tcPr>
          <w:p w14:paraId="47E263F8" w14:textId="3272E14C" w:rsidR="00FC1FE3" w:rsidRDefault="000D631D">
            <w:pPr>
              <w:pStyle w:val="TableParagraph"/>
              <w:spacing w:before="51" w:line="252" w:lineRule="exact"/>
              <w:ind w:right="549"/>
            </w:pPr>
            <w:r>
              <w:t>Shri</w:t>
            </w:r>
            <w:r>
              <w:rPr>
                <w:spacing w:val="-7"/>
              </w:rPr>
              <w:t xml:space="preserve"> </w:t>
            </w:r>
            <w:r>
              <w:t>Gaurav</w:t>
            </w:r>
            <w:r>
              <w:rPr>
                <w:spacing w:val="-11"/>
              </w:rPr>
              <w:t xml:space="preserve"> </w:t>
            </w:r>
            <w:r>
              <w:t>Prajapat,</w:t>
            </w:r>
            <w:r>
              <w:rPr>
                <w:spacing w:val="-9"/>
              </w:rPr>
              <w:t xml:space="preserve"> </w:t>
            </w:r>
            <w:r>
              <w:t>SAO</w:t>
            </w:r>
            <w:r>
              <w:rPr>
                <w:spacing w:val="-12"/>
              </w:rPr>
              <w:t xml:space="preserve"> </w:t>
            </w:r>
            <w:r>
              <w:t>(Commercial), O/o AG (Audit-II), Jaipur</w:t>
            </w:r>
          </w:p>
        </w:tc>
      </w:tr>
      <w:tr w:rsidR="00FC1FE3" w14:paraId="3944E1BF" w14:textId="77777777">
        <w:trPr>
          <w:trHeight w:val="828"/>
        </w:trPr>
        <w:tc>
          <w:tcPr>
            <w:tcW w:w="896" w:type="dxa"/>
          </w:tcPr>
          <w:p w14:paraId="5C8FD2DF" w14:textId="77777777" w:rsidR="00FC1FE3" w:rsidRDefault="00000000">
            <w:pPr>
              <w:pStyle w:val="TableParagraph"/>
              <w:spacing w:before="63"/>
              <w:ind w:left="160"/>
            </w:pPr>
            <w:r>
              <w:rPr>
                <w:spacing w:val="-5"/>
              </w:rPr>
              <w:t>IV</w:t>
            </w:r>
          </w:p>
        </w:tc>
        <w:tc>
          <w:tcPr>
            <w:tcW w:w="2340" w:type="dxa"/>
          </w:tcPr>
          <w:p w14:paraId="1499911A" w14:textId="7D00C8DB" w:rsidR="00FC1FE3" w:rsidRDefault="000D631D">
            <w:pPr>
              <w:pStyle w:val="TableParagraph"/>
              <w:spacing w:before="63"/>
              <w:ind w:left="109"/>
            </w:pPr>
            <w:r>
              <w:t>4.00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5.15 </w:t>
            </w:r>
            <w:r>
              <w:rPr>
                <w:spacing w:val="-5"/>
              </w:rPr>
              <w:t>PM</w:t>
            </w:r>
          </w:p>
        </w:tc>
        <w:tc>
          <w:tcPr>
            <w:tcW w:w="7118" w:type="dxa"/>
          </w:tcPr>
          <w:p w14:paraId="62604EFC" w14:textId="77777777" w:rsidR="00FC1FE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</w:tabs>
              <w:spacing w:before="64"/>
              <w:ind w:hanging="360"/>
            </w:pPr>
            <w:r>
              <w:t>Recapitulating</w:t>
            </w:r>
            <w:r>
              <w:rPr>
                <w:spacing w:val="-3"/>
              </w:rPr>
              <w:t xml:space="preserve"> </w:t>
            </w:r>
            <w:r>
              <w:t>sessions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 xml:space="preserve">through </w:t>
            </w:r>
            <w:r>
              <w:rPr>
                <w:spacing w:val="-4"/>
              </w:rPr>
              <w:t>quiz</w:t>
            </w:r>
          </w:p>
        </w:tc>
        <w:tc>
          <w:tcPr>
            <w:tcW w:w="4682" w:type="dxa"/>
          </w:tcPr>
          <w:p w14:paraId="23C310C3" w14:textId="77777777" w:rsidR="00FC1FE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63"/>
              <w:ind w:left="270" w:hanging="165"/>
            </w:pPr>
            <w:r>
              <w:t>Shri</w:t>
            </w:r>
            <w:r>
              <w:rPr>
                <w:spacing w:val="-9"/>
              </w:rPr>
              <w:t xml:space="preserve"> </w:t>
            </w:r>
            <w:r>
              <w:t>P.K.</w:t>
            </w:r>
            <w:r>
              <w:rPr>
                <w:spacing w:val="-7"/>
              </w:rPr>
              <w:t xml:space="preserve"> </w:t>
            </w:r>
            <w:r>
              <w:t>Jain,</w:t>
            </w:r>
            <w:r>
              <w:rPr>
                <w:spacing w:val="-8"/>
              </w:rPr>
              <w:t xml:space="preserve"> </w:t>
            </w:r>
            <w:r>
              <w:t>Sr.AO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Core-</w:t>
            </w:r>
            <w:r>
              <w:rPr>
                <w:spacing w:val="-2"/>
              </w:rPr>
              <w:t>Faculty</w:t>
            </w:r>
          </w:p>
          <w:p w14:paraId="0D66BBF2" w14:textId="77777777" w:rsidR="00FC1FE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0" w:line="252" w:lineRule="exact"/>
              <w:ind w:left="105" w:right="981" w:firstLine="0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S.K.</w:t>
            </w:r>
            <w:r>
              <w:rPr>
                <w:spacing w:val="-13"/>
              </w:rPr>
              <w:t xml:space="preserve"> </w:t>
            </w:r>
            <w:r>
              <w:t>Jain,</w:t>
            </w:r>
            <w:r>
              <w:rPr>
                <w:spacing w:val="-10"/>
              </w:rPr>
              <w:t xml:space="preserve"> </w:t>
            </w:r>
            <w:r>
              <w:t>Sr.</w:t>
            </w:r>
            <w:r>
              <w:rPr>
                <w:spacing w:val="-14"/>
              </w:rPr>
              <w:t xml:space="preserve"> </w:t>
            </w:r>
            <w:r>
              <w:t>AO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Core-Faculty, RCB &amp; KI</w:t>
            </w:r>
            <w:r>
              <w:rPr>
                <w:spacing w:val="40"/>
              </w:rPr>
              <w:t xml:space="preserve"> </w:t>
            </w:r>
            <w:r>
              <w:t>Jaipur</w:t>
            </w:r>
          </w:p>
        </w:tc>
      </w:tr>
      <w:tr w:rsidR="00FC1FE3" w14:paraId="6E8A7B62" w14:textId="77777777">
        <w:trPr>
          <w:trHeight w:val="352"/>
        </w:trPr>
        <w:tc>
          <w:tcPr>
            <w:tcW w:w="896" w:type="dxa"/>
            <w:shd w:val="clear" w:color="auto" w:fill="F2F2F2"/>
          </w:tcPr>
          <w:p w14:paraId="22952405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2340" w:type="dxa"/>
            <w:shd w:val="clear" w:color="auto" w:fill="F2F2F2"/>
          </w:tcPr>
          <w:p w14:paraId="4E93A02B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7118" w:type="dxa"/>
            <w:shd w:val="clear" w:color="auto" w:fill="F2F2F2"/>
          </w:tcPr>
          <w:p w14:paraId="10746EFC" w14:textId="64FF2F9E" w:rsidR="00FC1FE3" w:rsidRDefault="000D631D">
            <w:pPr>
              <w:pStyle w:val="TableParagraph"/>
              <w:ind w:left="118" w:right="4"/>
              <w:jc w:val="center"/>
              <w:rPr>
                <w:b/>
              </w:rPr>
            </w:pPr>
            <w:r>
              <w:rPr>
                <w:b/>
              </w:rPr>
              <w:t>03.12.2024</w:t>
            </w:r>
            <w:r>
              <w:rPr>
                <w:b/>
                <w:spacing w:val="-2"/>
              </w:rPr>
              <w:t xml:space="preserve"> Tuesday</w:t>
            </w:r>
          </w:p>
        </w:tc>
        <w:tc>
          <w:tcPr>
            <w:tcW w:w="4682" w:type="dxa"/>
            <w:shd w:val="clear" w:color="auto" w:fill="F2F2F2"/>
          </w:tcPr>
          <w:p w14:paraId="5DD27976" w14:textId="77777777" w:rsidR="00FC1FE3" w:rsidRDefault="00FC1FE3">
            <w:pPr>
              <w:pStyle w:val="TableParagraph"/>
              <w:spacing w:before="0"/>
              <w:ind w:left="0"/>
            </w:pPr>
          </w:p>
        </w:tc>
      </w:tr>
      <w:tr w:rsidR="00FC1FE3" w14:paraId="0CD377AD" w14:textId="77777777">
        <w:trPr>
          <w:trHeight w:val="590"/>
        </w:trPr>
        <w:tc>
          <w:tcPr>
            <w:tcW w:w="896" w:type="dxa"/>
          </w:tcPr>
          <w:p w14:paraId="51AC3E6F" w14:textId="77777777" w:rsidR="00FC1FE3" w:rsidRDefault="00000000">
            <w:pPr>
              <w:pStyle w:val="TableParagraph"/>
              <w:spacing w:before="63"/>
              <w:ind w:left="105"/>
            </w:pPr>
            <w:r>
              <w:rPr>
                <w:spacing w:val="-10"/>
              </w:rPr>
              <w:t>I</w:t>
            </w:r>
          </w:p>
        </w:tc>
        <w:tc>
          <w:tcPr>
            <w:tcW w:w="2340" w:type="dxa"/>
          </w:tcPr>
          <w:p w14:paraId="57E40E73" w14:textId="77777777" w:rsidR="00FC1FE3" w:rsidRDefault="00000000">
            <w:pPr>
              <w:pStyle w:val="TableParagraph"/>
              <w:spacing w:before="63"/>
              <w:ind w:left="4"/>
            </w:pPr>
            <w:r>
              <w:t>10.15</w:t>
            </w:r>
            <w:r>
              <w:rPr>
                <w:spacing w:val="-14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11.30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7118" w:type="dxa"/>
          </w:tcPr>
          <w:p w14:paraId="630B41B8" w14:textId="77777777" w:rsidR="00FC1FE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9"/>
              </w:tabs>
              <w:spacing w:before="64"/>
              <w:ind w:hanging="360"/>
            </w:pP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audit</w:t>
            </w:r>
          </w:p>
        </w:tc>
        <w:tc>
          <w:tcPr>
            <w:tcW w:w="4682" w:type="dxa"/>
          </w:tcPr>
          <w:p w14:paraId="41E517EB" w14:textId="77777777" w:rsidR="00FC1FE3" w:rsidRDefault="00000000">
            <w:pPr>
              <w:pStyle w:val="TableParagraph"/>
              <w:spacing w:before="63" w:line="250" w:lineRule="atLeast"/>
              <w:ind w:right="234"/>
            </w:pPr>
            <w:r>
              <w:t>Shri</w:t>
            </w:r>
            <w:r>
              <w:rPr>
                <w:spacing w:val="-9"/>
              </w:rPr>
              <w:t xml:space="preserve"> </w:t>
            </w:r>
            <w:r>
              <w:t>Rajesh</w:t>
            </w:r>
            <w:r>
              <w:rPr>
                <w:spacing w:val="-10"/>
              </w:rPr>
              <w:t xml:space="preserve"> </w:t>
            </w:r>
            <w:r>
              <w:t>Maheshwari,</w:t>
            </w:r>
            <w:r>
              <w:rPr>
                <w:spacing w:val="-10"/>
              </w:rPr>
              <w:t xml:space="preserve"> </w:t>
            </w:r>
            <w:r>
              <w:t>SAO</w:t>
            </w:r>
            <w:r>
              <w:rPr>
                <w:spacing w:val="-10"/>
              </w:rPr>
              <w:t xml:space="preserve"> </w:t>
            </w:r>
            <w:r>
              <w:t>(Commercial), O/o AG (Audit-II), Rajasthan, Jaipur</w:t>
            </w:r>
          </w:p>
        </w:tc>
      </w:tr>
      <w:tr w:rsidR="000D631D" w14:paraId="0860C7B0" w14:textId="77777777">
        <w:trPr>
          <w:trHeight w:val="575"/>
        </w:trPr>
        <w:tc>
          <w:tcPr>
            <w:tcW w:w="896" w:type="dxa"/>
          </w:tcPr>
          <w:p w14:paraId="27A2F181" w14:textId="77777777" w:rsidR="000D631D" w:rsidRDefault="000D631D" w:rsidP="000D631D">
            <w:pPr>
              <w:pStyle w:val="TableParagraph"/>
              <w:ind w:left="105"/>
            </w:pPr>
            <w:r>
              <w:rPr>
                <w:spacing w:val="-5"/>
              </w:rPr>
              <w:t>II</w:t>
            </w:r>
          </w:p>
        </w:tc>
        <w:tc>
          <w:tcPr>
            <w:tcW w:w="2340" w:type="dxa"/>
          </w:tcPr>
          <w:p w14:paraId="3117AA8C" w14:textId="5AEBAA7A" w:rsidR="000D631D" w:rsidRDefault="000D631D" w:rsidP="000D631D">
            <w:pPr>
              <w:pStyle w:val="TableParagraph"/>
              <w:ind w:left="0" w:right="294"/>
              <w:jc w:val="right"/>
            </w:pPr>
            <w:r>
              <w:t>12.00</w:t>
            </w:r>
            <w:r>
              <w:rPr>
                <w:spacing w:val="-14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1.15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118" w:type="dxa"/>
          </w:tcPr>
          <w:p w14:paraId="73F677AD" w14:textId="77777777" w:rsidR="000D631D" w:rsidRDefault="000D631D" w:rsidP="000D631D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spacing w:before="66"/>
              <w:ind w:hanging="360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Topic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continued…</w:t>
            </w:r>
          </w:p>
        </w:tc>
        <w:tc>
          <w:tcPr>
            <w:tcW w:w="4682" w:type="dxa"/>
          </w:tcPr>
          <w:p w14:paraId="515A183D" w14:textId="77777777" w:rsidR="000D631D" w:rsidRDefault="000D631D" w:rsidP="000D631D">
            <w:pPr>
              <w:pStyle w:val="TableParagraph"/>
              <w:spacing w:before="51" w:line="252" w:lineRule="exact"/>
              <w:ind w:right="234"/>
            </w:pPr>
            <w:r>
              <w:t>Shri</w:t>
            </w:r>
            <w:r>
              <w:rPr>
                <w:spacing w:val="-9"/>
              </w:rPr>
              <w:t xml:space="preserve"> </w:t>
            </w:r>
            <w:r>
              <w:t>Rajesh</w:t>
            </w:r>
            <w:r>
              <w:rPr>
                <w:spacing w:val="-10"/>
              </w:rPr>
              <w:t xml:space="preserve"> </w:t>
            </w:r>
            <w:r>
              <w:t>Maheshwari,</w:t>
            </w:r>
            <w:r>
              <w:rPr>
                <w:spacing w:val="-10"/>
              </w:rPr>
              <w:t xml:space="preserve"> </w:t>
            </w:r>
            <w:r>
              <w:t>SAO</w:t>
            </w:r>
            <w:r>
              <w:rPr>
                <w:spacing w:val="-10"/>
              </w:rPr>
              <w:t xml:space="preserve"> </w:t>
            </w:r>
            <w:r>
              <w:t>(Commercial), O/o AG (Audit-II)</w:t>
            </w:r>
            <w:r>
              <w:rPr>
                <w:spacing w:val="40"/>
              </w:rPr>
              <w:t xml:space="preserve"> </w:t>
            </w:r>
            <w:r>
              <w:t>Rajasthan</w:t>
            </w:r>
            <w:r>
              <w:rPr>
                <w:spacing w:val="40"/>
              </w:rPr>
              <w:t xml:space="preserve"> </w:t>
            </w:r>
            <w:r>
              <w:t>Jaipur</w:t>
            </w:r>
          </w:p>
        </w:tc>
      </w:tr>
      <w:tr w:rsidR="000D631D" w14:paraId="16D220ED" w14:textId="77777777">
        <w:trPr>
          <w:trHeight w:val="648"/>
        </w:trPr>
        <w:tc>
          <w:tcPr>
            <w:tcW w:w="896" w:type="dxa"/>
          </w:tcPr>
          <w:p w14:paraId="03D95128" w14:textId="77777777" w:rsidR="000D631D" w:rsidRDefault="000D631D" w:rsidP="000D631D">
            <w:pPr>
              <w:pStyle w:val="TableParagraph"/>
              <w:spacing w:before="63"/>
              <w:ind w:left="105"/>
            </w:pPr>
            <w:r>
              <w:rPr>
                <w:spacing w:val="-5"/>
              </w:rPr>
              <w:t>III</w:t>
            </w:r>
          </w:p>
        </w:tc>
        <w:tc>
          <w:tcPr>
            <w:tcW w:w="2340" w:type="dxa"/>
          </w:tcPr>
          <w:p w14:paraId="430B1112" w14:textId="3B0605AE" w:rsidR="000D631D" w:rsidRDefault="000D631D" w:rsidP="000D631D">
            <w:pPr>
              <w:pStyle w:val="TableParagraph"/>
              <w:spacing w:before="63"/>
            </w:pPr>
            <w:r>
              <w:t>2.15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3.30 </w:t>
            </w:r>
            <w:r>
              <w:rPr>
                <w:spacing w:val="-5"/>
              </w:rPr>
              <w:t>PM</w:t>
            </w:r>
          </w:p>
        </w:tc>
        <w:tc>
          <w:tcPr>
            <w:tcW w:w="7118" w:type="dxa"/>
          </w:tcPr>
          <w:p w14:paraId="1A9AB975" w14:textId="77777777" w:rsidR="000D631D" w:rsidRDefault="000D631D" w:rsidP="000D631D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spacing w:before="62"/>
              <w:ind w:right="1249"/>
            </w:pPr>
            <w:r>
              <w:t>Group</w:t>
            </w:r>
            <w:r>
              <w:rPr>
                <w:spacing w:val="-9"/>
              </w:rPr>
              <w:t xml:space="preserve"> </w:t>
            </w:r>
            <w:r>
              <w:t>Exercise-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Identification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Subject</w:t>
            </w:r>
            <w:r>
              <w:rPr>
                <w:spacing w:val="-8"/>
              </w:rPr>
              <w:t xml:space="preserve"> </w:t>
            </w:r>
            <w:r>
              <w:t>matter,</w:t>
            </w:r>
            <w:r>
              <w:rPr>
                <w:spacing w:val="-14"/>
              </w:rPr>
              <w:t xml:space="preserve"> </w:t>
            </w:r>
            <w:r>
              <w:t xml:space="preserve">Audit </w:t>
            </w:r>
            <w:r>
              <w:rPr>
                <w:spacing w:val="-2"/>
              </w:rPr>
              <w:t>Objectives/Sub-objectives</w:t>
            </w:r>
          </w:p>
        </w:tc>
        <w:tc>
          <w:tcPr>
            <w:tcW w:w="4682" w:type="dxa"/>
          </w:tcPr>
          <w:p w14:paraId="3CC96FC8" w14:textId="77777777" w:rsidR="000D631D" w:rsidRDefault="000D631D" w:rsidP="000D631D">
            <w:pPr>
              <w:pStyle w:val="TableParagraph"/>
              <w:spacing w:before="63"/>
              <w:ind w:right="1017" w:hanging="5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P.K.</w:t>
            </w:r>
            <w:r>
              <w:rPr>
                <w:spacing w:val="-14"/>
              </w:rPr>
              <w:t xml:space="preserve"> </w:t>
            </w:r>
            <w:r>
              <w:t>Jain,</w:t>
            </w:r>
            <w:r>
              <w:rPr>
                <w:spacing w:val="-14"/>
              </w:rPr>
              <w:t xml:space="preserve"> </w:t>
            </w:r>
            <w:r>
              <w:t>Sr.AO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Core-Faculty RCB &amp; KI, Jaipur</w:t>
            </w:r>
          </w:p>
        </w:tc>
      </w:tr>
      <w:tr w:rsidR="000D631D" w14:paraId="7FD91839" w14:textId="77777777">
        <w:trPr>
          <w:trHeight w:val="830"/>
        </w:trPr>
        <w:tc>
          <w:tcPr>
            <w:tcW w:w="896" w:type="dxa"/>
          </w:tcPr>
          <w:p w14:paraId="1645F2B3" w14:textId="77777777" w:rsidR="000D631D" w:rsidRDefault="000D631D" w:rsidP="000D631D">
            <w:pPr>
              <w:pStyle w:val="TableParagraph"/>
              <w:ind w:left="105"/>
            </w:pPr>
            <w:r>
              <w:rPr>
                <w:spacing w:val="-5"/>
              </w:rPr>
              <w:t>IV</w:t>
            </w:r>
          </w:p>
        </w:tc>
        <w:tc>
          <w:tcPr>
            <w:tcW w:w="2340" w:type="dxa"/>
          </w:tcPr>
          <w:p w14:paraId="147C8543" w14:textId="35A49E0A" w:rsidR="000D631D" w:rsidRDefault="000D631D" w:rsidP="000D631D">
            <w:pPr>
              <w:pStyle w:val="TableParagraph"/>
            </w:pPr>
            <w:r>
              <w:t>4.00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5.15 </w:t>
            </w:r>
            <w:r>
              <w:rPr>
                <w:spacing w:val="-5"/>
              </w:rPr>
              <w:t>PM</w:t>
            </w:r>
          </w:p>
        </w:tc>
        <w:tc>
          <w:tcPr>
            <w:tcW w:w="7118" w:type="dxa"/>
          </w:tcPr>
          <w:p w14:paraId="081112B7" w14:textId="77777777" w:rsidR="000D631D" w:rsidRDefault="000D631D" w:rsidP="000D631D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before="66"/>
              <w:ind w:right="276"/>
              <w:rPr>
                <w:b/>
              </w:rPr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Exercise-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Identification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t>Matter-</w:t>
            </w:r>
            <w:r>
              <w:rPr>
                <w:b/>
              </w:rPr>
              <w:t>Presentation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 case study by the groups</w:t>
            </w:r>
          </w:p>
        </w:tc>
        <w:tc>
          <w:tcPr>
            <w:tcW w:w="4682" w:type="dxa"/>
          </w:tcPr>
          <w:p w14:paraId="1207B2E0" w14:textId="77777777" w:rsidR="000D631D" w:rsidRDefault="000D631D" w:rsidP="000D631D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53" w:lineRule="exact"/>
              <w:ind w:left="270" w:hanging="165"/>
            </w:pPr>
            <w:r>
              <w:t>Shri</w:t>
            </w:r>
            <w:r>
              <w:rPr>
                <w:spacing w:val="-9"/>
              </w:rPr>
              <w:t xml:space="preserve"> </w:t>
            </w:r>
            <w:r>
              <w:t>P.K.</w:t>
            </w:r>
            <w:r>
              <w:rPr>
                <w:spacing w:val="-7"/>
              </w:rPr>
              <w:t xml:space="preserve"> </w:t>
            </w:r>
            <w:r>
              <w:t>Jain,</w:t>
            </w:r>
            <w:r>
              <w:rPr>
                <w:spacing w:val="-8"/>
              </w:rPr>
              <w:t xml:space="preserve"> </w:t>
            </w:r>
            <w:r>
              <w:t>Sr.AO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Core-</w:t>
            </w:r>
            <w:r>
              <w:rPr>
                <w:spacing w:val="-2"/>
              </w:rPr>
              <w:t>Faculty</w:t>
            </w:r>
          </w:p>
          <w:p w14:paraId="4C65FE49" w14:textId="77777777" w:rsidR="000D631D" w:rsidRDefault="000D631D" w:rsidP="000D631D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  <w:tab w:val="left" w:pos="270"/>
              </w:tabs>
              <w:spacing w:before="0" w:line="254" w:lineRule="exact"/>
              <w:ind w:left="110" w:right="981" w:hanging="5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S.K.</w:t>
            </w:r>
            <w:r>
              <w:rPr>
                <w:spacing w:val="-13"/>
              </w:rPr>
              <w:t xml:space="preserve"> </w:t>
            </w:r>
            <w:r>
              <w:t>Jain,</w:t>
            </w:r>
            <w:r>
              <w:rPr>
                <w:spacing w:val="-10"/>
              </w:rPr>
              <w:t xml:space="preserve"> </w:t>
            </w:r>
            <w:r>
              <w:t>Sr.</w:t>
            </w:r>
            <w:r>
              <w:rPr>
                <w:spacing w:val="-14"/>
              </w:rPr>
              <w:t xml:space="preserve"> </w:t>
            </w:r>
            <w:r>
              <w:t>AO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Core-Faculty, RCB &amp; KI</w:t>
            </w:r>
            <w:r>
              <w:rPr>
                <w:spacing w:val="40"/>
              </w:rPr>
              <w:t xml:space="preserve"> </w:t>
            </w:r>
            <w:r>
              <w:t>Jaipur</w:t>
            </w:r>
          </w:p>
        </w:tc>
      </w:tr>
      <w:tr w:rsidR="00FC1FE3" w14:paraId="51196B8E" w14:textId="77777777">
        <w:trPr>
          <w:trHeight w:val="431"/>
        </w:trPr>
        <w:tc>
          <w:tcPr>
            <w:tcW w:w="896" w:type="dxa"/>
            <w:shd w:val="clear" w:color="auto" w:fill="F2F2F2"/>
          </w:tcPr>
          <w:p w14:paraId="46833D84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2340" w:type="dxa"/>
            <w:shd w:val="clear" w:color="auto" w:fill="F2F2F2"/>
          </w:tcPr>
          <w:p w14:paraId="33DBBFB4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7118" w:type="dxa"/>
            <w:shd w:val="clear" w:color="auto" w:fill="F2F2F2"/>
          </w:tcPr>
          <w:p w14:paraId="10563290" w14:textId="061C5281" w:rsidR="00FC1FE3" w:rsidRDefault="000D631D">
            <w:pPr>
              <w:pStyle w:val="TableParagraph"/>
              <w:spacing w:before="63"/>
              <w:ind w:left="114" w:right="100"/>
              <w:jc w:val="center"/>
              <w:rPr>
                <w:b/>
              </w:rPr>
            </w:pPr>
            <w:r>
              <w:rPr>
                <w:b/>
              </w:rPr>
              <w:t>04.12.2024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Wednesday</w:t>
            </w:r>
          </w:p>
        </w:tc>
        <w:tc>
          <w:tcPr>
            <w:tcW w:w="4682" w:type="dxa"/>
            <w:shd w:val="clear" w:color="auto" w:fill="F2F2F2"/>
          </w:tcPr>
          <w:p w14:paraId="55DE6D71" w14:textId="77777777" w:rsidR="00FC1FE3" w:rsidRDefault="00FC1FE3">
            <w:pPr>
              <w:pStyle w:val="TableParagraph"/>
              <w:spacing w:before="0"/>
              <w:ind w:left="0"/>
            </w:pPr>
          </w:p>
        </w:tc>
      </w:tr>
      <w:tr w:rsidR="00FC1FE3" w14:paraId="7E3EBC03" w14:textId="77777777">
        <w:trPr>
          <w:trHeight w:val="614"/>
        </w:trPr>
        <w:tc>
          <w:tcPr>
            <w:tcW w:w="896" w:type="dxa"/>
          </w:tcPr>
          <w:p w14:paraId="574008D1" w14:textId="77777777" w:rsidR="00FC1FE3" w:rsidRDefault="00000000">
            <w:pPr>
              <w:pStyle w:val="TableParagraph"/>
              <w:ind w:left="105"/>
            </w:pPr>
            <w:r>
              <w:rPr>
                <w:spacing w:val="-10"/>
              </w:rPr>
              <w:t>I</w:t>
            </w:r>
          </w:p>
        </w:tc>
        <w:tc>
          <w:tcPr>
            <w:tcW w:w="2340" w:type="dxa"/>
          </w:tcPr>
          <w:p w14:paraId="4E9F18C9" w14:textId="77777777" w:rsidR="00FC1FE3" w:rsidRDefault="00000000">
            <w:pPr>
              <w:pStyle w:val="TableParagraph"/>
              <w:ind w:left="4"/>
            </w:pPr>
            <w:r>
              <w:t>10.15</w:t>
            </w:r>
            <w:r>
              <w:rPr>
                <w:spacing w:val="-14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11.30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7118" w:type="dxa"/>
          </w:tcPr>
          <w:p w14:paraId="4886AF36" w14:textId="77777777" w:rsidR="00FC1FE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</w:tabs>
              <w:spacing w:before="66"/>
              <w:ind w:hanging="360"/>
            </w:pPr>
            <w:r>
              <w:t>Case</w:t>
            </w:r>
            <w:r>
              <w:rPr>
                <w:spacing w:val="-3"/>
              </w:rPr>
              <w:t xml:space="preserve"> </w:t>
            </w:r>
            <w:r>
              <w:t>Study-</w:t>
            </w:r>
            <w:r>
              <w:rPr>
                <w:spacing w:val="-1"/>
              </w:rPr>
              <w:t xml:space="preserve"> </w:t>
            </w:r>
            <w:r>
              <w:t>Framing</w:t>
            </w:r>
            <w:r>
              <w:rPr>
                <w:spacing w:val="-12"/>
              </w:rPr>
              <w:t xml:space="preserve"> </w:t>
            </w:r>
            <w:r>
              <w:t>Audit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4682" w:type="dxa"/>
          </w:tcPr>
          <w:p w14:paraId="71FC7C70" w14:textId="26AD7EE1" w:rsidR="00FC1FE3" w:rsidRDefault="00000000">
            <w:pPr>
              <w:pStyle w:val="TableParagraph"/>
              <w:ind w:right="551"/>
            </w:pPr>
            <w:r>
              <w:t>Shri</w:t>
            </w:r>
            <w:r>
              <w:rPr>
                <w:spacing w:val="-7"/>
              </w:rPr>
              <w:t xml:space="preserve"> </w:t>
            </w:r>
            <w:r w:rsidR="000D631D">
              <w:t>Anand</w:t>
            </w:r>
            <w:r w:rsidR="000D631D">
              <w:rPr>
                <w:spacing w:val="-14"/>
              </w:rPr>
              <w:t xml:space="preserve"> </w:t>
            </w:r>
            <w:r w:rsidR="000D631D">
              <w:t>Sharma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SAO</w:t>
            </w:r>
            <w:r>
              <w:rPr>
                <w:spacing w:val="-12"/>
              </w:rPr>
              <w:t xml:space="preserve"> </w:t>
            </w:r>
            <w:r>
              <w:t>(Commercial), O/o AG (Audit-II), Jaipur</w:t>
            </w:r>
          </w:p>
        </w:tc>
      </w:tr>
    </w:tbl>
    <w:p w14:paraId="47BFAB83" w14:textId="77777777" w:rsidR="00FC1FE3" w:rsidRDefault="00FC1FE3">
      <w:pPr>
        <w:sectPr w:rsidR="00FC1FE3">
          <w:type w:val="continuous"/>
          <w:pgSz w:w="16860" w:h="11920" w:orient="landscape"/>
          <w:pgMar w:top="600" w:right="800" w:bottom="792" w:left="8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340"/>
        <w:gridCol w:w="7279"/>
        <w:gridCol w:w="4521"/>
      </w:tblGrid>
      <w:tr w:rsidR="000D631D" w14:paraId="0780F983" w14:textId="77777777" w:rsidTr="006E5E71">
        <w:trPr>
          <w:trHeight w:val="734"/>
        </w:trPr>
        <w:tc>
          <w:tcPr>
            <w:tcW w:w="896" w:type="dxa"/>
          </w:tcPr>
          <w:p w14:paraId="1F239423" w14:textId="77777777" w:rsidR="000D631D" w:rsidRDefault="000D631D" w:rsidP="000D631D">
            <w:pPr>
              <w:pStyle w:val="TableParagraph"/>
              <w:ind w:left="59"/>
            </w:pPr>
            <w:r>
              <w:rPr>
                <w:spacing w:val="-5"/>
              </w:rPr>
              <w:lastRenderedPageBreak/>
              <w:t>II</w:t>
            </w:r>
          </w:p>
        </w:tc>
        <w:tc>
          <w:tcPr>
            <w:tcW w:w="2340" w:type="dxa"/>
          </w:tcPr>
          <w:p w14:paraId="32F6CA7F" w14:textId="6F77D7B4" w:rsidR="000D631D" w:rsidRDefault="000D631D" w:rsidP="000D631D">
            <w:pPr>
              <w:pStyle w:val="TableParagraph"/>
              <w:ind w:left="0" w:right="294"/>
              <w:jc w:val="right"/>
            </w:pPr>
            <w:r>
              <w:t>12.00</w:t>
            </w:r>
            <w:r>
              <w:rPr>
                <w:spacing w:val="-14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1.15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40C3446D" w14:textId="77777777" w:rsidR="000D631D" w:rsidRDefault="000D631D" w:rsidP="000D631D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before="66"/>
              <w:ind w:hanging="360"/>
              <w:rPr>
                <w:b/>
              </w:rPr>
            </w:pPr>
            <w:r>
              <w:rPr>
                <w:b/>
              </w:rPr>
              <w:t>Presentation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groups</w:t>
            </w:r>
          </w:p>
        </w:tc>
        <w:tc>
          <w:tcPr>
            <w:tcW w:w="4521" w:type="dxa"/>
          </w:tcPr>
          <w:p w14:paraId="1E24DEB8" w14:textId="5073A1D9" w:rsidR="000D631D" w:rsidRDefault="000D631D" w:rsidP="000D631D">
            <w:pPr>
              <w:pStyle w:val="TableParagraph"/>
              <w:ind w:right="551"/>
            </w:pPr>
            <w:r>
              <w:t>Shri</w:t>
            </w:r>
            <w:r>
              <w:rPr>
                <w:spacing w:val="-7"/>
              </w:rPr>
              <w:t xml:space="preserve"> </w:t>
            </w:r>
            <w:r>
              <w:t>Anand</w:t>
            </w:r>
            <w:r>
              <w:rPr>
                <w:spacing w:val="-14"/>
              </w:rPr>
              <w:t xml:space="preserve"> </w:t>
            </w:r>
            <w:r>
              <w:t>Sharma,</w:t>
            </w:r>
            <w:r>
              <w:rPr>
                <w:spacing w:val="-9"/>
              </w:rPr>
              <w:t xml:space="preserve"> </w:t>
            </w:r>
            <w:r>
              <w:t>SAO</w:t>
            </w:r>
            <w:r>
              <w:rPr>
                <w:spacing w:val="-12"/>
              </w:rPr>
              <w:t xml:space="preserve"> </w:t>
            </w:r>
            <w:r>
              <w:t xml:space="preserve">(Commercial), </w:t>
            </w:r>
            <w:r w:rsidR="006E5E71">
              <w:br/>
            </w:r>
            <w:r>
              <w:t>O/o AG (Audit-II), Jaipur</w:t>
            </w:r>
          </w:p>
        </w:tc>
      </w:tr>
      <w:tr w:rsidR="000D631D" w14:paraId="23935E58" w14:textId="77777777" w:rsidTr="006E5E71">
        <w:trPr>
          <w:trHeight w:val="575"/>
        </w:trPr>
        <w:tc>
          <w:tcPr>
            <w:tcW w:w="896" w:type="dxa"/>
          </w:tcPr>
          <w:p w14:paraId="79F0C0B2" w14:textId="77777777" w:rsidR="000D631D" w:rsidRDefault="000D631D" w:rsidP="000D631D">
            <w:pPr>
              <w:pStyle w:val="TableParagraph"/>
              <w:ind w:left="105"/>
            </w:pPr>
            <w:r>
              <w:rPr>
                <w:spacing w:val="-5"/>
              </w:rPr>
              <w:t>III</w:t>
            </w:r>
          </w:p>
        </w:tc>
        <w:tc>
          <w:tcPr>
            <w:tcW w:w="2340" w:type="dxa"/>
          </w:tcPr>
          <w:p w14:paraId="241D7004" w14:textId="70FB9DE2" w:rsidR="000D631D" w:rsidRDefault="000D631D" w:rsidP="000D631D">
            <w:pPr>
              <w:pStyle w:val="TableParagraph"/>
              <w:spacing w:before="68"/>
              <w:ind w:left="105"/>
            </w:pPr>
            <w:r>
              <w:t>2.15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3.30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185F0CF7" w14:textId="4F8C3254" w:rsidR="000D631D" w:rsidRDefault="000D631D" w:rsidP="000D631D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before="66"/>
              <w:ind w:hanging="360"/>
            </w:pPr>
            <w:r>
              <w:t>Audit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Evidence</w:t>
            </w:r>
            <w:r w:rsidR="006E5E71">
              <w:rPr>
                <w:spacing w:val="-2"/>
              </w:rPr>
              <w:t xml:space="preserve">, </w:t>
            </w:r>
            <w:r w:rsidR="006E5E71">
              <w:t>Audit</w:t>
            </w:r>
            <w:r w:rsidR="006E5E71">
              <w:rPr>
                <w:spacing w:val="-1"/>
              </w:rPr>
              <w:t xml:space="preserve"> </w:t>
            </w:r>
            <w:r w:rsidR="006E5E71">
              <w:rPr>
                <w:spacing w:val="-2"/>
              </w:rPr>
              <w:t>Evidence-quiz</w:t>
            </w:r>
          </w:p>
        </w:tc>
        <w:tc>
          <w:tcPr>
            <w:tcW w:w="4521" w:type="dxa"/>
          </w:tcPr>
          <w:p w14:paraId="11812C76" w14:textId="77777777" w:rsidR="000D631D" w:rsidRDefault="000D631D" w:rsidP="000D631D">
            <w:pPr>
              <w:pStyle w:val="TableParagraph"/>
              <w:spacing w:before="51" w:line="252" w:lineRule="exact"/>
              <w:ind w:right="1017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Amit</w:t>
            </w:r>
            <w:r>
              <w:rPr>
                <w:spacing w:val="-13"/>
              </w:rPr>
              <w:t xml:space="preserve"> </w:t>
            </w:r>
            <w:r>
              <w:t>Goyal,</w:t>
            </w:r>
            <w:r>
              <w:rPr>
                <w:spacing w:val="-10"/>
              </w:rPr>
              <w:t xml:space="preserve"> </w:t>
            </w:r>
            <w:r>
              <w:t>SAO</w:t>
            </w:r>
            <w:r>
              <w:rPr>
                <w:spacing w:val="-11"/>
              </w:rPr>
              <w:t xml:space="preserve"> </w:t>
            </w:r>
            <w:r>
              <w:t>(Commercial), O/o AG (Audit-II), Jaipur</w:t>
            </w:r>
          </w:p>
        </w:tc>
      </w:tr>
      <w:tr w:rsidR="000D631D" w14:paraId="7DE2EC78" w14:textId="77777777" w:rsidTr="006E5E71">
        <w:trPr>
          <w:trHeight w:val="573"/>
        </w:trPr>
        <w:tc>
          <w:tcPr>
            <w:tcW w:w="896" w:type="dxa"/>
          </w:tcPr>
          <w:p w14:paraId="679727A3" w14:textId="77777777" w:rsidR="000D631D" w:rsidRDefault="000D631D" w:rsidP="000D631D">
            <w:pPr>
              <w:pStyle w:val="TableParagraph"/>
              <w:spacing w:before="63"/>
              <w:ind w:left="105"/>
            </w:pPr>
            <w:r>
              <w:rPr>
                <w:spacing w:val="-5"/>
              </w:rPr>
              <w:t>IV</w:t>
            </w:r>
          </w:p>
        </w:tc>
        <w:tc>
          <w:tcPr>
            <w:tcW w:w="2340" w:type="dxa"/>
          </w:tcPr>
          <w:p w14:paraId="2CD897F8" w14:textId="70853114" w:rsidR="000D631D" w:rsidRDefault="000D631D" w:rsidP="000D631D">
            <w:pPr>
              <w:pStyle w:val="TableParagraph"/>
              <w:spacing w:before="63"/>
            </w:pPr>
            <w:r>
              <w:t>4.00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5.15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0C4AD353" w14:textId="77777777" w:rsidR="000D631D" w:rsidRDefault="000D631D" w:rsidP="000D631D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</w:tabs>
              <w:spacing w:before="64"/>
              <w:ind w:hanging="360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Topic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continued…</w:t>
            </w:r>
          </w:p>
        </w:tc>
        <w:tc>
          <w:tcPr>
            <w:tcW w:w="4521" w:type="dxa"/>
          </w:tcPr>
          <w:p w14:paraId="2D99BC8B" w14:textId="77777777" w:rsidR="000D631D" w:rsidRDefault="000D631D" w:rsidP="000D631D">
            <w:pPr>
              <w:pStyle w:val="TableParagraph"/>
              <w:spacing w:before="47" w:line="250" w:lineRule="atLeast"/>
              <w:ind w:right="1017"/>
            </w:pPr>
            <w:r>
              <w:t>Sh.</w:t>
            </w:r>
            <w:r>
              <w:rPr>
                <w:spacing w:val="-14"/>
              </w:rPr>
              <w:t xml:space="preserve"> </w:t>
            </w:r>
            <w:r>
              <w:t>Amit</w:t>
            </w:r>
            <w:r>
              <w:rPr>
                <w:spacing w:val="-14"/>
              </w:rPr>
              <w:t xml:space="preserve"> </w:t>
            </w:r>
            <w:r>
              <w:t>Goyal,</w:t>
            </w:r>
            <w:r>
              <w:rPr>
                <w:spacing w:val="-9"/>
              </w:rPr>
              <w:t xml:space="preserve"> </w:t>
            </w:r>
            <w:r>
              <w:t>SAO</w:t>
            </w:r>
            <w:r>
              <w:rPr>
                <w:spacing w:val="-10"/>
              </w:rPr>
              <w:t xml:space="preserve"> </w:t>
            </w:r>
            <w:r>
              <w:t>(Commercial), O/o AG (Audit-II), Jaipur</w:t>
            </w:r>
          </w:p>
        </w:tc>
      </w:tr>
      <w:tr w:rsidR="00FC1FE3" w14:paraId="462EEC23" w14:textId="77777777" w:rsidTr="006E5E71">
        <w:trPr>
          <w:trHeight w:val="323"/>
        </w:trPr>
        <w:tc>
          <w:tcPr>
            <w:tcW w:w="896" w:type="dxa"/>
            <w:shd w:val="clear" w:color="auto" w:fill="F2F2F2"/>
          </w:tcPr>
          <w:p w14:paraId="0596BED8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2340" w:type="dxa"/>
            <w:shd w:val="clear" w:color="auto" w:fill="F2F2F2"/>
          </w:tcPr>
          <w:p w14:paraId="032412B4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7279" w:type="dxa"/>
            <w:shd w:val="clear" w:color="auto" w:fill="F2F2F2"/>
          </w:tcPr>
          <w:p w14:paraId="19EE39A4" w14:textId="1EBD0B3C" w:rsidR="00FC1FE3" w:rsidRDefault="000D631D">
            <w:pPr>
              <w:pStyle w:val="TableParagraph"/>
              <w:spacing w:line="238" w:lineRule="exact"/>
              <w:ind w:left="118" w:right="4"/>
              <w:jc w:val="center"/>
              <w:rPr>
                <w:b/>
              </w:rPr>
            </w:pPr>
            <w:r>
              <w:rPr>
                <w:b/>
              </w:rPr>
              <w:t>05.12.2024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Thursday</w:t>
            </w:r>
          </w:p>
        </w:tc>
        <w:tc>
          <w:tcPr>
            <w:tcW w:w="4521" w:type="dxa"/>
            <w:shd w:val="clear" w:color="auto" w:fill="F2F2F2"/>
          </w:tcPr>
          <w:p w14:paraId="63260F89" w14:textId="77777777" w:rsidR="00FC1FE3" w:rsidRDefault="00FC1FE3">
            <w:pPr>
              <w:pStyle w:val="TableParagraph"/>
              <w:spacing w:before="0"/>
              <w:ind w:left="0"/>
            </w:pPr>
          </w:p>
        </w:tc>
      </w:tr>
      <w:tr w:rsidR="00FC1FE3" w14:paraId="2C310FC3" w14:textId="77777777" w:rsidTr="006E5E71">
        <w:trPr>
          <w:trHeight w:val="611"/>
        </w:trPr>
        <w:tc>
          <w:tcPr>
            <w:tcW w:w="896" w:type="dxa"/>
          </w:tcPr>
          <w:p w14:paraId="1125CDBD" w14:textId="77777777" w:rsidR="00FC1FE3" w:rsidRDefault="00000000">
            <w:pPr>
              <w:pStyle w:val="TableParagraph"/>
              <w:spacing w:before="63"/>
              <w:ind w:left="105"/>
            </w:pPr>
            <w:r>
              <w:rPr>
                <w:spacing w:val="-10"/>
              </w:rPr>
              <w:t>I</w:t>
            </w:r>
          </w:p>
        </w:tc>
        <w:tc>
          <w:tcPr>
            <w:tcW w:w="2340" w:type="dxa"/>
          </w:tcPr>
          <w:p w14:paraId="72528906" w14:textId="3B79350B" w:rsidR="00FC1FE3" w:rsidRDefault="004B176D">
            <w:pPr>
              <w:pStyle w:val="TableParagraph"/>
              <w:spacing w:before="63"/>
              <w:ind w:left="4"/>
            </w:pPr>
            <w:r>
              <w:t xml:space="preserve"> 10.15</w:t>
            </w:r>
            <w:r>
              <w:rPr>
                <w:spacing w:val="-14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11.30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7279" w:type="dxa"/>
          </w:tcPr>
          <w:p w14:paraId="635FA250" w14:textId="4D719C1D" w:rsidR="00FC1FE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71" w:line="269" w:lineRule="exact"/>
              <w:ind w:hanging="360"/>
            </w:pPr>
            <w:r>
              <w:t>Exercise-Developing</w:t>
            </w:r>
            <w:r>
              <w:rPr>
                <w:spacing w:val="-4"/>
              </w:rPr>
              <w:t xml:space="preserve"> </w:t>
            </w:r>
            <w:r>
              <w:t>analytical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evidence.</w:t>
            </w:r>
          </w:p>
          <w:p w14:paraId="66E2D012" w14:textId="1A7EF1C9" w:rsidR="00FC1FE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0" w:line="251" w:lineRule="exact"/>
              <w:ind w:hanging="360"/>
            </w:pPr>
            <w:r>
              <w:t>Exercise-Use</w:t>
            </w:r>
            <w:r>
              <w:rPr>
                <w:spacing w:val="-3"/>
              </w:rPr>
              <w:t xml:space="preserve"> </w:t>
            </w:r>
            <w:r>
              <w:t xml:space="preserve">of Physical </w:t>
            </w:r>
            <w:r>
              <w:rPr>
                <w:spacing w:val="-2"/>
              </w:rPr>
              <w:t>Evidence</w:t>
            </w:r>
          </w:p>
        </w:tc>
        <w:tc>
          <w:tcPr>
            <w:tcW w:w="4521" w:type="dxa"/>
          </w:tcPr>
          <w:p w14:paraId="265529CB" w14:textId="77777777" w:rsidR="00FC1FE3" w:rsidRDefault="00000000">
            <w:pPr>
              <w:pStyle w:val="TableParagraph"/>
              <w:spacing w:before="63"/>
              <w:ind w:right="234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Rakesh</w:t>
            </w:r>
            <w:r>
              <w:rPr>
                <w:spacing w:val="-14"/>
              </w:rPr>
              <w:t xml:space="preserve"> </w:t>
            </w:r>
            <w:r>
              <w:t>Vijayvergia,</w:t>
            </w:r>
            <w:r>
              <w:rPr>
                <w:spacing w:val="-14"/>
              </w:rPr>
              <w:t xml:space="preserve"> </w:t>
            </w:r>
            <w:r>
              <w:t>SAO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Core-Faculty, RCB &amp;KI, Jaipur</w:t>
            </w:r>
          </w:p>
        </w:tc>
      </w:tr>
      <w:tr w:rsidR="000D631D" w14:paraId="195F6342" w14:textId="77777777" w:rsidTr="006E5E71">
        <w:trPr>
          <w:trHeight w:val="590"/>
        </w:trPr>
        <w:tc>
          <w:tcPr>
            <w:tcW w:w="896" w:type="dxa"/>
          </w:tcPr>
          <w:p w14:paraId="71367C76" w14:textId="77777777" w:rsidR="000D631D" w:rsidRDefault="000D631D" w:rsidP="000D631D">
            <w:pPr>
              <w:pStyle w:val="TableParagraph"/>
              <w:spacing w:before="66"/>
              <w:ind w:left="105"/>
            </w:pPr>
            <w:r>
              <w:rPr>
                <w:spacing w:val="-5"/>
              </w:rPr>
              <w:t>II</w:t>
            </w:r>
          </w:p>
        </w:tc>
        <w:tc>
          <w:tcPr>
            <w:tcW w:w="2340" w:type="dxa"/>
          </w:tcPr>
          <w:p w14:paraId="5251A5CA" w14:textId="1380B9DA" w:rsidR="000D631D" w:rsidRDefault="000D631D" w:rsidP="000D631D">
            <w:pPr>
              <w:pStyle w:val="TableParagraph"/>
              <w:spacing w:before="66"/>
              <w:ind w:left="0" w:right="294"/>
              <w:jc w:val="right"/>
            </w:pPr>
            <w:r>
              <w:t>12.00</w:t>
            </w:r>
            <w:r>
              <w:rPr>
                <w:spacing w:val="-14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1.15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21521804" w14:textId="77777777" w:rsidR="000D631D" w:rsidRDefault="000D631D" w:rsidP="000D631D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</w:tabs>
              <w:spacing w:before="67"/>
              <w:ind w:hanging="360"/>
            </w:pP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Studies,</w:t>
            </w:r>
            <w:r>
              <w:rPr>
                <w:spacing w:val="-4"/>
              </w:rPr>
              <w:t xml:space="preserve"> </w:t>
            </w:r>
            <w:r>
              <w:t xml:space="preserve">audit evidence- </w:t>
            </w:r>
            <w:r>
              <w:rPr>
                <w:spacing w:val="-4"/>
              </w:rPr>
              <w:t>quiz</w:t>
            </w:r>
          </w:p>
        </w:tc>
        <w:tc>
          <w:tcPr>
            <w:tcW w:w="4521" w:type="dxa"/>
          </w:tcPr>
          <w:p w14:paraId="65701EED" w14:textId="77777777" w:rsidR="000D631D" w:rsidRDefault="000D631D" w:rsidP="000D631D">
            <w:pPr>
              <w:pStyle w:val="TableParagraph"/>
              <w:spacing w:before="66" w:line="252" w:lineRule="exact"/>
              <w:ind w:right="234"/>
            </w:pPr>
            <w:r>
              <w:t>Shri</w:t>
            </w:r>
            <w:r>
              <w:rPr>
                <w:spacing w:val="-14"/>
              </w:rPr>
              <w:t xml:space="preserve"> </w:t>
            </w:r>
            <w:r>
              <w:t>Rakesh</w:t>
            </w:r>
            <w:r>
              <w:rPr>
                <w:spacing w:val="-14"/>
              </w:rPr>
              <w:t xml:space="preserve"> </w:t>
            </w:r>
            <w:r>
              <w:t>Vijayvergia,</w:t>
            </w:r>
            <w:r>
              <w:rPr>
                <w:spacing w:val="-14"/>
              </w:rPr>
              <w:t xml:space="preserve"> </w:t>
            </w:r>
            <w:r>
              <w:t>SAO</w:t>
            </w:r>
            <w:r>
              <w:rPr>
                <w:spacing w:val="-13"/>
              </w:rPr>
              <w:t xml:space="preserve"> </w:t>
            </w:r>
            <w:r>
              <w:t>&amp;Core-Faculty, RCB &amp;KI, Jaipur</w:t>
            </w:r>
          </w:p>
        </w:tc>
      </w:tr>
      <w:tr w:rsidR="000D631D" w14:paraId="12D1C2FA" w14:textId="77777777" w:rsidTr="006E5E71">
        <w:trPr>
          <w:trHeight w:val="630"/>
        </w:trPr>
        <w:tc>
          <w:tcPr>
            <w:tcW w:w="896" w:type="dxa"/>
          </w:tcPr>
          <w:p w14:paraId="7B6FA9CC" w14:textId="77777777" w:rsidR="000D631D" w:rsidRDefault="000D631D" w:rsidP="000D631D">
            <w:pPr>
              <w:pStyle w:val="TableParagraph"/>
              <w:ind w:left="105"/>
            </w:pPr>
            <w:r>
              <w:rPr>
                <w:spacing w:val="-5"/>
              </w:rPr>
              <w:t>III</w:t>
            </w:r>
          </w:p>
        </w:tc>
        <w:tc>
          <w:tcPr>
            <w:tcW w:w="2340" w:type="dxa"/>
          </w:tcPr>
          <w:p w14:paraId="05D1FA9D" w14:textId="3037DA4D" w:rsidR="000D631D" w:rsidRDefault="000D631D" w:rsidP="000D631D">
            <w:pPr>
              <w:pStyle w:val="TableParagraph"/>
            </w:pPr>
            <w:r>
              <w:t>2.15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3.30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6388041E" w14:textId="77777777" w:rsidR="000D631D" w:rsidRDefault="000D631D" w:rsidP="000D631D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before="66"/>
              <w:ind w:hanging="360"/>
            </w:pPr>
            <w:r>
              <w:t>Audit</w:t>
            </w:r>
            <w:r>
              <w:rPr>
                <w:spacing w:val="-4"/>
              </w:rPr>
              <w:t xml:space="preserve"> </w:t>
            </w:r>
            <w:r>
              <w:t>findings,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up</w:t>
            </w:r>
          </w:p>
        </w:tc>
        <w:tc>
          <w:tcPr>
            <w:tcW w:w="4521" w:type="dxa"/>
          </w:tcPr>
          <w:p w14:paraId="7412DDBE" w14:textId="77777777" w:rsidR="000D631D" w:rsidRDefault="000D631D" w:rsidP="000D631D">
            <w:pPr>
              <w:pStyle w:val="TableParagraph"/>
              <w:ind w:right="1017"/>
            </w:pPr>
            <w:r>
              <w:t>Shri</w:t>
            </w:r>
            <w:r>
              <w:rPr>
                <w:spacing w:val="-13"/>
              </w:rPr>
              <w:t xml:space="preserve"> </w:t>
            </w:r>
            <w:r>
              <w:t>S.</w:t>
            </w:r>
            <w:r>
              <w:rPr>
                <w:spacing w:val="-9"/>
              </w:rPr>
              <w:t xml:space="preserve"> </w:t>
            </w:r>
            <w:r>
              <w:t>K.</w:t>
            </w:r>
            <w:r>
              <w:rPr>
                <w:spacing w:val="-11"/>
              </w:rPr>
              <w:t xml:space="preserve"> </w:t>
            </w:r>
            <w:r>
              <w:t>Jain,</w:t>
            </w:r>
            <w:r>
              <w:rPr>
                <w:spacing w:val="-9"/>
              </w:rPr>
              <w:t xml:space="preserve"> </w:t>
            </w:r>
            <w:r>
              <w:t>Sr.</w:t>
            </w:r>
            <w:r>
              <w:rPr>
                <w:spacing w:val="-14"/>
              </w:rPr>
              <w:t xml:space="preserve"> </w:t>
            </w:r>
            <w:r>
              <w:t>AO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Core-Faculty, RCB &amp; KI, Jaipur</w:t>
            </w:r>
          </w:p>
        </w:tc>
      </w:tr>
      <w:tr w:rsidR="000D631D" w14:paraId="6C3AD148" w14:textId="77777777" w:rsidTr="006E5E71">
        <w:trPr>
          <w:trHeight w:val="575"/>
        </w:trPr>
        <w:tc>
          <w:tcPr>
            <w:tcW w:w="896" w:type="dxa"/>
          </w:tcPr>
          <w:p w14:paraId="1431BB87" w14:textId="77777777" w:rsidR="000D631D" w:rsidRDefault="000D631D" w:rsidP="000D631D">
            <w:pPr>
              <w:pStyle w:val="TableParagraph"/>
              <w:ind w:left="105"/>
            </w:pPr>
            <w:r>
              <w:rPr>
                <w:spacing w:val="-5"/>
              </w:rPr>
              <w:t>IV</w:t>
            </w:r>
          </w:p>
        </w:tc>
        <w:tc>
          <w:tcPr>
            <w:tcW w:w="2340" w:type="dxa"/>
          </w:tcPr>
          <w:p w14:paraId="52F3E130" w14:textId="42AF2230" w:rsidR="000D631D" w:rsidRDefault="000D631D" w:rsidP="000D631D">
            <w:pPr>
              <w:pStyle w:val="TableParagraph"/>
            </w:pPr>
            <w:r>
              <w:t>4.00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5.15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7112E2A6" w14:textId="77777777" w:rsidR="000D631D" w:rsidRDefault="000D631D" w:rsidP="000D631D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spacing w:before="66"/>
              <w:ind w:hanging="360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Topic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continued…</w:t>
            </w:r>
          </w:p>
        </w:tc>
        <w:tc>
          <w:tcPr>
            <w:tcW w:w="4521" w:type="dxa"/>
          </w:tcPr>
          <w:p w14:paraId="7C8DEFF0" w14:textId="77777777" w:rsidR="000D631D" w:rsidRDefault="000D631D" w:rsidP="000D631D">
            <w:pPr>
              <w:pStyle w:val="TableParagraph"/>
              <w:spacing w:before="51" w:line="252" w:lineRule="exact"/>
              <w:ind w:right="1017"/>
            </w:pPr>
            <w:r>
              <w:t>Shri</w:t>
            </w:r>
            <w:r>
              <w:rPr>
                <w:spacing w:val="-13"/>
              </w:rPr>
              <w:t xml:space="preserve"> </w:t>
            </w:r>
            <w:r>
              <w:t>S.</w:t>
            </w:r>
            <w:r>
              <w:rPr>
                <w:spacing w:val="-9"/>
              </w:rPr>
              <w:t xml:space="preserve"> </w:t>
            </w:r>
            <w:r>
              <w:t>K.</w:t>
            </w:r>
            <w:r>
              <w:rPr>
                <w:spacing w:val="-11"/>
              </w:rPr>
              <w:t xml:space="preserve"> </w:t>
            </w:r>
            <w:r>
              <w:t>Jain,</w:t>
            </w:r>
            <w:r>
              <w:rPr>
                <w:spacing w:val="-9"/>
              </w:rPr>
              <w:t xml:space="preserve"> </w:t>
            </w:r>
            <w:r>
              <w:t>Sr.</w:t>
            </w:r>
            <w:r>
              <w:rPr>
                <w:spacing w:val="-14"/>
              </w:rPr>
              <w:t xml:space="preserve"> </w:t>
            </w:r>
            <w:r>
              <w:t>AO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Core-Faculty, RCB &amp; KI</w:t>
            </w:r>
            <w:r>
              <w:rPr>
                <w:spacing w:val="40"/>
              </w:rPr>
              <w:t xml:space="preserve"> </w:t>
            </w:r>
            <w:r>
              <w:t>Jaipur</w:t>
            </w:r>
          </w:p>
        </w:tc>
      </w:tr>
      <w:tr w:rsidR="00FC1FE3" w14:paraId="3F0FF69F" w14:textId="77777777" w:rsidTr="006E5E71">
        <w:trPr>
          <w:trHeight w:val="342"/>
        </w:trPr>
        <w:tc>
          <w:tcPr>
            <w:tcW w:w="896" w:type="dxa"/>
            <w:shd w:val="clear" w:color="auto" w:fill="F2F2F2"/>
          </w:tcPr>
          <w:p w14:paraId="277BA42E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2340" w:type="dxa"/>
            <w:shd w:val="clear" w:color="auto" w:fill="F2F2F2"/>
          </w:tcPr>
          <w:p w14:paraId="4D563747" w14:textId="77777777" w:rsidR="00FC1FE3" w:rsidRDefault="00FC1FE3">
            <w:pPr>
              <w:pStyle w:val="TableParagraph"/>
              <w:spacing w:before="0"/>
              <w:ind w:left="0"/>
            </w:pPr>
          </w:p>
        </w:tc>
        <w:tc>
          <w:tcPr>
            <w:tcW w:w="7279" w:type="dxa"/>
            <w:shd w:val="clear" w:color="auto" w:fill="F2F2F2"/>
          </w:tcPr>
          <w:p w14:paraId="7F936BF7" w14:textId="3479BAAF" w:rsidR="00FC1FE3" w:rsidRDefault="000D631D">
            <w:pPr>
              <w:pStyle w:val="TableParagraph"/>
              <w:ind w:left="118" w:right="4"/>
              <w:jc w:val="center"/>
              <w:rPr>
                <w:b/>
              </w:rPr>
            </w:pPr>
            <w:r>
              <w:rPr>
                <w:b/>
              </w:rPr>
              <w:t>06.12.2024</w:t>
            </w:r>
            <w:r>
              <w:rPr>
                <w:b/>
                <w:spacing w:val="-2"/>
              </w:rPr>
              <w:t xml:space="preserve"> Friday</w:t>
            </w:r>
          </w:p>
        </w:tc>
        <w:tc>
          <w:tcPr>
            <w:tcW w:w="4521" w:type="dxa"/>
            <w:shd w:val="clear" w:color="auto" w:fill="F2F2F2"/>
          </w:tcPr>
          <w:p w14:paraId="55A1E661" w14:textId="77777777" w:rsidR="00FC1FE3" w:rsidRDefault="00FC1FE3">
            <w:pPr>
              <w:pStyle w:val="TableParagraph"/>
              <w:spacing w:before="0"/>
              <w:ind w:left="0"/>
            </w:pPr>
          </w:p>
        </w:tc>
      </w:tr>
      <w:tr w:rsidR="00FC1FE3" w14:paraId="51502B99" w14:textId="77777777" w:rsidTr="006E5E71">
        <w:trPr>
          <w:trHeight w:val="604"/>
        </w:trPr>
        <w:tc>
          <w:tcPr>
            <w:tcW w:w="896" w:type="dxa"/>
          </w:tcPr>
          <w:p w14:paraId="6275145E" w14:textId="77777777" w:rsidR="00FC1FE3" w:rsidRDefault="00000000">
            <w:pPr>
              <w:pStyle w:val="TableParagraph"/>
              <w:ind w:left="105"/>
            </w:pPr>
            <w:r>
              <w:rPr>
                <w:spacing w:val="-10"/>
              </w:rPr>
              <w:t>I</w:t>
            </w:r>
          </w:p>
        </w:tc>
        <w:tc>
          <w:tcPr>
            <w:tcW w:w="2340" w:type="dxa"/>
          </w:tcPr>
          <w:p w14:paraId="409B357C" w14:textId="77777777" w:rsidR="00FC1FE3" w:rsidRDefault="00000000">
            <w:pPr>
              <w:pStyle w:val="TableParagraph"/>
              <w:ind w:left="4"/>
            </w:pPr>
            <w:r>
              <w:t>10.15</w:t>
            </w:r>
            <w:r>
              <w:rPr>
                <w:spacing w:val="-14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11.30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7279" w:type="dxa"/>
          </w:tcPr>
          <w:p w14:paraId="1D5FBFFF" w14:textId="77777777" w:rsidR="00FC1FE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</w:tabs>
              <w:spacing w:before="66"/>
              <w:ind w:hanging="360"/>
            </w:pPr>
            <w:r>
              <w:t>Evaluation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Audit</w:t>
            </w:r>
          </w:p>
        </w:tc>
        <w:tc>
          <w:tcPr>
            <w:tcW w:w="4521" w:type="dxa"/>
          </w:tcPr>
          <w:p w14:paraId="7D556D54" w14:textId="36B27123" w:rsidR="00FC1FE3" w:rsidRDefault="000D631D">
            <w:pPr>
              <w:pStyle w:val="TableParagraph"/>
              <w:ind w:right="551"/>
            </w:pPr>
            <w:r>
              <w:t>Shri</w:t>
            </w:r>
            <w:r>
              <w:rPr>
                <w:spacing w:val="-7"/>
              </w:rPr>
              <w:t xml:space="preserve"> </w:t>
            </w:r>
            <w:r>
              <w:t>Anand</w:t>
            </w:r>
            <w:r>
              <w:rPr>
                <w:spacing w:val="-14"/>
              </w:rPr>
              <w:t xml:space="preserve"> </w:t>
            </w:r>
            <w:r>
              <w:t>Sharma,</w:t>
            </w:r>
            <w:r>
              <w:rPr>
                <w:spacing w:val="-9"/>
              </w:rPr>
              <w:t xml:space="preserve"> </w:t>
            </w:r>
            <w:r>
              <w:t>SAO</w:t>
            </w:r>
            <w:r>
              <w:rPr>
                <w:spacing w:val="-12"/>
              </w:rPr>
              <w:t xml:space="preserve"> </w:t>
            </w:r>
            <w:r>
              <w:t>(Commercial), O/o AG (Audit-II), Jaipur</w:t>
            </w:r>
          </w:p>
        </w:tc>
      </w:tr>
      <w:tr w:rsidR="000D631D" w14:paraId="20BAE27F" w14:textId="77777777" w:rsidTr="006E5E71">
        <w:trPr>
          <w:trHeight w:val="575"/>
        </w:trPr>
        <w:tc>
          <w:tcPr>
            <w:tcW w:w="896" w:type="dxa"/>
          </w:tcPr>
          <w:p w14:paraId="0BA55EA2" w14:textId="77777777" w:rsidR="000D631D" w:rsidRDefault="000D631D" w:rsidP="000D631D">
            <w:pPr>
              <w:pStyle w:val="TableParagraph"/>
              <w:spacing w:before="66"/>
              <w:ind w:left="105"/>
            </w:pPr>
            <w:r>
              <w:rPr>
                <w:spacing w:val="-5"/>
              </w:rPr>
              <w:t>II</w:t>
            </w:r>
          </w:p>
        </w:tc>
        <w:tc>
          <w:tcPr>
            <w:tcW w:w="2340" w:type="dxa"/>
          </w:tcPr>
          <w:p w14:paraId="622C1C5B" w14:textId="5E9AD280" w:rsidR="000D631D" w:rsidRDefault="000D631D" w:rsidP="000D631D">
            <w:pPr>
              <w:pStyle w:val="TableParagraph"/>
              <w:spacing w:before="66"/>
              <w:ind w:left="0" w:right="294"/>
              <w:jc w:val="right"/>
            </w:pPr>
            <w:r>
              <w:t>12.00</w:t>
            </w:r>
            <w:r>
              <w:rPr>
                <w:spacing w:val="-14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1.15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</w:tcPr>
          <w:p w14:paraId="5148AF0A" w14:textId="77777777" w:rsidR="000D631D" w:rsidRDefault="000D631D" w:rsidP="000D631D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before="67"/>
              <w:ind w:hanging="360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Topic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continued…</w:t>
            </w:r>
          </w:p>
        </w:tc>
        <w:tc>
          <w:tcPr>
            <w:tcW w:w="4521" w:type="dxa"/>
          </w:tcPr>
          <w:p w14:paraId="6C70069F" w14:textId="1D2BBD03" w:rsidR="000D631D" w:rsidRDefault="000D631D" w:rsidP="000D631D">
            <w:pPr>
              <w:pStyle w:val="TableParagraph"/>
              <w:spacing w:before="52" w:line="252" w:lineRule="exact"/>
              <w:ind w:right="551"/>
            </w:pPr>
            <w:r>
              <w:t>Shri</w:t>
            </w:r>
            <w:r>
              <w:rPr>
                <w:spacing w:val="-7"/>
              </w:rPr>
              <w:t xml:space="preserve"> </w:t>
            </w:r>
            <w:r>
              <w:t>Anand</w:t>
            </w:r>
            <w:r>
              <w:rPr>
                <w:spacing w:val="-14"/>
              </w:rPr>
              <w:t xml:space="preserve"> </w:t>
            </w:r>
            <w:r>
              <w:t>Sharma,</w:t>
            </w:r>
            <w:r>
              <w:rPr>
                <w:spacing w:val="-9"/>
              </w:rPr>
              <w:t xml:space="preserve"> </w:t>
            </w:r>
            <w:r>
              <w:t>SAO</w:t>
            </w:r>
            <w:r>
              <w:rPr>
                <w:spacing w:val="-12"/>
              </w:rPr>
              <w:t xml:space="preserve"> </w:t>
            </w:r>
            <w:r>
              <w:t>(Commercial), O/o AG (Audit-II), Jaipur</w:t>
            </w:r>
          </w:p>
        </w:tc>
      </w:tr>
      <w:tr w:rsidR="000D631D" w14:paraId="71A3554A" w14:textId="77777777" w:rsidTr="006E5E71">
        <w:trPr>
          <w:trHeight w:val="499"/>
        </w:trPr>
        <w:tc>
          <w:tcPr>
            <w:tcW w:w="896" w:type="dxa"/>
            <w:tcBorders>
              <w:bottom w:val="single" w:sz="2" w:space="0" w:color="000000"/>
            </w:tcBorders>
          </w:tcPr>
          <w:p w14:paraId="3C8FE8CB" w14:textId="77777777" w:rsidR="000D631D" w:rsidRDefault="000D631D" w:rsidP="000D631D">
            <w:pPr>
              <w:pStyle w:val="TableParagraph"/>
              <w:spacing w:before="63"/>
              <w:ind w:left="105"/>
            </w:pPr>
            <w:r>
              <w:rPr>
                <w:spacing w:val="-5"/>
              </w:rPr>
              <w:t>III</w:t>
            </w:r>
          </w:p>
        </w:tc>
        <w:tc>
          <w:tcPr>
            <w:tcW w:w="2340" w:type="dxa"/>
            <w:tcBorders>
              <w:bottom w:val="single" w:sz="2" w:space="0" w:color="000000"/>
            </w:tcBorders>
          </w:tcPr>
          <w:p w14:paraId="77E29899" w14:textId="6BBBCD2A" w:rsidR="000D631D" w:rsidRDefault="000D631D" w:rsidP="000D631D">
            <w:pPr>
              <w:pStyle w:val="TableParagraph"/>
              <w:spacing w:before="63"/>
            </w:pPr>
            <w:r>
              <w:t>2.15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3.30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  <w:tcBorders>
              <w:bottom w:val="single" w:sz="2" w:space="0" w:color="000000"/>
            </w:tcBorders>
          </w:tcPr>
          <w:p w14:paraId="4B051227" w14:textId="33210137" w:rsidR="000D631D" w:rsidRDefault="006E5E71" w:rsidP="000D631D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64"/>
              <w:ind w:hanging="360"/>
            </w:pPr>
            <w:r>
              <w:t xml:space="preserve">Holistic well being </w:t>
            </w:r>
          </w:p>
        </w:tc>
        <w:tc>
          <w:tcPr>
            <w:tcW w:w="4521" w:type="dxa"/>
            <w:tcBorders>
              <w:bottom w:val="single" w:sz="2" w:space="0" w:color="000000"/>
            </w:tcBorders>
          </w:tcPr>
          <w:p w14:paraId="4BAE1D35" w14:textId="36E9AC1A" w:rsidR="000D631D" w:rsidRDefault="006E5E71" w:rsidP="006E5E71">
            <w:pPr>
              <w:pStyle w:val="TableParagraph"/>
              <w:tabs>
                <w:tab w:val="left" w:pos="470"/>
              </w:tabs>
              <w:spacing w:before="0" w:line="254" w:lineRule="exact"/>
              <w:ind w:right="726"/>
            </w:pPr>
            <w:r>
              <w:t>Dr. Vandana Cho</w:t>
            </w:r>
            <w:r w:rsidR="00D95D60">
              <w:t>u</w:t>
            </w:r>
            <w:r>
              <w:t xml:space="preserve">dhary,  </w:t>
            </w:r>
            <w:r>
              <w:br/>
              <w:t xml:space="preserve">Counsellor Psychologist </w:t>
            </w:r>
          </w:p>
        </w:tc>
      </w:tr>
      <w:tr w:rsidR="000D631D" w14:paraId="3910CFF5" w14:textId="77777777" w:rsidTr="006E5E71">
        <w:trPr>
          <w:trHeight w:val="607"/>
        </w:trPr>
        <w:tc>
          <w:tcPr>
            <w:tcW w:w="896" w:type="dxa"/>
            <w:tcBorders>
              <w:top w:val="single" w:sz="2" w:space="0" w:color="000000"/>
              <w:bottom w:val="single" w:sz="2" w:space="0" w:color="000000"/>
            </w:tcBorders>
          </w:tcPr>
          <w:p w14:paraId="220BEC53" w14:textId="77777777" w:rsidR="000D631D" w:rsidRDefault="000D631D" w:rsidP="000D631D">
            <w:pPr>
              <w:pStyle w:val="TableParagraph"/>
              <w:ind w:left="105"/>
            </w:pPr>
            <w:r>
              <w:rPr>
                <w:spacing w:val="-5"/>
              </w:rPr>
              <w:t>IV</w:t>
            </w:r>
          </w:p>
        </w:tc>
        <w:tc>
          <w:tcPr>
            <w:tcW w:w="2340" w:type="dxa"/>
            <w:tcBorders>
              <w:top w:val="single" w:sz="2" w:space="0" w:color="000000"/>
              <w:bottom w:val="single" w:sz="2" w:space="0" w:color="000000"/>
            </w:tcBorders>
          </w:tcPr>
          <w:p w14:paraId="3E75EA1E" w14:textId="039CD10C" w:rsidR="000D631D" w:rsidRDefault="000D631D" w:rsidP="000D631D">
            <w:pPr>
              <w:pStyle w:val="TableParagraph"/>
            </w:pPr>
            <w:r>
              <w:t>4.00</w:t>
            </w:r>
            <w:r>
              <w:rPr>
                <w:spacing w:val="-1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 xml:space="preserve">to 5.15 </w:t>
            </w:r>
            <w:r>
              <w:rPr>
                <w:spacing w:val="-5"/>
              </w:rPr>
              <w:t>PM</w:t>
            </w:r>
          </w:p>
        </w:tc>
        <w:tc>
          <w:tcPr>
            <w:tcW w:w="7279" w:type="dxa"/>
            <w:tcBorders>
              <w:top w:val="single" w:sz="2" w:space="0" w:color="000000"/>
              <w:bottom w:val="single" w:sz="2" w:space="0" w:color="000000"/>
            </w:tcBorders>
          </w:tcPr>
          <w:p w14:paraId="4CA3630E" w14:textId="77777777" w:rsidR="000D631D" w:rsidRDefault="000D631D" w:rsidP="000D631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66" w:line="269" w:lineRule="exact"/>
              <w:ind w:hanging="360"/>
            </w:pPr>
            <w:r>
              <w:t>Evaluation-End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Assessment</w:t>
            </w:r>
          </w:p>
          <w:p w14:paraId="331BE7FA" w14:textId="77777777" w:rsidR="000D631D" w:rsidRDefault="000D631D" w:rsidP="000D631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0" w:line="251" w:lineRule="exact"/>
              <w:ind w:hanging="360"/>
            </w:pPr>
            <w:r>
              <w:t>Feedback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&amp;Valediction</w:t>
            </w:r>
          </w:p>
        </w:tc>
        <w:tc>
          <w:tcPr>
            <w:tcW w:w="4521" w:type="dxa"/>
            <w:tcBorders>
              <w:top w:val="single" w:sz="2" w:space="0" w:color="000000"/>
              <w:bottom w:val="single" w:sz="2" w:space="0" w:color="000000"/>
            </w:tcBorders>
          </w:tcPr>
          <w:p w14:paraId="509F3E22" w14:textId="77777777" w:rsidR="000D631D" w:rsidRDefault="000D631D" w:rsidP="000D631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66" w:line="269" w:lineRule="exact"/>
              <w:ind w:hanging="36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Director</w:t>
            </w:r>
          </w:p>
          <w:p w14:paraId="081F6FCD" w14:textId="77777777" w:rsidR="000D631D" w:rsidRDefault="000D631D" w:rsidP="000D631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0" w:line="251" w:lineRule="exact"/>
              <w:ind w:hanging="360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RCB&amp;KI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Jaipur</w:t>
            </w:r>
          </w:p>
        </w:tc>
      </w:tr>
    </w:tbl>
    <w:p w14:paraId="5506C497" w14:textId="77777777" w:rsidR="00FC1FE3" w:rsidRDefault="00FC1FE3">
      <w:pPr>
        <w:rPr>
          <w:b/>
          <w:sz w:val="23"/>
        </w:rPr>
      </w:pPr>
    </w:p>
    <w:p w14:paraId="7FB0C5D8" w14:textId="77777777" w:rsidR="00FC1FE3" w:rsidRDefault="00FC1FE3">
      <w:pPr>
        <w:rPr>
          <w:b/>
          <w:sz w:val="23"/>
        </w:rPr>
      </w:pPr>
    </w:p>
    <w:p w14:paraId="3BA2EC60" w14:textId="77777777" w:rsidR="00FC1FE3" w:rsidRDefault="00FC1FE3">
      <w:pPr>
        <w:spacing w:before="93"/>
        <w:rPr>
          <w:b/>
          <w:sz w:val="23"/>
        </w:rPr>
      </w:pPr>
    </w:p>
    <w:p w14:paraId="7452F0EB" w14:textId="77777777" w:rsidR="00FC1FE3" w:rsidRDefault="00000000">
      <w:pPr>
        <w:spacing w:before="1"/>
        <w:ind w:left="12914" w:right="472" w:firstLine="405"/>
        <w:rPr>
          <w:b/>
          <w:sz w:val="23"/>
        </w:rPr>
      </w:pPr>
      <w:r>
        <w:rPr>
          <w:b/>
          <w:sz w:val="23"/>
        </w:rPr>
        <w:t>SK Jain Course Director Mo.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9460380999</w:t>
      </w:r>
    </w:p>
    <w:sectPr w:rsidR="00FC1FE3">
      <w:type w:val="continuous"/>
      <w:pgSz w:w="16860" w:h="11920" w:orient="landscape"/>
      <w:pgMar w:top="5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C28"/>
    <w:multiLevelType w:val="hybridMultilevel"/>
    <w:tmpl w:val="0AD4C072"/>
    <w:lvl w:ilvl="0" w:tplc="4972F850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063DCA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D62E52C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A746CE5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A1024EEC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2E024A4C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9D0EC484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AEF09EEE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92345A9E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8F4D30"/>
    <w:multiLevelType w:val="hybridMultilevel"/>
    <w:tmpl w:val="C058604A"/>
    <w:lvl w:ilvl="0" w:tplc="5F2A5A0A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DEEDE0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521A0E5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17E63FC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94EA47AC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F6D84990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AE2C3F70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02D05D86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54EA21F6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6810C1"/>
    <w:multiLevelType w:val="hybridMultilevel"/>
    <w:tmpl w:val="C7083C30"/>
    <w:lvl w:ilvl="0" w:tplc="7C96F7AE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4C7A9E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807A496C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445E3C48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E0C449F4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9FD06302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A2168D2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B6EAA572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B5AE65A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18F57B3"/>
    <w:multiLevelType w:val="hybridMultilevel"/>
    <w:tmpl w:val="63B455CE"/>
    <w:lvl w:ilvl="0" w:tplc="54A22F5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1A30DC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F8A0CB0A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CF0EF67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A4087524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872E8B84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EDAC8E36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213A3976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CE5E780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3E647E"/>
    <w:multiLevelType w:val="hybridMultilevel"/>
    <w:tmpl w:val="F224E794"/>
    <w:lvl w:ilvl="0" w:tplc="DC5E866C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78C004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037C23E6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A508D1E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9822FC54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C5689DF4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0C5696B2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940041EE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942CCFB4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F00BA6"/>
    <w:multiLevelType w:val="hybridMultilevel"/>
    <w:tmpl w:val="FEAC9A0E"/>
    <w:lvl w:ilvl="0" w:tplc="7ACED60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90F9DE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7AA0E6A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C5DADEF8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6A86072A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418AABB2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494E8F6A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4454D72E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ADD4518A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8064BE6"/>
    <w:multiLevelType w:val="hybridMultilevel"/>
    <w:tmpl w:val="DCE26C48"/>
    <w:lvl w:ilvl="0" w:tplc="6CE85AC4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50C97C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453EDAA8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1B8C2EC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DCE6DF58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EA660D34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FA24B834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3B00E284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9454FB7A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C0938AF"/>
    <w:multiLevelType w:val="hybridMultilevel"/>
    <w:tmpl w:val="C57EED88"/>
    <w:lvl w:ilvl="0" w:tplc="38EC3858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C2EFC4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D9FE77E6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3CE20704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5D2E184A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2B2EFC66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7C38E2C4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07AEE4CC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08448EA0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DF20264"/>
    <w:multiLevelType w:val="hybridMultilevel"/>
    <w:tmpl w:val="C460198E"/>
    <w:lvl w:ilvl="0" w:tplc="E3CC85F0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4AEF68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11D0D48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6F58081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2ACAD55E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3580D9C6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138AF81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173C968E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2E3876DA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9486FED"/>
    <w:multiLevelType w:val="hybridMultilevel"/>
    <w:tmpl w:val="708C40A0"/>
    <w:lvl w:ilvl="0" w:tplc="BE5A2F24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4AEB12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C3F87AA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810AE47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4C826D38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5AE0B02A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DD769E42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E8C205C4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A8B002F2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96B2FB3"/>
    <w:multiLevelType w:val="hybridMultilevel"/>
    <w:tmpl w:val="4DA08604"/>
    <w:lvl w:ilvl="0" w:tplc="E02E00E6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56B5E6">
      <w:numFmt w:val="bullet"/>
      <w:lvlText w:val="•"/>
      <w:lvlJc w:val="left"/>
      <w:pPr>
        <w:ind w:left="899" w:hanging="361"/>
      </w:pPr>
      <w:rPr>
        <w:rFonts w:hint="default"/>
        <w:lang w:val="en-US" w:eastAsia="en-US" w:bidi="ar-SA"/>
      </w:rPr>
    </w:lvl>
    <w:lvl w:ilvl="2" w:tplc="CB922BD4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B0F8BA38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4" w:tplc="9170DA78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5" w:tplc="B01E1D92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6" w:tplc="BA386540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7" w:tplc="AB6C01EA">
      <w:numFmt w:val="bullet"/>
      <w:lvlText w:val="•"/>
      <w:lvlJc w:val="left"/>
      <w:pPr>
        <w:ind w:left="3414" w:hanging="361"/>
      </w:pPr>
      <w:rPr>
        <w:rFonts w:hint="default"/>
        <w:lang w:val="en-US" w:eastAsia="en-US" w:bidi="ar-SA"/>
      </w:rPr>
    </w:lvl>
    <w:lvl w:ilvl="8" w:tplc="E8D6D644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4166C49"/>
    <w:multiLevelType w:val="hybridMultilevel"/>
    <w:tmpl w:val="197C259E"/>
    <w:lvl w:ilvl="0" w:tplc="97A62EEC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EAD270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C4AA3E98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AEA806B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B7C8E316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8892CE46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00C4D484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5C384450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08F2976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65927AF"/>
    <w:multiLevelType w:val="hybridMultilevel"/>
    <w:tmpl w:val="184ECEF2"/>
    <w:lvl w:ilvl="0" w:tplc="937ED652">
      <w:start w:val="1"/>
      <w:numFmt w:val="decimal"/>
      <w:lvlText w:val="%1."/>
      <w:lvlJc w:val="left"/>
      <w:pPr>
        <w:ind w:left="271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B8900532">
      <w:numFmt w:val="bullet"/>
      <w:lvlText w:val="•"/>
      <w:lvlJc w:val="left"/>
      <w:pPr>
        <w:ind w:left="719" w:hanging="167"/>
      </w:pPr>
      <w:rPr>
        <w:rFonts w:hint="default"/>
        <w:lang w:val="en-US" w:eastAsia="en-US" w:bidi="ar-SA"/>
      </w:rPr>
    </w:lvl>
    <w:lvl w:ilvl="2" w:tplc="CD34EDCE">
      <w:numFmt w:val="bullet"/>
      <w:lvlText w:val="•"/>
      <w:lvlJc w:val="left"/>
      <w:pPr>
        <w:ind w:left="1158" w:hanging="167"/>
      </w:pPr>
      <w:rPr>
        <w:rFonts w:hint="default"/>
        <w:lang w:val="en-US" w:eastAsia="en-US" w:bidi="ar-SA"/>
      </w:rPr>
    </w:lvl>
    <w:lvl w:ilvl="3" w:tplc="ADDEC0B4">
      <w:numFmt w:val="bullet"/>
      <w:lvlText w:val="•"/>
      <w:lvlJc w:val="left"/>
      <w:pPr>
        <w:ind w:left="1597" w:hanging="167"/>
      </w:pPr>
      <w:rPr>
        <w:rFonts w:hint="default"/>
        <w:lang w:val="en-US" w:eastAsia="en-US" w:bidi="ar-SA"/>
      </w:rPr>
    </w:lvl>
    <w:lvl w:ilvl="4" w:tplc="3B5A55A0">
      <w:numFmt w:val="bullet"/>
      <w:lvlText w:val="•"/>
      <w:lvlJc w:val="left"/>
      <w:pPr>
        <w:ind w:left="2036" w:hanging="167"/>
      </w:pPr>
      <w:rPr>
        <w:rFonts w:hint="default"/>
        <w:lang w:val="en-US" w:eastAsia="en-US" w:bidi="ar-SA"/>
      </w:rPr>
    </w:lvl>
    <w:lvl w:ilvl="5" w:tplc="6A04808A">
      <w:numFmt w:val="bullet"/>
      <w:lvlText w:val="•"/>
      <w:lvlJc w:val="left"/>
      <w:pPr>
        <w:ind w:left="2476" w:hanging="167"/>
      </w:pPr>
      <w:rPr>
        <w:rFonts w:hint="default"/>
        <w:lang w:val="en-US" w:eastAsia="en-US" w:bidi="ar-SA"/>
      </w:rPr>
    </w:lvl>
    <w:lvl w:ilvl="6" w:tplc="D6DAE43A">
      <w:numFmt w:val="bullet"/>
      <w:lvlText w:val="•"/>
      <w:lvlJc w:val="left"/>
      <w:pPr>
        <w:ind w:left="2915" w:hanging="167"/>
      </w:pPr>
      <w:rPr>
        <w:rFonts w:hint="default"/>
        <w:lang w:val="en-US" w:eastAsia="en-US" w:bidi="ar-SA"/>
      </w:rPr>
    </w:lvl>
    <w:lvl w:ilvl="7" w:tplc="36ACF122">
      <w:numFmt w:val="bullet"/>
      <w:lvlText w:val="•"/>
      <w:lvlJc w:val="left"/>
      <w:pPr>
        <w:ind w:left="3354" w:hanging="167"/>
      </w:pPr>
      <w:rPr>
        <w:rFonts w:hint="default"/>
        <w:lang w:val="en-US" w:eastAsia="en-US" w:bidi="ar-SA"/>
      </w:rPr>
    </w:lvl>
    <w:lvl w:ilvl="8" w:tplc="457E47AA">
      <w:numFmt w:val="bullet"/>
      <w:lvlText w:val="•"/>
      <w:lvlJc w:val="left"/>
      <w:pPr>
        <w:ind w:left="3793" w:hanging="167"/>
      </w:pPr>
      <w:rPr>
        <w:rFonts w:hint="default"/>
        <w:lang w:val="en-US" w:eastAsia="en-US" w:bidi="ar-SA"/>
      </w:rPr>
    </w:lvl>
  </w:abstractNum>
  <w:abstractNum w:abstractNumId="13" w15:restartNumberingAfterBreak="0">
    <w:nsid w:val="3AEF133D"/>
    <w:multiLevelType w:val="hybridMultilevel"/>
    <w:tmpl w:val="90A69EC2"/>
    <w:lvl w:ilvl="0" w:tplc="1FF8BCBA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F8166C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70C21FE6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3AF09628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0A7EC6E0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F1144F96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8F26213A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3918DB8C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253E3EF4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0350404"/>
    <w:multiLevelType w:val="hybridMultilevel"/>
    <w:tmpl w:val="9822D298"/>
    <w:lvl w:ilvl="0" w:tplc="C8DC2488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4E7F56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93662552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3B601C5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B6B030F0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DEB2E150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73969C1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BBEE4652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0A6290AE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0860A5B"/>
    <w:multiLevelType w:val="hybridMultilevel"/>
    <w:tmpl w:val="0F64D15C"/>
    <w:lvl w:ilvl="0" w:tplc="6A2E0768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60ED46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2692F46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56DA4BE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1F602A7E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6B180B9C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AB94F9A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3CD62DD4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6CF2FA96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1447F12"/>
    <w:multiLevelType w:val="hybridMultilevel"/>
    <w:tmpl w:val="707EF9F0"/>
    <w:lvl w:ilvl="0" w:tplc="2E96A25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CE513E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2" w:tplc="07E092C0">
      <w:numFmt w:val="bullet"/>
      <w:lvlText w:val="•"/>
      <w:lvlJc w:val="left"/>
      <w:pPr>
        <w:ind w:left="2093" w:hanging="361"/>
      </w:pPr>
      <w:rPr>
        <w:rFonts w:hint="default"/>
        <w:lang w:val="en-US" w:eastAsia="en-US" w:bidi="ar-SA"/>
      </w:rPr>
    </w:lvl>
    <w:lvl w:ilvl="3" w:tplc="61BAB51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4" w:tplc="9BC8DEB0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5" w:tplc="99DC15C0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6" w:tplc="E1DE8426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7" w:tplc="08249EC8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8" w:tplc="ED789B4E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E8D4C64"/>
    <w:multiLevelType w:val="hybridMultilevel"/>
    <w:tmpl w:val="D14C020E"/>
    <w:lvl w:ilvl="0" w:tplc="47B67C52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7E6468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3E06D97C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EB688404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2ABE4A36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75BA012E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A3C2B980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001C776A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95CACDF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3E5326D"/>
    <w:multiLevelType w:val="hybridMultilevel"/>
    <w:tmpl w:val="9D100756"/>
    <w:lvl w:ilvl="0" w:tplc="C916D95A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549F4A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821A9490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D7CC5CB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20444DA0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4DFE8D1A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943EAE4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3EA010C2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48344284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E2743B0"/>
    <w:multiLevelType w:val="hybridMultilevel"/>
    <w:tmpl w:val="FA3C97C0"/>
    <w:lvl w:ilvl="0" w:tplc="495A58D8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3EF0F2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F3D02C6E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F2E2921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71BA58F0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5BE4A928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13EE068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82A6C076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17B267A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0403C3E"/>
    <w:multiLevelType w:val="hybridMultilevel"/>
    <w:tmpl w:val="BDF880B8"/>
    <w:lvl w:ilvl="0" w:tplc="8A6CCB6C">
      <w:start w:val="1"/>
      <w:numFmt w:val="decimal"/>
      <w:lvlText w:val="%1."/>
      <w:lvlJc w:val="left"/>
      <w:pPr>
        <w:ind w:left="271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689207B2">
      <w:numFmt w:val="bullet"/>
      <w:lvlText w:val="•"/>
      <w:lvlJc w:val="left"/>
      <w:pPr>
        <w:ind w:left="719" w:hanging="167"/>
      </w:pPr>
      <w:rPr>
        <w:rFonts w:hint="default"/>
        <w:lang w:val="en-US" w:eastAsia="en-US" w:bidi="ar-SA"/>
      </w:rPr>
    </w:lvl>
    <w:lvl w:ilvl="2" w:tplc="B920ABC8">
      <w:numFmt w:val="bullet"/>
      <w:lvlText w:val="•"/>
      <w:lvlJc w:val="left"/>
      <w:pPr>
        <w:ind w:left="1158" w:hanging="167"/>
      </w:pPr>
      <w:rPr>
        <w:rFonts w:hint="default"/>
        <w:lang w:val="en-US" w:eastAsia="en-US" w:bidi="ar-SA"/>
      </w:rPr>
    </w:lvl>
    <w:lvl w:ilvl="3" w:tplc="93165982">
      <w:numFmt w:val="bullet"/>
      <w:lvlText w:val="•"/>
      <w:lvlJc w:val="left"/>
      <w:pPr>
        <w:ind w:left="1597" w:hanging="167"/>
      </w:pPr>
      <w:rPr>
        <w:rFonts w:hint="default"/>
        <w:lang w:val="en-US" w:eastAsia="en-US" w:bidi="ar-SA"/>
      </w:rPr>
    </w:lvl>
    <w:lvl w:ilvl="4" w:tplc="646CFE56">
      <w:numFmt w:val="bullet"/>
      <w:lvlText w:val="•"/>
      <w:lvlJc w:val="left"/>
      <w:pPr>
        <w:ind w:left="2036" w:hanging="167"/>
      </w:pPr>
      <w:rPr>
        <w:rFonts w:hint="default"/>
        <w:lang w:val="en-US" w:eastAsia="en-US" w:bidi="ar-SA"/>
      </w:rPr>
    </w:lvl>
    <w:lvl w:ilvl="5" w:tplc="D618FC1E">
      <w:numFmt w:val="bullet"/>
      <w:lvlText w:val="•"/>
      <w:lvlJc w:val="left"/>
      <w:pPr>
        <w:ind w:left="2476" w:hanging="167"/>
      </w:pPr>
      <w:rPr>
        <w:rFonts w:hint="default"/>
        <w:lang w:val="en-US" w:eastAsia="en-US" w:bidi="ar-SA"/>
      </w:rPr>
    </w:lvl>
    <w:lvl w:ilvl="6" w:tplc="95D6C302">
      <w:numFmt w:val="bullet"/>
      <w:lvlText w:val="•"/>
      <w:lvlJc w:val="left"/>
      <w:pPr>
        <w:ind w:left="2915" w:hanging="167"/>
      </w:pPr>
      <w:rPr>
        <w:rFonts w:hint="default"/>
        <w:lang w:val="en-US" w:eastAsia="en-US" w:bidi="ar-SA"/>
      </w:rPr>
    </w:lvl>
    <w:lvl w:ilvl="7" w:tplc="CD06F9BC">
      <w:numFmt w:val="bullet"/>
      <w:lvlText w:val="•"/>
      <w:lvlJc w:val="left"/>
      <w:pPr>
        <w:ind w:left="3354" w:hanging="167"/>
      </w:pPr>
      <w:rPr>
        <w:rFonts w:hint="default"/>
        <w:lang w:val="en-US" w:eastAsia="en-US" w:bidi="ar-SA"/>
      </w:rPr>
    </w:lvl>
    <w:lvl w:ilvl="8" w:tplc="31B42198">
      <w:numFmt w:val="bullet"/>
      <w:lvlText w:val="•"/>
      <w:lvlJc w:val="left"/>
      <w:pPr>
        <w:ind w:left="3793" w:hanging="167"/>
      </w:pPr>
      <w:rPr>
        <w:rFonts w:hint="default"/>
        <w:lang w:val="en-US" w:eastAsia="en-US" w:bidi="ar-SA"/>
      </w:rPr>
    </w:lvl>
  </w:abstractNum>
  <w:abstractNum w:abstractNumId="21" w15:restartNumberingAfterBreak="0">
    <w:nsid w:val="67BB3956"/>
    <w:multiLevelType w:val="hybridMultilevel"/>
    <w:tmpl w:val="C13A6576"/>
    <w:lvl w:ilvl="0" w:tplc="C04813FA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04E2F8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F3523B36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E61ECFF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B14E6942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855C8BFA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9CCE172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63E4C1B0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1FBE2B32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FE73AE8"/>
    <w:multiLevelType w:val="hybridMultilevel"/>
    <w:tmpl w:val="2AA2E046"/>
    <w:lvl w:ilvl="0" w:tplc="862CB89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AC0B9A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ar-SA"/>
      </w:rPr>
    </w:lvl>
    <w:lvl w:ilvl="2" w:tplc="7D360C70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3" w:tplc="74C88532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4" w:tplc="4F6EAB8A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ar-SA"/>
      </w:rPr>
    </w:lvl>
    <w:lvl w:ilvl="5" w:tplc="3EFCBE2A">
      <w:numFmt w:val="bullet"/>
      <w:lvlText w:val="•"/>
      <w:lvlJc w:val="left"/>
      <w:pPr>
        <w:ind w:left="2756" w:hanging="361"/>
      </w:pPr>
      <w:rPr>
        <w:rFonts w:hint="default"/>
        <w:lang w:val="en-US" w:eastAsia="en-US" w:bidi="ar-SA"/>
      </w:rPr>
    </w:lvl>
    <w:lvl w:ilvl="6" w:tplc="E10E8D1C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7" w:tplc="D5DAA674"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8" w:tplc="3F54E724">
      <w:numFmt w:val="bullet"/>
      <w:lvlText w:val="•"/>
      <w:lvlJc w:val="left"/>
      <w:pPr>
        <w:ind w:left="3905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E8C156C"/>
    <w:multiLevelType w:val="hybridMultilevel"/>
    <w:tmpl w:val="EDB4D966"/>
    <w:lvl w:ilvl="0" w:tplc="AEC079E8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FC7ECC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C4F0AD6A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4BFEAA4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77E61C6E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FF34FFC4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851CFBE2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BE4E4CE8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D47AFF24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7F2B7694"/>
    <w:multiLevelType w:val="hybridMultilevel"/>
    <w:tmpl w:val="AE28DCBC"/>
    <w:lvl w:ilvl="0" w:tplc="B7D055D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CC9324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2FD44E8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7E2250D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4" w:tplc="CB5CFC4A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5" w:tplc="6E481F54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 w:tplc="395A971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7" w:tplc="15C0B0BC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8" w:tplc="BEF68D80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</w:abstractNum>
  <w:num w:numId="1" w16cid:durableId="1538616807">
    <w:abstractNumId w:val="22"/>
  </w:num>
  <w:num w:numId="2" w16cid:durableId="2026709876">
    <w:abstractNumId w:val="16"/>
  </w:num>
  <w:num w:numId="3" w16cid:durableId="1338315219">
    <w:abstractNumId w:val="10"/>
  </w:num>
  <w:num w:numId="4" w16cid:durableId="333921173">
    <w:abstractNumId w:val="4"/>
  </w:num>
  <w:num w:numId="5" w16cid:durableId="1638536304">
    <w:abstractNumId w:val="7"/>
  </w:num>
  <w:num w:numId="6" w16cid:durableId="598638377">
    <w:abstractNumId w:val="8"/>
  </w:num>
  <w:num w:numId="7" w16cid:durableId="612588960">
    <w:abstractNumId w:val="0"/>
  </w:num>
  <w:num w:numId="8" w16cid:durableId="2045253542">
    <w:abstractNumId w:val="11"/>
  </w:num>
  <w:num w:numId="9" w16cid:durableId="891767333">
    <w:abstractNumId w:val="23"/>
  </w:num>
  <w:num w:numId="10" w16cid:durableId="807675002">
    <w:abstractNumId w:val="19"/>
  </w:num>
  <w:num w:numId="11" w16cid:durableId="363751497">
    <w:abstractNumId w:val="13"/>
  </w:num>
  <w:num w:numId="12" w16cid:durableId="1767115914">
    <w:abstractNumId w:val="3"/>
  </w:num>
  <w:num w:numId="13" w16cid:durableId="60949205">
    <w:abstractNumId w:val="6"/>
  </w:num>
  <w:num w:numId="14" w16cid:durableId="1012222246">
    <w:abstractNumId w:val="17"/>
  </w:num>
  <w:num w:numId="15" w16cid:durableId="1796827585">
    <w:abstractNumId w:val="20"/>
  </w:num>
  <w:num w:numId="16" w16cid:durableId="215626186">
    <w:abstractNumId w:val="1"/>
  </w:num>
  <w:num w:numId="17" w16cid:durableId="1356687841">
    <w:abstractNumId w:val="15"/>
  </w:num>
  <w:num w:numId="18" w16cid:durableId="1194809750">
    <w:abstractNumId w:val="21"/>
  </w:num>
  <w:num w:numId="19" w16cid:durableId="21593186">
    <w:abstractNumId w:val="5"/>
  </w:num>
  <w:num w:numId="20" w16cid:durableId="1899436154">
    <w:abstractNumId w:val="12"/>
  </w:num>
  <w:num w:numId="21" w16cid:durableId="1626351480">
    <w:abstractNumId w:val="9"/>
  </w:num>
  <w:num w:numId="22" w16cid:durableId="2016640640">
    <w:abstractNumId w:val="24"/>
  </w:num>
  <w:num w:numId="23" w16cid:durableId="342099196">
    <w:abstractNumId w:val="18"/>
  </w:num>
  <w:num w:numId="24" w16cid:durableId="627391852">
    <w:abstractNumId w:val="2"/>
  </w:num>
  <w:num w:numId="25" w16cid:durableId="117846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FE3"/>
    <w:rsid w:val="000D631D"/>
    <w:rsid w:val="00363969"/>
    <w:rsid w:val="004B176D"/>
    <w:rsid w:val="005A0872"/>
    <w:rsid w:val="006E5E71"/>
    <w:rsid w:val="00A56531"/>
    <w:rsid w:val="00AC4199"/>
    <w:rsid w:val="00D95D60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7AC2"/>
  <w15:docId w15:val="{BE182B49-C2E6-427A-9D19-A8A55CF4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Training Institute jaipur ID 7</cp:lastModifiedBy>
  <cp:revision>6</cp:revision>
  <cp:lastPrinted>2024-11-28T07:10:00Z</cp:lastPrinted>
  <dcterms:created xsi:type="dcterms:W3CDTF">2024-11-28T07:07:00Z</dcterms:created>
  <dcterms:modified xsi:type="dcterms:W3CDTF">2024-11-28T10:12:00Z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 Firefox 132.0.2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2024-11-28T00:00:00Z</vt:filetime>
  </property>
</Properties>
</file>